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4133A7"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4133A7"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4133A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4133A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4133A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4133A7"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4133A7"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4133A7"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4133A7"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4133A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4133A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4133A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4133A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4133A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4133A7"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4133A7"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4133A7"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4133A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4133A7"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4133A7"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4133A7"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4133A7"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4133A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4133A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4133A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4133A7"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4133A7"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4133A7"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4133A7"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4133A7"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4133A7"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3A06AB02" w:rsidR="00674D5E" w:rsidRPr="00674D5E" w:rsidRDefault="00674D5E"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21569A07" w:rsidR="005D233F" w:rsidRPr="003F559D" w:rsidRDefault="004F7050"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46B3DD54" w:rsidR="001F7870" w:rsidRPr="00F64849" w:rsidRDefault="004133A7"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r>
                <m:rPr>
                  <m:sty m:val="p"/>
                </m:rPr>
                <w:rPr>
                  <w:rFonts w:ascii="Cambria Math" w:eastAsiaTheme="minorEastAsia" w:hAnsi="Cambria Math"/>
                  <w:lang w:val=""/>
                </w:rPr>
                <m:t>(</m:t>
              </m:r>
            </m:e>
          </m:nary>
          <m:r>
            <m:rPr>
              <m:sty m:val="p"/>
            </m:rPr>
            <w:rPr>
              <w:rFonts w:ascii="Cambria Math" w:eastAsiaTheme="minorEastAsia" w:hAnsi="Cambria Math"/>
              <w:lang w:val=""/>
            </w:rPr>
            <m:t>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r>
            <m:rPr>
              <m:sty m:val="p"/>
            </m:rPr>
            <w:rPr>
              <w:rFonts w:ascii="Cambria Math" w:eastAsiaTheme="minorEastAsia" w:hAnsi="Cambria Math"/>
              <w:lang w:val=""/>
            </w:rPr>
            <m:t>)</m:t>
          </m:r>
          <m:r>
            <w:rPr>
              <w:rFonts w:ascii="Cambria Math" w:eastAsiaTheme="minorEastAsia" w:hAnsi="Cambria Math"/>
              <w:lang w:val=""/>
            </w:rPr>
            <m:t>dx</m:t>
          </m:r>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6630912B" w:rsidR="0068177C" w:rsidRPr="0068177C" w:rsidRDefault="004133A7"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6438F21F" w:rsidR="00327CF1" w:rsidRPr="00F72D2C" w:rsidRDefault="004133A7"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45FB6C17" w:rsidR="00F72D2C" w:rsidRPr="00496FD9" w:rsidRDefault="004F7050"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775B710A" w:rsidR="00F72D2C" w:rsidRPr="00890674" w:rsidRDefault="004133A7"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4D379DEC" w:rsidR="00F72D2C" w:rsidRPr="00890674" w:rsidRDefault="004133A7"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29D486A1" w:rsidR="00063A43" w:rsidRPr="00063A43" w:rsidRDefault="004133A7"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0F2C9552" w:rsidR="00034AA0" w:rsidRPr="004F7050" w:rsidRDefault="004133A7"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18D25F8F" w14:textId="77777777" w:rsidR="004F7050" w:rsidRPr="004F7050" w:rsidRDefault="004F7050" w:rsidP="004F7050">
      <w:pPr>
        <w:spacing w:after="120"/>
        <w:rPr>
          <w:rFonts w:eastAsiaTheme="minorEastAsia"/>
          <w:i/>
          <w:lang w:val="en-US"/>
        </w:rPr>
      </w:pPr>
    </w:p>
    <w:p w14:paraId="1F23D325" w14:textId="3BF11F20" w:rsidR="004F7050" w:rsidRPr="004133A7" w:rsidRDefault="004133A7" w:rsidP="004133A7">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07CED591" w14:textId="77777777" w:rsidR="004F7050" w:rsidRPr="004F7050" w:rsidRDefault="004F7050" w:rsidP="004F7050">
      <w:pPr>
        <w:spacing w:after="120"/>
        <w:rPr>
          <w:rFonts w:eastAsiaTheme="minorEastAsia"/>
          <w:i/>
          <w:lang w:val="en-US"/>
        </w:rPr>
      </w:pPr>
    </w:p>
    <w:p w14:paraId="39B798B0" w14:textId="7BC1BD5B" w:rsidR="004133A7" w:rsidRPr="004133A7" w:rsidRDefault="004133A7" w:rsidP="004133A7">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r>
                <w:rPr>
                  <w:rFonts w:ascii="Cambria Math" w:hAnsi="Cambria Math"/>
                </w:rPr>
                <m:t>f</m:t>
              </m:r>
              <m:d>
                <m:dPr>
                  <m:ctrlPr>
                    <w:rPr>
                      <w:rFonts w:ascii="Cambria Math" w:hAnsi="Cambria Math"/>
                      <w:i/>
                    </w:rPr>
                  </m:ctrlPr>
                </m:dPr>
                <m:e>
                  <m:r>
                    <w:rPr>
                      <w:rFonts w:ascii="Cambria Math" w:hAnsi="Cambria Math"/>
                    </w:rPr>
                    <m:t>x,y</m:t>
                  </m:r>
                </m:e>
              </m:d>
            </m:num>
            <m:den>
              <m:r>
                <w:rPr>
                  <w:rFonts w:ascii="Cambria Math" w:hAnsi="Cambria Math"/>
                </w:rPr>
                <m:t>∂x∂y</m:t>
              </m:r>
            </m:den>
          </m:f>
          <m:r>
            <w:rPr>
              <w:rFonts w:ascii="Cambria Math" w:hAnsi="Cambria Math"/>
              <w:color w:val="008000"/>
            </w:rPr>
            <m:t>=3</m:t>
          </m:r>
        </m:oMath>
      </m:oMathPara>
    </w:p>
    <w:p w14:paraId="1BA15C44" w14:textId="77777777" w:rsidR="004F7050" w:rsidRPr="004F7050" w:rsidRDefault="004F7050" w:rsidP="004F7050">
      <w:pPr>
        <w:spacing w:after="120"/>
        <w:rPr>
          <w:rFonts w:eastAsiaTheme="minorEastAsia"/>
          <w:i/>
          <w:lang w:val="en-US"/>
        </w:rPr>
      </w:pPr>
    </w:p>
    <w:p w14:paraId="704BCACD" w14:textId="77777777" w:rsidR="00034AA0" w:rsidRPr="006F7413" w:rsidRDefault="00034AA0" w:rsidP="00034AA0">
      <w:pPr>
        <w:spacing w:after="120"/>
        <w:rPr>
          <w:rFonts w:eastAsiaTheme="minorEastAsia"/>
          <w:i/>
          <w:lang w:val="en-US"/>
        </w:rPr>
      </w:pPr>
    </w:p>
    <w:p w14:paraId="49A39722" w14:textId="77777777" w:rsidR="00034AA0" w:rsidRPr="006F7413" w:rsidRDefault="00034AA0" w:rsidP="00034AA0">
      <w:pPr>
        <w:spacing w:after="120"/>
        <w:rPr>
          <w:rFonts w:eastAsiaTheme="minorEastAsia"/>
          <w:i/>
          <w:lang w:val="en-US"/>
        </w:rPr>
      </w:pPr>
    </w:p>
    <w:p w14:paraId="762FA6C0" w14:textId="77777777" w:rsidR="0010261A" w:rsidRPr="006F7413" w:rsidRDefault="0010261A" w:rsidP="0010261A">
      <w:pPr>
        <w:spacing w:after="120"/>
        <w:rPr>
          <w:rFonts w:eastAsiaTheme="minorEastAsia"/>
          <w:i/>
          <w:lang w:val="en-US"/>
        </w:rPr>
      </w:pPr>
    </w:p>
    <w:p w14:paraId="7C4D5F0C" w14:textId="77777777" w:rsidR="0010261A" w:rsidRPr="006F7413" w:rsidRDefault="0010261A" w:rsidP="0010261A">
      <w:pPr>
        <w:spacing w:after="120"/>
        <w:rPr>
          <w:rFonts w:eastAsiaTheme="minorEastAsia"/>
          <w:i/>
          <w:lang w:val="en-US"/>
        </w:rPr>
      </w:pPr>
    </w:p>
    <w:p w14:paraId="372F2135" w14:textId="77777777" w:rsidR="0010261A" w:rsidRPr="006F7413" w:rsidRDefault="0010261A" w:rsidP="0010261A">
      <w:pPr>
        <w:spacing w:after="120"/>
        <w:rPr>
          <w:rFonts w:eastAsiaTheme="minorEastAsia"/>
          <w:i/>
          <w:lang w:val="en-US"/>
        </w:rPr>
      </w:pPr>
    </w:p>
    <w:p w14:paraId="42A5DA5A" w14:textId="77777777" w:rsidR="0010261A" w:rsidRPr="006F7413" w:rsidRDefault="0010261A" w:rsidP="0010261A">
      <w:pPr>
        <w:spacing w:after="120"/>
        <w:rPr>
          <w:rFonts w:eastAsiaTheme="minorEastAsia"/>
          <w:i/>
          <w:lang w:val="en-US"/>
        </w:rPr>
      </w:pPr>
    </w:p>
    <w:p w14:paraId="49AC156A" w14:textId="77777777" w:rsidR="0010261A" w:rsidRPr="006F7413" w:rsidRDefault="0010261A" w:rsidP="0010261A">
      <w:pPr>
        <w:spacing w:after="120"/>
        <w:rPr>
          <w:rFonts w:eastAsiaTheme="minorEastAsia"/>
          <w:i/>
          <w:lang w:val="en-US"/>
        </w:rPr>
      </w:pPr>
    </w:p>
    <w:p w14:paraId="470FF101" w14:textId="77777777" w:rsidR="0010261A" w:rsidRPr="006F7413" w:rsidRDefault="0010261A" w:rsidP="0010261A">
      <w:pPr>
        <w:spacing w:after="120"/>
        <w:rPr>
          <w:rFonts w:eastAsiaTheme="minorEastAsia"/>
          <w:i/>
          <w:lang w:val="en-US"/>
        </w:rPr>
      </w:pPr>
    </w:p>
    <w:p w14:paraId="495B6A9C" w14:textId="77777777" w:rsidR="0010261A" w:rsidRPr="006F7413" w:rsidRDefault="0010261A" w:rsidP="0010261A">
      <w:pPr>
        <w:spacing w:after="120"/>
        <w:rPr>
          <w:rFonts w:eastAsiaTheme="minorEastAsia"/>
          <w:i/>
          <w:lang w:val="en-US"/>
        </w:rPr>
      </w:pPr>
    </w:p>
    <w:p w14:paraId="0512F213" w14:textId="77777777" w:rsidR="0010261A" w:rsidRPr="006F7413" w:rsidRDefault="0010261A" w:rsidP="0010261A">
      <w:pPr>
        <w:spacing w:after="120"/>
        <w:rPr>
          <w:rFonts w:eastAsiaTheme="minorEastAsia"/>
          <w:i/>
          <w:lang w:val="en-US"/>
        </w:rPr>
      </w:pPr>
    </w:p>
    <w:p w14:paraId="70612D57" w14:textId="77777777" w:rsidR="001D51B2" w:rsidRPr="006F7413" w:rsidRDefault="001D51B2" w:rsidP="001D51B2">
      <w:pPr>
        <w:spacing w:after="120"/>
        <w:rPr>
          <w:rFonts w:eastAsiaTheme="minorEastAsia"/>
          <w:i/>
          <w:lang w:val="en-US"/>
        </w:rPr>
      </w:pPr>
    </w:p>
    <w:p w14:paraId="5DD2D880" w14:textId="77777777" w:rsidR="001D51B2" w:rsidRPr="006F7413" w:rsidRDefault="001D51B2" w:rsidP="001D51B2">
      <w:pPr>
        <w:spacing w:after="120"/>
        <w:rPr>
          <w:rFonts w:eastAsiaTheme="minorEastAsia"/>
          <w:i/>
          <w:lang w:val="en-US"/>
        </w:rPr>
      </w:pPr>
    </w:p>
    <w:p w14:paraId="34D065AE" w14:textId="77777777" w:rsidR="001D51B2" w:rsidRPr="006F7413" w:rsidRDefault="001D51B2" w:rsidP="001D51B2">
      <w:pPr>
        <w:spacing w:after="120"/>
        <w:rPr>
          <w:rFonts w:eastAsiaTheme="minorEastAsia"/>
          <w:i/>
          <w:lang w:val="en-US"/>
        </w:rPr>
      </w:pPr>
    </w:p>
    <w:p w14:paraId="6CDBE708" w14:textId="77777777" w:rsidR="001D51B2" w:rsidRPr="006F7413" w:rsidRDefault="001D51B2" w:rsidP="001D51B2">
      <w:pPr>
        <w:spacing w:after="120"/>
        <w:rPr>
          <w:rFonts w:eastAsiaTheme="minorEastAsia"/>
          <w:i/>
          <w:lang w:val="en-US"/>
        </w:rPr>
      </w:pPr>
    </w:p>
    <w:p w14:paraId="315E9F34" w14:textId="77777777" w:rsidR="001D51B2" w:rsidRPr="006F7413" w:rsidRDefault="001D51B2" w:rsidP="001D51B2">
      <w:pPr>
        <w:spacing w:after="120"/>
        <w:rPr>
          <w:rFonts w:eastAsiaTheme="minorEastAsia"/>
          <w:i/>
          <w:lang w:val="en-US"/>
        </w:rPr>
      </w:pPr>
    </w:p>
    <w:p w14:paraId="3E640880" w14:textId="77777777" w:rsidR="001D51B2" w:rsidRPr="006F7413" w:rsidRDefault="001D51B2" w:rsidP="001D51B2">
      <w:pPr>
        <w:spacing w:after="120"/>
        <w:rPr>
          <w:rFonts w:eastAsiaTheme="minorEastAsia"/>
          <w:i/>
          <w:lang w:val="en-US"/>
        </w:rPr>
      </w:pPr>
    </w:p>
    <w:p w14:paraId="6359441E" w14:textId="77777777" w:rsidR="001D51B2" w:rsidRPr="006F7413" w:rsidRDefault="001D51B2" w:rsidP="001D51B2">
      <w:pPr>
        <w:spacing w:after="120"/>
        <w:rPr>
          <w:rFonts w:eastAsiaTheme="minorEastAsia"/>
          <w:i/>
          <w:lang w:val="en-US"/>
        </w:rPr>
      </w:pPr>
    </w:p>
    <w:p w14:paraId="2CC9E70B" w14:textId="77777777" w:rsidR="001D51B2" w:rsidRPr="006F7413" w:rsidRDefault="001D51B2" w:rsidP="001D51B2">
      <w:pPr>
        <w:spacing w:after="120"/>
        <w:rPr>
          <w:rFonts w:eastAsiaTheme="minorEastAsia"/>
          <w:i/>
          <w:lang w:val="en-US"/>
        </w:rPr>
      </w:pPr>
    </w:p>
    <w:sectPr w:rsidR="001D51B2" w:rsidRPr="006F7413">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4B709B2" w14:textId="77777777" w:rsidR="006874FF" w:rsidRDefault="006874FF" w:rsidP="00AC3515">
      <w:pPr>
        <w:spacing w:after="0" w:line="240" w:lineRule="auto"/>
      </w:pPr>
      <w:r>
        <w:separator/>
      </w:r>
    </w:p>
  </w:endnote>
  <w:endnote w:type="continuationSeparator" w:id="0">
    <w:p w14:paraId="6C153218" w14:textId="77777777" w:rsidR="006874FF" w:rsidRDefault="006874F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3BF56C5" w14:textId="77777777" w:rsidR="006874FF" w:rsidRDefault="006874FF" w:rsidP="00AC3515">
      <w:pPr>
        <w:spacing w:after="0" w:line="240" w:lineRule="auto"/>
      </w:pPr>
      <w:r>
        <w:separator/>
      </w:r>
    </w:p>
  </w:footnote>
  <w:footnote w:type="continuationSeparator" w:id="0">
    <w:p w14:paraId="4D821C6C" w14:textId="77777777" w:rsidR="006874FF" w:rsidRDefault="006874FF"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760"/>
    <w:rsid w:val="001D4AFE"/>
    <w:rsid w:val="001D4D6E"/>
    <w:rsid w:val="001D4DFD"/>
    <w:rsid w:val="001D51B2"/>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2F9"/>
    <w:rsid w:val="004E7E5F"/>
    <w:rsid w:val="004F03CD"/>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050"/>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4D5E"/>
    <w:rsid w:val="00675019"/>
    <w:rsid w:val="006757CE"/>
    <w:rsid w:val="00675FAE"/>
    <w:rsid w:val="006760E1"/>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10F"/>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2D60"/>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2E0"/>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6A2"/>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22CD"/>
    <w:rsid w:val="001C5229"/>
    <w:rsid w:val="001C5412"/>
    <w:rsid w:val="001C640B"/>
    <w:rsid w:val="001D067B"/>
    <w:rsid w:val="001D12E5"/>
    <w:rsid w:val="001D3B67"/>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A96"/>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E72F9"/>
    <w:rsid w:val="004F03CD"/>
    <w:rsid w:val="004F0BD2"/>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68A5"/>
    <w:rsid w:val="0065393A"/>
    <w:rsid w:val="00655CC5"/>
    <w:rsid w:val="006578D6"/>
    <w:rsid w:val="0066038D"/>
    <w:rsid w:val="00661594"/>
    <w:rsid w:val="00662CD8"/>
    <w:rsid w:val="00662E2C"/>
    <w:rsid w:val="006637FA"/>
    <w:rsid w:val="00663923"/>
    <w:rsid w:val="006640E1"/>
    <w:rsid w:val="00664FA0"/>
    <w:rsid w:val="006664A8"/>
    <w:rsid w:val="00666B68"/>
    <w:rsid w:val="006677CC"/>
    <w:rsid w:val="00670352"/>
    <w:rsid w:val="00670670"/>
    <w:rsid w:val="0067315D"/>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2A77"/>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3F46"/>
    <w:rsid w:val="00D1442F"/>
    <w:rsid w:val="00D152C2"/>
    <w:rsid w:val="00D20388"/>
    <w:rsid w:val="00D20E1E"/>
    <w:rsid w:val="00D2146B"/>
    <w:rsid w:val="00D22C4A"/>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4C7C"/>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E5CE4"/>
    <w:rsid w:val="00EF224D"/>
    <w:rsid w:val="00EF3E1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18975</TotalTime>
  <Pages>12</Pages>
  <Words>1635</Words>
  <Characters>10464</Characters>
  <Application>Microsoft Office Word</Application>
  <DocSecurity>0</DocSecurity>
  <Lines>475</Lines>
  <Paragraphs>355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11744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779</cp:revision>
  <dcterms:created xsi:type="dcterms:W3CDTF">2025-02-09T05:57:00Z</dcterms:created>
  <dcterms:modified xsi:type="dcterms:W3CDTF">2025-09-29T16:20:00Z</dcterms:modified>
</cp:coreProperties>
</file>