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2a2b0bfd084c61"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B25461"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B25461"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B25461"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B25461"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B25461"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B25461"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B25461"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B25461"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B25461"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B25461"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B25461"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75D5E75E" w14:textId="2861C52A" w:rsidR="0059206D" w:rsidRPr="0059206D" w:rsidRDefault="00B25461"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B25461"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B25461"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B25461"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B25461"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B25461"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B25461"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B25461"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B25461"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B25461"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B25461"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"t@t-1@0,5" &amp; </w:t>
      </w:r>
      <w:proofErr w:type="spellStart"/>
      <w:r>
        <w:rPr>
          <w:rFonts w:eastAsiaTheme="minorEastAsia"/>
          <w:lang w:val="en-US"/>
        </w:rPr>
        <w:t>VBA.ChrW</w:t>
      </w:r>
      <w:proofErr w:type="spellEnd"/>
      <w:r>
        <w:rPr>
          <w:rFonts w:eastAsiaTheme="minorEastAsia"/>
          <w:lang w:val="en-US"/>
        </w:rPr>
        <w:t>(183) &amp; "t))"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B25461"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 xml:space="preserve">(8289) &amp; "(t))¦(3"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B25461"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B25461"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B25461"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B25461"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B25461"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B25461"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B25461"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B25461"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r w:rsidRPr="00AD1052">
            <w:rPr>
              <w:rFonts w:ascii="Consolas" w:hAnsi="Consolas"/>
              <w:sz w:val="20"/>
            </w:rPr>
            <w:t>navn,alder</w:t>
          </w:r>
          <w:proofErr w:type="spell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 xml:space="preserve">([var1,var2] ,var1:30,var2:70,if alder&lt;var1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ung" )),</w:t>
          </w:r>
          <w:proofErr w:type="spellStart"/>
          <w:r w:rsidRPr="00AD1052">
            <w:rPr>
              <w:rFonts w:ascii="Consolas" w:hAnsi="Consolas"/>
              <w:sz w:val="20"/>
            </w:rPr>
            <w:t>if</w:t>
          </w:r>
          <w:proofErr w:type="spell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gammel" )),</w:t>
          </w:r>
          <w:proofErr w:type="spellStart"/>
          <w:r w:rsidRPr="00AD1052">
            <w:rPr>
              <w:rFonts w:ascii="Consolas" w:hAnsi="Consolas"/>
              <w:sz w:val="20"/>
            </w:rPr>
            <w:t>sconcat</w:t>
          </w:r>
          <w:proofErr w:type="spell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B25461"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B25461"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686FB8F1" w:rsidR="00590BB3" w:rsidRPr="006D1D15" w:rsidRDefault="00F8390F"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B25461"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52E22DFA" w14:textId="16B6C316" w:rsidR="0095429A" w:rsidRDefault="0095429A" w:rsidP="009C5EB2">
      <w:pPr>
        <w:spacing w:after="120"/>
        <w:rPr>
          <w:rFonts w:eastAsiaTheme="minorEastAsia"/>
          <w:lang w:val="en-US"/>
        </w:rPr>
      </w:pPr>
      <w:proofErr w:type="spellStart"/>
      <w:r>
        <w:rPr>
          <w:rFonts w:eastAsiaTheme="minorEastAsia"/>
          <w:lang w:val="en-US"/>
        </w:rPr>
        <w:t>df</w:t>
      </w:r>
      <w:proofErr w:type="spellEnd"/>
    </w:p>
    <w:p w14:paraId="544D132A" w14:textId="799E473D" w:rsidR="004B5560" w:rsidRPr="00F8390F" w:rsidRDefault="004B5560" w:rsidP="009C5EB2">
      <w:pPr>
        <w:spacing w:after="120"/>
        <w:rPr>
          <w:rFonts w:eastAsiaTheme="minorEastAsia"/>
          <w:lang w:val="en-US"/>
        </w:rPr>
      </w:pPr>
    </w:p>
    <w:sectPr w:rsidR="004B5560" w:rsidRPr="00F8390F">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1C5248E" w14:textId="77777777" w:rsidR="00B25461" w:rsidRDefault="00B25461" w:rsidP="00AC3515">
      <w:pPr>
        <w:spacing w:after="0" w:line="240" w:lineRule="auto"/>
      </w:pPr>
      <w:r>
        <w:separator/>
      </w:r>
    </w:p>
  </w:endnote>
  <w:endnote w:type="continuationSeparator" w:id="0">
    <w:p w14:paraId="008D41E1" w14:textId="77777777" w:rsidR="00B25461" w:rsidRDefault="00B25461"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BEA16E5" w14:textId="77777777" w:rsidR="00B25461" w:rsidRDefault="00B25461" w:rsidP="00AC3515">
      <w:pPr>
        <w:spacing w:after="0" w:line="240" w:lineRule="auto"/>
      </w:pPr>
      <w:r>
        <w:separator/>
      </w:r>
    </w:p>
  </w:footnote>
  <w:footnote w:type="continuationSeparator" w:id="0">
    <w:p w14:paraId="517F5661" w14:textId="77777777" w:rsidR="00B25461" w:rsidRDefault="00B25461"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40E"/>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461"/>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1DE"/>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4CAF"/>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26034"/>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FA3"/>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BBE"/>
    <w:rsid w:val="00A547EE"/>
    <w:rsid w:val="00A56C6A"/>
    <w:rsid w:val="00A6161D"/>
    <w:rsid w:val="00A6201E"/>
    <w:rsid w:val="00A620B8"/>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CAF"/>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663</TotalTime>
  <Pages>11</Pages>
  <Words>1679</Words>
  <Characters>10246</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118</cp:revision>
  <dcterms:created xsi:type="dcterms:W3CDTF">2025-10-28T16:42:00Z</dcterms:created>
  <dcterms:modified xsi:type="dcterms:W3CDTF">2025-12-22T10:15:00Z</dcterms:modified>
</cp:coreProperties>
</file>