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le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3C013A19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Paragraph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Paragraph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Paragraph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Heading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7ADB7C24" w:rsidR="001D4D6E" w:rsidRDefault="001D4D6E" w:rsidP="001D4D6E">
      <w:pPr>
        <w:rPr>
          <w:rFonts w:asciiTheme="majorHAnsi" w:eastAsiaTheme="majorEastAsia" w:hAnsiTheme="majorHAnsi" w:cstheme="majorBidi"/>
          <w:lang w:val="en-US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p w14:paraId="361E68B7" w14:textId="77777777" w:rsidR="001D4D6E" w:rsidRPr="00B61E0D" w:rsidRDefault="001D4D6E" w:rsidP="001D4D6E">
      <w:pPr>
        <w:rPr>
          <w:rFonts w:asciiTheme="majorHAnsi" w:eastAsiaTheme="majorEastAsia" w:hAnsiTheme="majorHAnsi" w:cstheme="majorBidi"/>
        </w:rPr>
      </w:pPr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2" w:name="_Hlk99901104"/>
    <w:p w14:paraId="2E173F76" w14:textId="3C3E881F" w:rsidR="00DD2B05" w:rsidRPr="00DD52DC" w:rsidRDefault="00BB41EB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2"/>
    </w:p>
    <w:p w14:paraId="45F8E288" w14:textId="3B8348B6" w:rsidR="00DD52DC" w:rsidRDefault="00DD52DC" w:rsidP="00DD52DC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>
        <w:rPr>
          <w:rFonts w:eastAsiaTheme="majorEastAsia" w:cstheme="minorHAnsi"/>
          <w:lang w:val="en-US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DD52DC">
        <w:rPr>
          <w:rFonts w:eastAsiaTheme="majorEastAsia" w:cstheme="minorHAnsi"/>
          <w:sz w:val="32"/>
        </w:rPr>
        <w:tab/>
      </w:r>
      <w:r w:rsidRPr="00DD52DC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DD52DC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DD52DC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36894915" w14:textId="4AF3ADFD" w:rsidR="00DD52DC" w:rsidRPr="00DD52DC" w:rsidRDefault="00DD52DC" w:rsidP="00DD52DC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x=3</m:t>
          </m:r>
        </m:oMath>
      </m:oMathPara>
    </w:p>
    <w:p w14:paraId="4F42E6FD" w14:textId="7411482A" w:rsidR="001D4D6E" w:rsidRPr="001F2B40" w:rsidRDefault="001D4D6E" w:rsidP="001D4D6E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</w:rPr>
      </w:pPr>
      <w:r w:rsidRPr="001F2B40">
        <w:rPr>
          <w:rFonts w:eastAsiaTheme="majorEastAsia" w:cstheme="minorHAnsi"/>
          <w:i/>
          <w:color w:val="808080"/>
          <w:sz w:val="16"/>
        </w:rPr>
        <w:t>Beregning foretaget vha. GeoGebra</w:t>
      </w:r>
    </w:p>
    <w:p w14:paraId="560A5C3B" w14:textId="66812FB4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050FF84B" w14:textId="77777777" w:rsidR="001D4D6E" w:rsidRPr="001F2B40" w:rsidRDefault="001D4D6E" w:rsidP="001D4D6E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</w:rPr>
      </w:pPr>
    </w:p>
    <w:p w14:paraId="617FE443" w14:textId="797AE305" w:rsidR="00666239" w:rsidRDefault="00666239" w:rsidP="00666239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color w:val="808080"/>
          <w:sz w:val="16"/>
          <w:lang w:val="en-US"/>
        </w:rPr>
      </w:pPr>
      <w:r w:rsidRPr="001F2B40">
        <w:rPr>
          <w:rFonts w:eastAsiaTheme="majorEastAsia" w:cstheme="minorHAnsi"/>
        </w:rPr>
        <w:tab/>
      </w:r>
      <m:oMath>
        <m:r>
          <w:rPr>
            <w:rFonts w:ascii="Cambria Math" w:eastAsiaTheme="majorEastAsia" w:hAnsi="Cambria Math" w:cstheme="minorHAnsi"/>
            <w:sz w:val="32"/>
          </w:rPr>
          <m:t>⇕</m:t>
        </m:r>
      </m:oMath>
      <w:r w:rsidRPr="00666239">
        <w:rPr>
          <w:rFonts w:eastAsiaTheme="majorEastAsia" w:cstheme="minorHAnsi"/>
          <w:sz w:val="32"/>
        </w:rPr>
        <w:tab/>
      </w:r>
      <w:r w:rsidRPr="00666239">
        <w:rPr>
          <w:rFonts w:eastAsiaTheme="majorEastAsia" w:cstheme="minorHAnsi"/>
          <w:i/>
          <w:color w:val="808080"/>
          <w:sz w:val="16"/>
        </w:rPr>
        <w:t>Ligningen l*</w:t>
      </w:r>
      <w:proofErr w:type="spellStart"/>
      <w:r w:rsidRPr="00666239">
        <w:rPr>
          <w:rFonts w:eastAsiaTheme="majorEastAsia" w:cstheme="minorHAnsi"/>
          <w:i/>
          <w:color w:val="808080"/>
          <w:sz w:val="16"/>
        </w:rPr>
        <w:t>oe</w:t>
      </w:r>
      <w:proofErr w:type="spellEnd"/>
      <w:r w:rsidRPr="00666239">
        <w:rPr>
          <w:rFonts w:eastAsiaTheme="majorEastAsia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Theme="majorEastAsia" w:cstheme="minorHAnsi"/>
          <w:i/>
          <w:color w:val="808080"/>
          <w:sz w:val="16"/>
          <w:lang w:val="en-US"/>
        </w:rPr>
        <w:t>WordMat</w:t>
      </w:r>
      <w:proofErr w:type="spellEnd"/>
      <w:r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</w:p>
    <w:p w14:paraId="7A64239C" w14:textId="7D729B60" w:rsidR="00666239" w:rsidRPr="00666239" w:rsidRDefault="00666239" w:rsidP="00666239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x=-3    ∨     x=3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3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3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4" w:name="_Hlk99904939"/>
    <w:p w14:paraId="66380447" w14:textId="720437E9" w:rsidR="00280F00" w:rsidRPr="00A96FC4" w:rsidRDefault="00BB41EB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4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941624C" w:rsidR="00280F00" w:rsidRDefault="0000269E" w:rsidP="00280F00">
      <w:bookmarkStart w:id="5" w:name="_Hlk100083256"/>
      <m:oMathPara>
        <m:oMath>
          <m:r>
            <w:rPr>
              <w:rFonts w:ascii="Cambria Math" w:hAnsi="Cambria Math"/>
            </w:rPr>
            <m:t>2+8</m:t>
          </m:r>
          <w:bookmarkEnd w:id="5"/>
          <m:r>
            <w:rPr>
              <w:rFonts w:ascii="Cambria Math" w:hAnsi="Cambria Math"/>
            </w:rPr>
            <m:t>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170247A0" w:rsidR="00280F00" w:rsidRPr="008E5CD4" w:rsidRDefault="0000269E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392FE519" w:rsidR="00280F00" w:rsidRPr="00B7513F" w:rsidRDefault="00BB41EB" w:rsidP="00280F00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7117B3BB" w:rsidR="00280F00" w:rsidRPr="00E95B44" w:rsidRDefault="0000269E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=6,283185r·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r</m:t>
              </m:r>
            </m:e>
          </m:d>
          <m:r>
            <w:rPr>
              <w:rFonts w:ascii="Cambria Math" w:hAnsi="Cambria Math"/>
            </w:rPr>
            <m:t>sgn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-r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34FE1743" w:rsidR="00845163" w:rsidRPr="00845163" w:rsidRDefault="00845163" w:rsidP="00DA611F">
      <w:pPr>
        <w:rPr>
          <w:rFonts w:eastAsiaTheme="minorEastAsia"/>
        </w:rPr>
      </w:pPr>
      <w:bookmarkStart w:id="15" w:name="_Hlk99912931"/>
      <m:oMathPara>
        <m:oMath>
          <m:r>
            <w:rPr>
              <w:rFonts w:ascii="Cambria Math" w:eastAsiaTheme="minorEastAsia" w:hAnsi="Cambria Math"/>
            </w:rPr>
            <m:t>5+9</m:t>
          </m:r>
          <w:bookmarkEnd w:id="15"/>
          <m:r>
            <w:rPr>
              <w:rFonts w:ascii="Cambria Math" w:eastAsiaTheme="minorEastAsia" w:hAnsi="Cambria Math"/>
            </w:rPr>
            <m:t>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6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6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7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7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8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8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9" w:name="_Hlk99913252"/>
      <m:oMathPara>
        <m:oMath>
          <m:r>
            <w:rPr>
              <w:rFonts w:ascii="Cambria Math" w:hAnsi="Cambria Math"/>
            </w:rPr>
            <m:t>234</m:t>
          </m:r>
          <w:bookmarkEnd w:id="19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20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20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0015F2ED" w:rsidR="00280F00" w:rsidRPr="0000269E" w:rsidRDefault="0000269E" w:rsidP="00280F00">
      <w:pPr>
        <w:rPr>
          <w:rFonts w:eastAsiaTheme="minorEastAsia"/>
        </w:rPr>
      </w:pPr>
      <w:bookmarkStart w:id="21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1"/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2" w:name="_Hlk99913943"/>
    <w:p w14:paraId="2EEBF4B0" w14:textId="488350ED" w:rsidR="00280F00" w:rsidRPr="0000269E" w:rsidRDefault="00BB41EB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2"/>
    </w:p>
    <w:p w14:paraId="70C4708E" w14:textId="605C2D7C" w:rsidR="0000269E" w:rsidRDefault="0000269E" w:rsidP="0000269E">
      <w:pPr>
        <w:autoSpaceDE w:val="0"/>
        <w:autoSpaceDN w:val="0"/>
        <w:adjustRightInd w:val="0"/>
        <w:spacing w:after="40" w:line="240" w:lineRule="auto"/>
        <w:rPr>
          <w:rFonts w:ascii="TimesNRMT" w:eastAsiaTheme="minorEastAsia" w:hAnsi="TimesNRMT" w:cs="TimesNRMT"/>
          <w:i/>
          <w:color w:val="808080"/>
          <w:sz w:val="16"/>
          <w:szCs w:val="21"/>
        </w:rPr>
      </w:pPr>
      <w:r>
        <w:rPr>
          <w:rFonts w:ascii="TimesNRMT" w:eastAsiaTheme="minorEastAsia" w:hAnsi="TimesNRMT" w:cs="TimesNRMT"/>
          <w:sz w:val="21"/>
          <w:szCs w:val="21"/>
        </w:rPr>
        <w:tab/>
      </w:r>
      <m:oMath>
        <m:r>
          <w:rPr>
            <w:rFonts w:ascii="Cambria Math" w:eastAsiaTheme="minorEastAsia" w:hAnsi="Cambria Math" w:cs="TimesNRMT"/>
            <w:sz w:val="32"/>
            <w:szCs w:val="21"/>
          </w:rPr>
          <m:t>⇕</m:t>
        </m:r>
      </m:oMath>
      <w:r>
        <w:rPr>
          <w:rFonts w:ascii="TimesNRMT" w:eastAsiaTheme="minorEastAsia" w:hAnsi="TimesNRMT" w:cs="TimesNRMT"/>
          <w:sz w:val="32"/>
          <w:szCs w:val="21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  <w:szCs w:val="21"/>
        </w:rPr>
        <w:t xml:space="preserve">. </w:t>
      </w:r>
    </w:p>
    <w:p w14:paraId="4B49E1F6" w14:textId="08FFBC52" w:rsidR="0000269E" w:rsidRPr="0000269E" w:rsidRDefault="0000269E" w:rsidP="0000269E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0"/>
          <w:szCs w:val="21"/>
        </w:rPr>
      </w:pPr>
      <m:oMathPara>
        <m:oMath>
          <m:r>
            <w:rPr>
              <w:rFonts w:ascii="Cambria Math" w:eastAsiaTheme="minorEastAsia" w:hAnsi="Cambria Math" w:cs="TimesNRMT"/>
              <w:sz w:val="20"/>
              <w:szCs w:val="21"/>
            </w:rPr>
            <m:t>a=2,808381</m:t>
          </m:r>
        </m:oMath>
      </m:oMathPara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3" w:name="_Hlk99913950"/>
    <w:p w14:paraId="5EEB481F" w14:textId="2124676B" w:rsidR="00280F00" w:rsidRPr="0000269E" w:rsidRDefault="00BB41EB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3"/>
    </w:p>
    <w:p w14:paraId="0CA0373C" w14:textId="35226EBF" w:rsid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a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.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w:lastRenderedPageBreak/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4" w:name="_Hlk99913962"/>
    <w:p w14:paraId="0010389F" w14:textId="57A8B5B5" w:rsidR="00280F00" w:rsidRPr="0000269E" w:rsidRDefault="00BB41EB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4"/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5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5"/>
    </w:p>
    <w:p w14:paraId="7DA4AF25" w14:textId="77777777" w:rsidR="00280F00" w:rsidRPr="000C0E15" w:rsidRDefault="00280F00" w:rsidP="00280F00">
      <w:pPr>
        <w:ind w:left="1304" w:hanging="1304"/>
      </w:pPr>
      <w:bookmarkStart w:id="26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6"/>
    </w:p>
    <w:p w14:paraId="31E0173A" w14:textId="77777777" w:rsidR="00280F00" w:rsidRPr="000C0E15" w:rsidRDefault="00280F00" w:rsidP="00280F00">
      <w:pPr>
        <w:ind w:left="1304" w:hanging="1304"/>
      </w:pPr>
      <w:bookmarkStart w:id="27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7"/>
    </w:p>
    <w:p w14:paraId="7CE7DE6A" w14:textId="618F14B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28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8"/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9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9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30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30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1" w:name="_Hlk99914982"/>
    <w:p w14:paraId="78E76778" w14:textId="388C54AF" w:rsidR="00280F00" w:rsidRPr="0000269E" w:rsidRDefault="00BB41EB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1"/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3A317146" w:rsidR="00280F00" w:rsidRPr="00507F85" w:rsidRDefault="0000269E" w:rsidP="00280F00">
      <w:pPr>
        <w:ind w:left="1304" w:hanging="1304"/>
      </w:pPr>
      <w:bookmarkStart w:id="32" w:name="_Hlk100083323"/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2"/>
          <m:r>
            <w:rPr>
              <w:rFonts w:ascii="Cambria Math" w:hAnsi="Cambria Math"/>
            </w:rPr>
            <m:t>=-32,312496 x+16,046874</m:t>
          </m:r>
        </m:oMath>
      </m:oMathPara>
    </w:p>
    <w:p w14:paraId="3CC2905B" w14:textId="60BFE84E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3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3"/>
    </w:p>
    <w:p w14:paraId="3D3FDB9E" w14:textId="2727C730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1154DA" w14:textId="351F97A0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3</m:t>
              </m:r>
            </m:deg>
            <m:e>
              <m:r>
                <w:rPr>
                  <w:rFonts w:ascii="Cambria Math" w:eastAsiaTheme="minorEastAsia" w:hAnsi="Cambria Math"/>
                </w:rPr>
                <m:t>-b</m:t>
              </m:r>
            </m:e>
          </m:rad>
        </m:oMath>
      </m:oMathPara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3A393647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4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4"/>
    </w:p>
    <w:p w14:paraId="3FE4095A" w14:textId="2576A2A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34A3CA0" w14:textId="470BD02A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5" w:name="_Hlk99914110"/>
    <w:p w14:paraId="5F5FD7D4" w14:textId="13886F15" w:rsidR="00280F00" w:rsidRPr="0000269E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5"/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F5CE8B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6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6"/>
    </w:p>
    <w:p w14:paraId="2A58E16B" w14:textId="1299B32A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D7B04C3" w14:textId="76A75DF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</m:oMath>
      </m:oMathPara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193CED18" w:rsidR="00280F00" w:rsidRPr="0000269E" w:rsidRDefault="0000269E" w:rsidP="00280F00">
      <w:pPr>
        <w:ind w:left="1304" w:hanging="1304"/>
        <w:rPr>
          <w:rFonts w:eastAsiaTheme="minorEastAsia"/>
        </w:rPr>
      </w:pPr>
      <w:bookmarkStart w:id="37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7"/>
    </w:p>
    <w:p w14:paraId="516077B3" w14:textId="5870C3FD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91BA264" w14:textId="19333D2C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8" w:name="_Hlk100083368"/>
    <w:p w14:paraId="1ED37CC7" w14:textId="3D95DE07" w:rsidR="00280F00" w:rsidRPr="0000269E" w:rsidRDefault="00BB41EB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8"/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9" w:name="_Hlk100083372"/>
    <w:p w14:paraId="237D298B" w14:textId="32DD73DF" w:rsidR="00280F00" w:rsidRPr="0000269E" w:rsidRDefault="00BB41EB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9"/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40" w:name="_Hlk99915005"/>
    <w:p w14:paraId="4E362422" w14:textId="72F3D9E2" w:rsidR="00280F00" w:rsidRPr="008B6EF0" w:rsidRDefault="00BB41EB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40"/>
    </w:p>
    <w:p w14:paraId="0FFAAFA3" w14:textId="50A4ADB8" w:rsidR="008B6EF0" w:rsidRPr="008B6EF0" w:rsidRDefault="008B6EF0" w:rsidP="008B6EF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>. med f*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lgende</w:t>
      </w:r>
      <w:proofErr w:type="spellEnd"/>
      <w:r>
        <w:rPr>
          <w:rFonts w:eastAsiaTheme="minorEastAsia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/>
            <w:color w:val="808080"/>
            <w:sz w:val="16"/>
          </w:rPr>
          <m:t>0≤x≤90</m:t>
        </m:r>
      </m:oMath>
    </w:p>
    <w:p w14:paraId="58A95DF6" w14:textId="4FCCF14B" w:rsidR="008B6EF0" w:rsidRPr="008B6EF0" w:rsidRDefault="008B6EF0" w:rsidP="008B6EF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x=90</m:t>
          </m:r>
        </m:oMath>
      </m:oMathPara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lastRenderedPageBreak/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1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1"/>
        </m:oMath>
      </m:oMathPara>
    </w:p>
    <w:p w14:paraId="4D26DBAF" w14:textId="4E6CEB67" w:rsidR="00280F00" w:rsidRPr="00372E65" w:rsidRDefault="00280F00" w:rsidP="00280F00">
      <w:pPr>
        <w:ind w:left="1304" w:hanging="1304"/>
        <w:rPr>
          <w:rFonts w:eastAsiaTheme="minorEastAsia"/>
        </w:rPr>
      </w:pPr>
    </w:p>
    <w:p w14:paraId="438FBE49" w14:textId="1B7E72A5" w:rsidR="00372E65" w:rsidRDefault="00372E65" w:rsidP="00372E65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D00D40B" w14:textId="6B189451" w:rsidR="00372E65" w:rsidRPr="00372E65" w:rsidRDefault="00A9310C" w:rsidP="00372E65">
      <w:pPr>
        <w:ind w:left="1304" w:hanging="1304"/>
        <w:rPr>
          <w:rFonts w:ascii="Cambria Math" w:hAnsi="Cambria Math"/>
          <w:oMath/>
        </w:rPr>
      </w:pPr>
      <w:bookmarkStart w:id="42" w:name="_Hlk100086969"/>
      <w:bookmarkStart w:id="43" w:name="_Hlk100086959"/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50000</m:t>
              </m:r>
            </m:num>
            <m:den>
              <m:r>
                <w:rPr>
                  <w:rFonts w:ascii="Cambria Math" w:eastAsiaTheme="minorEastAsia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464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459</m:t>
                      </m:r>
                    </m:den>
                  </m:f>
                </m:e>
              </m:d>
            </m:e>
          </m:func>
          <w:bookmarkEnd w:id="42"/>
          <w:bookmarkEnd w:id="43"/>
          <m:r>
            <m:rPr>
              <m:sty m:val="p"/>
            </m:rP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50000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10639</m:t>
              </m:r>
            </m:den>
          </m:f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</w:rPr>
                      </m:ctrlPr>
                    </m:fPr>
                    <m:num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464</m:t>
                      </m:r>
                    </m:num>
                    <m:den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459</m:t>
                      </m:r>
                    </m:den>
                  </m:f>
                </m:e>
              </m:d>
            </m:e>
          </m:func>
          <m:r>
            <m:rPr>
              <m:sty m:val="p"/>
            </m:rPr>
            <w:rPr>
              <w:rFonts w:ascii="Cambria Math" w:hAnsi="Cambria Math"/>
            </w:rPr>
            <m:t>≈0,05091805</m:t>
          </m:r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4" w:name="_Hlk100087080"/>
    <w:p w14:paraId="139BDA18" w14:textId="36D82964" w:rsidR="00280F00" w:rsidRPr="00FC45FD" w:rsidRDefault="00BB41EB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4"/>
    </w:p>
    <w:p w14:paraId="1DB8B4F3" w14:textId="63732BD2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4650402" w14:textId="33B49200" w:rsidR="00FC45FD" w:rsidRPr="00FC45FD" w:rsidRDefault="00FC45FD" w:rsidP="00FC45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x=1</m:t>
          </m:r>
        </m:oMath>
      </m:oMathPara>
    </w:p>
    <w:p w14:paraId="5D0A8C48" w14:textId="77777777" w:rsidR="00280F00" w:rsidRPr="003B585C" w:rsidRDefault="00280F00" w:rsidP="00280F00"/>
    <w:p w14:paraId="78B47D85" w14:textId="49C44CB6" w:rsidR="00280F00" w:rsidRPr="00FC45FD" w:rsidRDefault="00FC45FD" w:rsidP="00280F00">
      <w:pPr>
        <w:rPr>
          <w:rFonts w:eastAsiaTheme="minorEastAsia"/>
        </w:rPr>
      </w:pPr>
      <w:bookmarkStart w:id="45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5"/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6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6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362BE917" w:rsidR="00280F00" w:rsidRPr="00A9310C" w:rsidRDefault="00A9310C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7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7"/>
    </w:p>
    <w:p w14:paraId="4D99E402" w14:textId="4EF26BA0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517B6C9" w14:textId="0DDB29A4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8" w:name="_Hlk100087662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8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9" w:name="_Hlk100087675"/>
    <w:p w14:paraId="661F56C4" w14:textId="54702C06" w:rsidR="00280F00" w:rsidRPr="00A615D9" w:rsidRDefault="00BB41EB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9"/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50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53AB6136" w14:textId="77777777" w:rsidR="00280F00" w:rsidRPr="00AC10DC" w:rsidRDefault="00280F00" w:rsidP="00280F00">
      <w:bookmarkStart w:id="51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51"/>
    </w:p>
    <w:p w14:paraId="70BD35F2" w14:textId="32818DE1" w:rsidR="00280F00" w:rsidRPr="00A615D9" w:rsidRDefault="00A615D9" w:rsidP="00280F00">
      <w:pPr>
        <w:rPr>
          <w:rFonts w:eastAsiaTheme="minorEastAsia"/>
        </w:rPr>
      </w:pPr>
      <w:bookmarkStart w:id="52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52"/>
    </w:p>
    <w:p w14:paraId="2F2CC6C2" w14:textId="46D0F2CA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FF09D2" w14:textId="532D37D9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3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3"/>
    </w:p>
    <w:p w14:paraId="666E9FE7" w14:textId="77777777" w:rsidR="00280F00" w:rsidRPr="00AC10DC" w:rsidRDefault="00280F00" w:rsidP="00280F00">
      <w:bookmarkStart w:id="54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4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361A5C3A" w:rsidR="00280F00" w:rsidRPr="00A615D9" w:rsidRDefault="00A615D9" w:rsidP="00280F00">
      <w:pPr>
        <w:rPr>
          <w:rFonts w:eastAsiaTheme="minorEastAsia"/>
          <w:sz w:val="20"/>
          <w:szCs w:val="20"/>
        </w:rPr>
      </w:pPr>
      <w:bookmarkStart w:id="55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5"/>
    </w:p>
    <w:p w14:paraId="2C50E860" w14:textId="1A3CA47A" w:rsidR="00A615D9" w:rsidRDefault="00A615D9" w:rsidP="00A615D9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237E8DB3" w14:textId="2F054DFA" w:rsidR="00A615D9" w:rsidRPr="00A615D9" w:rsidRDefault="00A615D9" w:rsidP="00A615D9">
      <w:pPr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x=-91,25312    ∨    x=91,25312</m:t>
          </m:r>
        </m:oMath>
      </m:oMathPara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061AD911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6" w:name="_Hlk100087724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6"/>
    </w:p>
    <w:p w14:paraId="4F0627D5" w14:textId="4B13F8C9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83C0EE9" w14:textId="28255D41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1000000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  <m:r>
            <w:rPr>
              <w:rFonts w:ascii="Cambria Math" w:eastAsiaTheme="minorEastAsia" w:hAnsi="Cambria Math"/>
            </w:rPr>
            <m:t xml:space="preserve">   ∨     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2000000</m:t>
              </m:r>
            </m:num>
            <m:den>
              <m:r>
                <w:rPr>
                  <w:rFonts w:ascii="Cambria Math" w:eastAsiaTheme="minorEastAsia" w:hAnsi="Cambria Math"/>
                </w:rPr>
                <m:t>11439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 xml:space="preserve">-1000000 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2738896320970542</m:t>
                          </m:r>
                        </m:e>
                      </m:rad>
                      <m:r>
                        <w:rPr>
                          <w:rFonts w:ascii="Cambria Math" w:eastAsiaTheme="minorEastAsia" w:hAnsi="Cambria Math"/>
                        </w:rPr>
                        <m:t>+52455150100000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6419518295933</m:t>
                      </m:r>
                    </m:den>
                  </m:f>
                </m:e>
              </m:d>
            </m:e>
          </m:func>
        </m:oMath>
      </m:oMathPara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7" w:name="_Hlk100087733"/>
    <w:p w14:paraId="314DD507" w14:textId="47F25CE8" w:rsidR="00280F00" w:rsidRPr="00A615D9" w:rsidRDefault="00BB41EB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7"/>
    </w:p>
    <w:p w14:paraId="37E2FA03" w14:textId="74E64EB1" w:rsidR="00A615D9" w:rsidRDefault="00A615D9" w:rsidP="00A615D9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C6CDAC" w14:textId="6F3596D9" w:rsidR="00A615D9" w:rsidRPr="00A615D9" w:rsidRDefault="00A615D9" w:rsidP="00A615D9">
      <w:pPr>
        <w:jc w:val="center"/>
        <w:rPr>
          <w:rFonts w:eastAsiaTheme="minorEastAsia"/>
          <w:i/>
        </w:rPr>
      </w:pPr>
      <w:bookmarkStart w:id="58" w:name="_Hlk100087739"/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>≈0,357403</m:t>
          </m:r>
        </m:oMath>
      </m:oMathPara>
    </w:p>
    <w:p w14:paraId="4265E319" w14:textId="73B8E219" w:rsidR="00A615D9" w:rsidRPr="00A615D9" w:rsidRDefault="00A615D9" w:rsidP="00A615D9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w:bookmarkEnd w:id="58"/>
          <m:r>
            <w:rPr>
              <w:rFonts w:ascii="Cambria Math" w:eastAsiaTheme="minorEastAsia" w:hAnsi="Cambria Math"/>
            </w:rPr>
            <m:t>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≈2,153292</m:t>
          </m:r>
        </m:oMath>
      </m:oMathPara>
    </w:p>
    <w:bookmarkStart w:id="59" w:name="_Hlk100087756"/>
    <w:p w14:paraId="11F241FE" w14:textId="28B8AB26" w:rsidR="00280F00" w:rsidRPr="003C5D67" w:rsidRDefault="00BB41EB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9"/>
        </m:oMath>
      </m:oMathPara>
    </w:p>
    <w:p w14:paraId="15DA5596" w14:textId="6C4B2364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0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0"/>
    </w:p>
    <w:p w14:paraId="1999B4BB" w14:textId="1D03D3EB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E5972B" w14:textId="0C106B3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</m:e>
          </m:d>
          <m:r>
            <w:rPr>
              <w:rFonts w:ascii="Cambria Math" w:eastAsiaTheme="minorEastAsia" w:hAnsi="Cambria Math"/>
            </w:rPr>
            <m:t>-5 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3</m:t>
                  </m:r>
                </m:num>
                <m:den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5</m:t>
                      </m:r>
                    </m:sup>
                  </m:sSup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  <m:r>
            <w:rPr>
              <w:rFonts w:ascii="Cambria Math" w:eastAsiaTheme="minorEastAsia" w:hAnsi="Cambria Math"/>
            </w:rPr>
            <m:t>-5</m:t>
          </m:r>
        </m:oMath>
      </m:oMathPara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0E1FEA07" w:rsidR="00280F00" w:rsidRPr="00A615D9" w:rsidRDefault="00A615D9" w:rsidP="00280F00">
      <w:pPr>
        <w:ind w:left="1304" w:hanging="1304"/>
        <w:rPr>
          <w:rFonts w:eastAsiaTheme="minorEastAsia"/>
        </w:rPr>
      </w:pPr>
      <w:bookmarkStart w:id="61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61"/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62" w:name="_Hlk100087777"/>
    <w:p w14:paraId="56927591" w14:textId="62B78BD5" w:rsidR="00280F00" w:rsidRPr="00A615D9" w:rsidRDefault="00BB41EB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62"/>
    </w:p>
    <w:p w14:paraId="367C46D7" w14:textId="6637FA68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lastRenderedPageBreak/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C8E4273" w14:textId="67BA7C00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340335" w14:textId="04FCB25F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t=-3,429188    ∨     t=3,429188</m:t>
          </m:r>
        </m:oMath>
      </m:oMathPara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63" w:name="_Hlk100087873"/>
    <w:p w14:paraId="7BE7C78E" w14:textId="64E15FE8" w:rsidR="00280F00" w:rsidRPr="00A615D9" w:rsidRDefault="00BB41EB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63"/>
    </w:p>
    <w:p w14:paraId="3529362D" w14:textId="2EEB5AD5" w:rsidR="00A615D9" w:rsidRDefault="00A615D9" w:rsidP="00A615D9">
      <w:pPr>
        <w:spacing w:after="40"/>
        <w:rPr>
          <w:rFonts w:eastAsia="Times New Roman" w:cstheme="minorHAnsi"/>
          <w:i/>
          <w:color w:val="808080"/>
          <w:sz w:val="16"/>
        </w:rPr>
      </w:pPr>
      <w:r>
        <w:rPr>
          <w:rFonts w:eastAsia="Times New Roman" w:cstheme="minorHAnsi"/>
        </w:rPr>
        <w:tab/>
      </w:r>
      <m:oMath>
        <m:r>
          <w:rPr>
            <w:rFonts w:ascii="Cambria Math" w:eastAsia="Times New Roman" w:hAnsi="Cambria Math" w:cstheme="minorHAnsi"/>
            <w:sz w:val="32"/>
          </w:rPr>
          <m:t>⇕</m:t>
        </m:r>
      </m:oMath>
      <w:r>
        <w:rPr>
          <w:rFonts w:eastAsia="Times New Roman" w:cstheme="minorHAnsi"/>
          <w:sz w:val="32"/>
        </w:rPr>
        <w:tab/>
      </w:r>
      <w:r>
        <w:rPr>
          <w:rFonts w:eastAsia="Times New Roman" w:cstheme="minorHAnsi"/>
          <w:i/>
          <w:color w:val="808080"/>
          <w:sz w:val="16"/>
        </w:rPr>
        <w:t>Ligningen l*</w:t>
      </w:r>
      <w:proofErr w:type="spellStart"/>
      <w:r>
        <w:rPr>
          <w:rFonts w:eastAsia="Times New Roman" w:cstheme="minorHAnsi"/>
          <w:i/>
          <w:color w:val="808080"/>
          <w:sz w:val="16"/>
        </w:rPr>
        <w:t>oe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*ses for x vha. </w:t>
      </w:r>
      <w:proofErr w:type="spellStart"/>
      <w:r>
        <w:rPr>
          <w:rFonts w:eastAsia="Times New Roman" w:cstheme="minorHAnsi"/>
          <w:i/>
          <w:color w:val="808080"/>
          <w:sz w:val="16"/>
        </w:rPr>
        <w:t>WordMat</w:t>
      </w:r>
      <w:proofErr w:type="spellEnd"/>
      <w:r>
        <w:rPr>
          <w:rFonts w:eastAsia="Times New Roman" w:cstheme="minorHAnsi"/>
          <w:i/>
          <w:color w:val="808080"/>
          <w:sz w:val="16"/>
        </w:rPr>
        <w:t xml:space="preserve">. </w:t>
      </w:r>
    </w:p>
    <w:p w14:paraId="16086F5A" w14:textId="434AED1A" w:rsidR="00A615D9" w:rsidRPr="00A615D9" w:rsidRDefault="00A615D9" w:rsidP="00A615D9">
      <w:pPr>
        <w:rPr>
          <w:rFonts w:eastAsia="Times New Roman" w:cstheme="minorHAnsi"/>
        </w:rPr>
      </w:pPr>
      <m:oMathPara>
        <m:oMath>
          <m:r>
            <w:rPr>
              <w:rFonts w:ascii="Cambria Math" w:eastAsia="Times New Roman" w:hAnsi="Cambria Math" w:cstheme="minorHAnsi"/>
            </w:rPr>
            <m:t>x=5,520395682258</m:t>
          </m:r>
        </m:oMath>
      </m:oMathPara>
    </w:p>
    <w:p w14:paraId="05DF8874" w14:textId="77777777" w:rsidR="00280F00" w:rsidRPr="0086059F" w:rsidRDefault="00280F00" w:rsidP="00280F00">
      <w:r>
        <w:t>Denne har to løsninger x=0 og x=4</w:t>
      </w:r>
    </w:p>
    <w:bookmarkStart w:id="64" w:name="_Hlk100087866"/>
    <w:p w14:paraId="6B8272F9" w14:textId="4845AD9E" w:rsidR="00280F00" w:rsidRPr="00A615D9" w:rsidRDefault="00BB41EB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4"/>
    </w:p>
    <w:p w14:paraId="34226123" w14:textId="2B1CFC5B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20A000F" w14:textId="24B1007D" w:rsidR="00A615D9" w:rsidRPr="00A615D9" w:rsidRDefault="00A615D9" w:rsidP="00A615D9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x=0    ∨     x=4</m:t>
          </m:r>
        </m:oMath>
      </m:oMathPara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2458EF27" w:rsidR="00280F00" w:rsidRPr="001F2B40" w:rsidRDefault="001F2B40" w:rsidP="00280F00">
      <w:pPr>
        <w:ind w:left="1304" w:hanging="1304"/>
        <w:rPr>
          <w:rFonts w:eastAsiaTheme="minorEastAsia"/>
        </w:rPr>
      </w:pPr>
      <w:bookmarkStart w:id="65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5"/>
    </w:p>
    <w:p w14:paraId="02DB6D42" w14:textId="24BB2645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AB7E08F" w14:textId="7C9BFFAD" w:rsidR="001F2B40" w:rsidRPr="001F2B40" w:rsidRDefault="001F2B40" w:rsidP="001F2B4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5C4529D3" w14:textId="77777777" w:rsidR="001F2B40" w:rsidRPr="001F2B40" w:rsidRDefault="001F2B40" w:rsidP="00280F00">
      <w:pPr>
        <w:ind w:left="1304" w:hanging="1304"/>
        <w:rPr>
          <w:rFonts w:eastAsiaTheme="minorEastAsia"/>
        </w:rPr>
      </w:pPr>
    </w:p>
    <w:p w14:paraId="6891EA5B" w14:textId="306D079D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1C9EDF8" w14:textId="286DDE5D" w:rsidR="00CF00E0" w:rsidRPr="00CF00E0" w:rsidRDefault="00CF00E0" w:rsidP="00CF00E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x=6,28152640255    ∨     x=2371,662500316</m:t>
          </m:r>
        </m:oMath>
      </m:oMathPara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6" w:name="_Hlk100088004"/>
    <w:p w14:paraId="1737F69E" w14:textId="2AD1692E" w:rsidR="00280F00" w:rsidRPr="001F2B40" w:rsidRDefault="00BB41EB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6"/>
    </w:p>
    <w:p w14:paraId="3EBCE546" w14:textId="75644C56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x∈∅</m:t>
          </m:r>
        </m:oMath>
      </m:oMathPara>
    </w:p>
    <w:p w14:paraId="23D16512" w14:textId="331F37AF" w:rsidR="001F2B40" w:rsidRDefault="001F2B40" w:rsidP="00280F00">
      <w:pPr>
        <w:spacing w:after="40"/>
        <w:rPr>
          <w:rFonts w:eastAsiaTheme="minorEastAsia"/>
          <w:sz w:val="20"/>
          <w:szCs w:val="20"/>
        </w:rPr>
      </w:pPr>
    </w:p>
    <w:p w14:paraId="4FA80DBD" w14:textId="7D23EB57" w:rsidR="001F2B40" w:rsidRPr="001F2B40" w:rsidRDefault="001F2B4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ℂ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334F6AC3" w14:textId="42DD6074" w:rsidR="00CF00E0" w:rsidRDefault="00CF00E0" w:rsidP="00CF00E0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ab/>
      </w:r>
      <m:oMath>
        <m:r>
          <w:rPr>
            <w:rFonts w:ascii="Cambria Math" w:eastAsiaTheme="minorEastAsia" w:hAnsi="Cambria Math"/>
            <w:sz w:val="32"/>
            <w:szCs w:val="20"/>
          </w:rPr>
          <m:t>⇕</m:t>
        </m:r>
      </m:oMath>
      <w:r>
        <w:rPr>
          <w:rFonts w:eastAsiaTheme="minorEastAsia"/>
          <w:sz w:val="32"/>
          <w:szCs w:val="20"/>
        </w:rPr>
        <w:tab/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41CA0CD8" w14:textId="601851AB" w:rsidR="00CF00E0" w:rsidRPr="00CF00E0" w:rsidRDefault="00CF00E0" w:rsidP="00CF00E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m:t>x=2ί    ∨     x=-2 ί</m:t>
          </m:r>
        </m:oMath>
      </m:oMathPara>
    </w:p>
    <w:p w14:paraId="3E49D31D" w14:textId="366F9A34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r>
            <w:rPr>
              <w:rFonts w:ascii="Cambria Math" w:eastAsiaTheme="minorEastAsia" w:hAnsi="Cambria Math"/>
              <w:sz w:val="20"/>
              <w:szCs w:val="20"/>
            </w:rPr>
            <w:lastRenderedPageBreak/>
            <m:t>x∈∅</m:t>
          </m:r>
        </m:oMath>
      </m:oMathPara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7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Heading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6F13F767" w:rsidR="00280F00" w:rsidRPr="00CF00E0" w:rsidRDefault="001F2B40" w:rsidP="00280F00">
      <w:pPr>
        <w:rPr>
          <w:rFonts w:eastAsiaTheme="minorEastAsia"/>
        </w:rPr>
      </w:pPr>
      <w:bookmarkStart w:id="68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  <w:bookmarkEnd w:id="68"/>
          <m:r>
            <w:rPr>
              <w:rFonts w:ascii="Cambria Math" w:hAnsi="Cambria Math"/>
            </w:rPr>
            <m:t>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19169E0C" w:rsidR="00CF00E0" w:rsidRPr="00CF00E0" w:rsidRDefault="00CF00E0" w:rsidP="00CF00E0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9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9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D6E10C4" w:rsidR="00280F00" w:rsidRPr="000E1C8D" w:rsidRDefault="00CF00E0" w:rsidP="00280F00">
      <w:bookmarkStart w:id="70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70"/>
          <m:r>
            <w:rPr>
              <w:rFonts w:ascii="Cambria Math" w:hAnsi="Cambria Math"/>
            </w:rPr>
            <m:t>=2x^(3)-8x^(2)-14x+20</m:t>
          </m:r>
        </m:oMath>
      </m:oMathPara>
    </w:p>
    <w:p w14:paraId="680CABF3" w14:textId="77777777" w:rsidR="00280F00" w:rsidRDefault="00280F00" w:rsidP="00280F00">
      <w:r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71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71"/>
    </w:p>
    <w:p w14:paraId="2E8756DF" w14:textId="77777777" w:rsidR="00280F00" w:rsidRDefault="00280F00" w:rsidP="00280F00">
      <w:pPr>
        <w:pStyle w:val="Heading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734B87B8" w:rsidR="00280F00" w:rsidRPr="00830F46" w:rsidRDefault="001F2B40" w:rsidP="00280F00">
      <w:pPr>
        <w:ind w:left="1304" w:hanging="1304"/>
      </w:pPr>
      <w:bookmarkStart w:id="72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35417A24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2BF77FFC" w14:textId="3FD62DB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6A43260" w14:textId="28BCBD58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∧    y=-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6BB8A52B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p w14:paraId="57EE98CD" w14:textId="26811ADB" w:rsidR="00CF00E0" w:rsidRDefault="00CF00E0" w:rsidP="00CF00E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F00545" w14:textId="305435F0" w:rsidR="00CF00E0" w:rsidRPr="00CF00E0" w:rsidRDefault="00CF00E0" w:rsidP="00CF00E0">
      <w:pPr>
        <w:ind w:left="1304" w:hanging="1304"/>
      </w:pPr>
      <m:oMathPara>
        <m:oMath>
          <m:r>
            <w:rPr>
              <w:rFonts w:ascii="Cambria Math" w:hAnsi="Cambria Math"/>
            </w:rPr>
            <m:t>x=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 xml:space="preserve">   ∧    y=-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2"/>
    <w:p w14:paraId="74896FB8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578FCF7E" w14:textId="77777777" w:rsidR="00280F00" w:rsidRPr="002D68FB" w:rsidRDefault="00280F00" w:rsidP="00280F00">
      <w:pPr>
        <w:ind w:left="1304" w:hanging="1304"/>
      </w:pPr>
    </w:p>
    <w:bookmarkStart w:id="73" w:name="_Hlk100088052"/>
    <w:p w14:paraId="4317F31C" w14:textId="1D53106F" w:rsidR="00280F00" w:rsidRPr="002D68FB" w:rsidRDefault="00BB41EB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2D1E2412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73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4" w:name="_Hlk100088062"/>
    <w:bookmarkStart w:id="75" w:name="_Hlk100088057"/>
    <w:p w14:paraId="6FB1C203" w14:textId="569A6321" w:rsidR="00280F00" w:rsidRPr="00CB7467" w:rsidRDefault="00BB41EB" w:rsidP="00280F00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116CD6BE" w14:textId="5D1F8FCB" w:rsidR="00280F00" w:rsidRPr="001F2B40" w:rsidRDefault="00BB41EB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bookmarkEnd w:id="74"/>
    <w:bookmarkEnd w:id="75"/>
    <w:p w14:paraId="1776EEFF" w14:textId="77777777" w:rsidR="00280F00" w:rsidRDefault="00280F00" w:rsidP="00280F00">
      <w:pPr>
        <w:ind w:left="1304" w:hanging="1304"/>
      </w:pPr>
    </w:p>
    <w:p w14:paraId="48BB7A69" w14:textId="67010717" w:rsidR="00280F00" w:rsidRPr="002D68FB" w:rsidRDefault="001F2B40" w:rsidP="00280F00">
      <w:pPr>
        <w:ind w:left="1304" w:hanging="1304"/>
      </w:pPr>
      <w:bookmarkStart w:id="76" w:name="_Hlk100088505"/>
      <w:bookmarkStart w:id="77" w:name="_Hlk100088467"/>
      <w:bookmarkStart w:id="78" w:name="_Hlk100088428"/>
      <w:bookmarkStart w:id="79" w:name="_Hlk100088405"/>
      <w:bookmarkStart w:id="80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595FC269" w:rsidR="00280F00" w:rsidRPr="001F2B40" w:rsidRDefault="001F2B40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76792057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6"/>
    <w:bookmarkEnd w:id="77"/>
    <w:p w14:paraId="353C1690" w14:textId="043EFC20" w:rsidR="00183A6A" w:rsidRDefault="00183A6A" w:rsidP="00183A6A">
      <w:pPr>
        <w:ind w:left="1304" w:hanging="1304"/>
        <w:rPr>
          <w:rFonts w:eastAsiaTheme="minorEastAsia"/>
        </w:rPr>
      </w:pPr>
    </w:p>
    <w:p w14:paraId="7F5B16F0" w14:textId="77777777" w:rsidR="00183A6A" w:rsidRPr="00183A6A" w:rsidRDefault="00183A6A" w:rsidP="00183A6A">
      <w:pPr>
        <w:ind w:left="1304" w:hanging="1304"/>
        <w:rPr>
          <w:rFonts w:eastAsiaTheme="minorEastAsia"/>
        </w:rPr>
      </w:pPr>
    </w:p>
    <w:bookmarkEnd w:id="78"/>
    <w:p w14:paraId="0A778B48" w14:textId="7A69A434" w:rsidR="00183A6A" w:rsidRDefault="00183A6A" w:rsidP="00183A6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1CD61CA" w14:textId="6C2069A1" w:rsidR="00183A6A" w:rsidRPr="00183A6A" w:rsidRDefault="00183A6A" w:rsidP="00183A6A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b,a∈∅</m:t>
          </m:r>
        </m:oMath>
      </m:oMathPara>
    </w:p>
    <w:bookmarkEnd w:id="79"/>
    <w:bookmarkEnd w:id="80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CE01D20" w:rsidR="00280F00" w:rsidRPr="001C6B52" w:rsidRDefault="001F2B40" w:rsidP="00280F00">
      <w:pPr>
        <w:spacing w:after="40"/>
        <w:ind w:left="1304" w:hanging="1304"/>
      </w:pPr>
      <w:bookmarkStart w:id="81" w:name="_Hlk100088326"/>
      <w:bookmarkStart w:id="82" w:name="_Hlk100088314"/>
      <w:bookmarkStart w:id="83" w:name="_Hlk100088096"/>
      <w:bookmarkStart w:id="84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5330BFD1" w:rsidR="00280F00" w:rsidRPr="001F2B40" w:rsidRDefault="001F2B40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bookmarkEnd w:id="81"/>
    <w:bookmarkEnd w:id="82"/>
    <w:bookmarkEnd w:id="83"/>
    <w:bookmarkEnd w:id="84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196EC1B4" w14:textId="19515A9B" w:rsidR="00280F00" w:rsidRPr="001F2B40" w:rsidRDefault="001F2B40" w:rsidP="00280F00">
      <w:pPr>
        <w:rPr>
          <w:rFonts w:eastAsiaTheme="minorEastAsia"/>
        </w:rPr>
      </w:pPr>
      <w:bookmarkStart w:id="85" w:name="_Hlk100089327"/>
      <w:bookmarkStart w:id="86" w:name="_Hlk100089289"/>
      <w:bookmarkStart w:id="87" w:name="_Hlk100089173"/>
      <w:bookmarkStart w:id="88" w:name="_Hlk100089064"/>
      <w:bookmarkStart w:id="89" w:name="_Hlk100088830"/>
      <w:bookmarkStart w:id="90" w:name="_Hlk100088787"/>
      <w:bookmarkStart w:id="91" w:name="_Hlk100088731"/>
      <w:bookmarkStart w:id="92" w:name="_Hlk100088717"/>
      <w:bookmarkStart w:id="93" w:name="_Hlk100088545"/>
      <w:bookmarkStart w:id="94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610DB48A" w14:textId="74EABEC0" w:rsidR="001F2B40" w:rsidRDefault="001F2B40" w:rsidP="001F2B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CA4C6DB" w14:textId="567EA784" w:rsidR="001F2B40" w:rsidRPr="001F2B40" w:rsidRDefault="00BB41EB" w:rsidP="001F2B4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y=53,84661    ∧    f=153    ∧    g=93,0767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x=134    ∧    y=106,1534    ∧    f=153    ∧    g=66,9233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y=137,2364    ∧    f=189    ∧    g=108,6182</m:t>
              </m:r>
            </m:e>
          </m:d>
          <m:r>
            <w:rPr>
              <w:rFonts w:ascii="Cambria Math" w:eastAsiaTheme="minorEastAsia" w:hAnsi="Cambria Math"/>
            </w:rPr>
            <m:t xml:space="preserve">  ∨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x=98    ∧    y=22,76365    ∧    f=189    ∧    g=51,38182</m:t>
              </m:r>
            </m:e>
          </m:d>
        </m:oMath>
      </m:oMathPara>
    </w:p>
    <w:p w14:paraId="53ED6239" w14:textId="77777777" w:rsidR="001F2B40" w:rsidRPr="001F2B40" w:rsidRDefault="001F2B40" w:rsidP="001F2B40">
      <w:pPr>
        <w:rPr>
          <w:rFonts w:eastAsiaTheme="minorEastAsia"/>
          <w:i/>
        </w:rPr>
      </w:pPr>
    </w:p>
    <w:p w14:paraId="2D29CE94" w14:textId="3783E6C7" w:rsidR="009309C2" w:rsidRDefault="009309C2" w:rsidP="009309C2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numerisk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</w:rPr>
        <w:t>startg</w:t>
      </w:r>
      <w:proofErr w:type="spellEnd"/>
      <w:r>
        <w:rPr>
          <w:rFonts w:eastAsiaTheme="minorEastAsia"/>
          <w:i/>
          <w:color w:val="808080"/>
          <w:sz w:val="16"/>
        </w:rPr>
        <w:t xml:space="preserve">*ae*t 1;1;1;1  </w:t>
      </w:r>
      <w:proofErr w:type="spellStart"/>
      <w:r>
        <w:rPr>
          <w:rFonts w:eastAsiaTheme="minorEastAsia"/>
          <w:i/>
          <w:color w:val="808080"/>
          <w:sz w:val="16"/>
        </w:rPr>
        <w:t>udf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>*</w:t>
      </w:r>
      <w:proofErr w:type="spellStart"/>
      <w:r>
        <w:rPr>
          <w:rFonts w:eastAsiaTheme="minorEastAsia"/>
          <w:i/>
          <w:color w:val="808080"/>
          <w:sz w:val="16"/>
        </w:rPr>
        <w:t>rt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A3929F3" w14:textId="474F0623" w:rsidR="009309C2" w:rsidRPr="009309C2" w:rsidRDefault="009309C2" w:rsidP="009309C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f=189    ∨     g=51,38182    ∨     x=98    ∨     y=22,76365</m:t>
          </m:r>
        </m:oMath>
      </m:oMathPara>
    </w:p>
    <w:bookmarkEnd w:id="85"/>
    <w:bookmarkEnd w:id="86"/>
    <w:bookmarkEnd w:id="87"/>
    <w:p w14:paraId="0D3E0255" w14:textId="77777777" w:rsidR="002F7B1F" w:rsidRPr="002F7B1F" w:rsidRDefault="002F7B1F" w:rsidP="00280F00">
      <w:pPr>
        <w:rPr>
          <w:rFonts w:eastAsiaTheme="minorEastAsia"/>
        </w:rPr>
      </w:pPr>
    </w:p>
    <w:bookmarkEnd w:id="88"/>
    <w:bookmarkEnd w:id="89"/>
    <w:bookmarkEnd w:id="90"/>
    <w:bookmarkEnd w:id="91"/>
    <w:bookmarkEnd w:id="92"/>
    <w:bookmarkEnd w:id="93"/>
    <w:bookmarkEnd w:id="94"/>
    <w:p w14:paraId="4909D5B4" w14:textId="77777777" w:rsidR="00280F00" w:rsidRPr="001C6B52" w:rsidRDefault="00280F00" w:rsidP="00280F00">
      <w:pPr>
        <w:spacing w:after="40"/>
        <w:ind w:left="1304" w:hanging="1304"/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4739137E" w:rsidR="00280F00" w:rsidRPr="00830F46" w:rsidRDefault="001C6E71" w:rsidP="00280F00">
      <w:pPr>
        <w:ind w:left="1304" w:hanging="1304"/>
      </w:pPr>
      <w:bookmarkStart w:id="95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08277CE4" w:rsidR="00280F00" w:rsidRPr="001C6E71" w:rsidRDefault="001C6E71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6DEEED4C" w14:textId="39B628A7" w:rsidR="001C6E71" w:rsidRDefault="001C6E71" w:rsidP="001C6E7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C4252EE" w14:textId="4D919866" w:rsidR="001C6E71" w:rsidRPr="001C6E71" w:rsidRDefault="00BB41EB" w:rsidP="001C6E71">
      <w:pPr>
        <w:ind w:left="1304" w:hanging="1304"/>
        <w:rPr>
          <w:rFonts w:eastAsiaTheme="minorEastAsia"/>
          <w:i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m:r>
            <w:rPr>
              <w:rFonts w:ascii="Cambria Math" w:eastAsiaTheme="minorEastAsia" w:hAnsi="Cambria Math"/>
            </w:rPr>
            <m:t>∈∅</m:t>
          </m:r>
        </m:oMath>
      </m:oMathPara>
    </w:p>
    <w:p w14:paraId="65906F0C" w14:textId="77777777" w:rsidR="001C6E71" w:rsidRPr="001C6E71" w:rsidRDefault="001C6E71" w:rsidP="001C6E71">
      <w:pPr>
        <w:ind w:left="1304" w:hanging="1304"/>
        <w:rPr>
          <w:rFonts w:eastAsiaTheme="minorEastAsia"/>
          <w:i/>
        </w:rPr>
      </w:pPr>
    </w:p>
    <w:p w14:paraId="4CA1E446" w14:textId="3DC4533C" w:rsidR="009309C2" w:rsidRDefault="009309C2" w:rsidP="009309C2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FB9F8B8" w14:textId="70450811" w:rsidR="009309C2" w:rsidRPr="009309C2" w:rsidRDefault="009309C2" w:rsidP="009309C2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x,y∈∅</m:t>
          </m:r>
        </m:oMath>
      </m:oMathPara>
    </w:p>
    <w:p w14:paraId="23535715" w14:textId="404067B0" w:rsidR="009309C2" w:rsidRPr="009309C2" w:rsidRDefault="009309C2" w:rsidP="009309C2">
      <w:pPr>
        <w:ind w:left="1304" w:hanging="1304"/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95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6" w:name="_Hlk100089763"/>
    <w:p w14:paraId="2DB5F88B" w14:textId="0C9C0595" w:rsidR="00280F00" w:rsidRPr="00CB1EEE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4A3BAF57" w:rsidR="00280F00" w:rsidRPr="001C6E71" w:rsidRDefault="001C6E71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6EC273BF" w14:textId="41B8443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551D30A4" w14:textId="5407225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x=-22    ∧    y=31</m:t>
          </m:r>
        </m:oMath>
      </m:oMathPara>
    </w:p>
    <w:bookmarkEnd w:id="96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7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7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8" w:name="_Hlk100089768"/>
    <w:p w14:paraId="15735AB6" w14:textId="34B8BF27" w:rsidR="00280F00" w:rsidRPr="001C6E71" w:rsidRDefault="00BB41EB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8"/>
    </w:p>
    <w:p w14:paraId="2E8A154F" w14:textId="20CBA423" w:rsidR="001C6E71" w:rsidRDefault="001C6E71" w:rsidP="001C6E7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lastRenderedPageBreak/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3F648A76" w14:textId="1B09D0EE" w:rsidR="001C6E71" w:rsidRPr="001C6E71" w:rsidRDefault="00BB41EB" w:rsidP="001C6E71">
      <w:pPr>
        <w:rPr>
          <w:rFonts w:asciiTheme="majorHAnsi" w:eastAsiaTheme="majorEastAsia" w:hAnsiTheme="majorHAnsi" w:cstheme="majorBidi"/>
          <w:i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9" w:name="_Hlk100089776"/>
    <w:p w14:paraId="5967E407" w14:textId="77777777" w:rsidR="00280F00" w:rsidRDefault="00BB41EB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9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100" w:name="_Hlk100089777"/>
    <w:p w14:paraId="0473ADC6" w14:textId="50C1A878" w:rsidR="00280F00" w:rsidRPr="001C6E71" w:rsidRDefault="00BB41EB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100"/>
    </w:p>
    <w:p w14:paraId="0D66F92D" w14:textId="3298C293" w:rsidR="001C6E71" w:rsidRDefault="001C6E71" w:rsidP="001C6E7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h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96D545A" w14:textId="1A3B7180" w:rsidR="001C6E71" w:rsidRPr="001C6E71" w:rsidRDefault="001C6E71" w:rsidP="001C6E71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h=-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b·d·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</m:num>
            <m:den>
              <m:r>
                <w:rPr>
                  <w:rFonts w:ascii="Cambria Math" w:eastAsiaTheme="minorEastAsia" w:hAnsi="Cambria Math"/>
                </w:rPr>
                <m:t>a·d-b·c</m:t>
              </m:r>
            </m:den>
          </m:f>
        </m:oMath>
      </m:oMathPara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38F30BCE" w:rsidR="00280F00" w:rsidRPr="00292600" w:rsidRDefault="001C6E71" w:rsidP="00280F00">
      <w:pPr>
        <w:rPr>
          <w:i/>
        </w:rPr>
      </w:pPr>
      <w:bookmarkStart w:id="101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2A49CDB6" w:rsidR="00280F00" w:rsidRPr="001C6E71" w:rsidRDefault="001C6E71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bookmarkEnd w:id="101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102" w:name="_Hlk100089805"/>
    <w:bookmarkStart w:id="103" w:name="_Hlk100089791"/>
    <w:p w14:paraId="6570FAAF" w14:textId="2A3B48B1" w:rsidR="00280F00" w:rsidRPr="00B44A0E" w:rsidRDefault="00BB41EB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59FADB21" w:rsidR="00280F00" w:rsidRPr="00584EBF" w:rsidRDefault="00584EBF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10E7B71E" w14:textId="77777777" w:rsidR="002E599B" w:rsidRPr="002E599B" w:rsidRDefault="002E599B" w:rsidP="002E599B">
      <w:pPr>
        <w:rPr>
          <w:rFonts w:eastAsiaTheme="minorEastAsia"/>
          <w:i/>
        </w:rPr>
      </w:pPr>
    </w:p>
    <w:bookmarkEnd w:id="102"/>
    <w:p w14:paraId="6F363A0A" w14:textId="07BC5DE8" w:rsidR="009309C2" w:rsidRPr="009309C2" w:rsidRDefault="009309C2" w:rsidP="009309C2">
      <w:pPr>
        <w:rPr>
          <w:rFonts w:eastAsiaTheme="minorEastAsia"/>
          <w:i/>
        </w:rPr>
      </w:pPr>
      <w:r>
        <w:rPr>
          <w:rFonts w:eastAsiaTheme="minorEastAsia"/>
          <w:i/>
        </w:rPr>
        <w:t>GeoGebra har v*ae*ret anvendt til at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*se ligningssystemet. Det er usikkert om der kan v*ae*re l*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</w:t>
      </w:r>
      <w:proofErr w:type="spellStart"/>
      <w:r>
        <w:rPr>
          <w:rFonts w:eastAsiaTheme="minorEastAsia"/>
          <w:i/>
        </w:rPr>
        <w:t>sninger</w:t>
      </w:r>
      <w:proofErr w:type="spellEnd"/>
      <w:r>
        <w:rPr>
          <w:rFonts w:eastAsiaTheme="minorEastAsia"/>
          <w:i/>
        </w:rPr>
        <w:t>. Det anbefales at fors*</w:t>
      </w:r>
      <w:proofErr w:type="spellStart"/>
      <w:r>
        <w:rPr>
          <w:rFonts w:eastAsiaTheme="minorEastAsia"/>
          <w:i/>
        </w:rPr>
        <w:t>oe</w:t>
      </w:r>
      <w:proofErr w:type="spellEnd"/>
      <w:r>
        <w:rPr>
          <w:rFonts w:eastAsiaTheme="minorEastAsia"/>
          <w:i/>
        </w:rPr>
        <w:t>*ge med anden metode. Fx Maxima, eller numerisk/grafisk</w:t>
      </w:r>
    </w:p>
    <w:bookmarkEnd w:id="103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22B3370C" w:rsidR="00280F00" w:rsidRPr="007010EF" w:rsidRDefault="00F85D9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3C2A43A2" w:rsidR="00280F00" w:rsidRPr="00BD0B2B" w:rsidRDefault="00BB41EB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77777777" w:rsidR="00280F00" w:rsidRPr="00556C04" w:rsidRDefault="00280F00" w:rsidP="00280F00">
      <w:pPr>
        <w:rPr>
          <w:i/>
        </w:rPr>
      </w:pPr>
      <w:bookmarkStart w:id="104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4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lastRenderedPageBreak/>
        <w:t>Skæring mellem to cirkler:</w:t>
      </w:r>
    </w:p>
    <w:bookmarkStart w:id="105" w:name="_Hlk100089826"/>
    <w:p w14:paraId="63E3B1DC" w14:textId="5ED6E21E" w:rsidR="00280F00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544F1D4" w:rsidR="00280F00" w:rsidRPr="00F85D96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5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6" w:name="_Hlk100089830"/>
    <w:p w14:paraId="02EFC494" w14:textId="4E5445BF" w:rsidR="00280F00" w:rsidRPr="00556C04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4037579D" w:rsidR="00280F00" w:rsidRPr="00F85D96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6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7" w:name="_Hlk100089836"/>
    <w:p w14:paraId="7F41B924" w14:textId="7252ACE4" w:rsidR="00280F00" w:rsidRPr="00F85D96" w:rsidRDefault="00BB41EB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7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8" w:name="_Hlk100089846"/>
    <w:p w14:paraId="3DA32DFE" w14:textId="1197301E" w:rsidR="00280F00" w:rsidRPr="00D67C6D" w:rsidRDefault="00BB41EB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8"/>
    </w:p>
    <w:p w14:paraId="701DAF69" w14:textId="186B8AE3" w:rsidR="00D67C6D" w:rsidRPr="00D67C6D" w:rsidRDefault="00BB41EB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BB41EB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9" w:name="_Hlk100089854"/>
    <w:p w14:paraId="579BF8A2" w14:textId="263D38E8" w:rsidR="00280F00" w:rsidRPr="00A14A33" w:rsidRDefault="00BB41EB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9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10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10"/>
    </w:p>
    <w:bookmarkStart w:id="111" w:name="_Hlk100089862"/>
    <w:p w14:paraId="00E00112" w14:textId="0B1F92A3" w:rsidR="00280F00" w:rsidRDefault="00BB41EB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11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12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12"/>
    </w:p>
    <w:p w14:paraId="08366454" w14:textId="77777777" w:rsidR="00280F00" w:rsidRDefault="00280F00" w:rsidP="00280F00">
      <w:pPr>
        <w:rPr>
          <w:rFonts w:eastAsiaTheme="majorEastAsia"/>
        </w:rPr>
      </w:pPr>
      <w:bookmarkStart w:id="113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13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4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4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Heading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5" w:name="_Hlk100089868"/>
    <w:p w14:paraId="03D14021" w14:textId="0830861E" w:rsidR="00280F00" w:rsidRPr="00430912" w:rsidRDefault="00BB41EB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5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6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6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7" w:name="_Hlk100090193"/>
    <w:p w14:paraId="4DDDF376" w14:textId="752D5262" w:rsidR="00280F00" w:rsidRPr="0010166E" w:rsidRDefault="00BB41EB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8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8"/>
    </w:p>
    <w:p w14:paraId="4C75C944" w14:textId="77777777" w:rsidR="00280F00" w:rsidRDefault="00280F00" w:rsidP="00280F00">
      <w:pPr>
        <w:pStyle w:val="Heading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9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9"/>
    </w:p>
    <w:p w14:paraId="55547CB7" w14:textId="77777777" w:rsidR="00280F00" w:rsidRDefault="00280F00" w:rsidP="00280F00">
      <w:pPr>
        <w:pStyle w:val="Heading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20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0"/>
    </w:p>
    <w:p w14:paraId="580B0DEC" w14:textId="77777777" w:rsidR="00280F00" w:rsidRDefault="00280F00" w:rsidP="00280F00">
      <w:bookmarkStart w:id="121" w:name="_Hlk99915059"/>
      <m:oMathPara>
        <m:oMath>
          <m:r>
            <w:rPr>
              <w:rFonts w:ascii="Cambria Math" w:hAnsi="Cambria Math"/>
            </w:rPr>
            <m:t>Definer: 0≤x≤1</m:t>
          </m:r>
        </m:oMath>
      </m:oMathPara>
      <w:bookmarkEnd w:id="121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22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22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23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23"/>
    </w:p>
    <w:p w14:paraId="7F714E5C" w14:textId="77777777" w:rsidR="00280F00" w:rsidRPr="00647741" w:rsidRDefault="00280F00" w:rsidP="00280F00">
      <w:pPr>
        <w:ind w:left="1304" w:hanging="1304"/>
      </w:pPr>
      <w:bookmarkStart w:id="124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4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5" w:name="_Hlk99915053"/>
    <w:p w14:paraId="58221959" w14:textId="222B2044" w:rsidR="00280F00" w:rsidRPr="005553DE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5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6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7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7"/>
    </w:p>
    <w:bookmarkStart w:id="128" w:name="_Hlk99915773"/>
    <w:p w14:paraId="1C15FE7B" w14:textId="5C52A306" w:rsidR="00280F00" w:rsidRPr="005553DE" w:rsidRDefault="00BB41EB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8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Heading1"/>
      </w:pPr>
      <w:r>
        <w:t>Uligheder</w:t>
      </w:r>
    </w:p>
    <w:bookmarkStart w:id="129" w:name="_Hlk99915809"/>
    <w:p w14:paraId="0B68F4CB" w14:textId="3D138496" w:rsidR="00280F00" w:rsidRPr="00AC7B63" w:rsidRDefault="00BB41EB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9"/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Heading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w:lastRenderedPageBreak/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lastRenderedPageBreak/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30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30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31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31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32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32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Heading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33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33"/>
    </w:p>
    <w:p w14:paraId="050831C5" w14:textId="77777777" w:rsidR="00280F00" w:rsidRPr="00E454B6" w:rsidRDefault="00280F00" w:rsidP="00280F00">
      <w:r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4" w:name="_Hlk99915865"/>
    <w:p w14:paraId="2669F87B" w14:textId="5D4C9EFE" w:rsidR="00280F00" w:rsidRDefault="00BB41EB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4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5" w:name="_Hlk100090353"/>
    <w:p w14:paraId="4A6E5D13" w14:textId="6CAF1752" w:rsidR="00280F00" w:rsidRPr="00A7520C" w:rsidRDefault="00BB41EB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5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6" w:name="_Hlk99915868"/>
    <w:p w14:paraId="15143D1E" w14:textId="1B51AF2B" w:rsidR="00280F00" w:rsidRPr="00016A79" w:rsidRDefault="00BB41EB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6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101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rad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sup>
              </m:sSup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7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7"/>
    </w:p>
    <w:p w14:paraId="7321B35C" w14:textId="77777777" w:rsidR="00280F00" w:rsidRPr="000C0E15" w:rsidRDefault="00280F00" w:rsidP="00280F00">
      <w:pPr>
        <w:ind w:left="1304" w:hanging="1304"/>
      </w:pPr>
      <w:bookmarkStart w:id="138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8"/>
    </w:p>
    <w:p w14:paraId="6EEACE3A" w14:textId="77777777" w:rsidR="00280F00" w:rsidRDefault="00280F00" w:rsidP="00280F00">
      <w:pPr>
        <w:ind w:left="1304" w:hanging="1304"/>
      </w:pPr>
    </w:p>
    <w:bookmarkStart w:id="139" w:name="_Hlk99915879"/>
    <w:p w14:paraId="40F66E66" w14:textId="2BE7F83B" w:rsidR="00280F00" w:rsidRDefault="00BB41EB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40" w:name="_Hlk99915891"/>
    <w:p w14:paraId="212EFD02" w14:textId="29A1E714" w:rsidR="00280F00" w:rsidRPr="00640402" w:rsidRDefault="00BB41EB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4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6·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  <m:sup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3·</m:t>
                          </m:r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5854679515581645</m:t>
                                  </m:r>
                                </m:e>
                              </m:d>
                            </m:e>
                          </m:func>
                        </m:num>
                        <m:den>
                          <m:func>
                            <m:func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4503599627370496</m:t>
                                  </m:r>
                                </m:e>
                              </m:d>
                            </m:e>
                          </m:func>
                        </m:den>
                      </m:f>
                      <m:r>
                        <w:rPr>
                          <w:rFonts w:ascii="Cambria Math" w:hAnsi="Cambria Math"/>
                        </w:rPr>
                        <m:t>-3</m:t>
                      </m:r>
                    </m:sup>
                  </m:sSup>
                </m:num>
                <m:den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4503599627370496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ln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5854679515581645</m:t>
                          </m:r>
                        </m:e>
                      </m:d>
                    </m:e>
                  </m:func>
                </m:den>
              </m:f>
            </m:e>
          </m: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6</m:t>
              </m:r>
            </m:num>
            <m:den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4503599627370496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5854679515581645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15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41" w:name="_Hlk99915897"/>
    <w:p w14:paraId="607AEA8A" w14:textId="3978E4D5" w:rsidR="00280F00" w:rsidRPr="00AC7B63" w:rsidRDefault="00BB41EB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41"/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42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42"/>
    </w:p>
    <w:bookmarkStart w:id="143" w:name="_Hlk99915945"/>
    <w:p w14:paraId="3DA85DD5" w14:textId="4C398C57" w:rsidR="00280F00" w:rsidRPr="00AC7B63" w:rsidRDefault="00BB41EB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43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lastRenderedPageBreak/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4" w:name="_Hlk100090395"/>
    <w:p w14:paraId="2CFC970F" w14:textId="127BAA4D" w:rsidR="00280F00" w:rsidRDefault="00BB41EB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4"/>
    </w:p>
    <w:p w14:paraId="713BF602" w14:textId="77777777" w:rsidR="00280F00" w:rsidRDefault="00280F00" w:rsidP="00280F00"/>
    <w:p w14:paraId="2459A995" w14:textId="77777777" w:rsidR="00280F00" w:rsidRPr="00D57311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5" w:name="_Hlk100090411"/>
    <w:p w14:paraId="1ECB808A" w14:textId="45B84E83" w:rsidR="00280F00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5"/>
          <m:r>
            <w:rPr>
              <w:rFonts w:ascii="Cambria Math" w:hAnsi="Cambria Math"/>
            </w:rPr>
            <m:t>=2·x</m:t>
          </m:r>
        </m:oMath>
      </m:oMathPara>
    </w:p>
    <w:bookmarkStart w:id="146" w:name="_Hlk100090414"/>
    <w:p w14:paraId="000EE595" w14:textId="16685E47" w:rsidR="00280F00" w:rsidRPr="00D57311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7" w:name="_Hlk100090417"/>
    <w:p w14:paraId="568A487D" w14:textId="0A1BD565" w:rsidR="00280F00" w:rsidRPr="00073C40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7"/>
          <m:r>
            <w:rPr>
              <w:rFonts w:ascii="Cambria Math" w:hAnsi="Cambria Math"/>
            </w:rPr>
            <m:t>=6·x+4</m:t>
          </m:r>
        </m:oMath>
      </m:oMathPara>
    </w:p>
    <w:bookmarkStart w:id="148" w:name="_Hlk100090419"/>
    <w:p w14:paraId="120BC891" w14:textId="3856386F" w:rsidR="00280F00" w:rsidRPr="009C0E5B" w:rsidRDefault="00BB41EB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8"/>
          <m:r>
            <w:rPr>
              <w:rFonts w:ascii="Cambria Math" w:hAnsi="Cambria Math"/>
            </w:rPr>
            <m:t>=6</m:t>
          </m:r>
        </m:oMath>
      </m:oMathPara>
    </w:p>
    <w:bookmarkStart w:id="149" w:name="_Hlk100090421"/>
    <w:p w14:paraId="691A2C07" w14:textId="2506BE2D" w:rsidR="00280F00" w:rsidRDefault="00BB41EB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9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50" w:name="_Hlk100090423"/>
    <w:p w14:paraId="2C180214" w14:textId="2E3554DC" w:rsidR="00280F00" w:rsidRPr="00825997" w:rsidRDefault="00BB41EB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50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51" w:name="_Hlk100090425"/>
    <w:p w14:paraId="30148492" w14:textId="1E7383FF" w:rsidR="00280F00" w:rsidRDefault="00BB41EB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51"/>
          <m:r>
            <w:rPr>
              <w:rFonts w:ascii="Cambria Math" w:hAnsi="Cambria Math"/>
            </w:rPr>
            <m:t>=2·x</m:t>
          </m:r>
        </m:oMath>
      </m:oMathPara>
    </w:p>
    <w:bookmarkStart w:id="152" w:name="_Hlk100090428"/>
    <w:p w14:paraId="1E2E9D92" w14:textId="17A316C1" w:rsidR="00280F00" w:rsidRPr="00F66F26" w:rsidRDefault="00BB41EB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52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53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53"/>
    </w:p>
    <w:p w14:paraId="5CED6BCA" w14:textId="77777777" w:rsidR="00280F00" w:rsidRPr="00F66F26" w:rsidRDefault="00280F00" w:rsidP="00280F00">
      <w:bookmarkStart w:id="154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4"/>
    </w:p>
    <w:bookmarkStart w:id="155" w:name="_Hlk31551626"/>
    <w:p w14:paraId="1B4D0F4F" w14:textId="2CE8CB95" w:rsidR="00280F00" w:rsidRPr="00ED3975" w:rsidRDefault="00BB41EB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5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6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6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7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7"/>
    </w:p>
    <w:p w14:paraId="075B7A3D" w14:textId="77777777" w:rsidR="00280F00" w:rsidRPr="00717F36" w:rsidRDefault="00280F00" w:rsidP="00280F00">
      <w:r>
        <w:t>Kun 2 løsninger:</w:t>
      </w:r>
    </w:p>
    <w:bookmarkStart w:id="158" w:name="_Hlk100090453"/>
    <w:p w14:paraId="5B6D2C55" w14:textId="711B19D3" w:rsidR="00280F00" w:rsidRPr="00AC7B63" w:rsidRDefault="00BB41EB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8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BB41EB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9" w:name="_Hlk31551743"/>
    <w:p w14:paraId="77CB78EA" w14:textId="77777777" w:rsidR="00280F00" w:rsidRPr="00742546" w:rsidRDefault="00BB41EB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9"/>
    </w:p>
    <w:bookmarkStart w:id="160" w:name="_Hlk100090458"/>
    <w:p w14:paraId="53EAAB15" w14:textId="3262A82C" w:rsidR="00280F00" w:rsidRPr="00AC7B63" w:rsidRDefault="00BB41EB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60"/>
    </w:p>
    <w:p w14:paraId="6CB22B0E" w14:textId="77777777" w:rsidR="00280F00" w:rsidRDefault="00280F00" w:rsidP="00280F00">
      <w:pPr>
        <w:pStyle w:val="Heading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6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61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BB41EB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62" w:name="_Hlk100090466"/>
    <w:p w14:paraId="03E6D2CA" w14:textId="0F6F7704" w:rsidR="00280F00" w:rsidRPr="00E454B6" w:rsidRDefault="00BB41EB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  <w:bookmarkEnd w:id="16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68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51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25</m:t>
                        </m:r>
                      </m:den>
                    </m:f>
                  </m:e>
                </m:mr>
              </m:m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-2,72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2,04</m:t>
                    </m:r>
                  </m:e>
                </m:mr>
              </m:m>
            </m:e>
          </m:d>
        </m:oMath>
      </m:oMathPara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63" w:name="_Hlk100090475"/>
    <w:p w14:paraId="0309B626" w14:textId="0D608184" w:rsidR="00280F00" w:rsidRPr="00016A79" w:rsidRDefault="00BB41EB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63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4" w:name="_Hlk100090477"/>
    <w:p w14:paraId="269D7C3D" w14:textId="1C69F3A2" w:rsidR="00280F00" w:rsidRPr="009E69B4" w:rsidRDefault="00BB41EB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70416F11" w:rsidR="00280F00" w:rsidRPr="00ED3975" w:rsidRDefault="00966EAC" w:rsidP="00280F00">
      <w:pPr>
        <w:rPr>
          <w:i/>
          <w:sz w:val="16"/>
          <w:szCs w:val="16"/>
        </w:rPr>
      </w:pPr>
      <w:bookmarkStart w:id="165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5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-1,25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6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6"/>
    </w:p>
    <w:p w14:paraId="2320733B" w14:textId="77777777" w:rsidR="00280F00" w:rsidRPr="00ED3975" w:rsidRDefault="00280F00" w:rsidP="00280F00">
      <w:pPr>
        <w:rPr>
          <w:i/>
        </w:rPr>
      </w:pPr>
      <w:bookmarkStart w:id="167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7"/>
    </w:p>
    <w:bookmarkStart w:id="168" w:name="_Hlk31551750"/>
    <w:p w14:paraId="2EF17401" w14:textId="37D08123" w:rsidR="00280F00" w:rsidRPr="00ED3975" w:rsidRDefault="00BB41EB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8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9" w:name="_Hlk31551786"/>
    <w:p w14:paraId="7FFC0E78" w14:textId="56943756" w:rsidR="00280F00" w:rsidRPr="00ED3975" w:rsidRDefault="00BB41EB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5CCBB5D0" w14:textId="77777777" w:rsidR="00280F00" w:rsidRDefault="00280F00" w:rsidP="00280F00">
      <w:pPr>
        <w:pStyle w:val="Heading1"/>
      </w:pPr>
      <w:r>
        <w:t>Enheder</w:t>
      </w:r>
    </w:p>
    <w:p w14:paraId="0E0AD025" w14:textId="77777777" w:rsidR="00280F00" w:rsidRPr="002C4B08" w:rsidRDefault="00BB41EB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BB41EB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70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70"/>
    </w:p>
    <w:bookmarkStart w:id="171" w:name="_Hlk100090494"/>
    <w:p w14:paraId="6A793562" w14:textId="08074037" w:rsidR="00280F00" w:rsidRPr="00D81975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71"/>
    </w:p>
    <w:p w14:paraId="4701DE5F" w14:textId="77777777" w:rsidR="00280F00" w:rsidRPr="0061100E" w:rsidRDefault="00280F00" w:rsidP="00280F00"/>
    <w:bookmarkStart w:id="172" w:name="_Hlk100090501"/>
    <w:p w14:paraId="2DBCC053" w14:textId="2292F2CC" w:rsidR="00280F00" w:rsidRPr="00D81975" w:rsidRDefault="00BB41EB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72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73" w:name="_Hlk100090514"/>
    <w:p w14:paraId="33CCCDBE" w14:textId="5180D4AA" w:rsidR="00280F00" w:rsidRPr="00D81975" w:rsidRDefault="00BB41EB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73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w:lastRenderedPageBreak/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4" w:name="_Hlk100090528"/>
    <w:p w14:paraId="6EBEE0BB" w14:textId="4D488317" w:rsidR="00280F00" w:rsidRPr="00053876" w:rsidRDefault="00BB41EB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4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5" w:name="_Hlk100090533"/>
    <w:p w14:paraId="0A58554D" w14:textId="3638CD9C" w:rsidR="00280F00" w:rsidRPr="00053876" w:rsidRDefault="00BB41EB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5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6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6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7" w:name="_Hlk100090544"/>
    <w:p w14:paraId="158B1E52" w14:textId="4868A6A9" w:rsidR="00280F00" w:rsidRPr="00053876" w:rsidRDefault="00BB41EB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7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8" w:name="_Hlk100090549"/>
    <w:p w14:paraId="1516DCF9" w14:textId="5655F2D9" w:rsidR="00280F00" w:rsidRPr="00053876" w:rsidRDefault="00BB41EB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8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9" w:name="_Hlk100090555"/>
    <w:p w14:paraId="7F377272" w14:textId="5FDA1D03" w:rsidR="00280F00" w:rsidRPr="00053876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9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80" w:name="_Hlk100090563"/>
    <w:p w14:paraId="4B2D8A38" w14:textId="44A1E68A" w:rsidR="00280F00" w:rsidRPr="00053876" w:rsidRDefault="00BB41EB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80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lastRenderedPageBreak/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81" w:name="_Hlk100090574"/>
    <w:p w14:paraId="333B6CEA" w14:textId="262BA5B2" w:rsidR="00280F00" w:rsidRPr="00E22449" w:rsidRDefault="00BB41EB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81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82" w:name="_Hlk100090593"/>
    <w:p w14:paraId="4159AB2C" w14:textId="330195AD" w:rsidR="00280F00" w:rsidRPr="00E22449" w:rsidRDefault="00BB41EB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82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83" w:name="_Hlk100090621"/>
    <w:p w14:paraId="7A05B553" w14:textId="0E81514D" w:rsidR="00280F00" w:rsidRPr="00E22449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83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4" w:name="_Hlk100090631"/>
    <w:p w14:paraId="1F85626E" w14:textId="0946BF41" w:rsidR="00280F00" w:rsidRPr="00E22449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4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Differentialligningen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56AA168D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</m:oMath>
      </m:oMathPara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5" w:name="_Hlk100090640"/>
    <w:p w14:paraId="7696A608" w14:textId="73622A25" w:rsidR="00280F00" w:rsidRPr="00E22449" w:rsidRDefault="00BB41EB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5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6" w:name="_Hlk100090651"/>
    <w:p w14:paraId="07135990" w14:textId="1846878A" w:rsidR="00280F00" w:rsidRPr="00E22449" w:rsidRDefault="00BB41EB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6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7" w:name="_Hlk100090662"/>
    <w:p w14:paraId="161275AB" w14:textId="50C94DDF" w:rsidR="00280F00" w:rsidRPr="00E22449" w:rsidRDefault="00BB41EB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7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r>
        <w:rPr>
          <w:rFonts w:eastAsiaTheme="minorEastAsia" w:cstheme="minorHAnsi"/>
          <w:i/>
          <w:color w:val="808080"/>
          <w:sz w:val="16"/>
        </w:rPr>
        <w:t>Differentialligningen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differentialligning'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8" w:name="_Hlk100090677"/>
    <w:p w14:paraId="6C937176" w14:textId="6343CD02" w:rsidR="00280F00" w:rsidRPr="00035F33" w:rsidRDefault="00BB41EB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8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9" w:name="_Hlk100090740"/>
    <w:bookmarkStart w:id="190" w:name="_Hlk100090723"/>
    <w:p w14:paraId="272EB46E" w14:textId="6592A7D0" w:rsidR="00E22449" w:rsidRPr="00E22449" w:rsidRDefault="00BB41EB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9"/>
          <w:bookmarkEnd w:id="190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91" w:name="_Hlk100090755"/>
    <w:p w14:paraId="61AD20F3" w14:textId="115989D5" w:rsidR="00280F00" w:rsidRDefault="00BB41EB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92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92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91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Heading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lastRenderedPageBreak/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BB41EB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30567E6D" w14:textId="77777777" w:rsidR="00DD52DC" w:rsidRPr="00DD52DC" w:rsidRDefault="00DD52DC" w:rsidP="00DD52DC">
      <w:pPr>
        <w:rPr>
          <w:rFonts w:eastAsiaTheme="minorEastAsia"/>
        </w:rPr>
      </w:pPr>
    </w:p>
    <w:sectPr w:rsidR="00DD52DC" w:rsidRPr="00DD52D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2AB9B4" w14:textId="77777777" w:rsidR="001F53F4" w:rsidRDefault="001F53F4" w:rsidP="00AC3515">
      <w:pPr>
        <w:spacing w:after="0" w:line="240" w:lineRule="auto"/>
      </w:pPr>
      <w:r>
        <w:separator/>
      </w:r>
    </w:p>
  </w:endnote>
  <w:endnote w:type="continuationSeparator" w:id="0">
    <w:p w14:paraId="1D6531A4" w14:textId="77777777" w:rsidR="001F53F4" w:rsidRDefault="001F53F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71FD276" w14:textId="77777777" w:rsidR="001F53F4" w:rsidRDefault="001F53F4" w:rsidP="00AC3515">
      <w:pPr>
        <w:spacing w:after="0" w:line="240" w:lineRule="auto"/>
      </w:pPr>
      <w:r>
        <w:separator/>
      </w:r>
    </w:p>
  </w:footnote>
  <w:footnote w:type="continuationSeparator" w:id="0">
    <w:p w14:paraId="35D08953" w14:textId="77777777" w:rsidR="001F53F4" w:rsidRDefault="001F53F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49494990">
    <w:abstractNumId w:val="0"/>
  </w:num>
  <w:num w:numId="2" w16cid:durableId="964241653">
    <w:abstractNumId w:val="1"/>
  </w:num>
  <w:num w:numId="3" w16cid:durableId="1078017495">
    <w:abstractNumId w:val="3"/>
  </w:num>
  <w:num w:numId="4" w16cid:durableId="1576088278">
    <w:abstractNumId w:val="2"/>
  </w:num>
  <w:num w:numId="5" w16cid:durableId="431361073">
    <w:abstractNumId w:val="5"/>
  </w:num>
  <w:num w:numId="6" w16cid:durableId="19051426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0ED7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AB7"/>
    <w:rsid w:val="002C2DB8"/>
    <w:rsid w:val="002C3DF0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E90"/>
    <w:rsid w:val="0035057B"/>
    <w:rsid w:val="00350C56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17859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1F6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3D20"/>
    <w:rsid w:val="006A4B29"/>
    <w:rsid w:val="006A6083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7AE1"/>
    <w:rsid w:val="00887BC8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63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D87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50A"/>
    <w:rsid w:val="00C7084C"/>
    <w:rsid w:val="00C745CC"/>
    <w:rsid w:val="00C74EB3"/>
    <w:rsid w:val="00C75C0C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DLL2" wne:name="WordMat.Diverse.TestDll2" wne:bEncrypt="00" wne:cmg="56"/>
    <wne:mcd wne:macroName="WORDMAT.DIVERSE.UNITIMAGETEST" wne:name="WordMat.Diverse.UnitImageTest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MAXIMA.LUKMAXIMAPROCESS" wne:name="WordMat.Maxima.LukMaximaProcess" wne:bEncrypt="00" wne:cmg="56"/>
    <wne:mcd wne:macroName="WORDMAT.WINDOWSFUNCTIONS.TESTSHELLEXECUTE" wne:name="WordMat.WindowsFunctions.TestShellExecu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1C5412"/>
    <w:rsid w:val="002D5C2A"/>
    <w:rsid w:val="006815F3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813D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3761</TotalTime>
  <Pages>29</Pages>
  <Words>3470</Words>
  <Characters>21167</Characters>
  <Application>Microsoft Office Word</Application>
  <DocSecurity>0</DocSecurity>
  <Lines>176</Lines>
  <Paragraphs>49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24588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387</cp:revision>
  <dcterms:created xsi:type="dcterms:W3CDTF">2022-03-16T17:10:00Z</dcterms:created>
  <dcterms:modified xsi:type="dcterms:W3CDTF">2022-04-11T07:12:00Z</dcterms:modified>
</cp:coreProperties>
</file>