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47089AA6" w14:textId="77777777" w:rsidR="00CA6184" w:rsidRDefault="00CA6184"/>
    <w:sectPr w:rsidR="00CA6184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7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E5A8D"/>
    <w:rsid w:val="00045CEE"/>
    <w:rsid w:val="00052635"/>
    <w:rsid w:val="0008743D"/>
    <w:rsid w:val="00094550"/>
    <w:rsid w:val="000A7AF5"/>
    <w:rsid w:val="000D680F"/>
    <w:rsid w:val="000E5A8D"/>
    <w:rsid w:val="000F5B1F"/>
    <w:rsid w:val="0011261A"/>
    <w:rsid w:val="001B33F6"/>
    <w:rsid w:val="001C283A"/>
    <w:rsid w:val="001D1C19"/>
    <w:rsid w:val="00221AED"/>
    <w:rsid w:val="00234A4D"/>
    <w:rsid w:val="002410FB"/>
    <w:rsid w:val="00241505"/>
    <w:rsid w:val="00263F7E"/>
    <w:rsid w:val="00265D05"/>
    <w:rsid w:val="002E1919"/>
    <w:rsid w:val="002F10E6"/>
    <w:rsid w:val="00315E47"/>
    <w:rsid w:val="00353AB4"/>
    <w:rsid w:val="003705B0"/>
    <w:rsid w:val="00375C41"/>
    <w:rsid w:val="003C1761"/>
    <w:rsid w:val="00411818"/>
    <w:rsid w:val="0042325E"/>
    <w:rsid w:val="004453FE"/>
    <w:rsid w:val="00486829"/>
    <w:rsid w:val="004C0A8F"/>
    <w:rsid w:val="004C48DA"/>
    <w:rsid w:val="004D3197"/>
    <w:rsid w:val="004F7A67"/>
    <w:rsid w:val="00524BDD"/>
    <w:rsid w:val="00541DDC"/>
    <w:rsid w:val="00554563"/>
    <w:rsid w:val="0056365B"/>
    <w:rsid w:val="005B0929"/>
    <w:rsid w:val="005E7148"/>
    <w:rsid w:val="006001C9"/>
    <w:rsid w:val="00644FB5"/>
    <w:rsid w:val="00666D29"/>
    <w:rsid w:val="00694DEC"/>
    <w:rsid w:val="006B471A"/>
    <w:rsid w:val="007049F2"/>
    <w:rsid w:val="00722017"/>
    <w:rsid w:val="007419FD"/>
    <w:rsid w:val="00750649"/>
    <w:rsid w:val="00757417"/>
    <w:rsid w:val="00797905"/>
    <w:rsid w:val="007A775C"/>
    <w:rsid w:val="00804184"/>
    <w:rsid w:val="00806927"/>
    <w:rsid w:val="00836CE0"/>
    <w:rsid w:val="00844637"/>
    <w:rsid w:val="008646A2"/>
    <w:rsid w:val="00874FC9"/>
    <w:rsid w:val="008F1DA2"/>
    <w:rsid w:val="0091422B"/>
    <w:rsid w:val="00917C66"/>
    <w:rsid w:val="009368FB"/>
    <w:rsid w:val="00985B78"/>
    <w:rsid w:val="009A26BB"/>
    <w:rsid w:val="009A423A"/>
    <w:rsid w:val="009D5FDE"/>
    <w:rsid w:val="009F0B5F"/>
    <w:rsid w:val="00A043E3"/>
    <w:rsid w:val="00A53BBE"/>
    <w:rsid w:val="00AD2D90"/>
    <w:rsid w:val="00B63FD5"/>
    <w:rsid w:val="00B64B88"/>
    <w:rsid w:val="00B75A2C"/>
    <w:rsid w:val="00BB1CBB"/>
    <w:rsid w:val="00BB32DE"/>
    <w:rsid w:val="00BF3808"/>
    <w:rsid w:val="00C26CE0"/>
    <w:rsid w:val="00C32466"/>
    <w:rsid w:val="00C57170"/>
    <w:rsid w:val="00C739E7"/>
    <w:rsid w:val="00C80F53"/>
    <w:rsid w:val="00C8602F"/>
    <w:rsid w:val="00C92E6B"/>
    <w:rsid w:val="00CA6184"/>
    <w:rsid w:val="00CA706E"/>
    <w:rsid w:val="00CE7FE2"/>
    <w:rsid w:val="00D03F31"/>
    <w:rsid w:val="00D530CE"/>
    <w:rsid w:val="00D72E84"/>
    <w:rsid w:val="00DC7CEF"/>
    <w:rsid w:val="00E548F9"/>
    <w:rsid w:val="00E6654D"/>
    <w:rsid w:val="00E7316F"/>
    <w:rsid w:val="00ED2371"/>
    <w:rsid w:val="00EF3FDE"/>
    <w:rsid w:val="00F0365D"/>
    <w:rsid w:val="00F61D25"/>
    <w:rsid w:val="00F84A6F"/>
    <w:rsid w:val="00F856E3"/>
    <w:rsid w:val="00FC2B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2D65E4C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da-DK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0E5A8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0E5A8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0E5A8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0E5A8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0E5A8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0E5A8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0E5A8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0E5A8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0E5A8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0E5A8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0E5A8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0E5A8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0E5A8D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0E5A8D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0E5A8D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0E5A8D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0E5A8D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0E5A8D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0E5A8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0E5A8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0E5A8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0E5A8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0E5A8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0E5A8D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0E5A8D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0E5A8D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0E5A8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0E5A8D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0E5A8D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Tom.dotm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2</cp:revision>
  <dcterms:created xsi:type="dcterms:W3CDTF">2026-05-26T12:29:00Z</dcterms:created>
  <dcterms:modified xsi:type="dcterms:W3CDTF">2026-05-26T12:29:00Z</dcterms:modified>
</cp:coreProperties>
</file>