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BD0CF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BD0CF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BD0CF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BD0CF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BD0CF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BD0CF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BD0CF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BD0CF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BD0CF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BD0CF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BD0CF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BD0CF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BD0CF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0595BB5F" w:rsidR="008B10B7" w:rsidRPr="00CE7913" w:rsidRDefault="00B61952"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580BD4CA" w14:textId="7F19F714" w:rsidR="00F41021" w:rsidRPr="00E66818" w:rsidRDefault="00BD0CF0" w:rsidP="005E0C61">
      <w:pPr>
        <w:tabs>
          <w:tab w:val="left" w:pos="2637"/>
        </w:tabs>
        <w:spacing w:after="120"/>
        <w:rPr>
          <w:rFonts w:eastAsia="MS Mincho"/>
        </w:rPr>
      </w:pPr>
      <m:oMathPara>
        <m:oMath>
          <m:sSup>
            <m:sSupPr>
              <m:ctrlPr>
                <w:rPr>
                  <w:rFonts w:ascii="Cambria Math" w:eastAsia="MS Mincho" w:hAnsi="Cambria Math"/>
                  <w:i/>
                </w:rPr>
              </m:ctrlPr>
            </m:sSupPr>
            <m:e>
              <m:r>
                <w:rPr>
                  <w:rFonts w:ascii="Cambria Math" w:eastAsia="MS Mincho" w:hAnsi="Cambria Math"/>
                </w:rPr>
                <m:t>y</m:t>
              </m:r>
            </m:e>
            <m:sup>
              <m:r>
                <w:rPr>
                  <w:rFonts w:ascii="Cambria Math" w:eastAsia="MS Mincho" w:hAnsi="Cambria Math"/>
                </w:rPr>
                <m:t>'</m:t>
              </m:r>
            </m:sup>
          </m:sSup>
          <m:r>
            <w:rPr>
              <w:rFonts w:ascii="Cambria Math" w:eastAsia="MS Mincho" w:hAnsi="Cambria Math"/>
            </w:rPr>
            <m:t>=x</m:t>
          </m:r>
        </m:oMath>
      </m:oMathPara>
    </w:p>
    <w:p w14:paraId="5FB892CB" w14:textId="77777777" w:rsidR="00E66818" w:rsidRDefault="00E66818" w:rsidP="005E0C61">
      <w:pPr>
        <w:tabs>
          <w:tab w:val="left" w:pos="2637"/>
        </w:tabs>
        <w:spacing w:after="120"/>
        <w:rPr>
          <w:rFonts w:eastAsia="MS Mincho"/>
        </w:rPr>
      </w:pPr>
    </w:p>
    <w:p w14:paraId="1137228F" w14:textId="18C88908" w:rsidR="007C21EA" w:rsidRPr="00553C52" w:rsidRDefault="00170B7D" w:rsidP="005E0C61">
      <w:pPr>
        <w:tabs>
          <w:tab w:val="left" w:pos="2637"/>
        </w:tabs>
        <w:spacing w:after="120"/>
        <w:rPr>
          <w:rFonts w:eastAsia="MS Mincho"/>
        </w:rPr>
      </w:pPr>
      <m:oMathPara>
        <m:oMath>
          <m:r>
            <w:rPr>
              <w:rFonts w:ascii="Cambria Math" w:eastAsia="MS Mincho" w:hAnsi="Cambria Math"/>
            </w:rPr>
            <m:t>y=</m:t>
          </m:r>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oMath>
      </m:oMathPara>
    </w:p>
    <w:p w14:paraId="1E9EACD5" w14:textId="77777777" w:rsidR="007C21EA" w:rsidRDefault="007C21EA" w:rsidP="005E0C61">
      <w:pPr>
        <w:tabs>
          <w:tab w:val="left" w:pos="2637"/>
        </w:tabs>
        <w:spacing w:after="120"/>
        <w:rPr>
          <w:rFonts w:eastAsia="MS Mincho"/>
        </w:rPr>
      </w:pPr>
    </w:p>
    <w:p w14:paraId="424C2274" w14:textId="219D48AC" w:rsidR="00E66818" w:rsidRPr="00265664" w:rsidRDefault="00553C52" w:rsidP="005E0C61">
      <w:pPr>
        <w:tabs>
          <w:tab w:val="left" w:pos="2637"/>
        </w:tabs>
        <w:spacing w:after="120"/>
        <w:rPr>
          <w:rFonts w:eastAsia="MS Mincho"/>
        </w:rPr>
      </w:pPr>
      <m:oMathPara>
        <m:oMath>
          <m:r>
            <w:rPr>
              <w:rFonts w:ascii="Cambria Math" w:eastAsia="MS Mincho" w:hAnsi="Cambria Math"/>
            </w:rPr>
            <m:t>f</m:t>
          </m:r>
          <m:d>
            <m:dPr>
              <m:ctrlPr>
                <w:rPr>
                  <w:rFonts w:ascii="Cambria Math" w:eastAsia="MS Mincho" w:hAnsi="Cambria Math"/>
                  <w:i/>
                </w:rPr>
              </m:ctrlPr>
            </m:dPr>
            <m:e>
              <m:r>
                <w:rPr>
                  <w:rFonts w:ascii="Cambria Math" w:eastAsia="MS Mincho" w:hAnsi="Cambria Math"/>
                </w:rPr>
                <m:t>x</m:t>
              </m:r>
            </m:e>
          </m:d>
          <m:r>
            <w:rPr>
              <w:rFonts w:ascii="Cambria Math" w:eastAsia="MS Mincho" w:hAnsi="Cambria Math"/>
            </w:rPr>
            <m:t>=</m:t>
          </m:r>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oMath>
      </m:oMathPara>
    </w:p>
    <w:p w14:paraId="3EB5E080" w14:textId="0B39A499" w:rsidR="00265664" w:rsidRPr="00051F8D" w:rsidRDefault="00265664" w:rsidP="005E0C61">
      <w:pPr>
        <w:tabs>
          <w:tab w:val="left" w:pos="2637"/>
        </w:tabs>
        <w:spacing w:after="120"/>
        <w:rPr>
          <w:rFonts w:eastAsia="MS Mincho"/>
        </w:rPr>
      </w:pPr>
      <m:oMathPara>
        <m:oMath>
          <m:r>
            <w:rPr>
              <w:rFonts w:ascii="Cambria Math" w:eastAsia="MS Mincho" w:hAnsi="Cambria Math"/>
            </w:rPr>
            <m:t>y=2x-1</m:t>
          </m:r>
        </m:oMath>
      </m:oMathPara>
    </w:p>
    <w:p w14:paraId="58A08C41" w14:textId="55C3AF6B" w:rsidR="00051F8D" w:rsidRDefault="00B61952" w:rsidP="005E0C61">
      <w:pPr>
        <w:tabs>
          <w:tab w:val="left" w:pos="2637"/>
        </w:tabs>
        <w:spacing w:after="120"/>
        <w:rPr>
          <w:rFonts w:eastAsia="MS Mincho"/>
        </w:rPr>
      </w:pPr>
      <m:oMathPara>
        <m:oMath>
          <m:r>
            <w:rPr>
              <w:rFonts w:ascii="Cambria Math" w:eastAsia="MS Mincho" w:hAnsi="Cambria Math"/>
            </w:rPr>
            <m:t>Definer: a=2</m:t>
          </m:r>
        </m:oMath>
      </m:oMathPara>
    </w:p>
    <w:p w14:paraId="617134EB" w14:textId="77777777" w:rsidR="00051F8D" w:rsidRPr="005A113E" w:rsidRDefault="00051F8D" w:rsidP="005E0C61">
      <w:pPr>
        <w:tabs>
          <w:tab w:val="left" w:pos="2637"/>
        </w:tabs>
        <w:spacing w:after="120"/>
        <w:rPr>
          <w:rFonts w:eastAsia="MS Mincho"/>
        </w:rPr>
      </w:pPr>
    </w:p>
    <w:p w14:paraId="33378EC0" w14:textId="3F51AEC1" w:rsidR="0068022F" w:rsidRPr="00B61952" w:rsidRDefault="00B61952" w:rsidP="005E0C61">
      <w:pPr>
        <w:tabs>
          <w:tab w:val="left" w:pos="2637"/>
        </w:tabs>
        <w:spacing w:after="120"/>
        <w:rPr>
          <w:rFonts w:eastAsia="MS Mincho"/>
        </w:rPr>
      </w:pPr>
      <m:oMathPara>
        <m:oMath>
          <m:r>
            <w:rPr>
              <w:rFonts w:ascii="Cambria Math" w:eastAsia="MS Mincho" w:hAnsi="Cambria Math"/>
            </w:rPr>
            <m:t>3+3</m:t>
          </m:r>
          <m:r>
            <w:rPr>
              <w:rFonts w:ascii="Cambria Math" w:eastAsia="MS Mincho" w:hAnsi="Cambria Math"/>
              <w:color w:val="008000"/>
            </w:rPr>
            <m:t>x+a=3x+5</m:t>
          </m:r>
        </m:oMath>
      </m:oMathPara>
    </w:p>
    <w:p w14:paraId="387CAB31" w14:textId="653A5422" w:rsidR="005A113E" w:rsidRPr="0068022F" w:rsidRDefault="00B61952" w:rsidP="005E0C61">
      <w:pPr>
        <w:tabs>
          <w:tab w:val="left" w:pos="2637"/>
        </w:tabs>
        <w:spacing w:after="120"/>
        <w:rPr>
          <w:rFonts w:eastAsia="MS Mincho"/>
        </w:rPr>
      </w:pPr>
      <m:oMathPara>
        <m:oMath>
          <m:r>
            <w:rPr>
              <w:rFonts w:ascii="Cambria Math" w:eastAsia="MS Mincho" w:hAnsi="Cambria Math"/>
              <w:color w:val="008000"/>
            </w:rPr>
            <m:t>3x+5</m:t>
          </m:r>
        </m:oMath>
      </m:oMathPara>
    </w:p>
    <w:sectPr w:rsidR="005A113E" w:rsidRPr="0068022F">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4A29E7" w14:textId="77777777" w:rsidR="00BD0CF0" w:rsidRDefault="00BD0CF0" w:rsidP="00AC3515">
      <w:pPr>
        <w:spacing w:after="0" w:line="240" w:lineRule="auto"/>
      </w:pPr>
      <w:r>
        <w:separator/>
      </w:r>
    </w:p>
  </w:endnote>
  <w:endnote w:type="continuationSeparator" w:id="0">
    <w:p w14:paraId="56DC384B" w14:textId="77777777" w:rsidR="00BD0CF0" w:rsidRDefault="00BD0CF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F0516E" w14:textId="77777777" w:rsidR="00BD0CF0" w:rsidRDefault="00BD0CF0" w:rsidP="00AC3515">
      <w:pPr>
        <w:spacing w:after="0" w:line="240" w:lineRule="auto"/>
      </w:pPr>
      <w:r>
        <w:separator/>
      </w:r>
    </w:p>
  </w:footnote>
  <w:footnote w:type="continuationSeparator" w:id="0">
    <w:p w14:paraId="34D682CD" w14:textId="77777777" w:rsidR="00BD0CF0" w:rsidRDefault="00BD0CF0"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55CD"/>
    <w:rsid w:val="00166049"/>
    <w:rsid w:val="001661AC"/>
    <w:rsid w:val="00166B8E"/>
    <w:rsid w:val="001671D4"/>
    <w:rsid w:val="00167C83"/>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1C19"/>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07AC6"/>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AF5"/>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036"/>
    <w:rsid w:val="00492508"/>
    <w:rsid w:val="00492680"/>
    <w:rsid w:val="0049335A"/>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0EB"/>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A43"/>
    <w:rsid w:val="005E5C17"/>
    <w:rsid w:val="005E5EBC"/>
    <w:rsid w:val="005E5EE5"/>
    <w:rsid w:val="005E5F9E"/>
    <w:rsid w:val="005E6DC4"/>
    <w:rsid w:val="005E6EC8"/>
    <w:rsid w:val="005E6F44"/>
    <w:rsid w:val="005E7148"/>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A6A"/>
    <w:rsid w:val="00644AFB"/>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30F"/>
    <w:rsid w:val="00774DA5"/>
    <w:rsid w:val="0077556F"/>
    <w:rsid w:val="00775940"/>
    <w:rsid w:val="00775A0B"/>
    <w:rsid w:val="00775B9C"/>
    <w:rsid w:val="00775C92"/>
    <w:rsid w:val="00775CEF"/>
    <w:rsid w:val="00775E5D"/>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443"/>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750"/>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4BC"/>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7E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0CF0"/>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4BC"/>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TEMPLATEPROJECT.DIVERSE.CHANGEAUTOHYPHEN" wne:name="TemplateProject.Diverse.ChangeAutoHyphen" wne:bEncrypt="00" wne:cmg="56"/>
    <wne:mcd wne:macroName="TEMPLATEPROJECT.DIVERSE.CHECKFORUPDATE" wne:name="TemplateProject.Diverse.CheckForUpdate" wne:bEncrypt="00" wne:cmg="56"/>
    <wne:mcd wne:macroName="TEMPLATEPROJECT.DIVERSE.CHECKFORUPDATESILENT" wne:name="TemplateProject.Diverse.CheckForUpdateSilent" wne:bEncrypt="00" wne:cmg="56"/>
    <wne:mcd wne:macroName="TEMPLATEPROJECT.DIVERSE.CLEARCLIPBOARD" wne:name="TemplateProject.Diverse.ClearClipBoard" wne:bEncrypt="00" wne:cmg="56"/>
    <wne:mcd wne:macroName="TEMPLATEPROJECT.DIVERSE.DELETEKEYBOARDSHORTCUTSINNORMALDOTM" wne:name="TemplateProject.Diverse.DeleteKeyboardShortcutsInNormalDotm" wne:bEncrypt="00" wne:cmg="56"/>
    <wne:mcd wne:macroName="TEMPLATEPROJECT.DIVERSE.DELETENORMALDOTM" wne:name="TemplateProject.Diverse.DeleteNormalDotm" wne:bEncrypt="00" wne:cmg="56"/>
    <wne:mcd wne:macroName="TEMPLATEPROJECT.DIVERSE.FORCEERROR" wne:name="TemplateProject.Diverse.ForceError" wne:bEncrypt="00" wne:cmg="56"/>
    <wne:mcd wne:macroName="TEMPLATEPROJECT.DIVERSE.FORRIGERESULTAT" wne:name="TemplateProject.Diverse.ForrigeResultat" wne:bEncrypt="00" wne:cmg="56"/>
    <wne:mcd wne:macroName="TEMPLATEPROJECT.DIVERSE.GENERATEAUTOCORRECT" wne:name="TemplateProject.Diverse.GenerateAutoCorrect" wne:bEncrypt="00" wne:cmg="56"/>
    <wne:mcd wne:macroName="TEMPLATEPROJECT.DIVERSE.GOTOENDOFMATH" wne:name="TemplateProject.Diverse.GoToEndOfMath" wne:bEncrypt="00" wne:cmg="56"/>
    <wne:mcd wne:macroName="TEMPLATEPROJECT.DIVERSE.GOTOINSERTPOINT" wne:name="TemplateProject.Diverse.GoToInsertPoint" wne:bEncrypt="00" wne:cmg="56"/>
    <wne:mcd wne:macroName="TEMPLATEPROJECT.DIVERSE.INSERTDEFINER" wne:name="TemplateProject.Diverse.InsertDefiner" wne:bEncrypt="00" wne:cmg="56"/>
    <wne:mcd wne:macroName="TEMPLATEPROJECT.DIVERSE.INSERTEQUATIONHEADINGNO" wne:name="TemplateProject.Diverse.InsertEquationHeadingNo" wne:bEncrypt="00" wne:cmg="56"/>
    <wne:mcd wne:macroName="TEMPLATEPROJECT.DIVERSE.INSERTEQUATIONREF" wne:name="TemplateProject.Diverse.InsertEquationRef" wne:bEncrypt="00" wne:cmg="56"/>
    <wne:mcd wne:macroName="TEMPLATEPROJECT.DIVERSE.INSERTGRADTEGN" wne:name="TemplateProject.Diverse.InsertGradtegn" wne:bEncrypt="00" wne:cmg="56"/>
    <wne:mcd wne:macroName="TEMPLATEPROJECT.DIVERSE.INSERTSLETDEF" wne:name="TemplateProject.Diverse.InsertSletDef" wne:bEncrypt="00" wne:cmg="56"/>
    <wne:mcd wne:macroName="TEMPLATEPROJECT.DIVERSE.LANDSCAPEPAGE" wne:name="TemplateProject.Diverse.LandScapePage" wne:bEncrypt="00" wne:cmg="56"/>
    <wne:mcd wne:macroName="TEMPLATEPROJECT.DIVERSE.LISTTOTABEL" wne:name="TemplateProject.Diverse.ListToTabel" wne:bEncrypt="00" wne:cmg="56"/>
    <wne:mcd wne:macroName="TEMPLATEPROJECT.DIVERSE.NEWEQUATION" wne:name="TemplateProject.Diverse.NewEquation" wne:bEncrypt="00" wne:cmg="56"/>
    <wne:mcd wne:macroName="TEMPLATEPROJECT.DIVERSE.OPENLATEXTEMPLATE" wne:name="TemplateProject.Diverse.OpenLatexTemplate" wne:bEncrypt="00" wne:cmg="56"/>
    <wne:mcd wne:macroName="TEMPLATEPROJECT.DIVERSE.REINSTALL" wne:name="TemplateProject.Diverse.ReInstall" wne:bEncrypt="00" wne:cmg="56"/>
    <wne:mcd wne:macroName="TEMPLATEPROJECT.DIVERSE.RESTARTWORDMAT" wne:name="TemplateProject.Diverse.RestartWordMat" wne:bEncrypt="00" wne:cmg="56"/>
    <wne:mcd wne:macroName="TEMPLATEPROJECT.DIVERSE.SETEQUATIONNUMBER" wne:name="TemplateProject.Diverse.SetEquationNumber" wne:bEncrypt="00" wne:cmg="56"/>
    <wne:mcd wne:macroName="TEMPLATEPROJECT.DIVERSE.SETMATHAUTOCORRECT" wne:name="TemplateProject.Diverse.SetMathAutoCorrect" wne:bEncrypt="00" wne:cmg="56"/>
    <wne:mcd wne:macroName="TEMPLATEPROJECT.DIVERSE.SHOWCUSTOMIZATIONCONTEXT" wne:name="TemplateProject.Diverse.ShowCustomizationContext" wne:bEncrypt="00" wne:cmg="56"/>
    <wne:mcd wne:macroName="TEMPLATEPROJECT.DIVERSE.SHOWTIP" wne:name="TemplateProject.Diverse.ShowTip" wne:bEncrypt="00" wne:cmg="56"/>
    <wne:mcd wne:macroName="TEMPLATEPROJECT.DIVERSE.SPEEDTEST" wne:name="TemplateProject.Diverse.SpeedTest" wne:bEncrypt="00" wne:cmg="56"/>
    <wne:mcd wne:macroName="TEMPLATEPROJECT.DIVERSE.TABELTOLIST" wne:name="TemplateProject.Diverse.TabelToList" wne:bEncrypt="00" wne:cmg="56"/>
    <wne:mcd wne:macroName="TEMPLATEPROJECT.DIVERSE.TESTERROR" wne:name="TemplateProject.Diverse.TestError" wne:bEncrypt="00" wne:cmg="56"/>
    <wne:mcd wne:macroName="TEMPLATEPROJECT.DIVERSE.TESTME" wne:name="TemplateProject.Diverse.TestMe" wne:bEncrypt="00" wne:cmg="56"/>
    <wne:mcd wne:macroName="TEMPLATEPROJECT.DIVERSE.TESTSPROG" wne:name="TemplateProject.Diverse.TestSprog" wne:bEncrypt="00" wne:cmg="56"/>
    <wne:mcd wne:macroName="TEMPLATEPROJECT.DIVERSE.TESTUTF8WRITE" wne:name="TemplateProject.Diverse.TestUTF8Write" wne:bEncrypt="00" wne:cmg="56"/>
    <wne:mcd wne:macroName="TEMPLATEPROJECT.DIVERSE.TOGGLEDEBUG" wne:name="TemplateProject.Diverse.ToggleDebug" wne:bEncrypt="00" wne:cmg="56"/>
    <wne:mcd wne:macroName="TEMPLATEPROJECT.DIVERSE.TOGGLENUM" wne:name="TemplateProject.Diverse.ToggleNum" wne:bEncrypt="00" wne:cmg="56"/>
    <wne:mcd wne:macroName="TEMPLATEPROJECT.DIVERSE.TOGGLEUNITS" wne:name="TemplateProject.Diverse.ToggleUnits" wne:bEncrypt="00" wne:cmg="56"/>
    <wne:mcd wne:macroName="TEMPLATEPROJECT.DIVERSE.TURNUNITSOFF" wne:name="TemplateProject.Diverse.TurnUnitsOff" wne:bEncrypt="00" wne:cmg="56"/>
    <wne:mcd wne:macroName="TEMPLATEPROJECT.DIVERSE.TURNUNITSON" wne:name="TemplateProject.Diverse.TurnUnitsOn" wne:bEncrypt="00" wne:cmg="56"/>
    <wne:mcd wne:macroName="TEMPLATEPROJECT.DIVERSE.UNITIMAGETEST" wne:name="TemplateProject.Diverse.UnitImageTest" wne:bEncrypt="00" wne:cmg="56"/>
    <wne:mcd wne:macroName="TEMPLATEPROJECT.DIVERSE.UPDATEEQUATIONNUMBERS" wne:name="TemplateProject.Diverse.UpdateEquationNumbers" wne:bEncrypt="00" wne:cmg="56"/>
    <wne:mcd wne:macroName="TEMPLATEPROJECT.DIVERSE.UPDATETOBETA" wne:name="TemplateProject.Diverse.UpdateToBeta" wne:bEncrypt="00" wne:cmg="56"/>
    <wne:mcd wne:macroName="TEMPLATEPROJECT.EXCELSUBS.BINOMIALFORDELING" wne:name="TemplateProject.Excelsubs.BinomialFordeling" wne:bEncrypt="00" wne:cmg="56"/>
    <wne:mcd wne:macroName="TEMPLATEPROJECT.EXCELSUBS.BINOMIALTEST" wne:name="TemplateProject.Excelsubs.BinomialTest" wne:bEncrypt="00" wne:cmg="56"/>
    <wne:mcd wne:macroName="TEMPLATEPROJECT.EXCELSUBS.CHI2GRAF" wne:name="TemplateProject.Excelsubs.Chi2Graf" wne:bEncrypt="00" wne:cmg="56"/>
    <wne:mcd wne:macroName="TEMPLATEPROJECT.EXCELSUBS.CHI2GRAFNOLOAD" wne:name="TemplateProject.Excelsubs.Chi2GrafNoLoad" wne:bEncrypt="00" wne:cmg="56"/>
    <wne:mcd wne:macroName="TEMPLATEPROJECT.EXCELSUBS.CHI2TEST" wne:name="TemplateProject.Excelsubs.Chi2Test" wne:bEncrypt="00" wne:cmg="56"/>
    <wne:mcd wne:macroName="TEMPLATEPROJECT.EXCELSUBS.EXCELINS" wne:name="TemplateProject.Excelsubs.ExcelIns" wne:bEncrypt="00" wne:cmg="56"/>
    <wne:mcd wne:macroName="TEMPLATEPROJECT.EXCELSUBS.GOODNESSOFFIT" wne:name="TemplateProject.Excelsubs.GoodnessofFit" wne:bEncrypt="00" wne:cmg="56"/>
    <wne:mcd wne:macroName="TEMPLATEPROJECT.EXCELSUBS.NORMALFORDELINGGRAF" wne:name="TemplateProject.Excelsubs.NormalFordelingGraf" wne:bEncrypt="00" wne:cmg="56"/>
    <wne:mcd wne:macroName="TEMPLATEPROJECT.GEOGEBRAMODULE.FINDGEOGEBRADEFSANDASSUMES" wne:name="TemplateProject.GeoGebraModule.FindGeoGebraDefsAndAssumes" wne:bEncrypt="00" wne:cmg="56"/>
    <wne:mcd wne:macroName="TEMPLATEPROJECT.GEOGEBRAMODULE.FITSINGEOGEBRASUITE" wne:name="TemplateProject.GeoGebraModule.FitSinGeoGebraSuite" wne:bEncrypt="00" wne:cmg="56"/>
    <wne:mcd wne:macroName="TEMPLATEPROJECT.GEOGEBRAMODULE.GEOGEBRA" wne:name="TemplateProject.GeoGebraModule.GeoGebra" wne:bEncrypt="00" wne:cmg="56"/>
    <wne:mcd wne:macroName="TEMPLATEPROJECT.GRAFER.INSERTBOKSPLOT" wne:name="TemplateProject.Grafer.InsertBoksplot" wne:bEncrypt="00" wne:cmg="56"/>
    <wne:mcd wne:macroName="TEMPLATEPROJECT.GRAFER.INSERTCHART" wne:name="TemplateProject.Grafer.InsertChart" wne:bEncrypt="00" wne:cmg="56"/>
    <wne:mcd wne:macroName="TEMPLATEPROJECT.GRAFER.INSERTEMPTYGRAPHOLEOBJECT" wne:name="TemplateProject.Grafer.InsertEmptyGraphOleObject" wne:bEncrypt="00" wne:cmg="56"/>
    <wne:mcd wne:macroName="TEMPLATEPROJECT.GRAFER.INSERTGEOGEOBRAOBJECT" wne:name="TemplateProject.Grafer.InsertGeoGeobraObject" wne:bEncrypt="00" wne:cmg="56"/>
    <wne:mcd wne:macroName="TEMPLATEPROJECT.GRAFER.INSERTGRAPHOLEOBJECT" wne:name="TemplateProject.Grafer.InsertGraphOleObject" wne:bEncrypt="00" wne:cmg="56"/>
    <wne:mcd wne:macroName="TEMPLATEPROJECT.GRAFER.INSERTGRUPOBS" wne:name="TemplateProject.Grafer.InsertGrupObs" wne:bEncrypt="00" wne:cmg="56"/>
    <wne:mcd wne:macroName="TEMPLATEPROJECT.GRAFER.INSERTHISTOGRAM" wne:name="TemplateProject.Grafer.InsertHistogram" wne:bEncrypt="00" wne:cmg="56"/>
    <wne:mcd wne:macroName="TEMPLATEPROJECT.GRAFER.INSERTPINDEDIAGRAM" wne:name="TemplateProject.Grafer.InsertPindeDiagram" wne:bEncrypt="00" wne:cmg="56"/>
    <wne:mcd wne:macroName="TEMPLATEPROJECT.GRAFER.INSERTSUMKURVE" wne:name="TemplateProject.Grafer.InsertSumkurve" wne:bEncrypt="00" wne:cmg="56"/>
    <wne:mcd wne:macroName="TEMPLATEPROJECT.GRAFER.INSERTTRAPPEDIAGRAM" wne:name="TemplateProject.Grafer.InsertTrappediagram" wne:bEncrypt="00" wne:cmg="56"/>
    <wne:mcd wne:macroName="TEMPLATEPROJECT.GRAFER.INSERTUGRUPOBS" wne:name="TemplateProject.Grafer.InsertUGrupObs" wne:bEncrypt="00" wne:cmg="56"/>
    <wne:mcd wne:macroName="TEMPLATEPROJECT.GRAFER.PLOT2DGRAPH" wne:name="TemplateProject.Grafer.Plot2DGraph" wne:bEncrypt="00" wne:cmg="56"/>
    <wne:mcd wne:macroName="TEMPLATEPROJECT.GRAFER.STANDARDPLOT" wne:name="TemplateProject.Grafer.StandardPlot" wne:bEncrypt="00" wne:cmg="56"/>
    <wne:mcd wne:macroName="TEMPLATEPROJECT.GRAFER.TESTEMBED" wne:name="TemplateProject.Grafer.TestEmbed" wne:bEncrypt="00" wne:cmg="56"/>
    <wne:mcd wne:macroName="TEMPLATEPROJECT.GRAFER3D.OMDREJNINGSLEGEME" wne:name="TemplateProject.Grafer3D.OmdrejningsLegeme" wne:bEncrypt="00" wne:cmg="56"/>
    <wne:mcd wne:macroName="TEMPLATEPROJECT.GRAFER3D.PLOT3DGRAPH" wne:name="TemplateProject.Grafer3D.Plot3DGraph" wne:bEncrypt="00" wne:cmg="56"/>
    <wne:mcd wne:macroName="TEMPLATEPROJECT.LATEXMODULE.KONVERTERTILLATEX" wne:name="TemplateProject.LatexModule.KonverterTilLaTex" wne:bEncrypt="00" wne:cmg="56"/>
    <wne:mcd wne:macroName="TEMPLATEPROJECT.LATEXMODULE.OPRETHIDDENDOC" wne:name="TemplateProject.LatexModule.OpretHiddendoc" wne:bEncrypt="00" wne:cmg="56"/>
    <wne:mcd wne:macroName="TEMPLATEPROJECT.LATEXMODULE.SAVEDOCTOLATEXPDF" wne:name="TemplateProject.LatexModule.SaveDocToLatexPdf" wne:bEncrypt="00" wne:cmg="56"/>
    <wne:mcd wne:macroName="TEMPLATEPROJECT.LATEXMODULE.SAVEDOCTOLATEXTEX" wne:name="TemplateProject.LatexModule.SaveDocToLatexTex" wne:bEncrypt="00" wne:cmg="56"/>
    <wne:mcd wne:macroName="TEMPLATEPROJECT.LATEXMODULE.TESTEQ" wne:name="TemplateProject.LatexModule.TestEQ" wne:bEncrypt="00" wne:cmg="56"/>
    <wne:mcd wne:macroName="TEMPLATEPROJECT.LATEXMODULE.TOGGLELATEX" wne:name="TemplateProject.LatexModule.ToggleLatex" wne:bEncrypt="00" wne:cmg="56"/>
    <wne:mcd wne:macroName="TEMPLATEPROJECT.MAXIMA.BEREGN" wne:name="TemplateProject.Maxima.beregn" wne:bEncrypt="00" wne:cmg="56"/>
    <wne:mcd wne:macroName="TEMPLATEPROJECT.MAXIMA.COMPARETEST" wne:name="TemplateProject.Maxima.CompareTest" wne:bEncrypt="00" wne:cmg="56"/>
    <wne:mcd wne:macroName="TEMPLATEPROJECT.MAXIMA.DIFFERENTIER" wne:name="TemplateProject.Maxima.Differentier" wne:bEncrypt="00" wne:cmg="56"/>
    <wne:mcd wne:macroName="TEMPLATEPROJECT.MAXIMA.FAKTORISER" wne:name="TemplateProject.Maxima.faktoriser" wne:bEncrypt="00" wne:cmg="56"/>
    <wne:mcd wne:macroName="TEMPLATEPROJECT.MAXIMA.INCREASECALCCOUNTER" wne:name="TemplateProject.Maxima.IncreaseCalcCounter" wne:bEncrypt="00" wne:cmg="56"/>
    <wne:mcd wne:macroName="TEMPLATEPROJECT.MAXIMA.INTEGRER" wne:name="TemplateProject.Maxima.Integrer" wne:bEncrypt="00" wne:cmg="56"/>
    <wne:mcd wne:macroName="TEMPLATEPROJECT.MAXIMA.MAXIMACOMMAND" wne:name="TemplateProject.Maxima.MaximaCommand" wne:bEncrypt="00" wne:cmg="56"/>
    <wne:mcd wne:macroName="TEMPLATEPROJECT.MAXIMA.MAXIMAELIMINATE" wne:name="TemplateProject.Maxima.MaximaEliminate" wne:bEncrypt="00" wne:cmg="56"/>
    <wne:mcd wne:macroName="TEMPLATEPROJECT.MAXIMA.MAXIMASOLVE" wne:name="TemplateProject.Maxima.MaximaSolve" wne:bEncrypt="00" wne:cmg="56"/>
    <wne:mcd wne:macroName="TEMPLATEPROJECT.MAXIMA.OMSKRIV" wne:name="TemplateProject.Maxima.Omskriv" wne:bEncrypt="00" wne:cmg="56"/>
    <wne:mcd wne:macroName="TEMPLATEPROJECT.MAXIMA.REDUCER" wne:name="TemplateProject.Maxima.reducer" wne:bEncrypt="00" wne:cmg="56"/>
    <wne:mcd wne:macroName="TEMPLATEPROJECT.MAXIMA.RESTARTMAXIMA" wne:name="TemplateProject.Maxima.RestartMaxima" wne:bEncrypt="00" wne:cmg="56"/>
    <wne:mcd wne:macroName="TEMPLATEPROJECT.MAXIMA.SOLVEDE" wne:name="TemplateProject.Maxima.SolveDE" wne:bEncrypt="00" wne:cmg="56"/>
    <wne:mcd wne:macroName="TEMPLATEPROJECT.MAXIMA.SOLVEDENUMERIC" wne:name="TemplateProject.Maxima.SolveDENumeric" wne:bEncrypt="00" wne:cmg="56"/>
    <wne:mcd wne:macroName="TEMPLATEPROJECT.MAXIMA.UDVID" wne:name="TemplateProject.Maxima.udvid" wne:bEncrypt="00" wne:cmg="56"/>
    <wne:mcd wne:macroName="TEMPLATEPROJECT.MENUFUNCTIONS.DEFINERFUNKTION" wne:name="TemplateProject.MenuFunctions.DefinerFunktion" wne:bEncrypt="00" wne:cmg="56"/>
    <wne:mcd wne:macroName="TEMPLATEPROJECT.MENUFUNCTIONS.MAXIMASETTINGS" wne:name="TemplateProject.MenuFunctions.MaximaSettings" wne:bEncrypt="00" wne:cmg="56"/>
    <wne:mcd wne:macroName="TEMPLATEPROJECT.MODULEBACKUP.SAVEBACKUP" wne:name="TemplateProject.ModuleBackup.SaveBackup" wne:bEncrypt="00" wne:cmg="56"/>
    <wne:mcd wne:macroName="TEMPLATEPROJECT.MODULECODE.INSERTCODEBLOCK" wne:name="TemplateProject.ModuleCode.InsertCodeBlock" wne:bEncrypt="00" wne:cmg="56"/>
    <wne:mcd wne:macroName="TEMPLATEPROJECT.MODULEGENKEYBOARDSHORTCUTS.CHECKKEYBOARDSHORTCUTS" wne:name="TemplateProject.ModuleGenKeyboardShortcuts.CheckKeyboardShortcuts" wne:bEncrypt="00" wne:cmg="56"/>
    <wne:mcd wne:macroName="TEMPLATEPROJECT.MODULEGENKEYBOARDSHORTCUTS.GENERATEKEYBOARDSHORTCUTSWORDMAT" wne:name="TemplateProject.ModuleGenKeyboardShortcuts.GenerateKeyboardShortcutsWordMat" wne:bEncrypt="00" wne:cmg="56"/>
    <wne:mcd wne:macroName="TEMPLATEPROJECT.MODULEGENKEYBOARDSHORTCUTS.TESTCHECKKEYBOARDSHORTCUTSNONINTERACTIVE" wne:name="TemplateProject.ModuleGenKeyboardShortcuts.TestCheckKeyboardShortcutsNoninteractive" wne:bEncrypt="00" wne:cmg="56"/>
    <wne:mcd wne:macroName="TEMPLATEPROJECT.MODULEKEYBOARDSHORTCUTS.PRESSALTB" wne:name="TemplateProject.ModuleKeyboardShortcuts.PressAltB" wne:bEncrypt="00" wne:cmg="56"/>
    <wne:mcd wne:macroName="TEMPLATEPROJECT.MODULEKEYBOARDSHORTCUTS.PRESSALTD" wne:name="TemplateProject.ModuleKeyboardShortcuts.PressAltD" wne:bEncrypt="00" wne:cmg="56"/>
    <wne:mcd wne:macroName="TEMPLATEPROJECT.MODULEKEYBOARDSHORTCUTS.PRESSALTE" wne:name="TemplateProject.ModuleKeyboardShortcuts.PressAltE" wne:bEncrypt="00" wne:cmg="56"/>
    <wne:mcd wne:macroName="TEMPLATEPROJECT.MODULEKEYBOARDSHORTCUTS.PRESSALTF" wne:name="TemplateProject.ModuleKeyboardShortcuts.PressAltF" wne:bEncrypt="00" wne:cmg="56"/>
    <wne:mcd wne:macroName="TEMPLATEPROJECT.MODULEKEYBOARDSHORTCUTS.PRESSALTG" wne:name="TemplateProject.ModuleKeyboardShortcuts.PressAltG" wne:bEncrypt="00" wne:cmg="56"/>
    <wne:mcd wne:macroName="TEMPLATEPROJECT.MODULEKEYBOARDSHORTCUTS.PRESSALTGR" wne:name="TemplateProject.ModuleKeyboardShortcuts.PressAltGr" wne:bEncrypt="00" wne:cmg="56"/>
    <wne:mcd wne:macroName="TEMPLATEPROJECT.MODULEKEYBOARDSHORTCUTS.PRESSALTJ" wne:name="TemplateProject.ModuleKeyboardShortcuts.PressAltJ" wne:bEncrypt="00" wne:cmg="56"/>
    <wne:mcd wne:macroName="TEMPLATEPROJECT.MODULEKEYBOARDSHORTCUTS.PRESSALTL" wne:name="TemplateProject.ModuleKeyboardShortcuts.PressAltL" wne:bEncrypt="00" wne:cmg="56"/>
    <wne:mcd wne:macroName="TEMPLATEPROJECT.MODULEKEYBOARDSHORTCUTS.PRESSALTM" wne:name="TemplateProject.ModuleKeyboardShortcuts.PressAltM" wne:bEncrypt="00" wne:cmg="56"/>
    <wne:mcd wne:macroName="TEMPLATEPROJECT.MODULEKEYBOARDSHORTCUTS.PRESSALTN" wne:name="TemplateProject.ModuleKeyboardShortcuts.PressAltN" wne:bEncrypt="00" wne:cmg="56"/>
    <wne:mcd wne:macroName="TEMPLATEPROJECT.MODULEKEYBOARDSHORTCUTS.PRESSALTO" wne:name="TemplateProject.ModuleKeyboardShortcuts.PressAltO" wne:bEncrypt="00" wne:cmg="56"/>
    <wne:mcd wne:macroName="TEMPLATEPROJECT.MODULEKEYBOARDSHORTCUTS.PRESSALTP" wne:name="TemplateProject.ModuleKeyboardShortcuts.PressAltP" wne:bEncrypt="00" wne:cmg="56"/>
    <wne:mcd wne:macroName="TEMPLATEPROJECT.MODULEKEYBOARDSHORTCUTS.PRESSALTQ" wne:name="TemplateProject.ModuleKeyboardShortcuts.PressAltQ" wne:bEncrypt="00" wne:cmg="56"/>
    <wne:mcd wne:macroName="TEMPLATEPROJECT.MODULEKEYBOARDSHORTCUTS.PRESSALTR" wne:name="TemplateProject.ModuleKeyboardShortcuts.PressAltR" wne:bEncrypt="00" wne:cmg="56"/>
    <wne:mcd wne:macroName="TEMPLATEPROJECT.MODULEKEYBOARDSHORTCUTS.PRESSALTS" wne:name="TemplateProject.ModuleKeyboardShortcuts.PressAltS" wne:bEncrypt="00" wne:cmg="56"/>
    <wne:mcd wne:macroName="TEMPLATEPROJECT.MODULEKEYBOARDSHORTCUTS.PRESSALTT" wne:name="TemplateProject.ModuleKeyboardShortcuts.PressAltT" wne:bEncrypt="00" wne:cmg="56"/>
    <wne:mcd wne:macroName="TEMPLATEPROJECT.MODULERUNFIRST.RUNFIRST" wne:name="TemplateProject.ModuleRunFirst.RunFirst" wne:bEncrypt="00" wne:cmg="56"/>
    <wne:mcd wne:macroName="TEMPLATEPROJECT.MODULERUNFIRST.SETMAXPROC" wne:name="TemplateProject.ModuleRunFirst.SetMaxProc" wne:bEncrypt="00" wne:cmg="56"/>
    <wne:mcd wne:macroName="TEMPLATEPROJECT.MODULESETTINGS.READALLSETTINGSFROMREGISTRY" wne:name="TemplateProject.ModuleSettings.ReadAllSettingsFromRegistry" wne:bEncrypt="00" wne:cmg="56"/>
    <wne:mcd wne:macroName="TEMPLATEPROJECT.MODULESETTINGS.SAVESETTINGSTODATA" wne:name="TemplateProject.ModuleSettings.SaveSettingsToData" wne:bEncrypt="00" wne:cmg="56"/>
    <wne:mcd wne:macroName="TEMPLATEPROJECT.MODULESETTINGS.TESTREADSETT" wne:name="TemplateProject.ModuleSettings.TestReadSett" wne:bEncrypt="00" wne:cmg="56"/>
    <wne:mcd wne:macroName="TEMPLATEPROJECT.MODULESTATISTICS.CHI2FORDELING" wne:name="TemplateProject.ModuleStatistics.Chi2Fordeling" wne:bEncrypt="00" wne:cmg="56"/>
    <wne:mcd wne:macroName="TEMPLATEPROJECT.REGRESSION.EKSPREGRESSION" wne:name="TemplateProject.Regression.ekspregression" wne:bEncrypt="00" wne:cmg="56"/>
    <wne:mcd wne:macroName="TEMPLATEPROJECT.REGRESSION.FITSIN" wne:name="TemplateProject.Regression.FitSin" wne:bEncrypt="00" wne:cmg="56"/>
    <wne:mcd wne:macroName="TEMPLATEPROJECT.REGRESSION.INSERTTABEL" wne:name="TemplateProject.Regression.InsertTabel" wne:bEncrypt="00" wne:cmg="56"/>
    <wne:mcd wne:macroName="TEMPLATEPROJECT.REGRESSION.LINREGRESSION" wne:name="TemplateProject.Regression.linregression" wne:bEncrypt="00" wne:cmg="56"/>
    <wne:mcd wne:macroName="TEMPLATEPROJECT.REGRESSION.POLREGRESSION" wne:name="TemplateProject.Regression.polregression" wne:bEncrypt="00" wne:cmg="56"/>
    <wne:mcd wne:macroName="TEMPLATEPROJECT.REGRESSION.POTREGRESSION" wne:name="TemplateProject.Regression.potregression" wne:bEncrypt="00" wne:cmg="56"/>
    <wne:mcd wne:macroName="TEMPLATEPROJECT.REGRESSION.USERREGRESSION" wne:name="TemplateProject.Regression.UserRegression" wne:bEncrypt="00" wne:cmg="56"/>
    <wne:mcd wne:macroName="TEMPLATEPROJECT.RIBBONSUBS.REFRESHRIBBON" wne:name="TemplateProject.RibbonSubs.RefreshRibbon" wne:bEncrypt="00" wne:cmg="56"/>
    <wne:mcd wne:macroName="TEMPLATEPROJECT.TESTMODUL.CREATETESTBEREGN" wne:name="TemplateProject.TestModul.CreateTestBeregn" wne:bEncrypt="00" wne:cmg="56"/>
    <wne:mcd wne:macroName="TEMPLATEPROJECT.TESTMODUL.CREATETESTBEREGNDE" wne:name="TemplateProject.TestModul.CreateTestBeregnDE" wne:bEncrypt="00" wne:cmg="56"/>
    <wne:mcd wne:macroName="TEMPLATEPROJECT.TESTMODUL.GETTESTSTRING" wne:name="TemplateProject.TestModul.GetTestString" wne:bEncrypt="00" wne:cmg="56"/>
    <wne:mcd wne:macroName="TEMPLATEPROJECT.TESTMODUL.GOTONEXTEQ" wne:name="TemplateProject.TestModul.GotoNextEq" wne:bEncrypt="00" wne:cmg="56"/>
    <wne:mcd wne:macroName="TEMPLATEPROJECT.TESTMODUL.GOTOPREVEQ" wne:name="TemplateProject.TestModul.GotoPrevEq" wne:bEncrypt="00" wne:cmg="56"/>
    <wne:mcd wne:macroName="TEMPLATEPROJECT.TESTMODUL.RUNTESTSEQUENCE" wne:name="TemplateProject.TestModul.RunTestSequence" wne:bEncrypt="00" wne:cmg="56"/>
    <wne:mcd wne:macroName="TEMPLATEPROJECT.TESTMODUL.RUNTESTSEQUENCEINTERACTIVE" wne:name="TemplateProject.TestModul.RunTestSequenceInteractive" wne:bEncrypt="00" wne:cmg="56"/>
    <wne:mcd wne:macroName="TEMPLATEPROJECT.TESTMODUL.RUNTESTSEQUENCENONINTERACTIVE" wne:name="TemplateProject.TestModul.RunTestSequenceNonInteractive" wne:bEncrypt="00" wne:cmg="56"/>
    <wne:mcd wne:macroName="TEMPLATEPROJECT.TESTMODUL.UNICODEVALS" wne:name="TemplateProject.TestModul.unicodevals" wne:bEncrypt="00" wne:cmg="56"/>
    <wne:mcd wne:macroName="TEMPLATEPROJECT.TESTMODUL.UNICODEVALS2" wne:name="TemplateProject.TestModul.unicodevals2" wne:bEncrypt="00" wne:cmg="56"/>
    <wne:mcd wne:macroName="TEMPLATEPROJECT.TESTMODUL.UNICODEVALSTOSTRING" wne:name="TemplateProject.TestModul.UnicodeValsToString" wne:bEncrypt="00" wne:cmg="56"/>
    <wne:mcd wne:macroName="TEMPLATEPROJECT.VBAMODUL.BACKUPTHISDOCUMENT" wne:name="TemplateProject.VBAmodul.BackupThisDocument" wne:bEncrypt="00" wne:cmg="56"/>
    <wne:mcd wne:macroName="TEMPLATEPROJECT.VBAMODUL.COMMENTOUTTHISDOCUMENT" wne:name="TemplateProject.VBAmodul.CommentOutThisDocument" wne:bEncrypt="00" wne:cmg="56"/>
    <wne:mcd wne:macroName="TEMPLATEPROJECT.VBAMODUL.EXPORTALLMODULES" wne:name="TemplateProject.VBAmodul.ExportAllModules" wne:bEncrypt="00" wne:cmg="56"/>
    <wne:mcd wne:macroName="TEMPLATEPROJECT.VBAMODUL.FINDUNUSEDSPROG" wne:name="TemplateProject.VBAmodul.FindUnUsedSprog" wne:bEncrypt="00" wne:cmg="56"/>
    <wne:mcd wne:macroName="TEMPLATEPROJECT.VBAMODUL.IMPORTALLMODULES" wne:name="TemplateProject.VBAmodul.ImportAllModules" wne:bEncrypt="00" wne:cmg="56"/>
    <wne:mcd wne:macroName="TEMPLATEPROJECT.VBAMODUL.REMOVEALLMODULES" wne:name="TemplateProject.VBAmodul.RemoveAllModules" wne:bEncrypt="00" wne:cmg="56"/>
    <wne:mcd wne:macroName="TEMPLATEPROJECT.VBAMODUL.REMOVECOMMENTOUTTHISDOCUMENT" wne:name="TemplateProject.VBAmodul.RemoveCommentOutThisDocument" wne:bEncrypt="00" wne:cmg="56"/>
    <wne:mcd wne:macroName="TEMPLATEPROJECT.VBAMODUL.REPLACETOANSI" wne:name="TemplateProject.VBAmodul.ReplaceToANSI" wne:bEncrypt="00" wne:cmg="56"/>
    <wne:mcd wne:macroName="TEMPLATEPROJECT.VBAMODUL.REPLACETOASCIISEQ" wne:name="TemplateProject.VBAmodul.ReplaceToASCIIseq" wne:bEncrypt="00" wne:cmg="56"/>
    <wne:mcd wne:macroName="TEMPLATEPROJECT.VBAMODUL.REPLACETOEXTENDEDASCII" wne:name="TemplateProject.VBAmodul.ReplaceToExtendedASCII" wne:bEncrypt="00" wne:cmg="56"/>
    <wne:mcd wne:macroName="TEMPLATEPROJECT.WEBVIEWMODULE.GGBJSGUIDANCE" wne:name="TemplateProject.WebViewModule.GGBJSGuidance" wne:bEncrypt="00" wne:cmg="56"/>
    <wne:mcd wne:macroName="TEMPLATEPROJECT.WEBVIEWMODULE.OPENWEBV" wne:name="TemplateProject.WebViewModule.OpenWebV" wne:bEncrypt="00" wne:cmg="56"/>
    <wne:mcd wne:macroName="TEMPLATEPROJECT.WEBVIEWMODULE.PREPAREGEOGEBRACAS" wne:name="TemplateProject.WebViewModule.PrepareGeoGebraCAS" wne:bEncrypt="00" wne:cmg="56"/>
    <wne:mcd wne:macroName="TEMPLATEPROJECT.WEBVIEWMODULE.TESTWV" wne:name="TemplateProject.WebViewModule.TestWV" wne:bEncrypt="00" wne:cmg="56"/>
    <wne:mcd wne:macroName="TEMPLATEPROJECT.WEBVIEWMODULE.WAITFORGEOGEBRA" wne:name="TemplateProject.WebViewModule.WaitForGeoGebra" wne:bEncrypt="00" wne:cmg="56"/>
    <wne:mcd wne:macroName="TEMPLATEPROJECT.WINDOWSFUNCTIONS.SETEXCELFOREGROUND" wne:name="TemplateProject.WindowsFunctions.SetExcelForeground" wne:bEncrypt="00" wne:cmg="56"/>
    <wne:mcd wne:macroName="TEMPLATEPROJECT.THISDOCUMENT.COMPILEME" wne:name="TemplateProject.ThisDocument.CompileMe" wne:bEncrypt="00" wne:cmg="56"/>
    <wne:mcd wne:macroName="TEMPLATEPROJECT.MACSPECIAL.REQUESTFILEACCESS" wne:name="TemplateProjec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1C19"/>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24B9"/>
    <w:rsid w:val="004C334E"/>
    <w:rsid w:val="004C467E"/>
    <w:rsid w:val="004C4DC1"/>
    <w:rsid w:val="004C591D"/>
    <w:rsid w:val="004C5C6C"/>
    <w:rsid w:val="004C6006"/>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20EB"/>
    <w:rsid w:val="0058535F"/>
    <w:rsid w:val="0058616C"/>
    <w:rsid w:val="005871D7"/>
    <w:rsid w:val="00590AAE"/>
    <w:rsid w:val="00590FCE"/>
    <w:rsid w:val="0059343B"/>
    <w:rsid w:val="00596B97"/>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148"/>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A4"/>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2626"/>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3B36"/>
    <w:rsid w:val="007663CD"/>
    <w:rsid w:val="00766E4F"/>
    <w:rsid w:val="0076742D"/>
    <w:rsid w:val="00767D6E"/>
    <w:rsid w:val="00773388"/>
    <w:rsid w:val="00775A0B"/>
    <w:rsid w:val="00775E5D"/>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3390"/>
    <w:rsid w:val="007F407E"/>
    <w:rsid w:val="007F4ADB"/>
    <w:rsid w:val="007F60C7"/>
    <w:rsid w:val="00802DAD"/>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67995"/>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30EC"/>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64BE"/>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1AB2"/>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279F9"/>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96E86"/>
    <w:rsid w:val="00FA02C9"/>
    <w:rsid w:val="00FA0B2A"/>
    <w:rsid w:val="00FA154A"/>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90E6E"/>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14112</TotalTime>
  <Pages>3</Pages>
  <Words>1133</Words>
  <Characters>6913</Characters>
  <Application>Microsoft Office Word</Application>
  <DocSecurity>0</DocSecurity>
  <Lines>57</Lines>
  <Paragraphs>16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8030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452</cp:revision>
  <dcterms:created xsi:type="dcterms:W3CDTF">2025-10-28T16:42:00Z</dcterms:created>
  <dcterms:modified xsi:type="dcterms:W3CDTF">2026-05-25T20:22:00Z</dcterms:modified>
</cp:coreProperties>
</file>