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CC312C" w:rsidR="008B10B7" w:rsidRPr="00CE7913" w:rsidRDefault="007B41F3"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C5D5A2" w14:textId="77777777" w:rsidR="00544FB3" w:rsidRDefault="00544FB3" w:rsidP="00AC3515">
      <w:pPr>
        <w:spacing w:after="0" w:line="240" w:lineRule="auto"/>
      </w:pPr>
      <w:r>
        <w:separator/>
      </w:r>
    </w:p>
  </w:endnote>
  <w:endnote w:type="continuationSeparator" w:id="0">
    <w:p w14:paraId="14595519" w14:textId="77777777" w:rsidR="00544FB3" w:rsidRDefault="00544FB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87722A" w14:textId="77777777" w:rsidR="00544FB3" w:rsidRDefault="00544FB3" w:rsidP="00AC3515">
      <w:pPr>
        <w:spacing w:after="0" w:line="240" w:lineRule="auto"/>
      </w:pPr>
      <w:r>
        <w:separator/>
      </w:r>
    </w:p>
  </w:footnote>
  <w:footnote w:type="continuationSeparator" w:id="0">
    <w:p w14:paraId="010AC0F8" w14:textId="77777777" w:rsidR="00544FB3" w:rsidRDefault="00544FB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5068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14010</TotalTime>
  <Pages>6</Pages>
  <Words>1120</Words>
  <Characters>6839</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419</cp:revision>
  <dcterms:created xsi:type="dcterms:W3CDTF">2025-10-28T16:42:00Z</dcterms:created>
  <dcterms:modified xsi:type="dcterms:W3CDTF">2026-05-02T09:55:00Z</dcterms:modified>
</cp:coreProperties>
</file>