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272A58">
        <w:rPr>
          <w:lang w:val="en-US"/>
        </w:rPr>
        <w:t>Kopier</w:t>
      </w:r>
      <w:proofErr w:type="spellEnd"/>
      <w:r w:rsidRPr="00272A58">
        <w:rPr>
          <w:lang w:val="en-US"/>
        </w:rPr>
        <w:t xml:space="preserve"> wordmat.dotm </w:t>
      </w:r>
      <w:proofErr w:type="spellStart"/>
      <w:r w:rsidRPr="00272A58">
        <w:rPr>
          <w:lang w:val="en-US"/>
        </w:rPr>
        <w:t>til</w:t>
      </w:r>
      <w:proofErr w:type="spellEnd"/>
      <w:r w:rsidRPr="00272A58">
        <w:rPr>
          <w:lang w:val="en-US"/>
        </w:rPr>
        <w:t xml:space="preserve"> WordMatWinMac.dotm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457539D8" w14:textId="3B0CCD3D" w:rsidR="0087092D" w:rsidRDefault="0087092D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Kopier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WordMatWinMac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til</w:t>
      </w:r>
      <w:proofErr w:type="spellEnd"/>
      <w:r>
        <w:rPr>
          <w:lang w:val="en-US"/>
        </w:rPr>
        <w:t xml:space="preserve"> ‘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 xml:space="preserve"> Mac </w:t>
      </w:r>
      <w:proofErr w:type="spellStart"/>
      <w:r>
        <w:rPr>
          <w:lang w:val="en-US"/>
        </w:rPr>
        <w:t>mappen</w:t>
      </w:r>
      <w:proofErr w:type="spellEnd"/>
      <w:r>
        <w:rPr>
          <w:lang w:val="en-US"/>
        </w:rPr>
        <w:t>’</w:t>
      </w:r>
    </w:p>
    <w:p w14:paraId="752A7041" w14:textId="0DD4DCCD" w:rsidR="0087092D" w:rsidRPr="0087092D" w:rsidRDefault="0087092D" w:rsidP="00272A58">
      <w:pPr>
        <w:pStyle w:val="Listeafsnit"/>
        <w:numPr>
          <w:ilvl w:val="0"/>
          <w:numId w:val="1"/>
        </w:numPr>
      </w:pPr>
      <w:r w:rsidRPr="0087092D">
        <w:t xml:space="preserve">Gå til </w:t>
      </w:r>
      <w:proofErr w:type="spellStart"/>
      <w:r w:rsidRPr="0087092D">
        <w:t>mac</w:t>
      </w:r>
      <w:proofErr w:type="spellEnd"/>
      <w:r w:rsidRPr="0087092D">
        <w:t xml:space="preserve"> og v</w:t>
      </w:r>
      <w:r>
        <w:t>ent på synk</w:t>
      </w:r>
    </w:p>
    <w:p w14:paraId="7D62E810" w14:textId="50646172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 w:rsidRPr="00437434">
        <w:rPr>
          <w:lang w:val="en-US"/>
        </w:rPr>
        <w:t>Opret</w:t>
      </w:r>
      <w:proofErr w:type="spellEnd"/>
      <w:r w:rsidRPr="00437434">
        <w:rPr>
          <w:lang w:val="en-US"/>
        </w:rPr>
        <w:t xml:space="preserve"> Mac </w:t>
      </w:r>
      <w:proofErr w:type="spellStart"/>
      <w:r w:rsidRPr="00437434">
        <w:rPr>
          <w:lang w:val="en-US"/>
        </w:rPr>
        <w:t>genveje</w:t>
      </w:r>
      <w:proofErr w:type="spellEnd"/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29B81B0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bookmarkStart w:id="11" w:name="_Hlk34485824"/>
    <w:p w14:paraId="42CAFA9B" w14:textId="0D5C473D" w:rsidR="00E43A21" w:rsidRPr="00841300" w:rsidRDefault="0006438D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06438D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w:lastRenderedPageBreak/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06438D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0643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0643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0643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0643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0643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0643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06438D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1304"/>
  <w:hyphenationZone w:val="425"/>
  <w:characterSpacingControl w:val="doNotCompress"/>
  <w:hdrShapeDefaults>
    <o:shapedefaults v:ext="edit" spidmax="532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438D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0852"/>
    <w:rsid w:val="00514299"/>
    <w:rsid w:val="00520218"/>
    <w:rsid w:val="00522EBD"/>
    <w:rsid w:val="0052552D"/>
    <w:rsid w:val="0052647B"/>
    <w:rsid w:val="0052681D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0830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2146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3249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  <wne:mcd wne:macroName="PROJECT.OPRETMATHMENU.HJÊLPEMENU" wne:name="Project.OpretMathMenu.hjÊlpeMenu" wne:bEncrypt="00" wne:cmg="56"/>
    <wne:mcd wne:macroName="PROJECT.OPRETMATHMENU.INDSÊTFORMEL" wne:name="Project.OpretMathMenu.indsÊtformel" wne:bEncrypt="00" wne:cmg="56"/>
    <wne:mcd wne:macroName="PROJECT.OPRETMATHMENU.INDSÊTFRASCANNER" wne:name="Project.OpretMathMenu.IndsÊtFraScanner" wne:bEncrypt="00" wne:cmg="56"/>
    <wne:mcd wne:macroName="PROJECT.DIVERSE.TESTDLL2" wne:name="Project.Diverse.TestDll2" wne:bEncrypt="00" wne:cmg="56"/>
    <wne:mcd wne:macroName="PROJECT.DIVERSE.UNITIMAGETEST" wne:name="Project.Diverse.UnitImageTest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LUKMAXIMAPROCESS" wne:name="Project.Maxima.LukMaximaPro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91D7E211-C1FE-DB47-AA0F-7948DB359D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4</TotalTime>
  <Pages>2</Pages>
  <Words>180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</cp:revision>
  <dcterms:created xsi:type="dcterms:W3CDTF">2020-03-10T06:31:00Z</dcterms:created>
  <dcterms:modified xsi:type="dcterms:W3CDTF">2020-05-16T07:49:00Z</dcterms:modified>
</cp:coreProperties>
</file>