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E6227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E62270"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3FF6F916" w:rsidR="00DA1C85" w:rsidRPr="0024039C" w:rsidRDefault="00FB171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317A0603" w14:textId="0B43C07D" w:rsidR="009E0378" w:rsidRPr="004713C3" w:rsidRDefault="00E6227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E6227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E622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E6227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E6227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E6227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AA46C5E" w:rsidR="006D2F24"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17030DAE"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4EA7F9AD"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E6227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3873ED8A" w:rsidR="00DA5721" w:rsidRPr="00DA5721" w:rsidRDefault="00FB171A"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4F996D52" w:rsidR="00DA5721" w:rsidRPr="00DA5721" w:rsidRDefault="00FB171A"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E6227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FC2C641" w:rsidR="0059206D" w:rsidRPr="00DC1B18" w:rsidRDefault="00E622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E622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43AE7C1" w:rsidR="00D15F81" w:rsidRPr="0059206D" w:rsidRDefault="00E622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E622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E622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E6227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E6227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E6227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E6227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E622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E6227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E6227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E6227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E622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E622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E6227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E6227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E6227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E6227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99DD067" w:rsidR="006031AD" w:rsidRPr="006031AD" w:rsidRDefault="00FB171A"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E6227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E6227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5914D59" w:rsidR="0059576C" w:rsidRPr="001F3779" w:rsidRDefault="00FB171A"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E6227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728B9E73" w:rsidR="00AE715D" w:rsidRPr="00AE715D" w:rsidRDefault="00FB171A"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21569A07" w:rsidR="005D233F" w:rsidRPr="003F559D" w:rsidRDefault="004F7050"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E62270"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E62270"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E62270"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384F08B3" w:rsidR="00F72D2C" w:rsidRPr="00496FD9" w:rsidRDefault="00FB171A"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E62270"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E62270"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E62270"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4B72062B" w:rsidR="00034AA0" w:rsidRPr="004F7050" w:rsidRDefault="002A0445"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E62270"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E62270"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E62270"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E62270"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6F1407BE" w:rsidR="005334CD" w:rsidRPr="00AA3CA4" w:rsidRDefault="002A0445"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1F169431" w:rsidR="00CE58AF" w:rsidRPr="00EA1593" w:rsidRDefault="002A0445"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p w14:paraId="1A248D34" w14:textId="580965F1" w:rsidR="002A0445" w:rsidRPr="002A0445" w:rsidRDefault="00E62270" w:rsidP="00CE58AF">
      <w:pPr>
        <w:spacing w:after="120"/>
        <w:rPr>
          <w:rFonts w:eastAsiaTheme="minorEastAsia"/>
        </w:rPr>
      </w:pPr>
      <m:oMathPara>
        <m:oMath>
          <m:nary>
            <m:naryPr>
              <m:subHide m:val="1"/>
              <m:supHide m:val="1"/>
              <m:ctrlPr>
                <w:rPr>
                  <w:rFonts w:ascii="Cambria Math" w:eastAsiaTheme="minorEastAsia" w:hAnsi="Cambria Math"/>
                  <w:i/>
                </w:rPr>
              </m:ctrlPr>
            </m:naryPr>
            <m:sub/>
            <m:sup/>
            <m:e>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num>
                <m:den>
                  <m:r>
                    <w:rPr>
                      <w:rFonts w:ascii="Cambria Math" w:eastAsiaTheme="minorEastAsia" w:hAnsi="Cambria Math"/>
                    </w:rPr>
                    <m:t>3</m:t>
                  </m:r>
                </m:den>
              </m:f>
            </m:e>
          </m:nary>
          <m:r>
            <w:rPr>
              <w:rFonts w:ascii="Cambria Math" w:eastAsiaTheme="minorEastAsia" w:hAnsi="Cambria Math"/>
            </w:rPr>
            <m:t>dx=6</m:t>
          </m:r>
        </m:oMath>
      </m:oMathPara>
    </w:p>
    <w:p w14:paraId="66CF24B6" w14:textId="1265B9AA" w:rsidR="002A0445" w:rsidRPr="002A0445" w:rsidRDefault="002A0445" w:rsidP="002A0445">
      <w:pPr>
        <w:spacing w:after="120"/>
        <w:rPr>
          <w:rFonts w:eastAsiaTheme="minorEastAsia"/>
        </w:rPr>
      </w:pPr>
    </w:p>
    <w:p w14:paraId="4454A13D" w14:textId="08205F18" w:rsidR="002A0445" w:rsidRPr="002A0445" w:rsidRDefault="002A0445" w:rsidP="002A0445">
      <w:pPr>
        <w:spacing w:after="120"/>
        <w:rPr>
          <w:rFonts w:eastAsiaTheme="minorEastAsia"/>
        </w:rPr>
      </w:pPr>
    </w:p>
    <w:p w14:paraId="4F6DA34B" w14:textId="77777777" w:rsidR="002A0445" w:rsidRPr="002A0445" w:rsidRDefault="002A0445" w:rsidP="00CE58AF">
      <w:pPr>
        <w:spacing w:after="120"/>
        <w:rPr>
          <w:rFonts w:eastAsiaTheme="minorEastAsia"/>
        </w:rPr>
      </w:pPr>
    </w:p>
    <w:bookmarkEnd w:id="2"/>
    <w:p w14:paraId="36705041" w14:textId="77777777" w:rsidR="002A0445" w:rsidRPr="009613B2" w:rsidRDefault="002A0445" w:rsidP="00CE58AF">
      <w:pPr>
        <w:spacing w:after="120"/>
        <w:rPr>
          <w:rFonts w:eastAsiaTheme="minorEastAsia"/>
        </w:rPr>
      </w:pPr>
    </w:p>
    <w:sectPr w:rsidR="002A0445" w:rsidRPr="009613B2">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27556B" w14:textId="77777777" w:rsidR="00F16E6D" w:rsidRDefault="00F16E6D" w:rsidP="00AC3515">
      <w:pPr>
        <w:spacing w:after="0" w:line="240" w:lineRule="auto"/>
      </w:pPr>
      <w:r>
        <w:separator/>
      </w:r>
    </w:p>
  </w:endnote>
  <w:endnote w:type="continuationSeparator" w:id="0">
    <w:p w14:paraId="35269BBD" w14:textId="77777777" w:rsidR="00F16E6D" w:rsidRDefault="00F16E6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EEB852" w14:textId="77777777" w:rsidR="00F16E6D" w:rsidRDefault="00F16E6D" w:rsidP="00AC3515">
      <w:pPr>
        <w:spacing w:after="0" w:line="240" w:lineRule="auto"/>
      </w:pPr>
      <w:r>
        <w:separator/>
      </w:r>
    </w:p>
  </w:footnote>
  <w:footnote w:type="continuationSeparator" w:id="0">
    <w:p w14:paraId="78D9D98B" w14:textId="77777777" w:rsidR="00F16E6D" w:rsidRDefault="00F16E6D"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569B"/>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D94"/>
    <w:rsid w:val="001C3175"/>
    <w:rsid w:val="001C3610"/>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3DFC"/>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970"/>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574"/>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31DA0"/>
    <w:rsid w:val="00036FB5"/>
    <w:rsid w:val="0004204D"/>
    <w:rsid w:val="000446DE"/>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42BA"/>
    <w:rsid w:val="00360A79"/>
    <w:rsid w:val="00361C1D"/>
    <w:rsid w:val="0036252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7FD"/>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4C7C"/>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50689"/>
    <w:rsid w:val="00E53B10"/>
    <w:rsid w:val="00E56D12"/>
    <w:rsid w:val="00E61C6B"/>
    <w:rsid w:val="00E63FF3"/>
    <w:rsid w:val="00E64D7C"/>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22809</TotalTime>
  <Pages>12</Pages>
  <Words>1487</Words>
  <Characters>9562</Characters>
  <Application>Microsoft Office Word</Application>
  <DocSecurity>0</DocSecurity>
  <Lines>414</Lines>
  <Paragraphs>286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899</cp:revision>
  <dcterms:created xsi:type="dcterms:W3CDTF">2025-02-09T05:57:00Z</dcterms:created>
  <dcterms:modified xsi:type="dcterms:W3CDTF">2025-10-27T08:26:00Z</dcterms:modified>
</cp:coreProperties>
</file>