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E326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85B99F8"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FE326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E326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FE32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FE32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FE326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FE326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FE326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FE326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1F64089E" w:rsidR="004B568F" w:rsidRPr="004B568F" w:rsidRDefault="002D6FCF"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6D319EDE" w14:textId="77777777" w:rsidR="000B4B38" w:rsidRPr="004C7B1C" w:rsidRDefault="000B4B38" w:rsidP="009E5A96">
      <w:pPr>
        <w:rPr>
          <w:rFonts w:ascii="Cambria Math" w:eastAsiaTheme="minorEastAsia" w:hAnsi="Cambria Math"/>
          <w:i/>
          <w:lang w:val="en-US"/>
        </w:rPr>
      </w:pPr>
    </w:p>
    <w:sectPr w:rsidR="000B4B38" w:rsidRPr="004C7B1C">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85F22E" w14:textId="77777777" w:rsidR="002A3075" w:rsidRDefault="002A3075" w:rsidP="00AC3515">
      <w:pPr>
        <w:spacing w:after="0" w:line="240" w:lineRule="auto"/>
      </w:pPr>
      <w:r>
        <w:separator/>
      </w:r>
    </w:p>
  </w:endnote>
  <w:endnote w:type="continuationSeparator" w:id="0">
    <w:p w14:paraId="40DBE2FC" w14:textId="77777777" w:rsidR="002A3075" w:rsidRDefault="002A307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EBE639" w14:textId="77777777" w:rsidR="002A3075" w:rsidRDefault="002A3075" w:rsidP="00AC3515">
      <w:pPr>
        <w:spacing w:after="0" w:line="240" w:lineRule="auto"/>
      </w:pPr>
      <w:r>
        <w:separator/>
      </w:r>
    </w:p>
  </w:footnote>
  <w:footnote w:type="continuationSeparator" w:id="0">
    <w:p w14:paraId="48E22347" w14:textId="77777777" w:rsidR="002A3075" w:rsidRDefault="002A307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003"/>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2037"/>
    <w:rsid w:val="0022292D"/>
    <w:rsid w:val="00222B8B"/>
    <w:rsid w:val="002230A0"/>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3075"/>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4A2"/>
    <w:rsid w:val="002E6742"/>
    <w:rsid w:val="002E6CB0"/>
    <w:rsid w:val="002E74E9"/>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EE9"/>
    <w:rsid w:val="00605FFF"/>
    <w:rsid w:val="00606B8B"/>
    <w:rsid w:val="006072C9"/>
    <w:rsid w:val="0060788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E7913"/>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186"/>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DC5"/>
    <w:rsid w:val="00AE0E7E"/>
    <w:rsid w:val="00AE1B6C"/>
    <w:rsid w:val="00AE1C27"/>
    <w:rsid w:val="00AE2486"/>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4C44"/>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5981"/>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3CF7"/>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585"/>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1036F4"/>
    <w:rsid w:val="00105797"/>
    <w:rsid w:val="00105A5A"/>
    <w:rsid w:val="001068E7"/>
    <w:rsid w:val="00107AB7"/>
    <w:rsid w:val="0011223E"/>
    <w:rsid w:val="001225FF"/>
    <w:rsid w:val="001234CB"/>
    <w:rsid w:val="00125003"/>
    <w:rsid w:val="00130FA6"/>
    <w:rsid w:val="00133AEC"/>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46B10"/>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D94"/>
    <w:rsid w:val="00562EDC"/>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D4F"/>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34BD5"/>
    <w:rsid w:val="00734BF9"/>
    <w:rsid w:val="007414E6"/>
    <w:rsid w:val="007431AD"/>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E6F70"/>
    <w:rsid w:val="00DF2000"/>
    <w:rsid w:val="00DF6265"/>
    <w:rsid w:val="00DF6C84"/>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10556</TotalTime>
  <Pages>6</Pages>
  <Words>1109</Words>
  <Characters>6978</Characters>
  <Application>Microsoft Office Word</Application>
  <DocSecurity>0</DocSecurity>
  <Lines>178</Lines>
  <Paragraphs>126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375</cp:revision>
  <dcterms:created xsi:type="dcterms:W3CDTF">2025-02-09T05:57:00Z</dcterms:created>
  <dcterms:modified xsi:type="dcterms:W3CDTF">2025-05-04T10:41:00Z</dcterms:modified>
</cp:coreProperties>
</file>