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7FC55D3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A6AC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A6AC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A6AC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A6AC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EA6AC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087F3323"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3B5CCBA9" w14:textId="77777777" w:rsidR="007E5D18" w:rsidRDefault="007E5D18" w:rsidP="007E5D18">
      <w:r>
        <w:t>Virker kun numerisk:</w:t>
      </w:r>
    </w:p>
    <w:p w14:paraId="71FDDEAB" w14:textId="77777777" w:rsidR="007E5D18" w:rsidRPr="00FF5CC8" w:rsidRDefault="007E5D18" w:rsidP="007E5D18">
      <w:bookmarkStart w:id="18" w:name="_Hlk15810660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18"/>
    </w:p>
    <w:p w14:paraId="335442E1" w14:textId="77777777" w:rsidR="007E5D18" w:rsidRDefault="007E5D18" w:rsidP="007E5D18"/>
    <w:p w14:paraId="429675D9" w14:textId="4643FB65" w:rsidR="007E5D18" w:rsidRPr="0014242F" w:rsidRDefault="007E5D18" w:rsidP="007E5D18">
      <w:bookmarkStart w:id="19" w:name="_Hlk158106601"/>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w:bookmarkEnd w:id="19"/>
          <m:r>
            <w:rPr>
              <w:rFonts w:ascii="Cambria Math" w:hAnsi="Cambria Math"/>
            </w:rPr>
            <m:t>≈451,2554</m:t>
          </m:r>
        </m:oMath>
      </m:oMathPara>
    </w:p>
    <w:p w14:paraId="28191065" w14:textId="77777777" w:rsidR="000D1DC1" w:rsidRDefault="000D1DC1" w:rsidP="000D1DC1">
      <w:pPr>
        <w:rPr>
          <w:lang w:val="en-US"/>
        </w:rPr>
      </w:pPr>
    </w:p>
    <w:p w14:paraId="7D60D536" w14:textId="46C42B5C" w:rsidR="007E5D18" w:rsidRPr="007E5D18" w:rsidRDefault="007E5D18" w:rsidP="000D1DC1">
      <w:r>
        <w:t>Følgende beregning kræver svar på fortegn af r</w:t>
      </w:r>
    </w:p>
    <w:p w14:paraId="3BE895B6" w14:textId="77777777" w:rsidR="007E5D18" w:rsidRPr="00EA32B7" w:rsidRDefault="007E5D18" w:rsidP="007E5D1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p>
    <w:p w14:paraId="64C42DB3" w14:textId="77777777" w:rsidR="007E5D18" w:rsidRPr="00E95B44" w:rsidRDefault="007E5D18" w:rsidP="007E5D18">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p>
    <w:p w14:paraId="07DB12F6" w14:textId="3B3A0542" w:rsidR="000D1DC1" w:rsidRPr="00DE5B24" w:rsidRDefault="000D1DC1" w:rsidP="000D1DC1">
      <w:pPr>
        <w:rPr>
          <w:lang w:val="en-US"/>
        </w:rPr>
      </w:pPr>
    </w:p>
    <w:sectPr w:rsidR="000D1DC1" w:rsidRPr="00DE5B24">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2A1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10680</TotalTime>
  <Pages>5</Pages>
  <Words>923</Words>
  <Characters>5658</Characters>
  <Application>Microsoft Office Word</Application>
  <DocSecurity>0</DocSecurity>
  <Lines>134</Lines>
  <Paragraphs>82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1261</cp:revision>
  <dcterms:created xsi:type="dcterms:W3CDTF">2022-03-16T17:10:00Z</dcterms:created>
  <dcterms:modified xsi:type="dcterms:W3CDTF">2024-02-06T09:28:00Z</dcterms:modified>
</cp:coreProperties>
</file>