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5E5D84" w14:textId="355744B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815341">
        <w:rPr>
          <w:lang w:val="en-US"/>
        </w:rPr>
        <w:t xml:space="preserve"> </w:t>
      </w:r>
    </w:p>
    <w:p w14:paraId="3F978A89" w14:textId="74271833" w:rsidR="00B438A3" w:rsidRDefault="00B438A3" w:rsidP="00674ADB">
      <w:pPr>
        <w:rPr>
          <w:lang w:val="en-US"/>
        </w:rPr>
      </w:pPr>
      <w:r>
        <w:rPr>
          <w:lang w:val="en-US"/>
        </w:rPr>
        <w:object w:dxaOrig="1440" w:dyaOrig="1440" w14:anchorId="7ABB377F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3" type="#_x0000_t75" style="width:105pt;height:24pt" o:ole="">
            <v:imagedata r:id="rId10" o:title=""/>
          </v:shape>
          <w:control r:id="rId11" w:name="CommandButton_ExportAllModules" w:shapeid="_x0000_i1033"/>
        </w:object>
      </w:r>
      <w:r w:rsidR="00940A70">
        <w:rPr>
          <w:lang w:val="en-US"/>
        </w:rPr>
        <w:object w:dxaOrig="1440" w:dyaOrig="1440" w14:anchorId="2DC5B890">
          <v:shape id="_x0000_i1035" type="#_x0000_t75" style="width:102.75pt;height:24pt" o:ole="">
            <v:imagedata r:id="rId12" o:title=""/>
          </v:shape>
          <w:control r:id="rId13" w:name="CommandButton_ImportAllModules" w:shapeid="_x0000_i1035"/>
        </w:object>
      </w:r>
      <w:r>
        <w:rPr>
          <w:lang w:val="en-US"/>
        </w:rPr>
        <w:object w:dxaOrig="1440" w:dyaOrig="1440" w14:anchorId="429404D1">
          <v:shape id="_x0000_i1041" type="#_x0000_t75" style="width:108.75pt;height:24pt" o:ole="">
            <v:imagedata r:id="rId14" o:title=""/>
          </v:shape>
          <w:control r:id="rId15" w:name="CommandButton_ReplaceToASCII" w:shapeid="_x0000_i1041"/>
        </w:object>
      </w:r>
      <w:r>
        <w:rPr>
          <w:lang w:val="en-US"/>
        </w:rPr>
        <w:object w:dxaOrig="1440" w:dyaOrig="1440" w14:anchorId="5D99F7AA">
          <v:shape id="_x0000_i1039" type="#_x0000_t75" style="width:138.75pt;height:24pt" o:ole="">
            <v:imagedata r:id="rId16" o:title=""/>
          </v:shape>
          <w:control r:id="rId17" w:name="CommandButton_ReplaceToExtendedASCII" w:shapeid="_x0000_i1039"/>
        </w:object>
      </w:r>
    </w:p>
    <w:p w14:paraId="2E29FB3A" w14:textId="375ED0CA" w:rsidR="007F1570" w:rsidRPr="007F1570" w:rsidRDefault="007F1570" w:rsidP="00674ADB">
      <w:pPr>
        <w:rPr>
          <w:b/>
          <w:bCs/>
          <w:lang w:val="en-US"/>
        </w:rPr>
      </w:pPr>
      <w:r w:rsidRPr="007F1570">
        <w:rPr>
          <w:b/>
          <w:bCs/>
          <w:lang w:val="en-US"/>
        </w:rPr>
        <w:t>How to edit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 xml:space="preserve">The VBE-Codefiles on Mac and Windows are not compatible. </w:t>
      </w:r>
      <w:r w:rsidR="00863392">
        <w:rPr>
          <w:lang w:val="en-US"/>
        </w:rPr>
        <w:t xml:space="preserve">ASCII-characters(0-127)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2FF7F84B" w14:textId="2BDF28E9" w:rsidR="009216B0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</w:p>
    <w:p w14:paraId="3F9831DB" w14:textId="0AE2F127" w:rsidR="009216B0" w:rsidRDefault="009216B0" w:rsidP="00BF0CB8">
      <w:pPr>
        <w:rPr>
          <w:lang w:val="en-US"/>
        </w:rPr>
      </w:pPr>
      <w:r>
        <w:rPr>
          <w:lang w:val="en-US"/>
        </w:rPr>
        <w:t>Extended Characters that are compatible: £(163)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</w:p>
    <w:p w14:paraId="7D6F6772" w14:textId="6083D358" w:rsidR="00787C4F" w:rsidRDefault="00787C4F" w:rsidP="005163BA">
      <w:pPr>
        <w:rPr>
          <w:lang w:val="en-US"/>
        </w:rPr>
      </w:pPr>
      <w:r>
        <w:rPr>
          <w:lang w:val="en-US"/>
        </w:rPr>
        <w:t>Problems both ways: ¤</w:t>
      </w:r>
    </w:p>
    <w:p w14:paraId="10F52C54" w14:textId="4B6EA0D2" w:rsidR="00787C4F" w:rsidRDefault="00787C4F" w:rsidP="005163BA">
      <w:pPr>
        <w:rPr>
          <w:lang w:val="en-US"/>
        </w:rPr>
      </w:pPr>
      <w:r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</w:p>
    <w:p w14:paraId="1E18AFFB" w14:textId="2DFE9A8E" w:rsidR="00787C4F" w:rsidRDefault="00787C4F" w:rsidP="005163BA">
      <w:pPr>
        <w:rPr>
          <w:lang w:val="en-US"/>
        </w:rPr>
      </w:pPr>
      <w:r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603F2DA" w14:textId="334C700A" w:rsidR="005163BA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(¤</w:t>
      </w:r>
      <w:r w:rsidR="00921C81">
        <w:rPr>
          <w:lang w:val="en-US"/>
        </w:rPr>
        <w:t>,½</w:t>
      </w:r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r w:rsidR="00386350">
        <w:rPr>
          <w:lang w:val="en-US"/>
        </w:rPr>
        <w:t>ChrW(164) and 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>
        <w:rPr>
          <w:lang w:val="en-US"/>
        </w:rPr>
        <w:br/>
      </w:r>
      <w:r w:rsidR="00131134">
        <w:rPr>
          <w:lang w:val="en-US"/>
        </w:rPr>
        <w:t>There are more characters than the above, but they are the most common.</w:t>
      </w:r>
    </w:p>
    <w:p w14:paraId="522B467D" w14:textId="77777777" w:rsidR="001E418C" w:rsidRDefault="005163BA" w:rsidP="005163BA">
      <w:pPr>
        <w:rPr>
          <w:lang w:val="en-US"/>
        </w:rPr>
      </w:pP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just run the macro: </w:t>
      </w:r>
    </w:p>
    <w:p w14:paraId="06069BC2" w14:textId="5A6BDDD1" w:rsidR="007F1570" w:rsidRPr="00283FBE" w:rsidRDefault="001E418C" w:rsidP="005163BA">
      <w:pPr>
        <w:rPr>
          <w:i/>
          <w:iCs/>
          <w:lang w:val="en-US"/>
        </w:rPr>
      </w:pPr>
      <w:r w:rsidRPr="001E418C">
        <w:rPr>
          <w:i/>
          <w:iCs/>
          <w:lang w:val="en-US"/>
        </w:rPr>
        <w:t>ReplaceToANSI</w:t>
      </w:r>
      <w:r w:rsidR="007F1570">
        <w:rPr>
          <w:i/>
          <w:iCs/>
          <w:lang w:val="en-US"/>
        </w:rPr>
        <w:t xml:space="preserve"> </w:t>
      </w:r>
      <w:r w:rsidR="007F1570" w:rsidRPr="007F1570">
        <w:rPr>
          <w:lang w:val="en-US"/>
        </w:rPr>
        <w:t>(alt+F8)</w:t>
      </w:r>
    </w:p>
    <w:p w14:paraId="06F7F772" w14:textId="208E9EDA" w:rsidR="005163BA" w:rsidRDefault="00131134" w:rsidP="005163BA">
      <w:pPr>
        <w:rPr>
          <w:lang w:val="en-US"/>
        </w:rPr>
      </w:pPr>
      <w:r>
        <w:rPr>
          <w:lang w:val="en-US"/>
        </w:rPr>
        <w:t>This must be run every time a Mac-edit has been done, or else the characters will convert to random new characters every roundtrip to mac and back.</w:t>
      </w:r>
    </w:p>
    <w:p w14:paraId="02276C98" w14:textId="4C4E8CE1" w:rsidR="00131134" w:rsidRPr="008D0F03" w:rsidRDefault="008D0F03" w:rsidP="005163BA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1</w:t>
      </w:r>
    </w:p>
    <w:p w14:paraId="5C79C54C" w14:textId="5A23604A" w:rsidR="008D0F03" w:rsidRPr="00931293" w:rsidRDefault="00931293" w:rsidP="005163BA">
      <w:pPr>
        <w:rPr>
          <w:lang w:val="en-US"/>
        </w:rPr>
      </w:pPr>
      <w:r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r w:rsidRPr="00931293">
        <w:rPr>
          <w:i/>
          <w:iCs/>
          <w:lang w:val="en-US"/>
        </w:rPr>
        <w:t>ReplaceToANSI</w:t>
      </w:r>
      <w:r>
        <w:rPr>
          <w:lang w:val="en-US"/>
        </w:rPr>
        <w:t>.</w:t>
      </w:r>
    </w:p>
    <w:p w14:paraId="25E4EC3F" w14:textId="169BD1BD" w:rsidR="00931293" w:rsidRPr="008D0F03" w:rsidRDefault="00931293" w:rsidP="00931293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>2</w:t>
      </w:r>
    </w:p>
    <w:p w14:paraId="4C60D625" w14:textId="0E35EE91" w:rsidR="008D0F03" w:rsidRPr="00845278" w:rsidRDefault="00931293" w:rsidP="005163BA">
      <w:pPr>
        <w:rPr>
          <w:lang w:val="en-US"/>
        </w:rPr>
      </w:pPr>
      <w:r>
        <w:rPr>
          <w:lang w:val="en-US"/>
        </w:rPr>
        <w:t xml:space="preserve">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to convert all problematic characters to ascii-sequences</w:t>
      </w:r>
      <w:r w:rsidR="00A33D27">
        <w:rPr>
          <w:lang w:val="en-US"/>
        </w:rPr>
        <w:t xml:space="preserve">. You can then open the document on Windows and Mac independently. However the characters will show in the ui scrambled by the ascii-sequences. Before building make sure to run </w:t>
      </w:r>
      <w:r w:rsidR="00A33D27" w:rsidRPr="00A33D27">
        <w:rPr>
          <w:i/>
          <w:iCs/>
          <w:lang w:val="en-US"/>
        </w:rPr>
        <w:t>ReplacetoExtendedASCII</w:t>
      </w:r>
      <w:r w:rsidR="00A33D27">
        <w:rPr>
          <w:lang w:val="en-US"/>
        </w:rPr>
        <w:t>.</w:t>
      </w:r>
      <w:r w:rsidR="00A33D27">
        <w:rPr>
          <w:lang w:val="en-US"/>
        </w:rPr>
        <w:br/>
        <w:t xml:space="preserve">Also if you introduce more non-ascii characters, make sure to run </w:t>
      </w:r>
      <w:r w:rsidR="00A33D27" w:rsidRPr="00A33D27">
        <w:rPr>
          <w:i/>
          <w:iCs/>
          <w:lang w:val="en-US"/>
        </w:rPr>
        <w:t>ReplaceToASCIIseq</w:t>
      </w:r>
      <w:r w:rsidR="00845278">
        <w:rPr>
          <w:lang w:val="en-US"/>
        </w:rPr>
        <w:t xml:space="preserve"> again.</w:t>
      </w:r>
    </w:p>
    <w:p w14:paraId="0440B976" w14:textId="77777777" w:rsidR="00931293" w:rsidRPr="0096618F" w:rsidRDefault="00931293" w:rsidP="005163BA">
      <w:pPr>
        <w:rPr>
          <w:lang w:val="en-US"/>
        </w:rPr>
      </w:pPr>
    </w:p>
    <w:p w14:paraId="1D367728" w14:textId="77777777" w:rsidR="00674ADB" w:rsidRPr="0096618F" w:rsidRDefault="00674ADB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>How to convert this file to Mac:</w:t>
      </w:r>
    </w:p>
    <w:p w14:paraId="4D860A14" w14:textId="2607E20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Make a copy of WordMat.dotm called WordMatMac.dotm</w:t>
      </w:r>
      <w:r w:rsidR="007F1570">
        <w:rPr>
          <w:lang w:val="en-US"/>
        </w:rPr>
        <w:t xml:space="preserve"> </w:t>
      </w:r>
    </w:p>
    <w:p w14:paraId="2A3D8539" w14:textId="5FC69855" w:rsidR="00674ADB" w:rsidRDefault="00E46F6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>
        <w:rPr>
          <w:lang w:val="en-US"/>
        </w:rPr>
        <w:t xml:space="preserve">Deprecated: </w:t>
      </w:r>
      <w:r w:rsidR="00674ADB">
        <w:rPr>
          <w:lang w:val="en-US"/>
        </w:rPr>
        <w:t>Open WordMatMac.dotm and Run ‘</w:t>
      </w:r>
      <w:r w:rsidR="00674ADB" w:rsidRPr="0087092D">
        <w:rPr>
          <w:lang w:val="en-US"/>
        </w:rPr>
        <w:t>ReplaceToNonUnicode</w:t>
      </w:r>
      <w:r w:rsidR="00674ADB">
        <w:rPr>
          <w:lang w:val="en-US"/>
        </w:rPr>
        <w:t>’ on Windows (Alt+F8)</w:t>
      </w:r>
      <w:r>
        <w:rPr>
          <w:lang w:val="en-US"/>
        </w:rPr>
        <w:t>)</w:t>
      </w:r>
    </w:p>
    <w:p w14:paraId="152C9B06" w14:textId="77777777" w:rsidR="00674ADB" w:rsidRDefault="00674ADB" w:rsidP="00674ADB">
      <w:pPr>
        <w:pStyle w:val="ListParagraph"/>
        <w:numPr>
          <w:ilvl w:val="0"/>
          <w:numId w:val="1"/>
        </w:numPr>
      </w:pPr>
      <w:r>
        <w:t xml:space="preserve">Synk to Mac </w:t>
      </w:r>
    </w:p>
    <w:p w14:paraId="6B43FB4F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Open WordMatMac.dotm on a</w:t>
      </w:r>
      <w:r>
        <w:rPr>
          <w:lang w:val="en-US"/>
        </w:rPr>
        <w:t xml:space="preserve"> Mac</w:t>
      </w:r>
    </w:p>
    <w:p w14:paraId="2A0D0681" w14:textId="7D27491C" w:rsidR="00674ADB" w:rsidRPr="007F1570" w:rsidRDefault="00E46F6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 w:rsidRPr="007F1570">
        <w:rPr>
          <w:lang w:val="en-US"/>
        </w:rPr>
        <w:t xml:space="preserve">Deprecated: </w:t>
      </w:r>
      <w:r w:rsidR="00674ADB" w:rsidRPr="007F1570">
        <w:rPr>
          <w:lang w:val="en-US"/>
        </w:rPr>
        <w:t xml:space="preserve">Run ’ReplaceToUnicode’ </w:t>
      </w:r>
      <w:r w:rsidR="00674ADB">
        <w:rPr>
          <w:lang w:val="en-US"/>
        </w:rPr>
        <w:t>(fn+Alt+F8)</w:t>
      </w:r>
      <w:r>
        <w:rPr>
          <w:lang w:val="en-US"/>
        </w:rPr>
        <w:t>)</w:t>
      </w:r>
    </w:p>
    <w:p w14:paraId="50BF3F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the code c</w:t>
      </w:r>
      <w:r>
        <w:rPr>
          <w:lang w:val="en-US"/>
        </w:rPr>
        <w:t>ompiles on Mac (fn+Alt+F11)</w:t>
      </w:r>
    </w:p>
    <w:p w14:paraId="53F8E93D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lastRenderedPageBreak/>
        <w:t>Reset all keyboard shortcuts. Tools ´customize keyboard</w:t>
      </w:r>
    </w:p>
    <w:p w14:paraId="0F18BC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Run ‘GenerateKeyboardShortcuts’</w:t>
      </w:r>
    </w:p>
    <w:p w14:paraId="43091C71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equations are set to unicode and NOT latex</w:t>
      </w:r>
    </w:p>
    <w:p w14:paraId="4F94FE7B" w14:textId="77777777" w:rsidR="00674ADB" w:rsidRDefault="00674ADB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4663A812" w14:textId="54C82539" w:rsidR="00674ADB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vba-modules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>Functions in VBAmodul: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ImportAllModules</w:t>
      </w:r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VBAmodul</w:t>
      </w:r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ExportAllModules</w:t>
      </w:r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>(including VBAmodul)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Remove</w:t>
      </w:r>
      <w:r w:rsidR="00674ADB">
        <w:rPr>
          <w:lang w:val="en-US"/>
        </w:rPr>
        <w:t>AllModules</w:t>
      </w:r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VBAmodul.bas.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You have a WordMat.dotm file you are working on in folder WordMat/Windows</w:t>
      </w:r>
    </w:p>
    <w:p w14:paraId="3399B894" w14:textId="044E4E0C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‘ExportAllModules’</w:t>
      </w:r>
      <w:r w:rsidR="006E2B4F">
        <w:rPr>
          <w:lang w:val="en-US"/>
        </w:rPr>
        <w:t xml:space="preserve"> (Click Alt+F8)</w:t>
      </w:r>
    </w:p>
    <w:p w14:paraId="6F589477" w14:textId="55A111BE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Push to github</w:t>
      </w:r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resuming coding start by pulling from github</w:t>
      </w:r>
    </w:p>
    <w:p w14:paraId="70C16C61" w14:textId="0CEEACCC" w:rsidR="00853B37" w:rsidRP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‘ImportAllModules’. Click ok to remove existing.</w:t>
      </w:r>
    </w:p>
    <w:p w14:paraId="41240FE1" w14:textId="60BDF0B4" w:rsidR="00674ADB" w:rsidRDefault="00674ADB" w:rsidP="00674ADB">
      <w:pPr>
        <w:rPr>
          <w:lang w:val="en-US"/>
        </w:rPr>
      </w:pPr>
      <w:r>
        <w:rPr>
          <w:lang w:val="en-US"/>
        </w:rPr>
        <w:t>(Import and export can also be done using MZ-tools as an alternative to the VBA-modules in this file. To use MZ-tools right click the project in VBA-ide and choose ‘Import Files….’)</w:t>
      </w:r>
    </w:p>
    <w:p w14:paraId="1F81F658" w14:textId="6ACF782E" w:rsidR="00674ADB" w:rsidRDefault="00674ADB" w:rsidP="00674ADB">
      <w:pPr>
        <w:rPr>
          <w:lang w:val="en-US"/>
        </w:rPr>
      </w:pPr>
      <w:r>
        <w:rPr>
          <w:lang w:val="en-US"/>
        </w:rPr>
        <w:t xml:space="preserve">If you make changes to the </w:t>
      </w:r>
      <w:r w:rsidR="008B5F88">
        <w:rPr>
          <w:lang w:val="en-US"/>
        </w:rPr>
        <w:t>Ribbon</w:t>
      </w:r>
      <w:r>
        <w:rPr>
          <w:lang w:val="en-US"/>
        </w:rPr>
        <w:t xml:space="preserve"> make sure this file is updated.</w:t>
      </w:r>
    </w:p>
    <w:p w14:paraId="57D44C02" w14:textId="77777777" w:rsidR="00674ADB" w:rsidRDefault="00674ADB" w:rsidP="00674ADB">
      <w:pPr>
        <w:rPr>
          <w:lang w:val="en-US"/>
        </w:rPr>
      </w:pPr>
      <w:r>
        <w:rPr>
          <w:lang w:val="en-US"/>
        </w:rPr>
        <w:t>For the VBA-modules to work you need:</w:t>
      </w:r>
    </w:p>
    <w:p w14:paraId="0674D1DB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4AA36BF7" w14:textId="77777777" w:rsidR="00674ADB" w:rsidRPr="00571255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38CF6776" w14:textId="0D727F75" w:rsidR="00561EC6" w:rsidRDefault="00561EC6" w:rsidP="00561EC6">
      <w:pPr>
        <w:rPr>
          <w:rFonts w:eastAsiaTheme="majorEastAsia" w:cstheme="minorHAnsi"/>
          <w:lang w:val="en-US"/>
        </w:rPr>
      </w:pPr>
    </w:p>
    <w:p w14:paraId="2BDC2330" w14:textId="77777777" w:rsidR="009270C7" w:rsidRPr="008A7484" w:rsidRDefault="009270C7" w:rsidP="009270C7">
      <w:pPr>
        <w:spacing w:after="40"/>
        <w:rPr>
          <w:lang w:val="en-US"/>
        </w:rPr>
      </w:pPr>
      <w:r w:rsidRPr="008A7484">
        <w:rPr>
          <w:lang w:val="en-US"/>
        </w:rPr>
        <w:tab/>
      </w:r>
    </w:p>
    <w:p w14:paraId="3771E512" w14:textId="4309C69A" w:rsidR="009270C7" w:rsidRDefault="009270C7" w:rsidP="009270C7">
      <w:pPr>
        <w:rPr>
          <w:lang w:val="en-US"/>
        </w:rPr>
      </w:pPr>
    </w:p>
    <w:p w14:paraId="4FE39EBA" w14:textId="77777777" w:rsidR="000B7F35" w:rsidRPr="00727CCC" w:rsidRDefault="000B7F35" w:rsidP="000B7F35">
      <w:pPr>
        <w:rPr>
          <w:rFonts w:eastAsiaTheme="majorEastAsia"/>
          <w:lang w:val="en-US"/>
        </w:rPr>
      </w:pPr>
    </w:p>
    <w:p w14:paraId="135B11E9" w14:textId="77777777" w:rsidR="00F64CF7" w:rsidRPr="00727CCC" w:rsidRDefault="00F64CF7" w:rsidP="009270C7">
      <w:pPr>
        <w:rPr>
          <w:rFonts w:eastAsiaTheme="minorEastAsia"/>
          <w:lang w:val="en-US"/>
        </w:rPr>
      </w:pPr>
    </w:p>
    <w:p w14:paraId="1B570F68" w14:textId="77777777" w:rsidR="009270C7" w:rsidRPr="00727CCC" w:rsidRDefault="009270C7" w:rsidP="009270C7">
      <w:pPr>
        <w:rPr>
          <w:lang w:val="en-US"/>
        </w:rPr>
      </w:pPr>
    </w:p>
    <w:p w14:paraId="33C6B523" w14:textId="77777777" w:rsidR="009270C7" w:rsidRPr="00727CCC" w:rsidRDefault="009270C7" w:rsidP="009270C7">
      <w:pPr>
        <w:spacing w:after="40"/>
        <w:rPr>
          <w:rFonts w:ascii="Cambria Math" w:hAnsi="Cambria Math"/>
          <w:sz w:val="20"/>
          <w:szCs w:val="20"/>
          <w:lang w:val="en-US"/>
          <w:oMath/>
        </w:rPr>
      </w:pPr>
    </w:p>
    <w:p w14:paraId="6CE302E5" w14:textId="77777777" w:rsidR="005F5644" w:rsidRPr="00727CCC" w:rsidRDefault="005F5644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  <w:lang w:val="en-US"/>
        </w:rPr>
      </w:pPr>
    </w:p>
    <w:p w14:paraId="034BF61D" w14:textId="77777777" w:rsidR="007844E1" w:rsidRDefault="007844E1" w:rsidP="007844E1">
      <w:pPr>
        <w:ind w:left="1304" w:hanging="1304"/>
      </w:pPr>
      <w:r>
        <w:t>Med eksakt slået fra kan følgende løses analytisk ellers ikke</w:t>
      </w:r>
    </w:p>
    <w:p w14:paraId="142D770D" w14:textId="77777777" w:rsidR="007844E1" w:rsidRDefault="007844E1" w:rsidP="007844E1">
      <w:pPr>
        <w:ind w:left="1304" w:hanging="1304"/>
      </w:pPr>
    </w:p>
    <w:p w14:paraId="2F3CF043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120=429·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L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2,920</m:t>
              </m:r>
            </m:sup>
          </m:sSup>
        </m:oMath>
      </m:oMathPara>
    </w:p>
    <w:p w14:paraId="4FDA1035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sz w:val="21"/>
          <w:szCs w:val="21"/>
        </w:rPr>
        <w:tab/>
      </w:r>
    </w:p>
    <w:p w14:paraId="7BACA13C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Mange komplekse løsninger som skal fjernes</w:t>
      </w:r>
    </w:p>
    <w:p w14:paraId="28B26ECA" w14:textId="77777777" w:rsidR="007844E1" w:rsidRPr="0074176C" w:rsidRDefault="000C2671" w:rsidP="007844E1">
      <w:pPr>
        <w:autoSpaceDE w:val="0"/>
        <w:autoSpaceDN w:val="0"/>
        <w:adjustRightInd w:val="0"/>
        <w:spacing w:after="0" w:line="240" w:lineRule="auto"/>
        <w:rPr>
          <w:rFonts w:ascii="Cambria Math" w:hAnsi="Cambria Math" w:cs="TimesNRMT"/>
          <w:sz w:val="21"/>
          <w:szCs w:val="21"/>
          <w:oMath/>
        </w:rPr>
      </w:pPr>
      <m:oMathPara>
        <m:oMath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17,3</m:t>
              </m:r>
            </m:sup>
          </m:sSup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1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2</m:t>
              </m:r>
            </m:den>
          </m:f>
        </m:oMath>
      </m:oMathPara>
    </w:p>
    <w:p w14:paraId="6050F5C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1CF0B3B3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Kan egentlig løses med simp:false, men det giver vidst problemer med visse andre ligninger </w:t>
      </w:r>
    </w:p>
    <w:p w14:paraId="592A918C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1,15=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0,9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</m:sSup>
        </m:oMath>
      </m:oMathPara>
    </w:p>
    <w:p w14:paraId="511E988D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1DCF3A42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Løs for a. Virker ikke hvis assume_pos:true</w:t>
      </w:r>
    </w:p>
    <w:p w14:paraId="31FAB212" w14:textId="77777777" w:rsidR="007844E1" w:rsidRPr="000510E3" w:rsidRDefault="000C267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y</m:t>
              </m:r>
              <m:r>
                <w:rPr>
                  <w:rFonts w:ascii="Cambria Math" w:hAnsi="Cambria Math"/>
                </w:rPr>
                <m:t>1</m:t>
              </m:r>
            </m:den>
          </m:f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2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1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798E29F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5DEBCE6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Kapitalfremskrivningsformel. Løs for alle variable. r giver problemer. Der skiftes til noninteractive. Assume_pos:true ikke nok da der er noget med heltal</w:t>
      </w:r>
    </w:p>
    <w:p w14:paraId="3A59322F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 </w:t>
      </w:r>
    </w:p>
    <w:p w14:paraId="0AE711D7" w14:textId="77777777" w:rsidR="007844E1" w:rsidRPr="00AD7132" w:rsidRDefault="000C267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=</m:t>
          </m:r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1+</m:t>
                  </m:r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r</m:t>
                  </m:r>
                </m:e>
              </m:d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p>
          </m:sSup>
        </m:oMath>
      </m:oMathPara>
    </w:p>
    <w:p w14:paraId="5DA413A2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Cambria Math" w:hAnsi="Cambria Math" w:cs="TimesNRMT"/>
          <w:sz w:val="20"/>
          <w:szCs w:val="21"/>
          <w:oMath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7A922655" w14:textId="77777777" w:rsidR="007844E1" w:rsidRPr="00C6767D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53D58E14" w14:textId="77777777" w:rsidR="007844E1" w:rsidRPr="00AD7132" w:rsidRDefault="000C267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sin⁡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(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den>
          </m:f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sin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(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B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b</m:t>
              </m:r>
            </m:den>
          </m:f>
        </m:oMath>
      </m:oMathPara>
    </w:p>
    <w:p w14:paraId="42B8713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38DBACDC" w14:textId="77777777" w:rsidR="007844E1" w:rsidRPr="00AD7132" w:rsidRDefault="000C267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unc>
            <m:funcPr>
              <m:ctrlPr>
                <w:rPr>
                  <w:rFonts w:ascii="Cambria Math" w:hAnsi="Cambria Math" w:cs="TimesNRMT"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A</m:t>
                  </m:r>
                </m:e>
              </m:d>
            </m:e>
          </m:func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50</m:t>
              </m:r>
            </m:den>
          </m:f>
        </m:oMath>
      </m:oMathPara>
    </w:p>
    <w:p w14:paraId="5E834D0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E2E44CD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L=10</m:t>
          </m:r>
          <m:r>
            <w:rPr>
              <w:rFonts w:ascii="Cambria Math" w:hAnsi="Cambria Math" w:cs="Times New Roman"/>
              <w:sz w:val="21"/>
              <w:szCs w:val="21"/>
            </w:rPr>
            <m:t>·</m:t>
          </m:r>
          <m:func>
            <m:func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 w:cs="TimesNRMT"/>
                          <w:i/>
                          <w:sz w:val="21"/>
                          <w:szCs w:val="21"/>
                        </w:rPr>
                      </m:ctrlPr>
                    </m:fPr>
                    <m:num>
                      <m:r>
                        <w:rPr>
                          <w:rFonts w:ascii="Cambria Math" w:hAnsi="Cambria Math" w:cs="TimesNRMT"/>
                          <w:sz w:val="21"/>
                          <w:szCs w:val="21"/>
                        </w:rPr>
                        <m:t>I</m:t>
                      </m:r>
                    </m:num>
                    <m:den>
                      <m:sSub>
                        <m:sSubPr>
                          <m:ctrlPr>
                            <w:rPr>
                              <w:rFonts w:ascii="Cambria Math" w:hAnsi="Cambria Math" w:cs="TimesNRMT"/>
                              <w:i/>
                              <w:sz w:val="21"/>
                              <w:szCs w:val="21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I</m:t>
                          </m:r>
                        </m:e>
                        <m:sub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0126F14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hvor I_0=10^-12</w:t>
      </w:r>
    </w:p>
    <w:p w14:paraId="5E3BF67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D6AB61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Denne ligning har kun 1 løsning (x=5) Der er før kommet to løsninger (x=15,8..) Den sidste kommer fra omskrevet ligning fra solvereal som løses af maximas solver. Den sidste løsning kan smides væk vha. antagelse fra solvereal(powruleodd)</w:t>
      </w:r>
    </w:p>
    <w:p w14:paraId="41D800FF" w14:textId="77777777" w:rsidR="007844E1" w:rsidRPr="006056C1" w:rsidRDefault="007844E1" w:rsidP="007844E1">
      <m:oMathPara>
        <m:oMath>
          <m:r>
            <w:rPr>
              <w:rFonts w:ascii="Cambria Math" w:hAnsi="Cambria Math"/>
            </w:rPr>
            <m:t>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x-1</m:t>
              </m:r>
            </m:e>
          </m:ra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+2·x+3</m:t>
          </m:r>
        </m:oMath>
      </m:oMathPara>
    </w:p>
    <w:p w14:paraId="16AB076A" w14:textId="77777777" w:rsidR="007844E1" w:rsidRPr="006056C1" w:rsidRDefault="007844E1" w:rsidP="007844E1">
      <w:r>
        <w:t>Denne skal give 4 løsninger ±1 og ±3</w:t>
      </w:r>
    </w:p>
    <w:p w14:paraId="3A4819A4" w14:textId="77777777" w:rsidR="007844E1" w:rsidRPr="00135870" w:rsidRDefault="000C267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1</m:t>
              </m:r>
            </m:e>
          </m:d>
          <m:r>
            <w:rPr>
              <w:rFonts w:ascii="Cambria Math" w:hAnsi="Cambria Math"/>
            </w:rPr>
            <m:t>=9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1)</m:t>
          </m:r>
        </m:oMath>
      </m:oMathPara>
    </w:p>
    <w:p w14:paraId="7B0C81E4" w14:textId="77777777" w:rsidR="007844E1" w:rsidRPr="00E65261" w:rsidRDefault="007844E1" w:rsidP="007844E1">
      <w:r>
        <w:t>Skal have to løsninger. Problemet er det manglende gangetegn i nævneren som oversættes forkert til lineær form.</w:t>
      </w:r>
    </w:p>
    <w:p w14:paraId="29DFF573" w14:textId="77777777" w:rsidR="007844E1" w:rsidRPr="00126240" w:rsidRDefault="007844E1" w:rsidP="007844E1"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</w:p>
    <w:p w14:paraId="0FD80CBB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6E6D0E2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8C45B5C" w14:textId="77777777" w:rsidR="007844E1" w:rsidRPr="0029167F" w:rsidRDefault="000C267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dx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=13</m:t>
              </m:r>
            </m:e>
          </m:nary>
        </m:oMath>
      </m:oMathPara>
    </w:p>
    <w:p w14:paraId="4FF1C1FF" w14:textId="77777777" w:rsidR="007844E1" w:rsidRPr="0029167F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Løs for a med num. Skal give 15</w:t>
      </w:r>
    </w:p>
    <w:p w14:paraId="08AC2ADB" w14:textId="77777777" w:rsidR="007844E1" w:rsidRPr="00F92917" w:rsidRDefault="000C2671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</m:t>
              </m:r>
              <m:r>
                <w:rPr>
                  <w:rFonts w:ascii="Cambria Math" w:hAnsi="Cambria Math"/>
                </w:rPr>
                <m:t>·</m:t>
              </m:r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</m:t>
          </m:r>
          <m:r>
            <w:rPr>
              <w:rFonts w:ascii="Cambria Math" w:hAnsi="Cambria Math"/>
            </w:rPr>
            <m:t>=20</m:t>
          </m:r>
        </m:oMath>
      </m:oMathPara>
    </w:p>
    <w:p w14:paraId="4FF4D785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EFCD97C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453077E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F74137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p w14:paraId="531B6118" w14:textId="77777777" w:rsidR="007844E1" w:rsidRPr="000061C0" w:rsidRDefault="000C2671" w:rsidP="007844E1">
      <w:pPr>
        <w:rPr>
          <w:rFonts w:ascii="TimesNRMT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</w:p>
    <w:p w14:paraId="5C68BDA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9403A4F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09BA98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</w:p>
    <w:p w14:paraId="40484783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</w:p>
    <w:p w14:paraId="2FEC54D1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187EA2CE" w14:textId="77777777" w:rsidR="007844E1" w:rsidRPr="0083610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4D387A3F" w14:textId="77777777" w:rsidR="007844E1" w:rsidRDefault="007844E1" w:rsidP="007844E1">
      <w:pPr>
        <w:ind w:left="1304" w:hanging="1304"/>
      </w:pPr>
      <w:r>
        <w:t>Løses vha. to_poly_solve</w:t>
      </w:r>
    </w:p>
    <w:p w14:paraId="0AB6B2AF" w14:textId="77777777" w:rsidR="007844E1" w:rsidRPr="005327DF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</w:p>
    <w:p w14:paraId="1DF1975A" w14:textId="77777777" w:rsidR="007844E1" w:rsidRPr="00836101" w:rsidRDefault="007844E1" w:rsidP="007844E1">
      <w:pPr>
        <w:ind w:left="1304" w:hanging="1304"/>
      </w:pPr>
      <w:r>
        <w:t>2 løsninger:</w:t>
      </w:r>
    </w:p>
    <w:p w14:paraId="58481EE0" w14:textId="77777777" w:rsidR="007844E1" w:rsidRPr="000061C0" w:rsidRDefault="000C2671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</w:p>
    <w:p w14:paraId="61D566A4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52CF97AA" w14:textId="77777777" w:rsidR="007844E1" w:rsidRPr="00507F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</m:oMath>
      </m:oMathPara>
    </w:p>
    <w:p w14:paraId="00FA38CB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</w:p>
    <w:p w14:paraId="1A6163AB" w14:textId="77777777" w:rsidR="007844E1" w:rsidRPr="000510E3" w:rsidRDefault="007844E1" w:rsidP="007844E1">
      <w:pPr>
        <w:spacing w:after="40"/>
      </w:pPr>
    </w:p>
    <w:p w14:paraId="25395923" w14:textId="77777777" w:rsidR="007844E1" w:rsidRDefault="007844E1" w:rsidP="007844E1">
      <w:pPr>
        <w:ind w:left="1304" w:hanging="1304"/>
      </w:pPr>
      <w:r>
        <w:t>Skal have 4 løsninger. Prøv med antal cifre højt. Problemer med 16 cifre ellers ok</w:t>
      </w:r>
    </w:p>
    <w:p w14:paraId="241D53AB" w14:textId="77777777" w:rsidR="007844E1" w:rsidRPr="000510E3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</w:p>
    <w:p w14:paraId="141F8EF1" w14:textId="77777777" w:rsidR="007844E1" w:rsidRPr="00160FBF" w:rsidRDefault="007844E1" w:rsidP="007844E1">
      <w:pPr>
        <w:ind w:left="1304" w:hanging="1304"/>
      </w:pPr>
      <w:r>
        <w:t>4 løsninger. Skjult Polynomium.</w:t>
      </w:r>
    </w:p>
    <w:p w14:paraId="19BB7E25" w14:textId="77777777" w:rsidR="007844E1" w:rsidRPr="000510E3" w:rsidRDefault="000C267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</w:p>
    <w:p w14:paraId="48E31151" w14:textId="77777777" w:rsidR="007844E1" w:rsidRPr="00D72438" w:rsidRDefault="007844E1" w:rsidP="007844E1">
      <w:pPr>
        <w:ind w:left="1304" w:hanging="1304"/>
      </w:pPr>
    </w:p>
    <w:p w14:paraId="4A1C37A4" w14:textId="77777777" w:rsidR="007844E1" w:rsidRDefault="007844E1" w:rsidP="007844E1">
      <w:pPr>
        <w:ind w:left="1304" w:hanging="1304"/>
      </w:pPr>
      <w:r>
        <w:t>To eksponentialfunktioner</w:t>
      </w:r>
    </w:p>
    <w:p w14:paraId="378F5D41" w14:textId="77777777" w:rsidR="007844E1" w:rsidRPr="000061C0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</w:p>
    <w:p w14:paraId="11F955D1" w14:textId="77777777" w:rsidR="007844E1" w:rsidRPr="00754ADB" w:rsidRDefault="007844E1" w:rsidP="007844E1">
      <w:pPr>
        <w:spacing w:after="40"/>
        <w:ind w:left="1304" w:hanging="1304"/>
      </w:pPr>
      <w:r>
        <w:lastRenderedPageBreak/>
        <w:tab/>
      </w:r>
    </w:p>
    <w:p w14:paraId="255DE62E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542F7B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EAE4113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(11/10)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(105/100)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034302" w14:textId="77777777" w:rsidR="007844E1" w:rsidRPr="00754ADB" w:rsidRDefault="007844E1" w:rsidP="007844E1">
      <w:pPr>
        <w:ind w:left="1304" w:hanging="1304"/>
        <w:rPr>
          <w:rFonts w:ascii="Cambria Math" w:hAnsi="Cambria Math"/>
          <w:oMath/>
        </w:rPr>
      </w:pPr>
    </w:p>
    <w:p w14:paraId="7E2E53AD" w14:textId="77777777" w:rsidR="007844E1" w:rsidRPr="00973E85" w:rsidRDefault="000C2671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 xml:space="preserve">3,044522 </m:t>
              </m:r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 xml:space="preserve">3,091042 </m:t>
              </m:r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524D1DA4" w14:textId="77777777" w:rsidR="007844E1" w:rsidRPr="000510E3" w:rsidRDefault="007844E1" w:rsidP="007844E1">
      <w:pPr>
        <w:spacing w:after="40"/>
        <w:ind w:left="1304" w:hanging="1304"/>
        <w:rPr>
          <w:rFonts w:ascii="Cambria Math" w:hAnsi="Cambria Math"/>
          <w:oMath/>
        </w:rPr>
      </w:pPr>
      <w:r>
        <w:tab/>
      </w:r>
    </w:p>
    <w:p w14:paraId="7376F7EA" w14:textId="77777777" w:rsidR="007844E1" w:rsidRPr="00170C9F" w:rsidRDefault="000C2671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+1)</m:t>
          </m:r>
        </m:oMath>
      </m:oMathPara>
    </w:p>
    <w:p w14:paraId="3611B5F5" w14:textId="77777777" w:rsidR="007844E1" w:rsidRDefault="007844E1" w:rsidP="007844E1">
      <w:r>
        <w:t>Sæt alle trig. til.  skal løses for -2&lt;x&lt;2 og have 3 løsninger</w:t>
      </w:r>
    </w:p>
    <w:p w14:paraId="607E4BD9" w14:textId="77777777" w:rsidR="007844E1" w:rsidRPr="00170C9F" w:rsidRDefault="000C2671" w:rsidP="007844E1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</m:t>
              </m:r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</m:t>
                  </m:r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</w:p>
    <w:p w14:paraId="6830A77C" w14:textId="77777777" w:rsidR="007844E1" w:rsidRPr="00170C9F" w:rsidRDefault="007844E1" w:rsidP="007844E1">
      <w:pPr>
        <w:rPr>
          <w:rFonts w:ascii="Cambria Math" w:hAnsi="Cambria Math"/>
          <w:oMath/>
        </w:rPr>
      </w:pPr>
    </w:p>
    <w:p w14:paraId="2D963037" w14:textId="77777777" w:rsidR="007844E1" w:rsidRPr="00BF3E2E" w:rsidRDefault="007844E1" w:rsidP="007844E1">
      <w:pPr>
        <w:ind w:left="1304" w:hanging="1304"/>
      </w:pPr>
      <w:r>
        <w:t>Har før haft problemer: en løsning</w:t>
      </w:r>
    </w:p>
    <w:p w14:paraId="75C48498" w14:textId="77777777" w:rsidR="007844E1" w:rsidRPr="002F46B6" w:rsidRDefault="007844E1" w:rsidP="007844E1"/>
    <w:p w14:paraId="0F1FBA86" w14:textId="77777777" w:rsidR="007844E1" w:rsidRPr="002F46B6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</m:oMath>
      </m:oMathPara>
    </w:p>
    <w:p w14:paraId="4F437188" w14:textId="77777777" w:rsidR="007844E1" w:rsidRPr="00973E85" w:rsidRDefault="007844E1" w:rsidP="007844E1">
      <w:pPr>
        <w:ind w:left="1304" w:hanging="1304"/>
        <w:rPr>
          <w:rFonts w:ascii="Cambria Math" w:hAnsi="Cambria Math"/>
          <w:oMath/>
        </w:rPr>
      </w:pPr>
    </w:p>
    <w:p w14:paraId="696759DA" w14:textId="77777777" w:rsidR="007844E1" w:rsidRPr="00554DE1" w:rsidRDefault="007844E1" w:rsidP="007844E1">
      <w:pPr>
        <w:ind w:left="1304" w:hanging="1304"/>
      </w:pPr>
    </w:p>
    <w:p w14:paraId="3CEEEC2B" w14:textId="77777777" w:rsidR="007844E1" w:rsidRDefault="007844E1" w:rsidP="007844E1">
      <w:pPr>
        <w:ind w:left="1304" w:hanging="1304"/>
      </w:pPr>
      <w:r>
        <w:t>numerisk</w:t>
      </w:r>
    </w:p>
    <w:p w14:paraId="34E6FDA5" w14:textId="77777777" w:rsidR="007844E1" w:rsidRDefault="007844E1" w:rsidP="007844E1">
      <w:pPr>
        <w:ind w:left="1304" w:hanging="1304"/>
      </w:pPr>
      <w:r>
        <w:t>Denne har kun en løsning. De to funktioner tangerer så kan ikke findes ved bisektion. (Newton finder den)</w:t>
      </w:r>
    </w:p>
    <w:p w14:paraId="1C9D7C7C" w14:textId="77777777" w:rsidR="007844E1" w:rsidRPr="00554DE1" w:rsidRDefault="007844E1" w:rsidP="007844E1">
      <w:pPr>
        <w:ind w:left="1304" w:hanging="1304"/>
      </w:pPr>
    </w:p>
    <w:p w14:paraId="60BD56D8" w14:textId="77777777" w:rsidR="007844E1" w:rsidRPr="00973E85" w:rsidRDefault="000C2671" w:rsidP="007844E1"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1</m:t>
          </m:r>
        </m:oMath>
      </m:oMathPara>
    </w:p>
    <w:p w14:paraId="5AB98657" w14:textId="77777777" w:rsidR="007844E1" w:rsidRPr="003B585C" w:rsidRDefault="007844E1" w:rsidP="007844E1"/>
    <w:p w14:paraId="1A63AAB3" w14:textId="77777777" w:rsidR="007844E1" w:rsidRPr="00547981" w:rsidRDefault="007844E1" w:rsidP="007844E1"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</w:p>
    <w:p w14:paraId="7C984880" w14:textId="77777777" w:rsidR="007844E1" w:rsidRPr="00547981" w:rsidRDefault="007844E1" w:rsidP="007844E1">
      <w:r>
        <w:t>Kan pt kun løses numerisk. hænger i Maximas solver pga mange komplekse løsninger</w:t>
      </w:r>
    </w:p>
    <w:p w14:paraId="79224E88" w14:textId="77777777" w:rsidR="007844E1" w:rsidRPr="00877957" w:rsidRDefault="007844E1" w:rsidP="007844E1">
      <w:pPr>
        <w:tabs>
          <w:tab w:val="left" w:pos="1843"/>
        </w:tabs>
        <w:spacing w:before="40"/>
        <w:ind w:left="425" w:hanging="425"/>
        <w:rPr>
          <w:rFonts w:eastAsia="Times New Roman" w:cstheme="minorHAnsi"/>
        </w:rPr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342BB74F" w14:textId="77777777" w:rsidR="007844E1" w:rsidRPr="00A2425F" w:rsidRDefault="007844E1" w:rsidP="007844E1">
      <w:r>
        <w:t>må kunne læses eksakt vha. følgende subst</w:t>
      </w:r>
    </w:p>
    <w:p w14:paraId="0C242DF0" w14:textId="77777777" w:rsidR="007844E1" w:rsidRPr="005753E3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63031AAA" w14:textId="77777777" w:rsidR="007844E1" w:rsidRPr="000510E3" w:rsidRDefault="007844E1" w:rsidP="007844E1">
      <w:pPr>
        <w:spacing w:after="40"/>
      </w:pPr>
      <w:r>
        <w:tab/>
      </w:r>
    </w:p>
    <w:p w14:paraId="0922DABB" w14:textId="77777777" w:rsidR="007844E1" w:rsidRPr="003A4FBA" w:rsidRDefault="007844E1" w:rsidP="007844E1">
      <w:r>
        <w:t>To løsninger</w:t>
      </w:r>
    </w:p>
    <w:p w14:paraId="192DEBC9" w14:textId="77777777" w:rsidR="007844E1" w:rsidRPr="000510E3" w:rsidRDefault="000C2671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</m:t>
              </m:r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</w:p>
    <w:p w14:paraId="11BB4C2C" w14:textId="77777777" w:rsidR="007844E1" w:rsidRPr="00E00E03" w:rsidRDefault="007844E1" w:rsidP="007844E1"/>
    <w:p w14:paraId="5965F8C4" w14:textId="77777777" w:rsidR="007844E1" w:rsidRPr="003B21E1" w:rsidRDefault="007844E1" w:rsidP="007844E1">
      <w:r>
        <w:t>Kan give problemer med 1E-1 notation, specielt hvis vid er slået til</w:t>
      </w:r>
    </w:p>
    <w:p w14:paraId="38056DA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434CF344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E&gt;1</m:t>
          </m:r>
        </m:oMath>
      </m:oMathPara>
    </w:p>
    <w:p w14:paraId="7A1D4FBE" w14:textId="77777777" w:rsidR="007844E1" w:rsidRPr="00A2425F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51891645" w14:textId="77777777" w:rsidR="007844E1" w:rsidRPr="000510E3" w:rsidRDefault="007844E1" w:rsidP="007844E1">
      <w:pPr>
        <w:spacing w:after="40"/>
      </w:pPr>
      <w:r>
        <w:tab/>
      </w:r>
    </w:p>
    <w:p w14:paraId="132844C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0AE3A632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</w:p>
    <w:p w14:paraId="5A6B711A" w14:textId="77777777" w:rsidR="007844E1" w:rsidRPr="000510E3" w:rsidRDefault="007844E1" w:rsidP="007844E1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66DEE156" w14:textId="77777777" w:rsidR="007844E1" w:rsidRDefault="007844E1" w:rsidP="007844E1"/>
    <w:p w14:paraId="0F7799DB" w14:textId="77777777" w:rsidR="007844E1" w:rsidRDefault="007844E1" w:rsidP="007844E1">
      <w:r>
        <w:t>Hyperbolsk</w:t>
      </w:r>
    </w:p>
    <w:p w14:paraId="7A561277" w14:textId="77777777" w:rsidR="007844E1" w:rsidRPr="00A6636A" w:rsidRDefault="007844E1" w:rsidP="007844E1">
      <w:pPr>
        <w:rPr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</w:p>
    <w:p w14:paraId="530F4A01" w14:textId="77777777" w:rsidR="007844E1" w:rsidRDefault="007844E1" w:rsidP="007844E1">
      <w:pPr>
        <w:rPr>
          <w:sz w:val="20"/>
          <w:szCs w:val="20"/>
        </w:rPr>
      </w:pPr>
    </w:p>
    <w:p w14:paraId="0C96DC10" w14:textId="77777777" w:rsidR="007844E1" w:rsidRDefault="007844E1" w:rsidP="007844E1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1285012C" w14:textId="77777777" w:rsidR="007844E1" w:rsidRPr="00B63F1B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138AA0AC" w14:textId="77777777" w:rsidR="007844E1" w:rsidRPr="00D02724" w:rsidRDefault="007844E1" w:rsidP="007844E1">
      <w:pPr>
        <w:rPr>
          <w:sz w:val="20"/>
          <w:szCs w:val="20"/>
        </w:rPr>
      </w:pPr>
    </w:p>
    <w:p w14:paraId="484295FD" w14:textId="77777777" w:rsidR="007844E1" w:rsidRDefault="007844E1" w:rsidP="007844E1">
      <w:pPr>
        <w:spacing w:after="40"/>
        <w:rPr>
          <w:sz w:val="20"/>
          <w:szCs w:val="20"/>
        </w:rPr>
      </w:pPr>
    </w:p>
    <w:p w14:paraId="3D80EAE5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p w14:paraId="15C020D2" w14:textId="77777777" w:rsidR="007844E1" w:rsidRPr="000D2E7F" w:rsidRDefault="000C2671" w:rsidP="007844E1">
      <w:pPr>
        <w:jc w:val="center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4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=0</m:t>
          </m:r>
        </m:oMath>
      </m:oMathPara>
    </w:p>
    <w:p w14:paraId="06B7D2A9" w14:textId="77777777" w:rsidR="007844E1" w:rsidRPr="003C5D67" w:rsidRDefault="000C2671" w:rsidP="007844E1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  <m:r>
                <w:rPr>
                  <w:rFonts w:ascii="Cambria Math" w:hAnsi="Cambria Math"/>
                  <w:sz w:val="20"/>
                  <w:szCs w:val="20"/>
                </w:rPr>
                <m:t>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</m:t>
          </m:r>
          <m:r>
            <w:rPr>
              <w:rFonts w:ascii="Cambria Math" w:hAnsi="Cambria Math"/>
              <w:sz w:val="20"/>
              <w:szCs w:val="20"/>
            </w:rPr>
            <m:t>x</m:t>
          </m:r>
          <m:r>
            <w:rPr>
              <w:rFonts w:ascii="Cambria Math" w:hAnsi="Cambria Math"/>
              <w:sz w:val="20"/>
              <w:szCs w:val="20"/>
            </w:rPr>
            <m:t>+5</m:t>
          </m:r>
        </m:oMath>
      </m:oMathPara>
    </w:p>
    <w:p w14:paraId="551963FA" w14:textId="77777777" w:rsidR="007844E1" w:rsidRPr="003C5D67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4A1D4BB5" w14:textId="77777777" w:rsidR="007844E1" w:rsidRPr="003F6BB9" w:rsidRDefault="007844E1" w:rsidP="007844E1">
      <w:r>
        <w:t>Lambert W funktionen kan vise at denne ingen løsninger har:</w:t>
      </w:r>
    </w:p>
    <w:p w14:paraId="60EE2915" w14:textId="77777777" w:rsidR="007844E1" w:rsidRPr="00FB59A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2BAAEBAA" w14:textId="77777777" w:rsidR="007844E1" w:rsidRPr="000F6372" w:rsidRDefault="007844E1" w:rsidP="007844E1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571F94D9" w14:textId="77777777" w:rsidR="007844E1" w:rsidRPr="003C5D67" w:rsidRDefault="007844E1" w:rsidP="007844E1">
      <w:pPr>
        <w:ind w:left="1304" w:hanging="1304"/>
      </w:pPr>
    </w:p>
    <w:p w14:paraId="719E3C98" w14:textId="77777777" w:rsidR="007844E1" w:rsidRPr="00DE16F1" w:rsidRDefault="000C2671" w:rsidP="007844E1">
      <w:pPr>
        <w:rPr>
          <w:rFonts w:eastAsia="Times New Roman" w:cstheme="minorHAnsi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</m:t>
                      </m:r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</m:t>
                      </m:r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</m:t>
          </m:r>
          <m:r>
            <w:rPr>
              <w:rFonts w:ascii="Cambria Math" w:hAnsi="Cambria Math"/>
            </w:rPr>
            <m:t>=56,5</m:t>
          </m:r>
        </m:oMath>
      </m:oMathPara>
    </w:p>
    <w:p w14:paraId="5E878568" w14:textId="77777777" w:rsidR="007844E1" w:rsidRPr="00DE16F1" w:rsidRDefault="007844E1" w:rsidP="007844E1">
      <w:pPr>
        <w:rPr>
          <w:rFonts w:eastAsia="Times New Roman" w:cstheme="minorHAnsi"/>
        </w:rPr>
      </w:pPr>
      <w:r>
        <w:rPr>
          <w:rFonts w:eastAsia="Times New Roman" w:cstheme="minorHAnsi"/>
        </w:rPr>
        <w:t>Denne har een løsning: x=5,52</w:t>
      </w:r>
    </w:p>
    <w:p w14:paraId="1015E018" w14:textId="77777777" w:rsidR="007844E1" w:rsidRPr="00BD0B2B" w:rsidRDefault="000C2671" w:rsidP="007844E1">
      <w:pPr>
        <w:rPr>
          <w:rFonts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</m:t>
              </m:r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</w:p>
    <w:p w14:paraId="3242AF1E" w14:textId="77777777" w:rsidR="007844E1" w:rsidRPr="0086059F" w:rsidRDefault="007844E1" w:rsidP="007844E1">
      <w:r>
        <w:t>Denne har to løsninger x=0 og x=4</w:t>
      </w:r>
    </w:p>
    <w:p w14:paraId="4344E6CB" w14:textId="77777777" w:rsidR="007844E1" w:rsidRPr="00931156" w:rsidRDefault="000C2671" w:rsidP="007844E1">
      <w:pPr>
        <w:rPr>
          <w:rFonts w:ascii="Cambria Math" w:hAnsi="Cambria Math"/>
          <w:oMath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556CBDE" w14:textId="77777777" w:rsidR="007844E1" w:rsidRPr="004E66B6" w:rsidRDefault="007844E1" w:rsidP="007844E1">
      <w:pPr>
        <w:rPr>
          <w:rFonts w:eastAsia="Times New Roman" w:cstheme="minorHAnsi"/>
        </w:rPr>
      </w:pPr>
    </w:p>
    <w:p w14:paraId="2DD7E07C" w14:textId="77777777" w:rsidR="007844E1" w:rsidRDefault="007844E1" w:rsidP="007844E1">
      <w:pPr>
        <w:ind w:left="1304" w:hanging="1304"/>
      </w:pPr>
      <w:r>
        <w:t xml:space="preserve">Denne har to løsninger ca. 5 og ca 2500. Har tidligere givet problemer. Kun to_poly_solve kan klare den. </w:t>
      </w:r>
    </w:p>
    <w:p w14:paraId="4DCBD0E9" w14:textId="77777777" w:rsidR="007844E1" w:rsidRPr="003F6B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</w:p>
    <w:p w14:paraId="1F1A48A6" w14:textId="77777777" w:rsidR="007844E1" w:rsidRDefault="007844E1" w:rsidP="007844E1">
      <w:pPr>
        <w:spacing w:after="40"/>
        <w:rPr>
          <w:sz w:val="20"/>
          <w:szCs w:val="20"/>
        </w:rPr>
      </w:pPr>
    </w:p>
    <w:p w14:paraId="4E61BF27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p w14:paraId="16EF1383" w14:textId="77777777" w:rsidR="007844E1" w:rsidRPr="00923EBA" w:rsidRDefault="000C2671" w:rsidP="007844E1">
      <w:pPr>
        <w:spacing w:after="40"/>
        <w:rPr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</w:p>
    <w:p w14:paraId="6CCC41FC" w14:textId="77777777" w:rsidR="007844E1" w:rsidRDefault="007844E1" w:rsidP="007844E1">
      <w:pPr>
        <w:spacing w:after="40"/>
        <w:rPr>
          <w:sz w:val="20"/>
          <w:szCs w:val="20"/>
        </w:rPr>
      </w:pPr>
    </w:p>
    <w:p w14:paraId="730C3FA1" w14:textId="77777777" w:rsidR="007844E1" w:rsidRPr="00736535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37F1F0A9" w14:textId="77777777" w:rsidR="007844E1" w:rsidRPr="00D02724" w:rsidRDefault="007844E1" w:rsidP="007844E1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57AA4FE5" w14:textId="77777777" w:rsidR="007844E1" w:rsidRPr="00D02724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BC7EF7D" w14:textId="77777777" w:rsidR="007844E1" w:rsidRPr="00CD2237" w:rsidRDefault="007844E1" w:rsidP="007844E1"/>
    <w:p w14:paraId="003B6C73" w14:textId="77777777" w:rsidR="007844E1" w:rsidRDefault="007844E1" w:rsidP="007844E1">
      <w:pPr>
        <w:pStyle w:val="Heading1"/>
      </w:pPr>
      <w:r>
        <w:t>Omskriv</w:t>
      </w:r>
    </w:p>
    <w:p w14:paraId="02BC29AF" w14:textId="77777777" w:rsidR="007844E1" w:rsidRDefault="007844E1" w:rsidP="007844E1">
      <w:r>
        <w:t>Faktoriser</w:t>
      </w:r>
    </w:p>
    <w:p w14:paraId="0797D102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6639DE94" w14:textId="77777777" w:rsidR="007844E1" w:rsidRDefault="007844E1" w:rsidP="007844E1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WordMat ved brug af metoderne: Automatisk reduktion, Faktoriser, </w:t>
      </w:r>
    </w:p>
    <w:p w14:paraId="551CBBCD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4A5D9C83" w14:textId="77777777" w:rsidR="007844E1" w:rsidRDefault="007844E1" w:rsidP="007844E1">
      <w:r>
        <w:t>udvid</w:t>
      </w:r>
    </w:p>
    <w:p w14:paraId="044A1CCB" w14:textId="77777777" w:rsidR="007844E1" w:rsidRPr="000E1C8D" w:rsidRDefault="007844E1" w:rsidP="007844E1"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(x-1)</m:t>
          </m:r>
        </m:oMath>
      </m:oMathPara>
    </w:p>
    <w:p w14:paraId="2A3F4B00" w14:textId="77777777" w:rsidR="007844E1" w:rsidRDefault="007844E1" w:rsidP="007844E1">
      <w:r>
        <w:t>Reducer</w:t>
      </w:r>
    </w:p>
    <w:p w14:paraId="592CFBC4" w14:textId="77777777" w:rsidR="007844E1" w:rsidRDefault="007844E1" w:rsidP="007844E1"/>
    <w:p w14:paraId="2DC373F5" w14:textId="77777777" w:rsidR="007844E1" w:rsidRPr="006A3202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E444B1B" w14:textId="77777777" w:rsidR="007844E1" w:rsidRDefault="007844E1" w:rsidP="007844E1">
      <w:pPr>
        <w:pStyle w:val="Heading1"/>
      </w:pPr>
      <w:r>
        <w:t>Ligningssystemer</w:t>
      </w:r>
    </w:p>
    <w:p w14:paraId="5D022120" w14:textId="77777777" w:rsidR="007844E1" w:rsidRDefault="007844E1" w:rsidP="007844E1">
      <w:pPr>
        <w:ind w:left="1304" w:hanging="1304"/>
      </w:pPr>
      <w:r w:rsidRPr="000446DC">
        <w:t>T</w:t>
      </w:r>
      <w:r>
        <w:t>o ligninger med to ubekendte</w:t>
      </w:r>
    </w:p>
    <w:p w14:paraId="35BDAC0E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487E7059" w14:textId="77777777" w:rsidR="007844E1" w:rsidRPr="0096679B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35A8E950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2C0B79E1" w14:textId="77777777" w:rsidR="007844E1" w:rsidRPr="002D68FB" w:rsidRDefault="007844E1" w:rsidP="007844E1">
      <w:pPr>
        <w:ind w:left="1304" w:hanging="1304"/>
      </w:pPr>
    </w:p>
    <w:p w14:paraId="4F4F8215" w14:textId="77777777" w:rsidR="007844E1" w:rsidRPr="002D68FB" w:rsidRDefault="000C2671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83E3533" w14:textId="77777777" w:rsidR="007844E1" w:rsidRPr="002D2A9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458BA9A3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9F7B054" w14:textId="77777777" w:rsidR="007844E1" w:rsidRDefault="007844E1" w:rsidP="007844E1">
      <w:pPr>
        <w:ind w:left="1304" w:hanging="1304"/>
      </w:pPr>
      <w:r>
        <w:t>Sæt til num skal give tal</w:t>
      </w:r>
    </w:p>
    <w:p w14:paraId="4E343F63" w14:textId="77777777" w:rsidR="007844E1" w:rsidRPr="00CB7467" w:rsidRDefault="000C2671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45708DA2" w14:textId="77777777" w:rsidR="007844E1" w:rsidRPr="002D68FB" w:rsidRDefault="000C2671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25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+34</m:t>
              </m:r>
            </m:den>
          </m:f>
        </m:oMath>
      </m:oMathPara>
    </w:p>
    <w:p w14:paraId="09F6636F" w14:textId="77777777" w:rsidR="007844E1" w:rsidRDefault="007844E1" w:rsidP="007844E1">
      <w:pPr>
        <w:ind w:left="1304" w:hanging="1304"/>
      </w:pPr>
    </w:p>
    <w:p w14:paraId="4C515C29" w14:textId="77777777" w:rsidR="007844E1" w:rsidRPr="002D68FB" w:rsidRDefault="000C2671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8496BA1" w14:textId="77777777" w:rsidR="007844E1" w:rsidRPr="002D2A9A" w:rsidRDefault="000C2671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3B2FE6A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64D71D2B" w14:textId="77777777" w:rsidR="007844E1" w:rsidRDefault="007844E1" w:rsidP="007844E1">
      <w:pPr>
        <w:spacing w:after="40"/>
        <w:ind w:left="1304" w:hanging="1304"/>
      </w:pPr>
      <w:r>
        <w:t>Skal have to løsninger</w:t>
      </w:r>
    </w:p>
    <w:p w14:paraId="2B86F3B5" w14:textId="77777777" w:rsidR="007844E1" w:rsidRPr="001C6B52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73402E9B" w14:textId="77777777" w:rsidR="007844E1" w:rsidRPr="00215C23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0048F7EF" w14:textId="77777777" w:rsidR="007844E1" w:rsidRDefault="007844E1" w:rsidP="007844E1">
      <w:pPr>
        <w:spacing w:after="40"/>
        <w:ind w:left="1304" w:hanging="1304"/>
      </w:pPr>
    </w:p>
    <w:p w14:paraId="0A5C369D" w14:textId="77777777" w:rsidR="007844E1" w:rsidRPr="000510E3" w:rsidRDefault="007844E1" w:rsidP="007844E1">
      <w:pPr>
        <w:spacing w:after="40"/>
        <w:ind w:left="1304" w:hanging="1304"/>
      </w:pPr>
      <w:r>
        <w:t>Disse 4 ligninger kan løses med Maxima’s solver</w:t>
      </w:r>
      <w:r>
        <w:tab/>
      </w:r>
    </w:p>
    <w:p w14:paraId="0EA7CDA7" w14:textId="77777777" w:rsidR="007844E1" w:rsidRPr="00931737" w:rsidRDefault="007844E1" w:rsidP="007844E1"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</w:p>
    <w:p w14:paraId="56892C64" w14:textId="77777777" w:rsidR="007844E1" w:rsidRPr="001C6B52" w:rsidRDefault="007844E1" w:rsidP="007844E1">
      <w:pPr>
        <w:spacing w:after="40"/>
        <w:ind w:left="1304" w:hanging="1304"/>
      </w:pPr>
    </w:p>
    <w:p w14:paraId="6778D3C7" w14:textId="77777777" w:rsidR="007844E1" w:rsidRPr="002F2A4B" w:rsidRDefault="007844E1" w:rsidP="007844E1">
      <w:pPr>
        <w:spacing w:after="40"/>
        <w:ind w:left="1304" w:hanging="1304"/>
      </w:pPr>
      <w:r>
        <w:tab/>
      </w:r>
    </w:p>
    <w:p w14:paraId="21615A8D" w14:textId="77777777" w:rsidR="007844E1" w:rsidRPr="002D68FB" w:rsidRDefault="007844E1" w:rsidP="007844E1">
      <w:pPr>
        <w:ind w:left="1304" w:hanging="1304"/>
      </w:pPr>
    </w:p>
    <w:p w14:paraId="2EDBA439" w14:textId="77777777" w:rsidR="007844E1" w:rsidRDefault="007844E1" w:rsidP="007844E1">
      <w:pPr>
        <w:ind w:left="1304" w:hanging="1304"/>
      </w:pPr>
      <w:r>
        <w:t>Ingen løsning</w:t>
      </w:r>
    </w:p>
    <w:p w14:paraId="3B37DFBF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698F6F56" w14:textId="77777777" w:rsidR="007844E1" w:rsidRPr="001A21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3EAF24FD" w14:textId="77777777" w:rsidR="007844E1" w:rsidRPr="002D2A9A" w:rsidRDefault="007844E1" w:rsidP="007844E1">
      <w:pPr>
        <w:ind w:left="1304" w:hanging="1304"/>
      </w:pPr>
      <w:r>
        <w:t>Skæring mellem cirkel og linje. kun en løsning da linjen tangerer. (kan kun løses af maxima’s solver)</w:t>
      </w:r>
    </w:p>
    <w:p w14:paraId="602AC338" w14:textId="77777777" w:rsidR="007844E1" w:rsidRPr="00CB1EEE" w:rsidRDefault="000C267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22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455=0</m:t>
          </m:r>
        </m:oMath>
      </m:oMathPara>
    </w:p>
    <w:p w14:paraId="639015DB" w14:textId="77777777" w:rsidR="007844E1" w:rsidRPr="006B4331" w:rsidRDefault="007844E1" w:rsidP="007844E1"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p w14:paraId="29A35C95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7B239ACA" w14:textId="77777777" w:rsidR="007844E1" w:rsidRPr="00E9255C" w:rsidRDefault="007844E1" w:rsidP="007844E1">
      <w:r>
        <w:t>højdeberegningseksempel</w:t>
      </w:r>
    </w:p>
    <w:p w14:paraId="1FF62F58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  <w:bookmarkStart w:id="0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0"/>
    </w:p>
    <w:p w14:paraId="42831577" w14:textId="77777777" w:rsidR="007844E1" w:rsidRPr="002707D0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lastRenderedPageBreak/>
        <w:t>Løs for l_2</w:t>
      </w:r>
    </w:p>
    <w:p w14:paraId="39DB4F8C" w14:textId="77777777" w:rsidR="007844E1" w:rsidRPr="000365C3" w:rsidRDefault="000C2671" w:rsidP="007844E1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</w:p>
    <w:p w14:paraId="2D87751E" w14:textId="77777777" w:rsidR="007844E1" w:rsidRDefault="007844E1" w:rsidP="007844E1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Ligningen løses for l_2 vha. CAS-værktøjet WordMat. </w:t>
      </w:r>
    </w:p>
    <w:p w14:paraId="40A4CFC6" w14:textId="77777777" w:rsidR="007844E1" w:rsidRPr="000365C3" w:rsidRDefault="000C2671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a</m:t>
              </m:r>
              <m:r>
                <w:rPr>
                  <w:rFonts w:ascii="Cambria Math" w:eastAsiaTheme="majorEastAsia" w:hAnsi="Cambria Math" w:cstheme="majorBidi"/>
                </w:rPr>
                <m:t>·h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0DC3AA89" w14:textId="77777777" w:rsidR="007844E1" w:rsidRPr="000510E3" w:rsidRDefault="007844E1" w:rsidP="007844E1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267207D0" w14:textId="77777777" w:rsidR="007844E1" w:rsidRDefault="007844E1" w:rsidP="007844E1">
      <w:r>
        <w:t>Definer løsning</w:t>
      </w:r>
    </w:p>
    <w:p w14:paraId="7FA27952" w14:textId="77777777" w:rsidR="007844E1" w:rsidRDefault="000C2671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</m:t>
          </m:r>
          <m:r>
            <w:rPr>
              <w:rFonts w:ascii="Cambria Math" w:hAnsi="Cambria Math"/>
            </w:rPr>
            <m:t>a</m:t>
          </m:r>
          <m:r>
            <w:rPr>
              <w:rFonts w:ascii="Cambria Math" w:hAnsi="Cambria Math"/>
            </w:rPr>
            <m:t>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</w:p>
    <w:p w14:paraId="171538ED" w14:textId="77777777" w:rsidR="007844E1" w:rsidRPr="00E9255C" w:rsidRDefault="007844E1" w:rsidP="007844E1">
      <w:r>
        <w:t>Løs for h. Løsning fra forrige indsættes automatisk</w:t>
      </w:r>
    </w:p>
    <w:p w14:paraId="24359293" w14:textId="77777777" w:rsidR="007844E1" w:rsidRPr="005840C9" w:rsidRDefault="000C2671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3644C6E7" w14:textId="77777777" w:rsidR="007844E1" w:rsidRPr="000510E3" w:rsidRDefault="007844E1" w:rsidP="007844E1">
      <w:pPr>
        <w:spacing w:after="40"/>
      </w:pPr>
      <w:r>
        <w:tab/>
      </w:r>
    </w:p>
    <w:p w14:paraId="078F59EC" w14:textId="77777777" w:rsidR="007844E1" w:rsidRPr="005840C9" w:rsidRDefault="007844E1" w:rsidP="007844E1">
      <w:pPr>
        <w:rPr>
          <w:i/>
        </w:rPr>
      </w:pPr>
      <w:r>
        <w:rPr>
          <w:i/>
        </w:rPr>
        <w:t>Burde give x=-y eller lignende</w:t>
      </w:r>
    </w:p>
    <w:p w14:paraId="21796996" w14:textId="77777777" w:rsidR="007844E1" w:rsidRPr="0029260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x+y=0</m:t>
          </m:r>
        </m:oMath>
      </m:oMathPara>
    </w:p>
    <w:p w14:paraId="49D45178" w14:textId="77777777" w:rsidR="007844E1" w:rsidRPr="006457C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p w14:paraId="71464859" w14:textId="77777777" w:rsidR="007844E1" w:rsidRDefault="007844E1" w:rsidP="007844E1">
      <w:pPr>
        <w:rPr>
          <w:i/>
        </w:rPr>
      </w:pPr>
    </w:p>
    <w:p w14:paraId="305283C8" w14:textId="77777777" w:rsidR="007844E1" w:rsidRDefault="007844E1" w:rsidP="007844E1">
      <w:pPr>
        <w:rPr>
          <w:i/>
        </w:rPr>
      </w:pPr>
      <w:r>
        <w:rPr>
          <w:i/>
        </w:rPr>
        <w:t>Test af ligningssystem hvor numerisk solver skal i brug:</w:t>
      </w:r>
    </w:p>
    <w:p w14:paraId="68965676" w14:textId="77777777" w:rsidR="007844E1" w:rsidRPr="00B44A0E" w:rsidRDefault="000C2671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6A7FDFA8" w14:textId="77777777" w:rsidR="007844E1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p w14:paraId="46B4145C" w14:textId="77777777" w:rsidR="007844E1" w:rsidRDefault="007844E1" w:rsidP="007844E1">
      <w:pPr>
        <w:rPr>
          <w:i/>
        </w:rPr>
      </w:pPr>
    </w:p>
    <w:p w14:paraId="057DEF95" w14:textId="77777777" w:rsidR="007844E1" w:rsidRDefault="007844E1" w:rsidP="007844E1">
      <w:pPr>
        <w:rPr>
          <w:i/>
        </w:rPr>
      </w:pPr>
      <w:r>
        <w:rPr>
          <w:i/>
        </w:rPr>
        <w:t xml:space="preserve">Dette ligningssystem har 1 løsning som findes vha. to_poly_solve.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4B5CD8A8" w14:textId="77777777" w:rsidR="007844E1" w:rsidRPr="006457C0" w:rsidRDefault="007844E1" w:rsidP="007844E1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43F08158" w14:textId="77777777" w:rsidR="007844E1" w:rsidRPr="007010EF" w:rsidRDefault="007844E1" w:rsidP="007844E1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7C9EDE6A" w14:textId="77777777" w:rsidR="007844E1" w:rsidRPr="00BD0B2B" w:rsidRDefault="000C2671" w:rsidP="007844E1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75C7735A" w14:textId="77777777" w:rsidR="007844E1" w:rsidRPr="00556C04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7FA144CB" w14:textId="77777777" w:rsidR="007844E1" w:rsidRDefault="007844E1" w:rsidP="007844E1">
      <w:pPr>
        <w:rPr>
          <w:i/>
        </w:rPr>
      </w:pPr>
      <w:r>
        <w:rPr>
          <w:i/>
        </w:rPr>
        <w:t>Skæring mellem to cirkler:</w:t>
      </w:r>
    </w:p>
    <w:p w14:paraId="68D91EBF" w14:textId="77777777" w:rsidR="007844E1" w:rsidRDefault="000C267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C7D8117" w14:textId="77777777" w:rsidR="007844E1" w:rsidRPr="002F39E2" w:rsidRDefault="000C267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5CE4B4A" w14:textId="77777777" w:rsidR="007844E1" w:rsidRDefault="007844E1" w:rsidP="007844E1">
      <w:pPr>
        <w:rPr>
          <w:i/>
        </w:rPr>
      </w:pPr>
      <w:r>
        <w:rPr>
          <w:i/>
        </w:rPr>
        <w:t>Også to cirkler</w:t>
      </w:r>
    </w:p>
    <w:p w14:paraId="762B1A24" w14:textId="77777777" w:rsidR="007844E1" w:rsidRPr="00556C04" w:rsidRDefault="000C267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E96C31F" w14:textId="77777777" w:rsidR="007844E1" w:rsidRPr="002F39E2" w:rsidRDefault="000C267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8C879C5" w14:textId="77777777" w:rsidR="007844E1" w:rsidRPr="00292600" w:rsidRDefault="007844E1" w:rsidP="007844E1">
      <w:pPr>
        <w:rPr>
          <w:i/>
        </w:rPr>
      </w:pPr>
    </w:p>
    <w:p w14:paraId="2DF437A2" w14:textId="77777777" w:rsidR="007844E1" w:rsidRPr="006457C0" w:rsidRDefault="007844E1" w:rsidP="007844E1">
      <w:pPr>
        <w:rPr>
          <w:i/>
        </w:rPr>
      </w:pPr>
    </w:p>
    <w:p w14:paraId="0D071D1E" w14:textId="77777777" w:rsidR="007844E1" w:rsidRDefault="007844E1" w:rsidP="007844E1">
      <w:r>
        <w:t>vektorligninger</w:t>
      </w:r>
    </w:p>
    <w:p w14:paraId="64F4C483" w14:textId="77777777" w:rsidR="007844E1" w:rsidRPr="00292600" w:rsidRDefault="000C2671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</w:p>
    <w:p w14:paraId="1D23D3C6" w14:textId="77777777" w:rsidR="007844E1" w:rsidRPr="005840C9" w:rsidRDefault="007844E1" w:rsidP="007844E1">
      <w:r>
        <w:t>Burde give reduceret ligning</w:t>
      </w:r>
    </w:p>
    <w:p w14:paraId="028001EA" w14:textId="77777777" w:rsidR="007844E1" w:rsidRDefault="007844E1" w:rsidP="007844E1">
      <w:pPr>
        <w:spacing w:after="40"/>
        <w:rPr>
          <w:i/>
        </w:rPr>
      </w:pPr>
      <w:r>
        <w:tab/>
      </w:r>
    </w:p>
    <w:p w14:paraId="03D61D37" w14:textId="77777777" w:rsidR="007844E1" w:rsidRPr="0042581A" w:rsidRDefault="000C2671" w:rsidP="007844E1">
      <w:pPr>
        <w:spacing w:after="40"/>
        <w:rPr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</w:p>
    <w:p w14:paraId="482B8B18" w14:textId="77777777" w:rsidR="007844E1" w:rsidRPr="0049111F" w:rsidRDefault="007844E1" w:rsidP="007844E1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4983E675" w14:textId="77777777" w:rsidR="007844E1" w:rsidRPr="0049111F" w:rsidRDefault="007844E1" w:rsidP="007844E1">
      <w:pPr>
        <w:spacing w:after="40"/>
        <w:rPr>
          <w:i/>
        </w:rPr>
      </w:pPr>
    </w:p>
    <w:p w14:paraId="642D03BF" w14:textId="77777777" w:rsidR="007844E1" w:rsidRPr="00292600" w:rsidRDefault="007844E1" w:rsidP="007844E1">
      <w:pPr>
        <w:rPr>
          <w:i/>
        </w:rPr>
      </w:pPr>
      <w:r>
        <w:rPr>
          <w:i/>
        </w:rPr>
        <w:t>Også reduceret ligning</w:t>
      </w:r>
    </w:p>
    <w:p w14:paraId="2DF5B026" w14:textId="77777777" w:rsidR="007844E1" w:rsidRPr="0049111F" w:rsidRDefault="000C2671" w:rsidP="007844E1">
      <w:pPr>
        <w:rPr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45735BA6" w14:textId="77777777" w:rsidR="007844E1" w:rsidRPr="0049111F" w:rsidRDefault="007844E1" w:rsidP="007844E1">
      <w:pPr>
        <w:rPr>
          <w:rFonts w:ascii="Cambria Math" w:hAnsi="Cambria Math"/>
          <w:oMath/>
        </w:rPr>
      </w:pPr>
    </w:p>
    <w:p w14:paraId="758FD1D5" w14:textId="77777777" w:rsidR="007844E1" w:rsidRPr="000510E3" w:rsidRDefault="007844E1" w:rsidP="007844E1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2971D31D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0EBCC765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7B3A2895" w14:textId="77777777" w:rsidR="007844E1" w:rsidRPr="00FE65F3" w:rsidRDefault="007844E1" w:rsidP="007844E1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p w14:paraId="0133D37E" w14:textId="77777777" w:rsidR="007844E1" w:rsidRPr="00A14A33" w:rsidRDefault="000C2671" w:rsidP="007844E1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3C4549E3" w14:textId="77777777" w:rsidR="007844E1" w:rsidRPr="00292600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p w14:paraId="49305D63" w14:textId="77777777" w:rsidR="007844E1" w:rsidRDefault="007844E1" w:rsidP="007844E1">
      <w:r>
        <w:tab/>
      </w:r>
    </w:p>
    <w:p w14:paraId="5F7B6EB0" w14:textId="77777777" w:rsidR="007844E1" w:rsidRPr="002A5B28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1D5239F8" w14:textId="77777777" w:rsidR="007844E1" w:rsidRDefault="000C2671" w:rsidP="007844E1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</m:oMath>
      </m:oMathPara>
    </w:p>
    <w:p w14:paraId="7686A560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w:lastRenderedPageBreak/>
            <m:t>Definer:μ=10 ;σ=2</m:t>
          </m:r>
        </m:oMath>
      </m:oMathPara>
    </w:p>
    <w:p w14:paraId="26833C41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</w:p>
    <w:p w14:paraId="13AB3E24" w14:textId="77777777" w:rsidR="007844E1" w:rsidRDefault="007844E1" w:rsidP="007844E1">
      <w:pPr>
        <w:rPr>
          <w:rFonts w:eastAsiaTheme="majorEastAsia"/>
        </w:rPr>
      </w:pPr>
    </w:p>
    <w:p w14:paraId="2B7BAB38" w14:textId="77777777" w:rsidR="007844E1" w:rsidRPr="00555A4D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</m:oMath>
      </m:oMathPara>
    </w:p>
    <w:p w14:paraId="42644967" w14:textId="77777777" w:rsidR="007844E1" w:rsidRPr="00C6767D" w:rsidRDefault="007844E1" w:rsidP="007844E1"/>
    <w:p w14:paraId="1C60C7E4" w14:textId="77777777" w:rsidR="007844E1" w:rsidRDefault="007844E1" w:rsidP="007844E1">
      <w:pPr>
        <w:pStyle w:val="Heading1"/>
      </w:pPr>
      <w:r>
        <w:t>Fejl</w:t>
      </w:r>
    </w:p>
    <w:p w14:paraId="47E136A4" w14:textId="77777777" w:rsidR="007844E1" w:rsidRDefault="007844E1" w:rsidP="007844E1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p w14:paraId="25FA0FFD" w14:textId="77777777" w:rsidR="007844E1" w:rsidRPr="00430912" w:rsidRDefault="000C2671" w:rsidP="007844E1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</w:p>
    <w:p w14:paraId="054431A8" w14:textId="77777777" w:rsidR="007844E1" w:rsidRDefault="007844E1" w:rsidP="007844E1">
      <w:pPr>
        <w:rPr>
          <w:rFonts w:ascii="Cambria Math" w:hAnsi="Cambria Math"/>
        </w:rPr>
      </w:pPr>
      <w:r>
        <w:rPr>
          <w:rFonts w:ascii="Cambria Math" w:hAnsi="Cambria Math"/>
        </w:rPr>
        <w:t>Parantesfejl</w:t>
      </w:r>
    </w:p>
    <w:p w14:paraId="2431BE38" w14:textId="77777777" w:rsidR="007844E1" w:rsidRPr="00BB1795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235B2910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23,,</m:t>
          </m:r>
        </m:oMath>
      </m:oMathPara>
    </w:p>
    <w:p w14:paraId="7B42FF8F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54530C5B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</w:p>
    <w:p w14:paraId="110DDF32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3@</m:t>
          </m:r>
        </m:oMath>
      </m:oMathPara>
    </w:p>
    <w:p w14:paraId="5C38365D" w14:textId="77777777" w:rsidR="007844E1" w:rsidRPr="00DE18A3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%3</m:t>
          </m:r>
        </m:oMath>
      </m:oMathPara>
    </w:p>
    <w:p w14:paraId="738A6646" w14:textId="77777777" w:rsidR="007844E1" w:rsidRPr="004E7C84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1F827921" w14:textId="77777777" w:rsidR="007844E1" w:rsidRPr="00BF57CE" w:rsidRDefault="007844E1" w:rsidP="007844E1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p w14:paraId="6B6D9777" w14:textId="77777777" w:rsidR="007844E1" w:rsidRPr="0010166E" w:rsidRDefault="000C2671" w:rsidP="007844E1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</m:oMath>
      </m:oMathPara>
    </w:p>
    <w:p w14:paraId="66589E13" w14:textId="77777777" w:rsidR="007844E1" w:rsidRPr="00625F7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B523D4" w14:textId="77777777" w:rsidR="007844E1" w:rsidRDefault="007844E1" w:rsidP="007844E1">
      <w:pPr>
        <w:pStyle w:val="Heading1"/>
      </w:pPr>
      <w:r>
        <w:t>Tempdefs</w:t>
      </w:r>
    </w:p>
    <w:p w14:paraId="702C6F8D" w14:textId="77777777" w:rsidR="007844E1" w:rsidRPr="007137D4" w:rsidRDefault="007844E1" w:rsidP="007844E1">
      <w:pPr>
        <w:ind w:left="1304" w:hanging="1304"/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a=2+b</m:t>
          </m:r>
        </m:oMath>
      </m:oMathPara>
    </w:p>
    <w:p w14:paraId="73C07805" w14:textId="77777777" w:rsidR="007844E1" w:rsidRDefault="007844E1" w:rsidP="007844E1">
      <w:pPr>
        <w:pStyle w:val="Heading1"/>
      </w:pPr>
      <w:r>
        <w:t>Antagelser</w:t>
      </w:r>
    </w:p>
    <w:p w14:paraId="39C94523" w14:textId="77777777" w:rsidR="007844E1" w:rsidRPr="000E5A88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796E2A26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0≤x≤1</m:t>
          </m:r>
        </m:oMath>
      </m:oMathPara>
    </w:p>
    <w:p w14:paraId="1253FD3A" w14:textId="77777777" w:rsidR="007844E1" w:rsidRPr="007137D4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</w:p>
    <w:p w14:paraId="3B2652A4" w14:textId="77777777" w:rsidR="007844E1" w:rsidRPr="000510E3" w:rsidRDefault="007844E1" w:rsidP="007844E1"/>
    <w:p w14:paraId="483D3CBD" w14:textId="77777777" w:rsidR="007844E1" w:rsidRPr="000E5A88" w:rsidRDefault="007844E1" w:rsidP="007844E1">
      <w:pPr>
        <w:rPr>
          <w:rFonts w:ascii="Cambria Math" w:hAnsi="Cambria Math"/>
          <w:oMath/>
        </w:rPr>
      </w:pPr>
    </w:p>
    <w:p w14:paraId="704FEC5C" w14:textId="77777777" w:rsidR="007844E1" w:rsidRPr="000E5A88" w:rsidRDefault="007844E1" w:rsidP="007844E1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452B6D1F" w14:textId="77777777" w:rsidR="007844E1" w:rsidRPr="0064774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</w:p>
    <w:p w14:paraId="2E062716" w14:textId="77777777" w:rsidR="007844E1" w:rsidRPr="00647741" w:rsidRDefault="007844E1" w:rsidP="007844E1">
      <w:pPr>
        <w:ind w:left="1304" w:hanging="1304"/>
      </w:pPr>
      <w:r>
        <w:t>Kun 1 løsning indenfor</w:t>
      </w:r>
    </w:p>
    <w:p w14:paraId="3D165541" w14:textId="77777777" w:rsidR="007844E1" w:rsidRPr="007137D4" w:rsidRDefault="000C2671" w:rsidP="007844E1"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</m:t>
              </m:r>
              <m:r>
                <w:rPr>
                  <w:rFonts w:ascii="Cambria Math" w:eastAsiaTheme="majorEastAsia" w:hAnsi="Cambria Math"/>
                </w:rPr>
                <m:t>x</m:t>
              </m:r>
              <m:r>
                <w:rPr>
                  <w:rFonts w:ascii="Cambria Math" w:eastAsiaTheme="majorEastAsia" w:hAnsi="Cambria Math"/>
                </w:rPr>
                <m:t>-</m:t>
              </m:r>
              <m:r>
                <w:rPr>
                  <w:rFonts w:ascii="Cambria Math" w:eastAsiaTheme="majorEastAsia" w:hAnsi="Cambria Math"/>
                </w:rPr>
                <m:t>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</w:p>
    <w:p w14:paraId="1CD1656C" w14:textId="77777777" w:rsidR="007844E1" w:rsidRDefault="007844E1" w:rsidP="007844E1"/>
    <w:p w14:paraId="282CACAA" w14:textId="77777777" w:rsidR="007844E1" w:rsidRPr="007137D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54E8B3B9" w14:textId="77777777" w:rsidR="007844E1" w:rsidRDefault="007844E1" w:rsidP="007844E1">
      <w:r>
        <w:t>Husk at slå alle trig til</w:t>
      </w:r>
    </w:p>
    <w:p w14:paraId="7E43A25C" w14:textId="77777777" w:rsidR="007844E1" w:rsidRPr="00D61A01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</w:p>
    <w:p w14:paraId="03B8A1AE" w14:textId="77777777" w:rsidR="007844E1" w:rsidRPr="00221400" w:rsidRDefault="000C2671" w:rsidP="007844E1">
      <w:pPr>
        <w:rPr>
          <w:rFonts w:ascii="Cambria Math" w:eastAsiaTheme="majorEastAsia" w:hAnsi="Cambria Math"/>
          <w:oMath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</w:p>
    <w:p w14:paraId="5D1F463C" w14:textId="77777777" w:rsidR="007844E1" w:rsidRPr="00221400" w:rsidRDefault="007844E1" w:rsidP="007844E1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13D64437" w14:textId="77777777" w:rsidR="007844E1" w:rsidRDefault="007844E1" w:rsidP="007844E1">
      <w:pPr>
        <w:pStyle w:val="Heading1"/>
      </w:pPr>
      <w:r>
        <w:t>Uligheder</w:t>
      </w:r>
    </w:p>
    <w:p w14:paraId="1E03B259" w14:textId="77777777" w:rsidR="007844E1" w:rsidRPr="00CF0748" w:rsidRDefault="000C2671" w:rsidP="007844E1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="Cambria Math" w:hAnsi="Cambria Math" w:cs="Segoe Print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</m:t>
          </m:r>
          <m:r>
            <w:rPr>
              <w:rFonts w:ascii="Cambria Math" w:hAnsi="Cambria Math" w:cs="Segoe Print"/>
              <w:lang w:val="en-US"/>
            </w:rPr>
            <m:t>x</m:t>
          </m:r>
          <m:r>
            <w:rPr>
              <w:rFonts w:ascii="Cambria Math" w:hAnsi="Cambria Math" w:cs="Segoe Print"/>
              <w:lang w:val="en-US"/>
            </w:rPr>
            <m:t>-</m:t>
          </m:r>
          <m:r>
            <w:rPr>
              <w:rFonts w:ascii="Cambria Math" w:hAnsi="Cambria Math" w:cs="Segoe Print"/>
              <w:lang w:val="en-US"/>
            </w:rPr>
            <m:t>12≥8</m:t>
          </m:r>
        </m:oMath>
      </m:oMathPara>
    </w:p>
    <w:p w14:paraId="0EDDB4EF" w14:textId="77777777" w:rsidR="007844E1" w:rsidRPr="00161273" w:rsidRDefault="007844E1" w:rsidP="007844E1"/>
    <w:p w14:paraId="6A72FBEE" w14:textId="77777777" w:rsidR="007844E1" w:rsidRDefault="007844E1" w:rsidP="007844E1">
      <w:pPr>
        <w:pStyle w:val="Heading1"/>
      </w:pPr>
      <w:r>
        <w:t>Kompliceret</w:t>
      </w:r>
    </w:p>
    <w:p w14:paraId="5837C1C3" w14:textId="77777777" w:rsidR="007844E1" w:rsidRPr="00A53880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6E1129AF" w14:textId="77777777" w:rsidR="007844E1" w:rsidRDefault="007844E1" w:rsidP="007844E1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379023B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74575B63" w14:textId="77777777" w:rsidR="007844E1" w:rsidRPr="001036D1" w:rsidRDefault="007844E1" w:rsidP="007844E1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5659C985" w14:textId="77777777" w:rsidR="007844E1" w:rsidRDefault="007844E1" w:rsidP="007844E1"/>
    <w:p w14:paraId="4D94C42A" w14:textId="77777777" w:rsidR="007844E1" w:rsidRDefault="007844E1" w:rsidP="007844E1"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5F3658B8" w14:textId="77777777" w:rsidR="007844E1" w:rsidRDefault="007844E1" w:rsidP="007844E1">
      <w:r>
        <w:t>Enhed keV/c^2</w:t>
      </w:r>
    </w:p>
    <w:p w14:paraId="42F68667" w14:textId="77777777" w:rsidR="007844E1" w:rsidRPr="00A53880" w:rsidRDefault="007844E1" w:rsidP="007844E1">
      <m:oMathPara>
        <m:oMath>
          <m:r>
            <w:rPr>
              <w:rFonts w:ascii="Cambria Math" w:hAnsi="Cambria Math"/>
            </w:rPr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68EE50E" w14:textId="77777777" w:rsidR="007844E1" w:rsidRPr="00B266FA" w:rsidRDefault="007844E1" w:rsidP="007844E1">
      <w:pPr>
        <w:rPr>
          <w:i/>
        </w:rPr>
      </w:pPr>
      <w:r w:rsidRPr="00B266FA">
        <w:rPr>
          <w:i/>
        </w:rPr>
        <w:t>Plot med gnuplot 0-1000:</w:t>
      </w:r>
    </w:p>
    <w:p w14:paraId="32F5F013" w14:textId="77777777" w:rsidR="007844E1" w:rsidRPr="001036D1" w:rsidRDefault="007844E1" w:rsidP="007844E1"/>
    <w:p w14:paraId="2007E644" w14:textId="77777777" w:rsidR="007844E1" w:rsidRPr="001E2048" w:rsidRDefault="007844E1" w:rsidP="007844E1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A197E9D" w14:textId="77777777" w:rsidR="007844E1" w:rsidRPr="00181C84" w:rsidRDefault="007844E1" w:rsidP="007844E1">
      <w:r>
        <w:rPr>
          <w:noProof/>
          <w:lang w:val="en-US" w:eastAsia="da-DK"/>
        </w:rPr>
        <w:lastRenderedPageBreak/>
        <w:drawing>
          <wp:inline distT="0" distB="0" distL="0" distR="0" wp14:anchorId="71FC9B6E" wp14:editId="02E3C0AD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1B4AEA" w14:textId="77777777" w:rsidR="007844E1" w:rsidRPr="00181C8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0515D2D8" w14:textId="77777777" w:rsidR="007844E1" w:rsidRPr="00181C84" w:rsidRDefault="007844E1" w:rsidP="007844E1">
      <w:pPr>
        <w:rPr>
          <w:color w:val="808080"/>
          <w:sz w:val="16"/>
        </w:rPr>
      </w:pPr>
    </w:p>
    <w:p w14:paraId="3146683C" w14:textId="77777777" w:rsidR="007844E1" w:rsidRPr="00817373" w:rsidRDefault="007844E1" w:rsidP="007844E1">
      <w:pPr>
        <w:rPr>
          <w:i/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</w:p>
    <w:p w14:paraId="75198F60" w14:textId="77777777" w:rsidR="007844E1" w:rsidRPr="00870529" w:rsidRDefault="007844E1" w:rsidP="007844E1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>Beregn virker kun med num. Ca. 2</w:t>
      </w:r>
    </w:p>
    <w:p w14:paraId="709E3DF3" w14:textId="77777777" w:rsidR="007844E1" w:rsidRPr="00F511B0" w:rsidRDefault="007844E1" w:rsidP="007844E1"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</m:oMath>
      </m:oMathPara>
    </w:p>
    <w:p w14:paraId="01BB78A9" w14:textId="77777777" w:rsidR="007844E1" w:rsidRPr="00A53880" w:rsidRDefault="007844E1" w:rsidP="007844E1">
      <w:pPr>
        <w:rPr>
          <w:color w:val="808080"/>
          <w:sz w:val="16"/>
        </w:rPr>
      </w:pPr>
    </w:p>
    <w:p w14:paraId="101095BB" w14:textId="77777777" w:rsidR="007844E1" w:rsidRDefault="007844E1" w:rsidP="007844E1">
      <w:pPr>
        <w:pStyle w:val="Heading1"/>
        <w:spacing w:before="0" w:after="120"/>
      </w:pPr>
      <w:r>
        <w:t>Differentialregning</w:t>
      </w:r>
    </w:p>
    <w:p w14:paraId="674CF276" w14:textId="77777777" w:rsidR="007844E1" w:rsidRPr="00E454B6" w:rsidRDefault="007844E1" w:rsidP="007844E1">
      <w:bookmarkStart w:id="1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"/>
    </w:p>
    <w:p w14:paraId="0DFE8D4F" w14:textId="77777777" w:rsidR="007844E1" w:rsidRPr="00E454B6" w:rsidRDefault="007844E1" w:rsidP="007844E1">
      <w:r>
        <w:t>To grænseværdier som er tastet forskelligt om med/uden parantes</w:t>
      </w:r>
    </w:p>
    <w:p w14:paraId="797FCD83" w14:textId="77777777" w:rsidR="007844E1" w:rsidRDefault="000C2671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</m:oMath>
      </m:oMathPara>
    </w:p>
    <w:p w14:paraId="36FC152C" w14:textId="77777777" w:rsidR="007844E1" w:rsidRPr="00A7520C" w:rsidRDefault="000C2671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7FC5191D" w14:textId="77777777" w:rsidR="007844E1" w:rsidRPr="00A7520C" w:rsidRDefault="007844E1" w:rsidP="007844E1">
      <w:pPr>
        <w:spacing w:after="200"/>
      </w:pPr>
      <w:r>
        <w:t>Skal give 9,4.. med auto</w:t>
      </w:r>
    </w:p>
    <w:p w14:paraId="47616F76" w14:textId="77777777" w:rsidR="007844E1" w:rsidRPr="00016A79" w:rsidRDefault="000C2671" w:rsidP="007844E1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7FFDDA81" w14:textId="77777777" w:rsidR="007844E1" w:rsidRDefault="007844E1" w:rsidP="007844E1"/>
    <w:p w14:paraId="48B4827F" w14:textId="77777777" w:rsidR="007844E1" w:rsidRDefault="007844E1" w:rsidP="007844E1">
      <w:pPr>
        <w:ind w:left="1304" w:hanging="1304"/>
      </w:pPr>
      <w:bookmarkStart w:id="2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2"/>
    </w:p>
    <w:p w14:paraId="4FFF10E3" w14:textId="77777777" w:rsidR="007844E1" w:rsidRPr="000C0E15" w:rsidRDefault="007844E1" w:rsidP="007844E1">
      <w:pPr>
        <w:ind w:left="1304" w:hanging="1304"/>
      </w:pPr>
      <w:bookmarkStart w:id="3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3"/>
    </w:p>
    <w:p w14:paraId="0737AAA3" w14:textId="77777777" w:rsidR="007844E1" w:rsidRDefault="007844E1" w:rsidP="007844E1">
      <w:pPr>
        <w:ind w:left="1304" w:hanging="1304"/>
      </w:pPr>
    </w:p>
    <w:p w14:paraId="7D99DE57" w14:textId="77777777" w:rsidR="007844E1" w:rsidRDefault="000C2671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12F3B97A" w14:textId="77777777" w:rsidR="007844E1" w:rsidRDefault="007844E1" w:rsidP="007844E1">
      <w:pPr>
        <w:ind w:left="1304" w:hanging="1304"/>
      </w:pPr>
      <w:r>
        <w:t>Kan ikke løses symbolsk som bestemt, men kun som ubestemt:</w:t>
      </w:r>
    </w:p>
    <w:p w14:paraId="2B1F3931" w14:textId="77777777" w:rsidR="007844E1" w:rsidRPr="00640402" w:rsidRDefault="000C2671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 xml:space="preserve">1 </m:t>
          </m:r>
          <m:r>
            <w:rPr>
              <w:rFonts w:ascii="Cambria Math" w:hAnsi="Cambria Math"/>
            </w:rPr>
            <m:t>dx</m:t>
          </m:r>
        </m:oMath>
      </m:oMathPara>
    </w:p>
    <w:p w14:paraId="67E1C54B" w14:textId="77777777" w:rsidR="007844E1" w:rsidRPr="00640402" w:rsidRDefault="007844E1" w:rsidP="007844E1">
      <w:pPr>
        <w:ind w:left="1304" w:hanging="1304"/>
      </w:pPr>
      <w:r>
        <w:t>Kræver fortegns svar</w:t>
      </w:r>
    </w:p>
    <w:p w14:paraId="5B5ACCCC" w14:textId="77777777" w:rsidR="007844E1" w:rsidRPr="00671EC3" w:rsidRDefault="000C2671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</m:t>
                  </m:r>
                  <m:r>
                    <w:rPr>
                      <w:rFonts w:ascii="Cambria Math" w:hAnsi="Cambria Math"/>
                    </w:rPr>
                    <m:t>t</m:t>
                  </m:r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</w:p>
    <w:p w14:paraId="456FA64B" w14:textId="77777777" w:rsidR="007844E1" w:rsidRPr="00671EC3" w:rsidRDefault="007844E1" w:rsidP="007844E1">
      <w:pPr>
        <w:ind w:left="1304" w:hanging="1304"/>
      </w:pPr>
    </w:p>
    <w:p w14:paraId="674B7292" w14:textId="77777777" w:rsidR="007844E1" w:rsidRPr="008B0E1F" w:rsidRDefault="007844E1" w:rsidP="007844E1">
      <w:bookmarkStart w:id="4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4"/>
    </w:p>
    <w:p w14:paraId="54773762" w14:textId="77777777" w:rsidR="007844E1" w:rsidRPr="00671EC3" w:rsidRDefault="000C2671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  <m:r>
            <w:rPr>
              <w:rFonts w:ascii="Cambria Math" w:hAnsi="Cambria Math"/>
            </w:rPr>
            <m:t>=1,5</m:t>
          </m:r>
        </m:oMath>
      </m:oMathPara>
    </w:p>
    <w:p w14:paraId="7C949D77" w14:textId="77777777" w:rsidR="007844E1" w:rsidRPr="00671EC3" w:rsidRDefault="007844E1" w:rsidP="007844E1">
      <w:pPr>
        <w:spacing w:after="40"/>
        <w:rPr>
          <w:rFonts w:cstheme="minorHAnsi"/>
        </w:rPr>
      </w:pPr>
      <w:r>
        <w:tab/>
      </w:r>
    </w:p>
    <w:p w14:paraId="6C69C987" w14:textId="77777777" w:rsidR="007844E1" w:rsidRPr="00C85402" w:rsidRDefault="007844E1" w:rsidP="007844E1">
      <w:pPr>
        <w:ind w:left="1304" w:hanging="1304"/>
      </w:pPr>
      <w:r w:rsidRPr="00C85402">
        <w:t>Kan i</w:t>
      </w:r>
      <w:r>
        <w:t>kke findes stamfunktion til denne, så må regnes numerisk. Skal give 0,15…. Eller for grader 0,030..</w:t>
      </w:r>
    </w:p>
    <w:p w14:paraId="31651E14" w14:textId="77777777" w:rsidR="007844E1" w:rsidRDefault="000C2671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</m:t>
                              </m:r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0F3FBD9C" w14:textId="77777777" w:rsidR="007844E1" w:rsidRDefault="007844E1" w:rsidP="007844E1"/>
    <w:p w14:paraId="1B59C312" w14:textId="77777777" w:rsidR="007844E1" w:rsidRPr="00D57311" w:rsidRDefault="000C267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</m:t>
                  </m:r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+9</m:t>
                  </m:r>
                </m:e>
              </m:rad>
            </m:den>
          </m:f>
        </m:oMath>
      </m:oMathPara>
    </w:p>
    <w:p w14:paraId="5D9D4242" w14:textId="77777777" w:rsidR="007844E1" w:rsidRDefault="000C267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7503CB12" w14:textId="77777777" w:rsidR="007844E1" w:rsidRPr="00D57311" w:rsidRDefault="000C267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</m:oMath>
      </m:oMathPara>
    </w:p>
    <w:p w14:paraId="2D925D5D" w14:textId="77777777" w:rsidR="007844E1" w:rsidRPr="00073C40" w:rsidRDefault="000C267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3147AF2" w14:textId="77777777" w:rsidR="007844E1" w:rsidRPr="009C0E5B" w:rsidRDefault="000C267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</m:oMath>
      </m:oMathPara>
    </w:p>
    <w:p w14:paraId="23BD7EAA" w14:textId="77777777" w:rsidR="007844E1" w:rsidRDefault="000C2671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</m:t>
              </m:r>
              <m:r>
                <w:rPr>
                  <w:rFonts w:ascii="Cambria Math" w:hAnsi="Cambria Math"/>
                </w:rPr>
                <m:t>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</m:oMath>
      </m:oMathPara>
    </w:p>
    <w:p w14:paraId="37B1170D" w14:textId="77777777" w:rsidR="007844E1" w:rsidRPr="00825997" w:rsidRDefault="000C2671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</m:t>
              </m:r>
              <m:r>
                <w:rPr>
                  <w:rFonts w:ascii="Cambria Math" w:hAnsi="Cambria Math"/>
                </w:rPr>
                <m:t>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</m:oMath>
      </m:oMathPara>
    </w:p>
    <w:p w14:paraId="1FCE18A7" w14:textId="77777777" w:rsidR="007844E1" w:rsidRDefault="000C2671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</m:oMath>
      </m:oMathPara>
    </w:p>
    <w:p w14:paraId="40948AB8" w14:textId="77777777" w:rsidR="007844E1" w:rsidRPr="00F66F26" w:rsidRDefault="000C2671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</m:t>
              </m:r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1D9A9CB2" w14:textId="77777777" w:rsidR="007844E1" w:rsidRPr="00D169B9" w:rsidRDefault="007844E1" w:rsidP="007844E1">
      <w:pPr>
        <w:rPr>
          <w:color w:val="808080"/>
          <w:sz w:val="16"/>
        </w:rPr>
      </w:pPr>
      <w:bookmarkStart w:id="5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5"/>
    </w:p>
    <w:p w14:paraId="4F7A2910" w14:textId="77777777" w:rsidR="007844E1" w:rsidRPr="00F66F26" w:rsidRDefault="007844E1" w:rsidP="007844E1">
      <w:bookmarkStart w:id="6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6"/>
    </w:p>
    <w:bookmarkStart w:id="7" w:name="_Hlk31551626"/>
    <w:p w14:paraId="1C8620D5" w14:textId="77777777" w:rsidR="007844E1" w:rsidRPr="00ED3975" w:rsidRDefault="000C2671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,</m:t>
              </m:r>
              <m:r>
                <w:rPr>
                  <w:rFonts w:ascii="Cambria Math" w:hAnsi="Cambria Math"/>
                </w:rPr>
                <m:t>y</m:t>
              </m:r>
            </m:e>
          </m:d>
        </m:oMath>
      </m:oMathPara>
      <w:bookmarkEnd w:id="7"/>
    </w:p>
    <w:p w14:paraId="60A652EF" w14:textId="77777777" w:rsidR="007844E1" w:rsidRPr="009D31B0" w:rsidRDefault="007844E1" w:rsidP="007844E1">
      <w:pPr>
        <w:rPr>
          <w:i/>
        </w:rPr>
      </w:pPr>
      <w:bookmarkStart w:id="8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8"/>
    </w:p>
    <w:p w14:paraId="67C88692" w14:textId="77777777" w:rsidR="007844E1" w:rsidRPr="00717F36" w:rsidRDefault="007844E1" w:rsidP="007844E1"/>
    <w:p w14:paraId="12DF7086" w14:textId="77777777" w:rsidR="007844E1" w:rsidRPr="00717F36" w:rsidRDefault="007844E1" w:rsidP="007844E1">
      <w:bookmarkStart w:id="9" w:name="_Hlk31551744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9"/>
    </w:p>
    <w:p w14:paraId="20EC8439" w14:textId="77777777" w:rsidR="007844E1" w:rsidRPr="00717F36" w:rsidRDefault="007844E1" w:rsidP="007844E1">
      <w:r>
        <w:t>Kun 2 løsninger:</w:t>
      </w:r>
    </w:p>
    <w:p w14:paraId="2C993362" w14:textId="77777777" w:rsidR="007844E1" w:rsidRPr="00D57311" w:rsidRDefault="000C2671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</w:p>
    <w:p w14:paraId="0C5504AE" w14:textId="77777777" w:rsidR="007844E1" w:rsidRPr="00C6767D" w:rsidRDefault="007844E1" w:rsidP="007844E1">
      <w:r>
        <w:t>4 løsninger:</w:t>
      </w:r>
    </w:p>
    <w:bookmarkStart w:id="10" w:name="_Hlk31551743"/>
    <w:p w14:paraId="34A14507" w14:textId="77777777" w:rsidR="007844E1" w:rsidRPr="00742546" w:rsidRDefault="000C2671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</m:t>
              </m:r>
              <m:r>
                <w:rPr>
                  <w:rFonts w:ascii="Cambria Math" w:hAnsi="Cambria Math"/>
                </w:rPr>
                <m:t xml:space="preserve">: </m:t>
              </m:r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+1</m:t>
          </m:r>
        </m:oMath>
      </m:oMathPara>
      <w:bookmarkEnd w:id="10"/>
    </w:p>
    <w:p w14:paraId="29E1F1C4" w14:textId="77777777" w:rsidR="007844E1" w:rsidRPr="00111597" w:rsidRDefault="000C2671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</w:p>
    <w:p w14:paraId="5C04A5F9" w14:textId="77777777" w:rsidR="007844E1" w:rsidRDefault="007844E1" w:rsidP="007844E1">
      <w:pPr>
        <w:pStyle w:val="Heading1"/>
      </w:pPr>
      <w:r>
        <w:t>Vektor/matrixregning</w:t>
      </w:r>
    </w:p>
    <w:p w14:paraId="39601D05" w14:textId="77777777" w:rsidR="007844E1" w:rsidRPr="00BE6623" w:rsidRDefault="007844E1" w:rsidP="007844E1">
      <w:pPr>
        <w:rPr>
          <w:rFonts w:asciiTheme="majorHAnsi" w:eastAsiaTheme="majorEastAsia" w:hAnsiTheme="majorHAnsi" w:cstheme="majorBidi"/>
        </w:rPr>
      </w:pPr>
      <w:bookmarkStart w:id="11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1"/>
    </w:p>
    <w:p w14:paraId="3746214F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18789B09" w14:textId="77777777" w:rsidR="007844E1" w:rsidRPr="00BE6623" w:rsidRDefault="000C2671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65E058BF" w14:textId="77777777" w:rsidR="007844E1" w:rsidRPr="00554DE1" w:rsidRDefault="007844E1" w:rsidP="007844E1">
      <w:pPr>
        <w:rPr>
          <w:rFonts w:asciiTheme="majorHAnsi" w:eastAsiaTheme="majorEastAsia" w:hAnsiTheme="majorHAnsi" w:cstheme="majorBidi"/>
        </w:rPr>
      </w:pPr>
    </w:p>
    <w:p w14:paraId="6AB9853B" w14:textId="77777777" w:rsidR="007844E1" w:rsidRPr="00E454B6" w:rsidRDefault="000C2671" w:rsidP="007844E1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</m:t>
                              </m:r>
                              <m:r>
                                <w:rPr>
                                  <w:rFonts w:ascii="Cambria Math" w:hAnsi="Cambria Math"/>
                                </w:rPr>
                                <m:t>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</m:oMath>
      </m:oMathPara>
    </w:p>
    <w:p w14:paraId="6A390D36" w14:textId="77777777" w:rsidR="007844E1" w:rsidRPr="00E454B6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To forskellige måde at taste vektorer på:</w:t>
      </w:r>
    </w:p>
    <w:p w14:paraId="29BCB639" w14:textId="77777777" w:rsidR="007844E1" w:rsidRPr="00016A79" w:rsidRDefault="000C2671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r>
                      <w:rPr>
                        <w:rFonts w:ascii="Cambria Math" w:hAnsi="Cambria Math"/>
                      </w:rPr>
                      <m:t>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r>
                      <w:rPr>
                        <w:rFonts w:ascii="Cambria Math" w:hAnsi="Cambria Math"/>
                      </w:rPr>
                      <m:t>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47A767DF" w14:textId="77777777" w:rsidR="007844E1" w:rsidRPr="009E69B4" w:rsidRDefault="000C2671" w:rsidP="007844E1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</m:oMath>
      </m:oMathPara>
    </w:p>
    <w:p w14:paraId="7C48B491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0C4427B9" w14:textId="77777777" w:rsidR="007844E1" w:rsidRPr="00ED3975" w:rsidRDefault="007844E1" w:rsidP="007844E1">
      <w:pPr>
        <w:rPr>
          <w:i/>
          <w:sz w:val="16"/>
          <w:szCs w:val="16"/>
        </w:rPr>
      </w:pPr>
      <m:oMathPara>
        <m:oMath>
          <m:r>
            <w:rPr>
              <w:rFonts w:ascii="Cambria Math" w:hAnsi="Cambria Math"/>
              <w:sz w:val="16"/>
              <w:szCs w:val="16"/>
            </w:rPr>
            <w:lastRenderedPageBreak/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</m:oMath>
      </m:oMathPara>
    </w:p>
    <w:p w14:paraId="2DB4A03A" w14:textId="77777777" w:rsidR="007844E1" w:rsidRPr="00ED3975" w:rsidRDefault="007844E1" w:rsidP="007844E1">
      <w:pPr>
        <w:rPr>
          <w:i/>
          <w:color w:val="808080"/>
          <w:sz w:val="16"/>
          <w:szCs w:val="16"/>
        </w:rPr>
      </w:pPr>
      <w:bookmarkStart w:id="12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2"/>
    </w:p>
    <w:p w14:paraId="05739782" w14:textId="77777777" w:rsidR="007844E1" w:rsidRPr="00ED3975" w:rsidRDefault="007844E1" w:rsidP="007844E1">
      <w:pPr>
        <w:rPr>
          <w:i/>
        </w:rPr>
      </w:pPr>
      <w:bookmarkStart w:id="13" w:name="_Hlk31551741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3"/>
    </w:p>
    <w:bookmarkStart w:id="14" w:name="_Hlk31551750"/>
    <w:p w14:paraId="3E87FFD0" w14:textId="77777777" w:rsidR="007844E1" w:rsidRPr="00ED3975" w:rsidRDefault="000C2671" w:rsidP="007844E1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</m:oMath>
      </m:oMathPara>
      <w:bookmarkEnd w:id="14"/>
    </w:p>
    <w:bookmarkStart w:id="15" w:name="_Hlk31551786"/>
    <w:p w14:paraId="026DA123" w14:textId="77777777" w:rsidR="007844E1" w:rsidRPr="00ED3975" w:rsidRDefault="000C2671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</m:oMath>
      </m:oMathPara>
      <w:bookmarkEnd w:id="15"/>
    </w:p>
    <w:p w14:paraId="42CB75A2" w14:textId="77777777" w:rsidR="007844E1" w:rsidRPr="00807F84" w:rsidRDefault="007844E1" w:rsidP="007844E1">
      <w:pPr>
        <w:rPr>
          <w:rFonts w:asciiTheme="majorHAnsi" w:eastAsiaTheme="majorEastAsia" w:hAnsiTheme="majorHAnsi" w:cstheme="majorBidi"/>
        </w:rPr>
      </w:pPr>
    </w:p>
    <w:p w14:paraId="126CB15B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6EDCB0F2" w14:textId="77777777" w:rsidR="007844E1" w:rsidRDefault="007844E1" w:rsidP="007844E1">
      <w:pPr>
        <w:pStyle w:val="Heading1"/>
      </w:pPr>
      <w:r>
        <w:t>Enheder</w:t>
      </w:r>
    </w:p>
    <w:p w14:paraId="237D194B" w14:textId="77777777" w:rsidR="007844E1" w:rsidRPr="002C4B08" w:rsidRDefault="000C2671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27</m:t>
              </m:r>
            </m:sup>
          </m:sSup>
          <m:r>
            <w:rPr>
              <w:rFonts w:ascii="Cambria Math" w:hAnsi="Cambria Math" w:cs="Times New Roman"/>
            </w:rPr>
            <m:t>kg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</m:t>
                      </m:r>
                      <m:r>
                        <w:rPr>
                          <w:rFonts w:ascii="Cambria Math" w:hAnsi="Cambria Math"/>
                        </w:rPr>
                        <m:t>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</m:t>
                          </m:r>
                          <m:r>
                            <w:rPr>
                              <w:rFonts w:ascii="Cambria Math" w:hAnsi="Cambria Math" w:cs="Times New Roman"/>
                            </w:rPr>
                            <m:t>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</m:t>
                      </m:r>
                      <m:r>
                        <w:rPr>
                          <w:rFonts w:ascii="Cambria Math" w:hAnsi="Cambria Math" w:cs="Times New Roman"/>
                        </w:rPr>
                        <m:t>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18</m:t>
              </m:r>
            </m:sup>
          </m:sSup>
          <m:r>
            <w:rPr>
              <w:rFonts w:ascii="Cambria Math" w:hAnsi="Cambria Math"/>
            </w:rPr>
            <m:t>·</m:t>
          </m:r>
          <m:r>
            <w:rPr>
              <w:rFonts w:ascii="Cambria Math" w:hAnsi="Cambria Math"/>
            </w:rPr>
            <m:t>J</m:t>
          </m:r>
        </m:oMath>
      </m:oMathPara>
    </w:p>
    <w:p w14:paraId="114022F2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64896971" w14:textId="77777777" w:rsidR="007844E1" w:rsidRPr="0009633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69EF17D" w14:textId="77777777" w:rsidR="007844E1" w:rsidRPr="00615120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1AA30F4C" w14:textId="77777777" w:rsidR="007844E1" w:rsidRPr="00615120" w:rsidRDefault="007844E1" w:rsidP="007844E1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7C8E83A3" w14:textId="77777777" w:rsidR="007844E1" w:rsidRPr="00ED3975" w:rsidRDefault="000C2671" w:rsidP="007844E1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</m:t>
              </m:r>
              <m:r>
                <w:rPr>
                  <w:rFonts w:ascii="Cambria Math" w:eastAsia="MS Mincho" w:hAnsi="Cambria Math" w:cs="MS Mincho"/>
                </w:rPr>
                <m:t>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</m:t>
              </m:r>
              <m:r>
                <w:rPr>
                  <w:rFonts w:ascii="Cambria Math" w:eastAsia="MS Mincho" w:hAnsi="Cambria Math" w:cs="MS Mincho"/>
                </w:rPr>
                <m:t>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</m:oMath>
      </m:oMathPara>
    </w:p>
    <w:p w14:paraId="025D0ACA" w14:textId="77777777" w:rsidR="007844E1" w:rsidRPr="00B30AA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</m:t>
          </m:r>
        </m:oMath>
      </m:oMathPara>
    </w:p>
    <w:p w14:paraId="4673A38D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5D562C98" w14:textId="77777777" w:rsidR="007844E1" w:rsidRPr="00027B12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Denne fejler hvis to_poly_solve har været anvendt</w:t>
      </w:r>
    </w:p>
    <w:p w14:paraId="4DF9A1ED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7CC5F1B6" w14:textId="77777777" w:rsidR="007844E1" w:rsidRPr="002D446F" w:rsidRDefault="007844E1" w:rsidP="007844E1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</m:oMath>
      </m:oMathPara>
    </w:p>
    <w:p w14:paraId="50D6D38B" w14:textId="77777777" w:rsidR="007844E1" w:rsidRDefault="007844E1" w:rsidP="007844E1">
      <w:pPr>
        <w:pStyle w:val="Heading1"/>
        <w:rPr>
          <w:rFonts w:eastAsia="MS Mincho"/>
        </w:rPr>
      </w:pPr>
      <w:r>
        <w:rPr>
          <w:rFonts w:eastAsia="MS Mincho"/>
        </w:rPr>
        <w:t>Differentialligninger</w:t>
      </w:r>
    </w:p>
    <w:p w14:paraId="5C7E6239" w14:textId="77777777" w:rsidR="007844E1" w:rsidRPr="00A94501" w:rsidRDefault="007844E1" w:rsidP="007844E1">
      <w:bookmarkStart w:id="16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6"/>
    </w:p>
    <w:p w14:paraId="778AFFAB" w14:textId="77777777" w:rsidR="007844E1" w:rsidRPr="0061100E" w:rsidRDefault="000C267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</m:t>
              </m:r>
              <m:r>
                <w:rPr>
                  <w:rFonts w:ascii="Cambria Math" w:hAnsi="Cambria Math"/>
                </w:rPr>
                <m:t>N</m:t>
              </m:r>
            </m:e>
          </m:d>
        </m:oMath>
      </m:oMathPara>
    </w:p>
    <w:p w14:paraId="2A7F3098" w14:textId="77777777" w:rsidR="007844E1" w:rsidRPr="0061100E" w:rsidRDefault="007844E1" w:rsidP="007844E1"/>
    <w:p w14:paraId="6C77F93A" w14:textId="77777777" w:rsidR="007844E1" w:rsidRPr="0061100E" w:rsidRDefault="000C2671" w:rsidP="007844E1">
      <w:pPr>
        <w:rPr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</m:t>
          </m:r>
          <m:r>
            <w:rPr>
              <w:rFonts w:ascii="Cambria Math" w:eastAsiaTheme="majorEastAsia" w:hAnsi="Cambria Math"/>
              <w:lang w:val="en"/>
            </w:rPr>
            <m:t>t</m:t>
          </m:r>
          <m:r>
            <w:rPr>
              <w:rFonts w:ascii="Cambria Math" w:eastAsiaTheme="majorEastAsia" w:hAnsi="Cambria Math"/>
              <w:lang w:val="en"/>
            </w:rPr>
            <m:t>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</w:p>
    <w:p w14:paraId="51A1273F" w14:textId="77777777" w:rsidR="007844E1" w:rsidRPr="009932D3" w:rsidRDefault="007844E1" w:rsidP="007844E1">
      <w:pPr>
        <w:rPr>
          <w:rFonts w:eastAsiaTheme="majorEastAsia"/>
        </w:rPr>
      </w:pPr>
    </w:p>
    <w:p w14:paraId="2E6B7B6C" w14:textId="77777777" w:rsidR="007844E1" w:rsidRPr="0061100E" w:rsidRDefault="000C2671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</m:t>
              </m:r>
              <m:r>
                <w:rPr>
                  <w:rFonts w:ascii="Cambria Math" w:eastAsiaTheme="majorEastAsia" w:hAnsi="Cambria Math"/>
                  <w:lang w:val="en"/>
                </w:rPr>
                <m:t>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</m:t>
          </m:r>
          <m:r>
            <w:rPr>
              <w:rFonts w:ascii="Cambria Math" w:eastAsiaTheme="majorEastAsia" w:hAnsi="Cambria Math"/>
              <w:lang w:val="en"/>
            </w:rPr>
            <m:t>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</w:p>
    <w:p w14:paraId="6C6AA869" w14:textId="77777777" w:rsidR="007844E1" w:rsidRPr="009932D3" w:rsidRDefault="007844E1" w:rsidP="007844E1">
      <w:pPr>
        <w:rPr>
          <w:rFonts w:eastAsiaTheme="majorEastAsia"/>
        </w:rPr>
      </w:pPr>
    </w:p>
    <w:p w14:paraId="52CBBD9A" w14:textId="77777777" w:rsidR="007844E1" w:rsidRPr="0061100E" w:rsidRDefault="000C2671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</m:t>
          </m:r>
          <m:r>
            <w:rPr>
              <w:rFonts w:ascii="Cambria Math" w:eastAsiaTheme="majorEastAsia" w:hAnsi="Cambria Math"/>
              <w:lang w:val="en"/>
            </w:rPr>
            <m:t>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</m:t>
          </m:r>
          <m:r>
            <w:rPr>
              <w:rFonts w:ascii="Cambria Math" w:eastAsiaTheme="majorEastAsia" w:hAnsi="Cambria Math"/>
              <w:lang w:val="en"/>
            </w:rPr>
            <m:t>=</m:t>
          </m:r>
          <m:r>
            <w:rPr>
              <w:rFonts w:ascii="Cambria Math" w:eastAsiaTheme="majorEastAsia" w:hAnsi="Cambria Math"/>
              <w:lang w:val="en"/>
            </w:rPr>
            <m:t>x</m:t>
          </m:r>
        </m:oMath>
      </m:oMathPara>
    </w:p>
    <w:p w14:paraId="6D35A7B7" w14:textId="77777777" w:rsidR="007844E1" w:rsidRPr="008B188A" w:rsidRDefault="007844E1" w:rsidP="007844E1">
      <w:pPr>
        <w:rPr>
          <w:rFonts w:eastAsiaTheme="majorEastAsia" w:cstheme="minorHAnsi"/>
          <w:lang w:val="en"/>
        </w:rPr>
      </w:pPr>
    </w:p>
    <w:p w14:paraId="3E701177" w14:textId="77777777" w:rsidR="007844E1" w:rsidRPr="0061100E" w:rsidRDefault="000C2671" w:rsidP="007844E1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</m:t>
          </m:r>
          <m:r>
            <w:rPr>
              <w:rFonts w:ascii="Cambria Math" w:eastAsiaTheme="majorEastAsia" w:hAnsi="Cambria Math" w:cstheme="minorHAnsi"/>
              <w:lang w:val="en"/>
            </w:rPr>
            <m:t>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</m:t>
          </m:r>
          <m:r>
            <w:rPr>
              <w:rFonts w:ascii="Cambria Math" w:eastAsiaTheme="majorEastAsia" w:hAnsi="Cambria Math" w:cstheme="minorHAnsi"/>
              <w:lang w:val="en"/>
            </w:rPr>
            <m:t>L</m:t>
          </m:r>
          <m:r>
            <w:rPr>
              <w:rFonts w:ascii="Cambria Math" w:eastAsiaTheme="majorEastAsia" w:hAnsi="Cambria Math" w:cstheme="minorHAnsi"/>
              <w:lang w:val="en"/>
            </w:rPr>
            <m:t>)</m:t>
          </m:r>
        </m:oMath>
      </m:oMathPara>
    </w:p>
    <w:p w14:paraId="6C5AD0FA" w14:textId="77777777" w:rsidR="007844E1" w:rsidRDefault="007844E1" w:rsidP="007844E1">
      <w:pPr>
        <w:rPr>
          <w:rFonts w:eastAsiaTheme="majorEastAsia" w:cstheme="minorHAnsi"/>
        </w:rPr>
      </w:pPr>
    </w:p>
    <w:p w14:paraId="73100359" w14:textId="77777777" w:rsidR="007844E1" w:rsidRPr="00153C28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</w:p>
    <w:p w14:paraId="485D6957" w14:textId="77777777" w:rsidR="007844E1" w:rsidRPr="00AF449E" w:rsidRDefault="007844E1" w:rsidP="007844E1">
      <w:pPr>
        <w:rPr>
          <w:rFonts w:eastAsiaTheme="majorEastAsia" w:cstheme="minorHAnsi"/>
        </w:rPr>
      </w:pPr>
    </w:p>
    <w:p w14:paraId="429EF9C2" w14:textId="77777777" w:rsidR="007844E1" w:rsidRPr="00AF449E" w:rsidRDefault="000C2671" w:rsidP="007844E1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theme="minorHAnsi"/>
            </w:rPr>
            <m:t>+1)</m:t>
          </m:r>
        </m:oMath>
      </m:oMathPara>
    </w:p>
    <w:p w14:paraId="67E0686F" w14:textId="77777777" w:rsidR="007844E1" w:rsidRPr="00153C28" w:rsidRDefault="000C2671" w:rsidP="007844E1">
      <w:pPr>
        <w:rPr>
          <w:rFonts w:ascii="Cambria Math" w:hAnsi="Cambria Math" w:cstheme="minorHAnsi"/>
          <w:oMath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</m:t>
          </m:r>
          <m:r>
            <w:rPr>
              <w:rFonts w:ascii="Cambria Math" w:hAnsi="Cambria Math" w:cstheme="minorHAnsi"/>
            </w:rPr>
            <m:t>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</m:t>
              </m:r>
              <m:r>
                <w:rPr>
                  <w:rFonts w:ascii="Cambria Math" w:hAnsi="Cambria Math" w:cstheme="minorHAnsi"/>
                </w:rPr>
                <m:t>y</m:t>
              </m:r>
            </m:e>
          </m:d>
        </m:oMath>
      </m:oMathPara>
    </w:p>
    <w:p w14:paraId="271345D0" w14:textId="77777777" w:rsidR="007844E1" w:rsidRDefault="007844E1" w:rsidP="007844E1"/>
    <w:p w14:paraId="296A0E16" w14:textId="77777777" w:rsidR="007844E1" w:rsidRPr="00153C28" w:rsidRDefault="000C2671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</m:t>
          </m:r>
          <m:r>
            <w:rPr>
              <w:rFonts w:ascii="Cambria Math" w:hAnsi="Cambria Math"/>
            </w:rPr>
            <m:t>M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)</m:t>
          </m:r>
        </m:oMath>
      </m:oMathPara>
    </w:p>
    <w:p w14:paraId="64AB2D71" w14:textId="77777777" w:rsidR="007844E1" w:rsidRPr="00153C28" w:rsidRDefault="007844E1" w:rsidP="007844E1">
      <w:pPr>
        <w:rPr>
          <w:i/>
          <w:color w:val="808080"/>
          <w:sz w:val="16"/>
        </w:rPr>
      </w:pPr>
    </w:p>
    <w:p w14:paraId="15FB44E2" w14:textId="77777777" w:rsidR="007844E1" w:rsidRPr="00BC2074" w:rsidRDefault="000C2671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</w:p>
    <w:p w14:paraId="638E5D1A" w14:textId="77777777" w:rsidR="007844E1" w:rsidRDefault="007844E1" w:rsidP="007844E1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p w14:paraId="6796A7D4" w14:textId="77777777" w:rsidR="007844E1" w:rsidRPr="00BC2074" w:rsidRDefault="000C2671" w:rsidP="007844E1">
      <w:pPr>
        <w:rPr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</w:p>
    <w:p w14:paraId="19B153BF" w14:textId="77777777" w:rsidR="007844E1" w:rsidRPr="00C764CF" w:rsidRDefault="007844E1" w:rsidP="007844E1">
      <w:pPr>
        <w:rPr>
          <w:rFonts w:cstheme="minorHAnsi"/>
        </w:rPr>
      </w:pPr>
      <w:r>
        <w:rPr>
          <w:rFonts w:cstheme="minorHAnsi"/>
        </w:rPr>
        <w:t>Løses for y(0)=0.5 og må kun give 1 løsning</w:t>
      </w:r>
    </w:p>
    <w:p w14:paraId="42E69729" w14:textId="77777777" w:rsidR="007844E1" w:rsidRPr="002008D9" w:rsidRDefault="000C267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</w:p>
    <w:p w14:paraId="2341D265" w14:textId="77777777" w:rsidR="007844E1" w:rsidRPr="007335D2" w:rsidRDefault="007844E1" w:rsidP="007844E1">
      <w:pPr>
        <w:rPr>
          <w:rFonts w:ascii="Cambria Math" w:hAnsi="Cambria Math"/>
          <w:oMath/>
        </w:rPr>
      </w:pPr>
      <w:r>
        <w:t>Skal give</w:t>
      </w:r>
    </w:p>
    <w:p w14:paraId="2F311FA5" w14:textId="77777777" w:rsidR="007844E1" w:rsidRPr="00DD4403" w:rsidRDefault="007844E1" w:rsidP="007844E1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0A97C434" w14:textId="77777777" w:rsidR="007844E1" w:rsidRDefault="007844E1" w:rsidP="007844E1"/>
    <w:p w14:paraId="7B4EA866" w14:textId="77777777" w:rsidR="007844E1" w:rsidRDefault="007844E1" w:rsidP="007844E1">
      <w:r>
        <w:t>løs med startbetingelse y(1)=4.</w:t>
      </w:r>
    </w:p>
    <w:p w14:paraId="139F4306" w14:textId="77777777" w:rsidR="007844E1" w:rsidRPr="005E0DBF" w:rsidRDefault="000C267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</w:p>
    <w:p w14:paraId="5FDAFB4B" w14:textId="77777777" w:rsidR="007844E1" w:rsidRDefault="007844E1" w:rsidP="007844E1"/>
    <w:p w14:paraId="6EE75C56" w14:textId="77777777" w:rsidR="007844E1" w:rsidRPr="00E454B6" w:rsidRDefault="007844E1" w:rsidP="007844E1">
      <w:r>
        <w:t>løses for y(0)=0</w:t>
      </w:r>
    </w:p>
    <w:p w14:paraId="3CCE4541" w14:textId="77777777" w:rsidR="007844E1" w:rsidRPr="00281EEA" w:rsidRDefault="000C267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</m:t>
              </m:r>
              <m:r>
                <w:rPr>
                  <w:rFonts w:ascii="Cambria Math" w:hAnsi="Cambria Math"/>
                </w:rPr>
                <m:t>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</m:t>
              </m:r>
              <m:r>
                <w:rPr>
                  <w:rFonts w:ascii="Cambria Math" w:hAnsi="Cambria Math"/>
                </w:rPr>
                <m:t>t</m:t>
              </m:r>
            </m:den>
          </m:f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9,81</m:t>
          </m:r>
        </m:oMath>
      </m:oMathPara>
    </w:p>
    <w:p w14:paraId="5043ABC0" w14:textId="77777777" w:rsidR="007844E1" w:rsidRDefault="007844E1" w:rsidP="007844E1"/>
    <w:p w14:paraId="4F20B61F" w14:textId="77777777" w:rsidR="007844E1" w:rsidRDefault="007844E1" w:rsidP="007844E1">
      <w:pPr>
        <w:rPr>
          <w:rFonts w:cstheme="minorHAnsi"/>
        </w:rPr>
      </w:pPr>
    </w:p>
    <w:p w14:paraId="34F7A724" w14:textId="77777777" w:rsidR="007844E1" w:rsidRDefault="007844E1" w:rsidP="007844E1">
      <w:pPr>
        <w:rPr>
          <w:rFonts w:cstheme="minorHAnsi"/>
        </w:rPr>
      </w:pPr>
      <w:r>
        <w:rPr>
          <w:rFonts w:cstheme="minorHAnsi"/>
        </w:rPr>
        <w:t>Denne skal Løses med y(0)=0</w:t>
      </w:r>
    </w:p>
    <w:p w14:paraId="1BD3EECA" w14:textId="77777777" w:rsidR="007844E1" w:rsidRPr="00E95B44" w:rsidRDefault="000C2671" w:rsidP="007844E1">
      <w:pPr>
        <w:rPr>
          <w:rFonts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</m:t>
              </m:r>
              <m:r>
                <w:rPr>
                  <w:rFonts w:ascii="Cambria Math" w:hAnsi="Cambria Math"/>
                  <w:lang w:val="en-US"/>
                </w:rPr>
                <m:t>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</m:t>
          </m:r>
          <m:r>
            <w:rPr>
              <w:rFonts w:ascii="Cambria Math" w:hAnsi="Cambria Math"/>
              <w:lang w:val="en-US"/>
            </w:rPr>
            <m:t>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</m:t>
              </m:r>
              <m:r>
                <w:rPr>
                  <w:rFonts w:ascii="Cambria Math" w:hAnsi="Cambria Math"/>
                  <w:lang w:val="en-US"/>
                </w:rPr>
                <m:t>x</m:t>
              </m:r>
            </m:den>
          </m:f>
          <m:r>
            <w:rPr>
              <w:rFonts w:ascii="Cambria Math" w:hAnsi="Cambria Math"/>
              <w:lang w:val="en-US"/>
            </w:rPr>
            <m:t>-</m:t>
          </m:r>
          <m:r>
            <w:rPr>
              <w:rFonts w:ascii="Cambria Math" w:hAnsi="Cambria Math"/>
              <w:lang w:val="en-US"/>
            </w:rPr>
            <m:t>9,81</m:t>
          </m:r>
        </m:oMath>
      </m:oMathPara>
    </w:p>
    <w:p w14:paraId="2C7C85A3" w14:textId="77777777" w:rsidR="007844E1" w:rsidRPr="00D546A3" w:rsidRDefault="007844E1" w:rsidP="007844E1">
      <w:pPr>
        <w:rPr>
          <w:rFonts w:cstheme="minorHAnsi"/>
          <w:lang w:val="en-US"/>
        </w:rPr>
      </w:pPr>
    </w:p>
    <w:p w14:paraId="401F9847" w14:textId="77777777" w:rsidR="007844E1" w:rsidRPr="00D546A3" w:rsidRDefault="007844E1" w:rsidP="007844E1">
      <w:pPr>
        <w:rPr>
          <w:rFonts w:cstheme="minorHAnsi"/>
        </w:rPr>
      </w:pPr>
      <w:r w:rsidRPr="00D546A3">
        <w:rPr>
          <w:rFonts w:cstheme="minorHAnsi"/>
        </w:rPr>
        <w:t>Denne skal løses for V</w:t>
      </w:r>
      <w:r>
        <w:rPr>
          <w:rFonts w:cstheme="minorHAnsi"/>
        </w:rPr>
        <w:t>(0)=0,59  (resultatet bliver ikke 100% korrekt pga. afrunding af decimaltal)</w:t>
      </w:r>
    </w:p>
    <w:p w14:paraId="1721C25F" w14:textId="77777777" w:rsidR="007844E1" w:rsidRPr="00E95B44" w:rsidRDefault="000C267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/>
            </w:rPr>
            <m:t>)</m:t>
          </m:r>
        </m:oMath>
      </m:oMathPara>
    </w:p>
    <w:p w14:paraId="052A838B" w14:textId="77777777" w:rsidR="007844E1" w:rsidRDefault="007844E1" w:rsidP="007844E1"/>
    <w:p w14:paraId="4B05147B" w14:textId="77777777" w:rsidR="007844E1" w:rsidRPr="00D546A3" w:rsidRDefault="007844E1" w:rsidP="007844E1">
      <w:pPr>
        <w:rPr>
          <w:rFonts w:cstheme="minorHAnsi"/>
        </w:rPr>
      </w:pPr>
      <w:r>
        <w:t xml:space="preserve">Denne skal løses for y(0)=7 </w:t>
      </w:r>
      <w:r>
        <w:rPr>
          <w:rFonts w:cstheme="minorHAnsi"/>
        </w:rPr>
        <w:t>(resultatet bliver ikke 100% korrekt pga. afrunding af decimaltal)</w:t>
      </w:r>
    </w:p>
    <w:p w14:paraId="1CEF9A3D" w14:textId="77777777" w:rsidR="007844E1" w:rsidRPr="00CB2DEA" w:rsidRDefault="000C2671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·(12-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)</m:t>
          </m:r>
        </m:oMath>
      </m:oMathPara>
    </w:p>
    <w:p w14:paraId="2EFCCAB0" w14:textId="77777777" w:rsidR="007844E1" w:rsidRPr="00CB2DEA" w:rsidRDefault="007844E1" w:rsidP="007844E1">
      <w:r>
        <w:t xml:space="preserve">Løs denne for y(0)=-0,5 (har givet forkert løsning før, rigtige er </w:t>
      </w:r>
      <w:r w:rsidRPr="00CB2DEA">
        <w:t>y = 2.0*%e^(4*</w:t>
      </w:r>
      <w:r>
        <w:t>x)-5/2)</w:t>
      </w:r>
    </w:p>
    <w:p w14:paraId="32F88214" w14:textId="77777777" w:rsidR="007844E1" w:rsidRPr="002C3BA7" w:rsidRDefault="000C2671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4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=10</m:t>
          </m:r>
        </m:oMath>
      </m:oMathPara>
    </w:p>
    <w:p w14:paraId="02A2FF54" w14:textId="77777777" w:rsidR="007844E1" w:rsidRPr="00C80B3A" w:rsidRDefault="007844E1" w:rsidP="007844E1">
      <w:pPr>
        <w:rPr>
          <w:rFonts w:ascii="Cambria Math" w:hAnsi="Cambria Math"/>
          <w:lang w:val="en-US"/>
          <w:oMath/>
        </w:rPr>
      </w:pPr>
    </w:p>
    <w:p w14:paraId="4229E69F" w14:textId="77777777" w:rsidR="007844E1" w:rsidRPr="00E454B6" w:rsidRDefault="007844E1" w:rsidP="007844E1">
      <w:pPr>
        <w:rPr>
          <w:rFonts w:cstheme="minorHAnsi"/>
        </w:rPr>
      </w:pPr>
    </w:p>
    <w:p w14:paraId="5C8148F0" w14:textId="77777777" w:rsidR="007844E1" w:rsidRPr="00E454B6" w:rsidRDefault="007844E1" w:rsidP="007844E1">
      <w:pPr>
        <w:rPr>
          <w:rFonts w:eastAsiaTheme="majorEastAsia" w:cstheme="minorHAnsi"/>
        </w:rPr>
      </w:pPr>
    </w:p>
    <w:p w14:paraId="66D81499" w14:textId="77777777" w:rsidR="007844E1" w:rsidRDefault="007844E1" w:rsidP="007844E1">
      <w:r>
        <w:t>Plot hældningsfelt af denne og løsningskurve ved (0,100): (den kan ikke løses)</w:t>
      </w:r>
    </w:p>
    <w:p w14:paraId="0A9B23A0" w14:textId="77777777" w:rsidR="007844E1" w:rsidRDefault="000C2671" w:rsidP="007844E1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</m:t>
          </m:r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</w:p>
    <w:p w14:paraId="7CB27621" w14:textId="77777777" w:rsidR="007844E1" w:rsidRPr="002D446F" w:rsidRDefault="007844E1" w:rsidP="007844E1"/>
    <w:p w14:paraId="656ADB5A" w14:textId="77777777" w:rsidR="007844E1" w:rsidRDefault="007844E1" w:rsidP="007844E1">
      <w:pPr>
        <w:pStyle w:val="Heading1"/>
        <w:rPr>
          <w:rFonts w:eastAsia="MS Mincho"/>
        </w:rPr>
      </w:pPr>
      <w:r>
        <w:rPr>
          <w:rFonts w:eastAsia="MS Mincho"/>
        </w:rPr>
        <w:t>Statistik</w:t>
      </w:r>
    </w:p>
    <w:p w14:paraId="4F6E0634" w14:textId="77777777" w:rsidR="007844E1" w:rsidRDefault="007844E1" w:rsidP="007844E1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7844E1" w14:paraId="4394E5D7" w14:textId="77777777" w:rsidTr="00FA20D4">
        <w:tc>
          <w:tcPr>
            <w:tcW w:w="1955" w:type="dxa"/>
          </w:tcPr>
          <w:p w14:paraId="4AF0D20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3B742C6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788957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F59F6D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34F2041F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7844E1" w14:paraId="37C4D6A9" w14:textId="77777777" w:rsidTr="00FA20D4">
        <w:tc>
          <w:tcPr>
            <w:tcW w:w="1955" w:type="dxa"/>
          </w:tcPr>
          <w:p w14:paraId="4242350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y</w:t>
            </w:r>
          </w:p>
        </w:tc>
        <w:tc>
          <w:tcPr>
            <w:tcW w:w="1955" w:type="dxa"/>
          </w:tcPr>
          <w:p w14:paraId="00F867A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54ACD738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5C9549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7BFE51A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156BDE6C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6640A495" w14:textId="77777777" w:rsidR="007844E1" w:rsidRPr="00981FE3" w:rsidRDefault="007844E1" w:rsidP="007844E1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lastRenderedPageBreak/>
        <w:drawing>
          <wp:inline distT="0" distB="0" distL="0" distR="0" wp14:anchorId="76636E1B" wp14:editId="5F840A07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F6CFAE" w14:textId="77777777" w:rsidR="007844E1" w:rsidRPr="00981FE3" w:rsidRDefault="007844E1" w:rsidP="007844E1">
      <w:pPr>
        <w:rPr>
          <w:rFonts w:ascii="MS Mincho" w:eastAsia="MS Mincho" w:hAnsi="MS Mincho" w:cs="MS Mincho"/>
        </w:rPr>
      </w:pPr>
    </w:p>
    <w:p w14:paraId="0F8A211A" w14:textId="77777777" w:rsidR="007844E1" w:rsidRPr="001E6798" w:rsidRDefault="007844E1" w:rsidP="007844E1">
      <w:pPr>
        <w:rPr>
          <w:rFonts w:ascii="MS Mincho" w:eastAsia="MS Mincho" w:hAnsi="MS Mincho" w:cs="MS Mincho"/>
        </w:rPr>
      </w:pPr>
    </w:p>
    <w:p w14:paraId="4124A296" w14:textId="77777777" w:rsidR="007844E1" w:rsidRPr="00AD6824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357E1A8D" w14:textId="77777777" w:rsidR="007844E1" w:rsidRDefault="007844E1" w:rsidP="007844E1">
      <w:pPr>
        <w:rPr>
          <w:rFonts w:ascii="MS Mincho" w:eastAsia="MS Mincho" w:hAnsi="MS Mincho" w:cs="MS Mincho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7844E1" w14:paraId="3B32D5BB" w14:textId="77777777" w:rsidTr="00FA20D4">
        <w:tc>
          <w:tcPr>
            <w:tcW w:w="4889" w:type="dxa"/>
          </w:tcPr>
          <w:p w14:paraId="41CD66B1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7FE97B79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7844E1" w14:paraId="4B8D75C5" w14:textId="77777777" w:rsidTr="00FA20D4">
        <w:tc>
          <w:tcPr>
            <w:tcW w:w="4889" w:type="dxa"/>
          </w:tcPr>
          <w:p w14:paraId="283E3B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2.7</w:t>
            </w:r>
          </w:p>
        </w:tc>
        <w:tc>
          <w:tcPr>
            <w:tcW w:w="4889" w:type="dxa"/>
          </w:tcPr>
          <w:p w14:paraId="7684466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7844E1" w14:paraId="563FF890" w14:textId="77777777" w:rsidTr="00FA20D4">
        <w:tc>
          <w:tcPr>
            <w:tcW w:w="4889" w:type="dxa"/>
          </w:tcPr>
          <w:p w14:paraId="0CEBE1C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50408520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6F2F8147" w14:textId="77777777" w:rsidR="007844E1" w:rsidRDefault="007844E1" w:rsidP="007844E1">
      <w:pPr>
        <w:rPr>
          <w:rFonts w:eastAsia="MS Mincho"/>
        </w:rPr>
      </w:pPr>
    </w:p>
    <w:p w14:paraId="0C7F8040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7844E1" w14:paraId="69B71E64" w14:textId="77777777" w:rsidTr="00FA20D4">
        <w:tc>
          <w:tcPr>
            <w:tcW w:w="3259" w:type="dxa"/>
          </w:tcPr>
          <w:p w14:paraId="1267C9AE" w14:textId="77777777" w:rsidR="007844E1" w:rsidRDefault="007844E1" w:rsidP="00FA20D4">
            <w:r>
              <w:t>X</w:t>
            </w:r>
          </w:p>
        </w:tc>
        <w:tc>
          <w:tcPr>
            <w:tcW w:w="3259" w:type="dxa"/>
          </w:tcPr>
          <w:p w14:paraId="32B0D50E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44EA4072" w14:textId="77777777" w:rsidR="007844E1" w:rsidRDefault="000C2671" w:rsidP="00FA20D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7844E1" w14:paraId="7027BFBD" w14:textId="77777777" w:rsidTr="00FA20D4">
        <w:tc>
          <w:tcPr>
            <w:tcW w:w="3259" w:type="dxa"/>
          </w:tcPr>
          <w:p w14:paraId="3115DF62" w14:textId="77777777" w:rsidR="007844E1" w:rsidRDefault="007844E1" w:rsidP="00FA20D4">
            <w:r>
              <w:t>Y</w:t>
            </w:r>
          </w:p>
        </w:tc>
        <w:tc>
          <w:tcPr>
            <w:tcW w:w="3259" w:type="dxa"/>
          </w:tcPr>
          <w:p w14:paraId="2F279283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1C2C7240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3FF3A23B" w14:textId="77777777" w:rsidR="007844E1" w:rsidRDefault="007844E1" w:rsidP="007844E1">
      <w:pPr>
        <w:rPr>
          <w:rFonts w:eastAsia="MS Mincho"/>
        </w:rPr>
      </w:pPr>
    </w:p>
    <w:p w14:paraId="00A392EB" w14:textId="77777777" w:rsidR="007844E1" w:rsidRDefault="007844E1" w:rsidP="007844E1">
      <w:pPr>
        <w:rPr>
          <w:rFonts w:eastAsia="MS Mincho"/>
        </w:rPr>
      </w:pPr>
    </w:p>
    <w:p w14:paraId="1E4800EA" w14:textId="77777777" w:rsidR="007844E1" w:rsidRPr="002008D9" w:rsidRDefault="007844E1" w:rsidP="007844E1">
      <w:pPr>
        <w:rPr>
          <w:rFonts w:eastAsia="MS Mincho"/>
        </w:rPr>
      </w:pPr>
    </w:p>
    <w:p w14:paraId="4B57C5AF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Formelsamling</w:t>
      </w:r>
    </w:p>
    <w:p w14:paraId="0147A428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Statistik</w:t>
      </w:r>
    </w:p>
    <w:p w14:paraId="34713899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lastRenderedPageBreak/>
        <w:t>Graf</w:t>
      </w:r>
    </w:p>
    <w:p w14:paraId="7695038C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Figurer</w:t>
      </w:r>
    </w:p>
    <w:p w14:paraId="4DB5FF84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Trekantsløser</w:t>
      </w:r>
    </w:p>
    <w:p w14:paraId="5A185187" w14:textId="77777777" w:rsidR="007844E1" w:rsidRPr="00933187" w:rsidRDefault="007844E1" w:rsidP="007844E1">
      <w:pPr>
        <w:rPr>
          <w:rFonts w:eastAsia="MS Mincho"/>
        </w:rPr>
      </w:pPr>
    </w:p>
    <w:p w14:paraId="282E521F" w14:textId="6F2A51BB" w:rsidR="000B04B2" w:rsidRPr="00CB2B97" w:rsidRDefault="000B04B2" w:rsidP="000737D4">
      <w:pPr>
        <w:rPr>
          <w:rFonts w:eastAsiaTheme="minorEastAsia"/>
          <w:lang w:val="en-US"/>
        </w:rPr>
      </w:pPr>
    </w:p>
    <w:sectPr w:rsidR="000B04B2" w:rsidRPr="00CB2B97">
      <w:headerReference w:type="even" r:id="rId20"/>
      <w:headerReference w:type="default" r:id="rId21"/>
      <w:footerReference w:type="even" r:id="rId22"/>
      <w:footerReference w:type="default" r:id="rId23"/>
      <w:headerReference w:type="first" r:id="rId24"/>
      <w:footerReference w:type="first" r:id="rId2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7525520" w14:textId="77777777" w:rsidR="006946B7" w:rsidRDefault="006946B7" w:rsidP="00AC3515">
      <w:pPr>
        <w:spacing w:after="0" w:line="240" w:lineRule="auto"/>
      </w:pPr>
      <w:r>
        <w:separator/>
      </w:r>
    </w:p>
  </w:endnote>
  <w:endnote w:type="continuationSeparator" w:id="0">
    <w:p w14:paraId="2EF5FCBC" w14:textId="77777777" w:rsidR="006946B7" w:rsidRDefault="006946B7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5306BDC" w14:textId="77777777" w:rsidR="006946B7" w:rsidRDefault="006946B7" w:rsidP="00AC3515">
      <w:pPr>
        <w:spacing w:after="0" w:line="240" w:lineRule="auto"/>
      </w:pPr>
      <w:r>
        <w:separator/>
      </w:r>
    </w:p>
  </w:footnote>
  <w:footnote w:type="continuationSeparator" w:id="0">
    <w:p w14:paraId="0C0F1A97" w14:textId="77777777" w:rsidR="006946B7" w:rsidRDefault="006946B7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1304"/>
  <w:hyphenationZone w:val="425"/>
  <w:characterSpacingControl w:val="doNotCompress"/>
  <w:hdrShapeDefaults>
    <o:shapedefaults v:ext="edit" spidmax="2054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71"/>
    <w:rsid w:val="000C26C3"/>
    <w:rsid w:val="000C2CF4"/>
    <w:rsid w:val="000C4405"/>
    <w:rsid w:val="000C74DC"/>
    <w:rsid w:val="000D0A0A"/>
    <w:rsid w:val="000D2BDA"/>
    <w:rsid w:val="000D36F6"/>
    <w:rsid w:val="000D3E3D"/>
    <w:rsid w:val="000D63D0"/>
    <w:rsid w:val="000E4122"/>
    <w:rsid w:val="000E4948"/>
    <w:rsid w:val="000E58D9"/>
    <w:rsid w:val="000E723C"/>
    <w:rsid w:val="000F09B6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D5E"/>
    <w:rsid w:val="001140D4"/>
    <w:rsid w:val="00114B35"/>
    <w:rsid w:val="00117F9C"/>
    <w:rsid w:val="00121970"/>
    <w:rsid w:val="00123925"/>
    <w:rsid w:val="001279F0"/>
    <w:rsid w:val="00127EF7"/>
    <w:rsid w:val="00131134"/>
    <w:rsid w:val="001314B0"/>
    <w:rsid w:val="00132453"/>
    <w:rsid w:val="001352BE"/>
    <w:rsid w:val="00135832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A4DCD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079A9"/>
    <w:rsid w:val="00211BF5"/>
    <w:rsid w:val="0021210C"/>
    <w:rsid w:val="00215E82"/>
    <w:rsid w:val="0022089F"/>
    <w:rsid w:val="002218C6"/>
    <w:rsid w:val="00221D58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79DF"/>
    <w:rsid w:val="0025031D"/>
    <w:rsid w:val="00250C4A"/>
    <w:rsid w:val="00253390"/>
    <w:rsid w:val="00261E68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53B"/>
    <w:rsid w:val="00277CA0"/>
    <w:rsid w:val="00280175"/>
    <w:rsid w:val="00280824"/>
    <w:rsid w:val="00281215"/>
    <w:rsid w:val="0028129F"/>
    <w:rsid w:val="00282D14"/>
    <w:rsid w:val="0028398E"/>
    <w:rsid w:val="00283FBE"/>
    <w:rsid w:val="00283FC2"/>
    <w:rsid w:val="00284188"/>
    <w:rsid w:val="00290729"/>
    <w:rsid w:val="00292501"/>
    <w:rsid w:val="00293EA3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DB8"/>
    <w:rsid w:val="002C3DF0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22DD"/>
    <w:rsid w:val="00314FD9"/>
    <w:rsid w:val="003167BD"/>
    <w:rsid w:val="00317FBA"/>
    <w:rsid w:val="00320385"/>
    <w:rsid w:val="00324820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497"/>
    <w:rsid w:val="00352D0D"/>
    <w:rsid w:val="00354328"/>
    <w:rsid w:val="0035549C"/>
    <w:rsid w:val="00357870"/>
    <w:rsid w:val="003610DF"/>
    <w:rsid w:val="00361263"/>
    <w:rsid w:val="0036201A"/>
    <w:rsid w:val="00362846"/>
    <w:rsid w:val="003640F5"/>
    <w:rsid w:val="003716EB"/>
    <w:rsid w:val="0037477B"/>
    <w:rsid w:val="003749CE"/>
    <w:rsid w:val="00375453"/>
    <w:rsid w:val="00376A51"/>
    <w:rsid w:val="00376C54"/>
    <w:rsid w:val="00376FE6"/>
    <w:rsid w:val="0038049A"/>
    <w:rsid w:val="00383342"/>
    <w:rsid w:val="00385131"/>
    <w:rsid w:val="0038547A"/>
    <w:rsid w:val="0038622F"/>
    <w:rsid w:val="00386342"/>
    <w:rsid w:val="00386350"/>
    <w:rsid w:val="003974A4"/>
    <w:rsid w:val="003A07CD"/>
    <w:rsid w:val="003A1CF4"/>
    <w:rsid w:val="003A23CB"/>
    <w:rsid w:val="003A34CE"/>
    <w:rsid w:val="003A5550"/>
    <w:rsid w:val="003A58E5"/>
    <w:rsid w:val="003A7CB3"/>
    <w:rsid w:val="003B1A40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6CD"/>
    <w:rsid w:val="003F1640"/>
    <w:rsid w:val="003F1AC3"/>
    <w:rsid w:val="003F34CE"/>
    <w:rsid w:val="003F3D6C"/>
    <w:rsid w:val="003F4503"/>
    <w:rsid w:val="003F48B1"/>
    <w:rsid w:val="003F52BA"/>
    <w:rsid w:val="004003AE"/>
    <w:rsid w:val="00400C2F"/>
    <w:rsid w:val="00401611"/>
    <w:rsid w:val="00402234"/>
    <w:rsid w:val="00402C3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A4EC6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163BA"/>
    <w:rsid w:val="00520218"/>
    <w:rsid w:val="00522EBD"/>
    <w:rsid w:val="0052314E"/>
    <w:rsid w:val="0052357E"/>
    <w:rsid w:val="0052552D"/>
    <w:rsid w:val="00525639"/>
    <w:rsid w:val="0052647B"/>
    <w:rsid w:val="00526C2D"/>
    <w:rsid w:val="00526CDB"/>
    <w:rsid w:val="0052766A"/>
    <w:rsid w:val="005301E2"/>
    <w:rsid w:val="00530D0B"/>
    <w:rsid w:val="0053135B"/>
    <w:rsid w:val="005314AE"/>
    <w:rsid w:val="00533A7B"/>
    <w:rsid w:val="00537515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679A"/>
    <w:rsid w:val="0055741A"/>
    <w:rsid w:val="00557736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0CD9"/>
    <w:rsid w:val="005818E7"/>
    <w:rsid w:val="00582E05"/>
    <w:rsid w:val="00583693"/>
    <w:rsid w:val="0058412F"/>
    <w:rsid w:val="0058481F"/>
    <w:rsid w:val="00584EA3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39A7"/>
    <w:rsid w:val="005B49DF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1F6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0D16"/>
    <w:rsid w:val="00611301"/>
    <w:rsid w:val="0061191D"/>
    <w:rsid w:val="00612A28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1FE2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12F8"/>
    <w:rsid w:val="00661E95"/>
    <w:rsid w:val="00664B0D"/>
    <w:rsid w:val="00667EDB"/>
    <w:rsid w:val="00670898"/>
    <w:rsid w:val="006713F0"/>
    <w:rsid w:val="00672F03"/>
    <w:rsid w:val="00674ADB"/>
    <w:rsid w:val="00675019"/>
    <w:rsid w:val="006760E1"/>
    <w:rsid w:val="00677C78"/>
    <w:rsid w:val="00677DFC"/>
    <w:rsid w:val="00680171"/>
    <w:rsid w:val="0068029E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6B7"/>
    <w:rsid w:val="006947FE"/>
    <w:rsid w:val="00695589"/>
    <w:rsid w:val="00696ACC"/>
    <w:rsid w:val="006A3D20"/>
    <w:rsid w:val="006A4B29"/>
    <w:rsid w:val="006A6083"/>
    <w:rsid w:val="006B03CB"/>
    <w:rsid w:val="006B3B49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E02D4"/>
    <w:rsid w:val="006E0596"/>
    <w:rsid w:val="006E0950"/>
    <w:rsid w:val="006E13E3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3D59"/>
    <w:rsid w:val="0071457B"/>
    <w:rsid w:val="00714E57"/>
    <w:rsid w:val="007235B9"/>
    <w:rsid w:val="00724483"/>
    <w:rsid w:val="00725AF0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6EF6"/>
    <w:rsid w:val="007844E1"/>
    <w:rsid w:val="00784C69"/>
    <w:rsid w:val="0078645C"/>
    <w:rsid w:val="00787C4F"/>
    <w:rsid w:val="00792727"/>
    <w:rsid w:val="00792955"/>
    <w:rsid w:val="00797C20"/>
    <w:rsid w:val="007A00F3"/>
    <w:rsid w:val="007A0E51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066B"/>
    <w:rsid w:val="007C293E"/>
    <w:rsid w:val="007C2B01"/>
    <w:rsid w:val="007C3831"/>
    <w:rsid w:val="007C3C98"/>
    <w:rsid w:val="007C3D46"/>
    <w:rsid w:val="007C4AB5"/>
    <w:rsid w:val="007C5B88"/>
    <w:rsid w:val="007D1299"/>
    <w:rsid w:val="007D1E64"/>
    <w:rsid w:val="007D47A3"/>
    <w:rsid w:val="007D670C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36F2"/>
    <w:rsid w:val="00813DAE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B38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41021"/>
    <w:rsid w:val="00841300"/>
    <w:rsid w:val="00845278"/>
    <w:rsid w:val="0084529D"/>
    <w:rsid w:val="008461C4"/>
    <w:rsid w:val="0085011E"/>
    <w:rsid w:val="00850A43"/>
    <w:rsid w:val="00851E4D"/>
    <w:rsid w:val="00853480"/>
    <w:rsid w:val="008535BC"/>
    <w:rsid w:val="00853B37"/>
    <w:rsid w:val="00854624"/>
    <w:rsid w:val="00855166"/>
    <w:rsid w:val="008571D1"/>
    <w:rsid w:val="00860A34"/>
    <w:rsid w:val="00862834"/>
    <w:rsid w:val="00863392"/>
    <w:rsid w:val="00863F47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14EC"/>
    <w:rsid w:val="00883031"/>
    <w:rsid w:val="008830E2"/>
    <w:rsid w:val="0088341D"/>
    <w:rsid w:val="00887AE1"/>
    <w:rsid w:val="0089113E"/>
    <w:rsid w:val="00894BB9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7484"/>
    <w:rsid w:val="008B25ED"/>
    <w:rsid w:val="008B3B1E"/>
    <w:rsid w:val="008B4371"/>
    <w:rsid w:val="008B4A5F"/>
    <w:rsid w:val="008B5538"/>
    <w:rsid w:val="008B5F88"/>
    <w:rsid w:val="008B62C5"/>
    <w:rsid w:val="008B68A6"/>
    <w:rsid w:val="008B7A2E"/>
    <w:rsid w:val="008C127A"/>
    <w:rsid w:val="008C4CC9"/>
    <w:rsid w:val="008D0F03"/>
    <w:rsid w:val="008D11B0"/>
    <w:rsid w:val="008D3EE8"/>
    <w:rsid w:val="008D4BAB"/>
    <w:rsid w:val="008D6463"/>
    <w:rsid w:val="008D687D"/>
    <w:rsid w:val="008D77FD"/>
    <w:rsid w:val="008D7923"/>
    <w:rsid w:val="008D7AFB"/>
    <w:rsid w:val="008E47F2"/>
    <w:rsid w:val="008E4991"/>
    <w:rsid w:val="008E52A7"/>
    <w:rsid w:val="008E66A8"/>
    <w:rsid w:val="008E69C4"/>
    <w:rsid w:val="008E7FEB"/>
    <w:rsid w:val="008E7FFA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101D3"/>
    <w:rsid w:val="00911987"/>
    <w:rsid w:val="00913119"/>
    <w:rsid w:val="0091400B"/>
    <w:rsid w:val="00914EDC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31293"/>
    <w:rsid w:val="0093180F"/>
    <w:rsid w:val="009343D7"/>
    <w:rsid w:val="00935459"/>
    <w:rsid w:val="009376A2"/>
    <w:rsid w:val="00940A70"/>
    <w:rsid w:val="0094371C"/>
    <w:rsid w:val="00947A19"/>
    <w:rsid w:val="00951844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49A2"/>
    <w:rsid w:val="00964B6F"/>
    <w:rsid w:val="009717A1"/>
    <w:rsid w:val="00971A66"/>
    <w:rsid w:val="00972B38"/>
    <w:rsid w:val="00972C16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04F1"/>
    <w:rsid w:val="00991268"/>
    <w:rsid w:val="009912BA"/>
    <w:rsid w:val="00993A0E"/>
    <w:rsid w:val="00994599"/>
    <w:rsid w:val="00994EC6"/>
    <w:rsid w:val="00996A69"/>
    <w:rsid w:val="00997536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D20"/>
    <w:rsid w:val="009B6F40"/>
    <w:rsid w:val="009B7E63"/>
    <w:rsid w:val="009C17F8"/>
    <w:rsid w:val="009C6EF7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1B06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3D27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2D97"/>
    <w:rsid w:val="00A647DD"/>
    <w:rsid w:val="00A65C22"/>
    <w:rsid w:val="00A6784D"/>
    <w:rsid w:val="00A71CE5"/>
    <w:rsid w:val="00A74CB9"/>
    <w:rsid w:val="00A80056"/>
    <w:rsid w:val="00A80EFF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2F9F"/>
    <w:rsid w:val="00A94F79"/>
    <w:rsid w:val="00A9556B"/>
    <w:rsid w:val="00A95F01"/>
    <w:rsid w:val="00AA23FD"/>
    <w:rsid w:val="00AA25AE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3D3F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2923"/>
    <w:rsid w:val="00BD2D87"/>
    <w:rsid w:val="00BD61EE"/>
    <w:rsid w:val="00BD6A38"/>
    <w:rsid w:val="00BD6F4E"/>
    <w:rsid w:val="00BE0FDA"/>
    <w:rsid w:val="00BE1AD2"/>
    <w:rsid w:val="00BE1DD2"/>
    <w:rsid w:val="00BE35A5"/>
    <w:rsid w:val="00BE5167"/>
    <w:rsid w:val="00BF0CB8"/>
    <w:rsid w:val="00BF13CD"/>
    <w:rsid w:val="00BF155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5609"/>
    <w:rsid w:val="00C15C41"/>
    <w:rsid w:val="00C16139"/>
    <w:rsid w:val="00C16179"/>
    <w:rsid w:val="00C16669"/>
    <w:rsid w:val="00C17311"/>
    <w:rsid w:val="00C173E0"/>
    <w:rsid w:val="00C22251"/>
    <w:rsid w:val="00C2283F"/>
    <w:rsid w:val="00C23C2F"/>
    <w:rsid w:val="00C24074"/>
    <w:rsid w:val="00C243A6"/>
    <w:rsid w:val="00C25126"/>
    <w:rsid w:val="00C30F56"/>
    <w:rsid w:val="00C31288"/>
    <w:rsid w:val="00C319C2"/>
    <w:rsid w:val="00C31F03"/>
    <w:rsid w:val="00C32612"/>
    <w:rsid w:val="00C327DA"/>
    <w:rsid w:val="00C3636B"/>
    <w:rsid w:val="00C413B8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91A"/>
    <w:rsid w:val="00C57E6F"/>
    <w:rsid w:val="00C60DAC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4E6"/>
    <w:rsid w:val="00CB4444"/>
    <w:rsid w:val="00CB65C9"/>
    <w:rsid w:val="00CC070E"/>
    <w:rsid w:val="00CC27CA"/>
    <w:rsid w:val="00CC28C3"/>
    <w:rsid w:val="00CC3B87"/>
    <w:rsid w:val="00CC6446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510DB"/>
    <w:rsid w:val="00D56238"/>
    <w:rsid w:val="00D57910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22BB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3EE7"/>
    <w:rsid w:val="00D940FE"/>
    <w:rsid w:val="00D95839"/>
    <w:rsid w:val="00D9595C"/>
    <w:rsid w:val="00D97783"/>
    <w:rsid w:val="00D97A13"/>
    <w:rsid w:val="00DA0AB2"/>
    <w:rsid w:val="00DA2812"/>
    <w:rsid w:val="00DA2EB5"/>
    <w:rsid w:val="00DA3E2E"/>
    <w:rsid w:val="00DA4812"/>
    <w:rsid w:val="00DA50BC"/>
    <w:rsid w:val="00DA65DF"/>
    <w:rsid w:val="00DA6B89"/>
    <w:rsid w:val="00DB0945"/>
    <w:rsid w:val="00DB271B"/>
    <w:rsid w:val="00DB339F"/>
    <w:rsid w:val="00DB38AA"/>
    <w:rsid w:val="00DB3BF3"/>
    <w:rsid w:val="00DB4668"/>
    <w:rsid w:val="00DB5041"/>
    <w:rsid w:val="00DB5BB7"/>
    <w:rsid w:val="00DC086E"/>
    <w:rsid w:val="00DC4A2B"/>
    <w:rsid w:val="00DC4C2F"/>
    <w:rsid w:val="00DD0041"/>
    <w:rsid w:val="00DD0751"/>
    <w:rsid w:val="00DD1D55"/>
    <w:rsid w:val="00DD2C38"/>
    <w:rsid w:val="00DD3D69"/>
    <w:rsid w:val="00DD52E2"/>
    <w:rsid w:val="00DE287D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40DA"/>
    <w:rsid w:val="00E24C85"/>
    <w:rsid w:val="00E25449"/>
    <w:rsid w:val="00E25E8B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A00"/>
    <w:rsid w:val="00E64B22"/>
    <w:rsid w:val="00E653F6"/>
    <w:rsid w:val="00E71533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8EA"/>
    <w:rsid w:val="00ED5F4B"/>
    <w:rsid w:val="00ED7276"/>
    <w:rsid w:val="00ED72DC"/>
    <w:rsid w:val="00ED74F9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10981"/>
    <w:rsid w:val="00F1108D"/>
    <w:rsid w:val="00F11D64"/>
    <w:rsid w:val="00F1224E"/>
    <w:rsid w:val="00F1469F"/>
    <w:rsid w:val="00F1527F"/>
    <w:rsid w:val="00F166BF"/>
    <w:rsid w:val="00F1674B"/>
    <w:rsid w:val="00F17119"/>
    <w:rsid w:val="00F20AD6"/>
    <w:rsid w:val="00F21709"/>
    <w:rsid w:val="00F22057"/>
    <w:rsid w:val="00F267AD"/>
    <w:rsid w:val="00F26B3A"/>
    <w:rsid w:val="00F2770C"/>
    <w:rsid w:val="00F3269E"/>
    <w:rsid w:val="00F32CAC"/>
    <w:rsid w:val="00F33370"/>
    <w:rsid w:val="00F33D66"/>
    <w:rsid w:val="00F33F1A"/>
    <w:rsid w:val="00F36B49"/>
    <w:rsid w:val="00F37953"/>
    <w:rsid w:val="00F41ECD"/>
    <w:rsid w:val="00F420E2"/>
    <w:rsid w:val="00F4308D"/>
    <w:rsid w:val="00F4561C"/>
    <w:rsid w:val="00F45A8E"/>
    <w:rsid w:val="00F45E81"/>
    <w:rsid w:val="00F46FA3"/>
    <w:rsid w:val="00F513B7"/>
    <w:rsid w:val="00F53029"/>
    <w:rsid w:val="00F53592"/>
    <w:rsid w:val="00F547AF"/>
    <w:rsid w:val="00F560BE"/>
    <w:rsid w:val="00F60286"/>
    <w:rsid w:val="00F606C2"/>
    <w:rsid w:val="00F60ADF"/>
    <w:rsid w:val="00F6402E"/>
    <w:rsid w:val="00F640F5"/>
    <w:rsid w:val="00F64579"/>
    <w:rsid w:val="00F64B8E"/>
    <w:rsid w:val="00F64CF7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578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A7169"/>
    <w:rsid w:val="00FB38B3"/>
    <w:rsid w:val="00FB78BF"/>
    <w:rsid w:val="00FB7F09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F3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4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VBAMODUL.REMOVEALLMODULES" wne:name="WordMat.VBAmodul.RemoveAllModules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MODULETEST.ABCDS" wne:name="WordMat.ModuleTest.abcd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TESTVBE" wne:name="WordMat.VBAmodul.TestVBE" wne:bEncrypt="00" wne:cmg="56"/>
    <wne:mcd wne:macroName="WORDMAT.DIVERSE.UNITIMAGETEST" wne:name="WordMat.Diverse.UnitImageTest" wne:bEncrypt="00" wne:cmg="56"/>
    <wne:mcd wne:macroName="WORDMAT.DIVERSE.TESTDLL2" wne:name="WordMat.Diverse.TestDll2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MAXIMA.LUKMAXIMAPROCESS" wne:name="WordMat.Maxima.LukMaximaProcess" wne:bEncrypt="00" wne:cmg="56"/>
    <wne:mcd wne:macroName="WORDMAT.WINDOWSFUNCTIONS.TESTSHELLEXECUTE" wne:name="WordMat.WindowsFunctions.TestShellExecute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DIVERSE.SETTEMPDOCSAVED" wne:name="WordMat.Diverse.SetTempDocSaved" wne:bEncrypt="00" wne:cmg="56"/>
    <wne:mcd wne:macroName="WORDMAT.MACSPECIAL.TESTMAXIMA" wne:name="WordMat.MacSpecial.TestMaxima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image" Target="media/image5.gif"/><Relationship Id="rId26" Type="http://schemas.openxmlformats.org/officeDocument/2006/relationships/fontTable" Target="fontTable.xml"/><Relationship Id="rId3" Type="http://schemas.openxmlformats.org/officeDocument/2006/relationships/customXml" Target="../customXml/item1.xml"/><Relationship Id="rId21" Type="http://schemas.openxmlformats.org/officeDocument/2006/relationships/header" Target="header2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5" Type="http://schemas.openxmlformats.org/officeDocument/2006/relationships/footer" Target="footer3.xml"/><Relationship Id="rId2" Type="http://schemas.microsoft.com/office/2006/relationships/keyMapCustomizations" Target="customizations.xml"/><Relationship Id="rId16" Type="http://schemas.openxmlformats.org/officeDocument/2006/relationships/image" Target="media/image4.wmf"/><Relationship Id="rId20" Type="http://schemas.openxmlformats.org/officeDocument/2006/relationships/header" Target="header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24" Type="http://schemas.openxmlformats.org/officeDocument/2006/relationships/header" Target="header3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23" Type="http://schemas.openxmlformats.org/officeDocument/2006/relationships/footer" Target="footer2.xml"/><Relationship Id="rId10" Type="http://schemas.openxmlformats.org/officeDocument/2006/relationships/image" Target="media/image1.wmf"/><Relationship Id="rId19" Type="http://schemas.openxmlformats.org/officeDocument/2006/relationships/image" Target="media/image6.gi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Relationship Id="rId22" Type="http://schemas.openxmlformats.org/officeDocument/2006/relationships/footer" Target="footer1.xml"/><Relationship Id="rId27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2944</TotalTime>
  <Pages>20</Pages>
  <Words>2057</Words>
  <Characters>12554</Characters>
  <Application>Microsoft Office Word</Application>
  <DocSecurity>0</DocSecurity>
  <Lines>104</Lines>
  <Paragraphs>29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14582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255</cp:revision>
  <dcterms:created xsi:type="dcterms:W3CDTF">2022-03-16T17:10:00Z</dcterms:created>
  <dcterms:modified xsi:type="dcterms:W3CDTF">2022-04-01T18:01:00Z</dcterms:modified>
</cp:coreProperties>
</file>