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6CA687B8" w14:textId="0F6B934A" w:rsidR="004976F2" w:rsidRPr="001E4F0B" w:rsidRDefault="004976F2" w:rsidP="004976F2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323F594A" w14:textId="517460D0" w:rsidR="004F2E7C" w:rsidRDefault="004F2E7C" w:rsidP="00550E8D"/>
    <w:p w14:paraId="451D61B5" w14:textId="6F15D261" w:rsidR="001E4F0B" w:rsidRPr="001E4F0B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4976F2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lastRenderedPageBreak/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4976F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4976F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4976F2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01642BD" w14:textId="77777777" w:rsidR="0011417E" w:rsidRDefault="0011417E" w:rsidP="00C52E3D">
      <w:pPr>
        <w:spacing w:after="0" w:line="240" w:lineRule="auto"/>
      </w:pPr>
      <w:r>
        <w:separator/>
      </w:r>
    </w:p>
  </w:endnote>
  <w:endnote w:type="continuationSeparator" w:id="0">
    <w:p w14:paraId="01BD061A" w14:textId="77777777" w:rsidR="0011417E" w:rsidRDefault="0011417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874DFEA" w14:textId="77777777" w:rsidR="0011417E" w:rsidRDefault="0011417E" w:rsidP="00C52E3D">
      <w:pPr>
        <w:spacing w:after="0" w:line="240" w:lineRule="auto"/>
      </w:pPr>
      <w:r>
        <w:separator/>
      </w:r>
    </w:p>
  </w:footnote>
  <w:footnote w:type="continuationSeparator" w:id="0">
    <w:p w14:paraId="247E1D9A" w14:textId="77777777" w:rsidR="0011417E" w:rsidRDefault="0011417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3E0C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7185"/>
    <w:rsid w:val="00437992"/>
    <w:rsid w:val="00437F2D"/>
    <w:rsid w:val="004415D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264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26E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686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69E1"/>
    <w:rsid w:val="00FE0188"/>
    <w:rsid w:val="00FF0D43"/>
    <w:rsid w:val="00FF11A4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163</TotalTime>
  <Pages>3</Pages>
  <Words>172</Words>
  <Characters>1127</Characters>
  <Application>Microsoft Office Word</Application>
  <DocSecurity>0</DocSecurity>
  <Lines>70</Lines>
  <Paragraphs>61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13</cp:revision>
  <dcterms:created xsi:type="dcterms:W3CDTF">2024-12-04T08:49:00Z</dcterms:created>
  <dcterms:modified xsi:type="dcterms:W3CDTF">2024-12-04T12:49:00Z</dcterms:modified>
</cp:coreProperties>
</file>