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28E3FD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8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15BD"/>
    <w:rsid w:val="00005FDB"/>
    <w:rsid w:val="0002190A"/>
    <w:rsid w:val="000254FF"/>
    <w:rsid w:val="000921F9"/>
    <w:rsid w:val="000A36BC"/>
    <w:rsid w:val="000C0A2B"/>
    <w:rsid w:val="000C3F6D"/>
    <w:rsid w:val="000E2F4E"/>
    <w:rsid w:val="00113292"/>
    <w:rsid w:val="00114A55"/>
    <w:rsid w:val="0012676E"/>
    <w:rsid w:val="00126B59"/>
    <w:rsid w:val="0015118F"/>
    <w:rsid w:val="001741E2"/>
    <w:rsid w:val="001B1BA6"/>
    <w:rsid w:val="001D2A58"/>
    <w:rsid w:val="001E026D"/>
    <w:rsid w:val="001E6B67"/>
    <w:rsid w:val="00211C72"/>
    <w:rsid w:val="00226E9A"/>
    <w:rsid w:val="0026179C"/>
    <w:rsid w:val="00265551"/>
    <w:rsid w:val="00274641"/>
    <w:rsid w:val="0027599A"/>
    <w:rsid w:val="002B3B34"/>
    <w:rsid w:val="002E00B2"/>
    <w:rsid w:val="00344D63"/>
    <w:rsid w:val="00372AF2"/>
    <w:rsid w:val="00381943"/>
    <w:rsid w:val="0038381C"/>
    <w:rsid w:val="003B2ADB"/>
    <w:rsid w:val="00421AB2"/>
    <w:rsid w:val="004222FD"/>
    <w:rsid w:val="00484C97"/>
    <w:rsid w:val="004B556C"/>
    <w:rsid w:val="00542B4C"/>
    <w:rsid w:val="00597C9E"/>
    <w:rsid w:val="005A5D39"/>
    <w:rsid w:val="005B0F96"/>
    <w:rsid w:val="00605714"/>
    <w:rsid w:val="00630A05"/>
    <w:rsid w:val="00632FD6"/>
    <w:rsid w:val="00657DFA"/>
    <w:rsid w:val="00672080"/>
    <w:rsid w:val="006B2F09"/>
    <w:rsid w:val="006D559A"/>
    <w:rsid w:val="006F1768"/>
    <w:rsid w:val="007333C8"/>
    <w:rsid w:val="007373DB"/>
    <w:rsid w:val="00794091"/>
    <w:rsid w:val="007B0414"/>
    <w:rsid w:val="007C4B8C"/>
    <w:rsid w:val="007D05EE"/>
    <w:rsid w:val="007F2718"/>
    <w:rsid w:val="00820879"/>
    <w:rsid w:val="00850CCC"/>
    <w:rsid w:val="008D7243"/>
    <w:rsid w:val="008E1933"/>
    <w:rsid w:val="00916D80"/>
    <w:rsid w:val="00934F80"/>
    <w:rsid w:val="009416F8"/>
    <w:rsid w:val="00953EA3"/>
    <w:rsid w:val="00981430"/>
    <w:rsid w:val="00991379"/>
    <w:rsid w:val="009A018B"/>
    <w:rsid w:val="009C6140"/>
    <w:rsid w:val="009C614D"/>
    <w:rsid w:val="009D3301"/>
    <w:rsid w:val="009D5E5F"/>
    <w:rsid w:val="00A005FF"/>
    <w:rsid w:val="00A1681B"/>
    <w:rsid w:val="00A66785"/>
    <w:rsid w:val="00AA1623"/>
    <w:rsid w:val="00AB3DE9"/>
    <w:rsid w:val="00AD1075"/>
    <w:rsid w:val="00AD6466"/>
    <w:rsid w:val="00AE29A9"/>
    <w:rsid w:val="00B40261"/>
    <w:rsid w:val="00B541E0"/>
    <w:rsid w:val="00B93C08"/>
    <w:rsid w:val="00BB167F"/>
    <w:rsid w:val="00BB6790"/>
    <w:rsid w:val="00BE29AE"/>
    <w:rsid w:val="00BE338F"/>
    <w:rsid w:val="00BE703F"/>
    <w:rsid w:val="00C53B64"/>
    <w:rsid w:val="00C95AC0"/>
    <w:rsid w:val="00CC3A16"/>
    <w:rsid w:val="00CD449D"/>
    <w:rsid w:val="00D01ABE"/>
    <w:rsid w:val="00D848C6"/>
    <w:rsid w:val="00DD7F0C"/>
    <w:rsid w:val="00DF6C48"/>
    <w:rsid w:val="00E2046A"/>
    <w:rsid w:val="00E7399A"/>
    <w:rsid w:val="00E85248"/>
    <w:rsid w:val="00ED006F"/>
    <w:rsid w:val="00ED729C"/>
    <w:rsid w:val="00F224C2"/>
    <w:rsid w:val="00F71E8E"/>
    <w:rsid w:val="00FE40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1CF9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2.MODULEUPDATE.TESTU" wne:name="WordMatP2.ModuleUpdate.TestU" wne:bEncrypt="00" wne:cmg="56"/>
    <wne:mcd wne:macroName="WORDMATP2.MODULEAUTOMACROS.AUTOEXEC" wne:name="WordMatP2.ModuleAutoMacros.AutoExec" wne:bEncrypt="00" wne:cmg="56"/>
    <wne:mcd wne:macroName="WORDMATP2.MODULEAUTOMACROS.AUTOEXIT" wne:name="WordMatP2.ModuleAutoMacros.AutoEx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WordMatP2dev.dotm</Template>
  <TotalTime>807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116</cp:revision>
  <dcterms:created xsi:type="dcterms:W3CDTF">2024-01-17T13:45:00Z</dcterms:created>
  <dcterms:modified xsi:type="dcterms:W3CDTF">2026-03-08T15:46:00Z</dcterms:modified>
</cp:coreProperties>
</file>