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w:t>
      </w:r>
      <w:proofErr w:type="gramStart"/>
      <w:r>
        <w:rPr>
          <w:lang w:val="en-US"/>
        </w:rPr>
        <w:t>Also</w:t>
      </w:r>
      <w:proofErr w:type="gramEnd"/>
      <w:r>
        <w:rPr>
          <w:lang w:val="en-US"/>
        </w:rPr>
        <w:t xml:space="preserve">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 xml:space="preserve">------------------------------------Work in </w:t>
      </w:r>
      <w:proofErr w:type="spellStart"/>
      <w:r w:rsidRPr="00010C88">
        <w:rPr>
          <w:rFonts w:asciiTheme="majorHAnsi" w:eastAsiaTheme="majorEastAsia" w:hAnsiTheme="majorHAnsi" w:cstheme="majorBidi"/>
        </w:rPr>
        <w:t>progress</w:t>
      </w:r>
      <w:proofErr w:type="spellEnd"/>
      <w:r w:rsidRPr="00010C88">
        <w:rPr>
          <w:rFonts w:asciiTheme="majorHAnsi" w:eastAsiaTheme="majorEastAsia" w:hAnsiTheme="majorHAnsi" w:cstheme="majorBidi"/>
        </w:rPr>
        <w:t>--------------------------------------</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 xml:space="preserve">Kan denne løses med </w:t>
      </w:r>
      <w:proofErr w:type="spellStart"/>
      <w:r>
        <w:rPr>
          <w:rFonts w:eastAsia="MS Mincho"/>
        </w:rPr>
        <w:t>lambert</w:t>
      </w:r>
      <w:proofErr w:type="spellEnd"/>
      <w:r>
        <w:rPr>
          <w:rFonts w:eastAsia="MS Mincho"/>
        </w:rPr>
        <w: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000000"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(8788) &amp; "((-</w:t>
      </w:r>
      <w:proofErr w:type="gramStart"/>
      <w:r>
        <w:rPr>
          <w:rFonts w:eastAsiaTheme="minorEastAsia"/>
          <w:lang w:val="en-US"/>
        </w:rPr>
        <w:t>2)¦5)+(</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(183) &amp; "cos(t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121CB5FF" w14:textId="77777777" w:rsidR="00D23F7C" w:rsidRPr="0059206D"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000000"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000000"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716708F6" w14:textId="77777777" w:rsidR="00D23F7C" w:rsidRPr="00DC1B18" w:rsidRDefault="00000000"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000000"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w:t>
      </w:r>
      <w:proofErr w:type="spellStart"/>
      <w:r w:rsidR="00187FD2" w:rsidRPr="000F0C8C">
        <w:rPr>
          <w:rFonts w:asciiTheme="majorHAnsi" w:eastAsiaTheme="majorEastAsia" w:hAnsiTheme="majorHAnsi" w:cstheme="majorBidi"/>
        </w:rPr>
        <w:t>testmodule</w:t>
      </w:r>
      <w:proofErr w:type="spellEnd"/>
      <w:r w:rsidR="00187FD2" w:rsidRPr="000F0C8C">
        <w:rPr>
          <w:rFonts w:asciiTheme="majorHAnsi" w:eastAsiaTheme="majorEastAsia" w:hAnsiTheme="majorHAnsi" w:cstheme="majorBidi"/>
        </w:rPr>
        <w:t xml:space="preserv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5AB44C51" w:rsidR="00031322" w:rsidRPr="005175FC" w:rsidRDefault="00000000"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proofErr w:type="spellStart"/>
      <w:r>
        <w:rPr>
          <w:rFonts w:eastAsiaTheme="minorEastAsia"/>
        </w:rPr>
        <w:t>s</w:t>
      </w:r>
      <w:r w:rsidRPr="005175FC">
        <w:rPr>
          <w:rFonts w:eastAsiaTheme="minorEastAsia"/>
        </w:rPr>
        <w:t>olve</w:t>
      </w:r>
      <w:r>
        <w:rPr>
          <w:rFonts w:eastAsiaTheme="minorEastAsia"/>
        </w:rPr>
        <w:t>real</w:t>
      </w:r>
      <w:proofErr w:type="spellEnd"/>
      <w:r w:rsidRPr="005175FC">
        <w:rPr>
          <w:rFonts w:eastAsiaTheme="minorEastAsia"/>
        </w:rPr>
        <w:t>(sin(x)=sin(2*x+1</w:t>
      </w:r>
      <w:proofErr w:type="gramStart"/>
      <w:r w:rsidRPr="005175FC">
        <w:rPr>
          <w:rFonts w:eastAsiaTheme="minorEastAsia"/>
        </w:rPr>
        <w:t>),x</w:t>
      </w:r>
      <w:proofErr w:type="gramEnd"/>
      <w:r w:rsidRPr="005175FC">
        <w:rPr>
          <w:rFonts w:eastAsiaTheme="minorEastAsia"/>
        </w:rPr>
        <w:t>)</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000000"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36D375C9" w:rsidR="00ED0AB3" w:rsidRPr="00ED0AB3" w:rsidRDefault="00E66818"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 xml:space="preserve">Alt+F8: </w:t>
      </w:r>
      <w:proofErr w:type="spellStart"/>
      <w:r w:rsidRPr="009403FA">
        <w:rPr>
          <w:rFonts w:eastAsia="MS Mincho"/>
        </w:rPr>
        <w:t>RunTestSequence</w:t>
      </w:r>
      <w:bookmarkEnd w:id="0"/>
      <w:proofErr w:type="spellEnd"/>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24EEE002" w:rsidR="00B3700B" w:rsidRPr="008B10B7" w:rsidRDefault="00000000"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(x+3)</m:t>
          </m:r>
        </m:oMath>
      </m:oMathPara>
    </w:p>
    <w:p w14:paraId="7E73570F" w14:textId="79195919" w:rsidR="008B10B7" w:rsidRPr="00CE7913" w:rsidRDefault="00A10CA5" w:rsidP="008B10B7">
      <w:pPr>
        <w:tabs>
          <w:tab w:val="left" w:pos="2637"/>
        </w:tabs>
        <w:spacing w:after="120"/>
        <w:rPr>
          <w:rFonts w:eastAsia="MS Mincho"/>
          <w:color w:val="808080"/>
          <w:sz w:val="16"/>
        </w:rPr>
      </w:pPr>
      <m:oMathPara>
        <m:oMath>
          <m:r>
            <w:rPr>
              <w:rFonts w:ascii="Cambria Math" w:eastAsia="MS Mincho" w:hAnsi="Cambria Math"/>
              <w:color w:val="808080"/>
              <w:sz w:val="16"/>
            </w:rPr>
            <m:t>Slet definitioner:</m:t>
          </m:r>
        </m:oMath>
      </m:oMathPara>
    </w:p>
    <w:p w14:paraId="3E912187" w14:textId="18AD2E99" w:rsidR="003A3153" w:rsidRPr="003A3153" w:rsidRDefault="003A3153" w:rsidP="00FE41BB">
      <w:pPr>
        <w:rPr>
          <w:rFonts w:eastAsia="MS Mincho"/>
          <w:color w:val="008000"/>
        </w:rPr>
      </w:pPr>
      <m:oMathPara>
        <m:oMath>
          <m:r>
            <w:rPr>
              <w:rFonts w:ascii="Cambria Math" w:hAnsi="Cambria Math"/>
            </w:rPr>
            <m:t>2+3=5</m:t>
          </m:r>
        </m:oMath>
      </m:oMathPara>
    </w:p>
    <w:p w14:paraId="48FB89FE" w14:textId="0B817A57" w:rsidR="007017B6" w:rsidRDefault="007017B6" w:rsidP="00FE41BB">
      <w:pPr>
        <w:rPr>
          <w:rFonts w:eastAsia="MS Mincho"/>
        </w:rPr>
      </w:pPr>
    </w:p>
    <w:p w14:paraId="0E49ADB3" w14:textId="5D245970" w:rsidR="00E26FBD" w:rsidRPr="00CC4FE0" w:rsidRDefault="00000000" w:rsidP="00FE41BB">
      <w:pPr>
        <w:rPr>
          <w:rFonts w:eastAsia="MS Mincho"/>
          <w:lang w:val=""/>
        </w:rPr>
      </w:pPr>
      <m:oMathPara>
        <m:oMath>
          <m:sSup>
            <m:sSupPr>
              <m:ctrlPr>
                <w:rPr>
                  <w:rFonts w:ascii="Cambria Math" w:eastAsia="MS Mincho" w:hAnsi="Cambria Math"/>
                  <w:i/>
                  <w:lang w:val=""/>
                </w:rPr>
              </m:ctrlPr>
            </m:sSupPr>
            <m:e>
              <m:r>
                <w:rPr>
                  <w:rFonts w:ascii="Cambria Math" w:eastAsia="MS Mincho" w:hAnsi="Cambria Math"/>
                  <w:lang w:val=""/>
                </w:rPr>
                <m:t>a</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b</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c</m:t>
              </m:r>
            </m:e>
            <m:sup>
              <m:r>
                <w:rPr>
                  <w:rFonts w:ascii="Cambria Math" w:eastAsia="MS Mincho" w:hAnsi="Cambria Math"/>
                  <w:lang w:val=""/>
                </w:rPr>
                <m:t>2</m:t>
              </m:r>
            </m:sup>
          </m:sSup>
        </m:oMath>
      </m:oMathPara>
    </w:p>
    <w:p w14:paraId="206BF3F5" w14:textId="0C5C4A29" w:rsidR="00CC4FE0" w:rsidRPr="00CC4FE0" w:rsidRDefault="00CC4FE0" w:rsidP="00CC4FE0">
      <w:pPr>
        <w:spacing w:after="40"/>
        <w:rPr>
          <w:rFonts w:eastAsia="MS Mincho"/>
          <w:i/>
          <w:color w:val="808080"/>
          <w:sz w:val="16"/>
          <w:lang w:val=""/>
        </w:rPr>
      </w:pPr>
      <w:r>
        <w:rPr>
          <w:rFonts w:eastAsia="MS Mincho"/>
          <w:lang w:val=""/>
        </w:rPr>
        <w:tab/>
      </w:r>
      <m:oMath>
        <m:r>
          <w:rPr>
            <w:rFonts w:ascii="Cambria Math" w:eastAsia="MS Mincho" w:hAnsi="Cambria Math"/>
            <w:sz w:val="32"/>
            <w:lang w:val=""/>
          </w:rPr>
          <m:t>⇕</m:t>
        </m:r>
      </m:oMath>
      <w:r>
        <w:rPr>
          <w:rFonts w:eastAsia="MS Mincho"/>
          <w:sz w:val="32"/>
          <w:lang w:val=""/>
        </w:rPr>
        <w:tab/>
      </w:r>
      <w:r>
        <w:rPr>
          <w:rFonts w:eastAsia="MS Mincho"/>
          <w:i/>
          <w:noProof/>
          <w:color w:val="808080"/>
          <w:sz w:val="16"/>
          <w:lang w:val=""/>
        </w:rPr>
        <w:t xml:space="preserve">Ligningen løses for c vha. WordMat. </w:t>
      </w:r>
      <w:r>
        <w:rPr>
          <w:rFonts w:eastAsia="MS Mincho"/>
          <w:i/>
          <w:color w:val="808080"/>
          <w:sz w:val="16"/>
          <w:lang w:val=""/>
        </w:rPr>
        <w:t xml:space="preserve">med følgende antagelser/betingelser:  </w:t>
      </w:r>
      <m:oMath>
        <m:r>
          <w:rPr>
            <w:rFonts w:ascii="Cambria Math" w:eastAsia="MS Mincho" w:hAnsi="Cambria Math"/>
            <w:color w:val="808080"/>
            <w:sz w:val="16"/>
            <w:lang w:val=""/>
          </w:rPr>
          <m:t>a=3;b=4</m:t>
        </m:r>
      </m:oMath>
    </w:p>
    <w:p w14:paraId="4F6D70E0" w14:textId="1E307DF9" w:rsidR="00CC4FE0" w:rsidRPr="00CC4FE0" w:rsidRDefault="00CC4FE0" w:rsidP="00CC4FE0">
      <w:pPr>
        <w:rPr>
          <w:rFonts w:eastAsia="MS Mincho"/>
          <w:lang w:val=""/>
        </w:rPr>
      </w:pPr>
      <m:oMathPara>
        <m:oMath>
          <m:r>
            <w:rPr>
              <w:rFonts w:ascii="Cambria Math" w:eastAsia="MS Mincho" w:hAnsi="Cambria Math"/>
              <w:lang w:val=""/>
            </w:rPr>
            <m:t xml:space="preserve">c=-5    </m:t>
          </m:r>
          <m:r>
            <w:rPr>
              <w:rFonts w:ascii="Cambria Math" w:eastAsia="MS Mincho" w:hAnsi="Cambria Math" w:hint="eastAsia"/>
              <w:lang w:val=""/>
            </w:rPr>
            <m:t>∨</m:t>
          </m:r>
          <m:r>
            <w:rPr>
              <w:rFonts w:ascii="Cambria Math" w:eastAsia="MS Mincho" w:hAnsi="Cambria Math"/>
              <w:lang w:val=""/>
            </w:rPr>
            <m:t xml:space="preserve">    c=5</m:t>
          </m:r>
        </m:oMath>
      </m:oMathPara>
    </w:p>
    <w:p w14:paraId="16341616" w14:textId="77777777" w:rsidR="00CC4FE0" w:rsidRDefault="00CC4FE0" w:rsidP="00FE41BB">
      <w:pPr>
        <w:rPr>
          <w:rFonts w:eastAsia="MS Mincho"/>
          <w:lang w:val=""/>
        </w:rPr>
      </w:pPr>
    </w:p>
    <w:p w14:paraId="204FCF36" w14:textId="77777777" w:rsidR="00CC4FE0" w:rsidRDefault="00CC4FE0" w:rsidP="00FE41BB">
      <w:pPr>
        <w:rPr>
          <w:rFonts w:eastAsia="MS Mincho"/>
          <w:lang w:val=""/>
        </w:rPr>
      </w:pPr>
    </w:p>
    <w:p w14:paraId="46618C2E" w14:textId="77777777" w:rsidR="00CC4FE0" w:rsidRPr="00E26FBD" w:rsidRDefault="00CC4FE0" w:rsidP="00FE41BB">
      <w:pPr>
        <w:rPr>
          <w:rFonts w:eastAsia="MS Mincho"/>
          <w:lang w:val=""/>
        </w:rPr>
      </w:pPr>
    </w:p>
    <w:p w14:paraId="2BBE3E1F" w14:textId="63B0344E" w:rsidR="00CC4FE0" w:rsidRPr="00CC4FE0" w:rsidRDefault="00A10CA5" w:rsidP="00FE41BB">
      <w:pPr>
        <w:rPr>
          <w:rFonts w:eastAsia="MS Mincho"/>
          <w:lang w:val=""/>
        </w:rPr>
      </w:pPr>
      <m:oMathPara>
        <m:oMath>
          <m:r>
            <w:rPr>
              <w:rFonts w:ascii="Cambria Math" w:eastAsia="MS Mincho" w:hAnsi="Cambria Math"/>
              <w:lang w:val=""/>
            </w:rPr>
            <m:t>OBS: Der blev anvendt numeriske metoder til at løse ligningen. Der kan muligvis findes flere løsninger.</m:t>
          </m:r>
        </m:oMath>
      </m:oMathPara>
    </w:p>
    <w:p w14:paraId="052E3255" w14:textId="515030CF" w:rsidR="00E26FBD" w:rsidRPr="00CC4FE0" w:rsidRDefault="00A10CA5" w:rsidP="00FE41BB">
      <w:pPr>
        <w:rPr>
          <w:rFonts w:eastAsia="MS Mincho"/>
          <w:lang w:val=""/>
        </w:rPr>
      </w:pPr>
      <m:oMathPara>
        <m:oMath>
          <m:r>
            <w:rPr>
              <w:rFonts w:ascii="Cambria Math" w:eastAsia="MS Mincho" w:hAnsi="Cambria Math"/>
              <w:lang w:val=""/>
            </w:rPr>
            <m:t>Definer: a=2,</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C6A23C8" w14:textId="0629F655" w:rsidR="00CC4FE0" w:rsidRPr="00CC4FE0" w:rsidRDefault="00A10CA5" w:rsidP="00FE41BB">
      <w:pPr>
        <w:rPr>
          <w:rFonts w:eastAsia="MS Mincho"/>
          <w:lang w:val=""/>
        </w:rPr>
      </w:pPr>
      <m:oMathPara>
        <m:oMath>
          <m:r>
            <w:rPr>
              <w:rFonts w:ascii="Cambria Math" w:eastAsia="MS Mincho" w:hAnsi="Cambria Math"/>
              <w:lang w:val=""/>
            </w:rPr>
            <m:t>f</m:t>
          </m:r>
          <m:d>
            <m:dPr>
              <m:ctrlPr>
                <w:rPr>
                  <w:rFonts w:ascii="Cambria Math" w:eastAsia="MS Mincho" w:hAnsi="Cambria Math"/>
                  <w:i/>
                  <w:lang w:val=""/>
                </w:rPr>
              </m:ctrlPr>
            </m:dPr>
            <m:e>
              <m:r>
                <w:rPr>
                  <w:rFonts w:ascii="Cambria Math" w:eastAsia="MS Mincho" w:hAnsi="Cambria Math"/>
                  <w:lang w:val=""/>
                </w:rPr>
                <m:t>x</m:t>
              </m:r>
            </m:e>
          </m:d>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x</m:t>
              </m:r>
            </m:e>
            <m:sup>
              <m:r>
                <w:rPr>
                  <w:rFonts w:ascii="Cambria Math" w:eastAsia="MS Mincho" w:hAnsi="Cambria Math"/>
                  <w:lang w:val=""/>
                </w:rPr>
                <m:t>2</m:t>
              </m:r>
            </m:sup>
          </m:sSup>
          <m:r>
            <w:rPr>
              <w:rFonts w:ascii="Cambria Math" w:eastAsia="MS Mincho" w:hAnsi="Cambria Math"/>
              <w:lang w:val=""/>
            </w:rPr>
            <m:t>+a</m:t>
          </m:r>
        </m:oMath>
      </m:oMathPara>
    </w:p>
    <w:p w14:paraId="43BC7E7A" w14:textId="77777777" w:rsidR="0047352E" w:rsidRPr="00CC4FE0" w:rsidRDefault="0047352E" w:rsidP="00CC4FE0">
      <w:pPr>
        <w:rPr>
          <w:rFonts w:eastAsia="MS Mincho"/>
        </w:rPr>
      </w:pPr>
    </w:p>
    <w:p w14:paraId="75D61936" w14:textId="642BA413" w:rsidR="004F00B1" w:rsidRPr="0047352E" w:rsidRDefault="00A10CA5" w:rsidP="007D4CED">
      <w:pPr>
        <w:tabs>
          <w:tab w:val="left" w:pos="2637"/>
        </w:tabs>
        <w:spacing w:after="120"/>
        <w:rPr>
          <w:rFonts w:eastAsia="MS Mincho"/>
          <w:color w:val="808080"/>
          <w:sz w:val="16"/>
        </w:rPr>
      </w:pPr>
      <m:oMathPara>
        <m:oMath>
          <m:r>
            <w:rPr>
              <w:rFonts w:ascii="Cambria Math" w:eastAsia="MS Mincho" w:hAnsi="Cambria Math" w:cs="Calibri"/>
              <w:color w:val="808080"/>
              <w:sz w:val="16"/>
            </w:rPr>
            <m:t>Slet definitioner:</m:t>
          </m:r>
        </m:oMath>
      </m:oMathPara>
    </w:p>
    <w:p w14:paraId="5398E5D4" w14:textId="77777777" w:rsidR="0047352E" w:rsidRPr="0047352E" w:rsidRDefault="0047352E" w:rsidP="0047352E">
      <w:pPr>
        <w:tabs>
          <w:tab w:val="left" w:pos="2637"/>
        </w:tabs>
        <w:spacing w:after="120"/>
        <w:rPr>
          <w:rFonts w:eastAsia="MS Mincho"/>
        </w:rPr>
      </w:pPr>
    </w:p>
    <w:p w14:paraId="52FC93C5" w14:textId="1E38E1AB" w:rsidR="00355B0C" w:rsidRPr="008B1C59" w:rsidRDefault="00445BEC" w:rsidP="007D4CED">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1EADFA0" w14:textId="489BDDE1" w:rsidR="008B1C59" w:rsidRPr="008B1C59" w:rsidRDefault="00000000" w:rsidP="008B1C59">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66947A81" w14:textId="77777777" w:rsidR="008F118C" w:rsidRPr="008B1C59" w:rsidRDefault="008F118C" w:rsidP="008B1C59">
      <w:pPr>
        <w:tabs>
          <w:tab w:val="left" w:pos="2637"/>
        </w:tabs>
        <w:spacing w:after="120"/>
        <w:rPr>
          <w:rFonts w:ascii="Calibri" w:eastAsia="MS Mincho" w:hAnsi="Calibri" w:cs="Calibri"/>
          <w:lang w:val=""/>
        </w:rPr>
      </w:pPr>
    </w:p>
    <w:p w14:paraId="7A000FE7" w14:textId="68AB7638" w:rsidR="008B1C59" w:rsidRPr="008B1C59" w:rsidRDefault="00A7639D" w:rsidP="007D4CED">
      <w:pPr>
        <w:tabs>
          <w:tab w:val="left" w:pos="2637"/>
        </w:tabs>
        <w:spacing w:after="120"/>
        <w:rPr>
          <w:rFonts w:ascii="Calibri" w:eastAsia="MS Mincho" w:hAnsi="Calibri" w:cs="Calibri"/>
          <w:color w:val="808080"/>
          <w:sz w:val="16"/>
        </w:rPr>
      </w:pPr>
      <m:oMathPara>
        <m:oMath>
          <m:r>
            <w:rPr>
              <w:rFonts w:ascii="Cambria Math" w:eastAsia="MS Mincho" w:hAnsi="Cambria Math" w:cs="Calibri"/>
              <w:color w:val="808080"/>
              <w:sz w:val="16"/>
            </w:rPr>
            <m:t>Slet definitioner:</m:t>
          </m:r>
        </m:oMath>
      </m:oMathPara>
    </w:p>
    <w:p w14:paraId="687BB61D" w14:textId="026651AF" w:rsidR="008200A7" w:rsidRDefault="008200A7" w:rsidP="008B1C59">
      <w:pPr>
        <w:tabs>
          <w:tab w:val="left" w:pos="2637"/>
        </w:tabs>
        <w:spacing w:after="120"/>
        <w:rPr>
          <w:rFonts w:ascii="Calibri" w:eastAsia="MS Mincho" w:hAnsi="Calibri" w:cs="Calibri"/>
        </w:rPr>
      </w:pPr>
      <w:r>
        <w:rPr>
          <w:rFonts w:ascii="Calibri" w:eastAsia="MS Mincho" w:hAnsi="Calibri" w:cs="Calibri"/>
        </w:rPr>
        <w:t xml:space="preserve">Virker </w:t>
      </w:r>
      <w:proofErr w:type="spellStart"/>
      <w:r>
        <w:rPr>
          <w:rFonts w:ascii="Calibri" w:eastAsia="MS Mincho" w:hAnsi="Calibri" w:cs="Calibri"/>
        </w:rPr>
        <w:t>ggb</w:t>
      </w:r>
      <w:proofErr w:type="spellEnd"/>
      <w:r>
        <w:rPr>
          <w:rFonts w:ascii="Calibri" w:eastAsia="MS Mincho" w:hAnsi="Calibri" w:cs="Calibri"/>
        </w:rPr>
        <w:t xml:space="preserve"> 5</w:t>
      </w:r>
    </w:p>
    <w:p w14:paraId="15DDE382" w14:textId="77777777" w:rsidR="00A10CA5" w:rsidRPr="00D147AB" w:rsidRDefault="00A10CA5" w:rsidP="00A10CA5">
      <w:pPr>
        <w:tabs>
          <w:tab w:val="left" w:pos="2637"/>
        </w:tabs>
        <w:spacing w:after="120"/>
        <w:rPr>
          <w:rFonts w:ascii="Calibri" w:eastAsia="MS Mincho" w:hAnsi="Calibri" w:cs="Calibri"/>
        </w:rPr>
      </w:pPr>
      <m:oMathPara>
        <m:oMath>
          <m:r>
            <w:rPr>
              <w:rFonts w:ascii="Cambria Math" w:eastAsia="MS Mincho" w:hAnsi="Cambria Math" w:cs="Calibri"/>
            </w:rPr>
            <m:t>f</m:t>
          </m:r>
          <m:d>
            <m:dPr>
              <m:ctrlPr>
                <w:rPr>
                  <w:rFonts w:ascii="Cambria Math" w:eastAsia="MS Mincho" w:hAnsi="Cambria Math" w:cs="Calibri"/>
                  <w:i/>
                </w:rPr>
              </m:ctrlPr>
            </m:dPr>
            <m:e>
              <m:r>
                <w:rPr>
                  <w:rFonts w:ascii="Cambria Math" w:eastAsia="MS Mincho" w:hAnsi="Cambria Math" w:cs="Calibri"/>
                </w:rPr>
                <m:t>x</m:t>
              </m:r>
            </m:e>
          </m:d>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oMath>
      </m:oMathPara>
    </w:p>
    <w:p w14:paraId="7C6DB955" w14:textId="77777777" w:rsidR="00A10CA5" w:rsidRPr="00A10CA5" w:rsidRDefault="00000000" w:rsidP="00A10CA5">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=1</m:t>
          </m:r>
        </m:oMath>
      </m:oMathPara>
    </w:p>
    <w:p w14:paraId="5024671D" w14:textId="77777777" w:rsidR="00A10CA5" w:rsidRPr="008B1C59" w:rsidRDefault="00000000" w:rsidP="00A10CA5">
      <w:pPr>
        <w:tabs>
          <w:tab w:val="left" w:pos="2637"/>
        </w:tabs>
        <w:spacing w:after="120"/>
        <w:rPr>
          <w:rFonts w:ascii="Calibri" w:eastAsia="MS Mincho" w:hAnsi="Calibri" w:cs="Calibri"/>
          <w:lang w:val=""/>
        </w:rPr>
      </w:pPr>
      <m:oMathPara>
        <m:oMath>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FF47435" w14:textId="77777777" w:rsidR="00445BEC" w:rsidRPr="008F118C" w:rsidRDefault="00000000"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e>
              </m:eqArr>
            </m:e>
          </m:d>
        </m:oMath>
      </m:oMathPara>
    </w:p>
    <w:p w14:paraId="54868C66" w14:textId="77777777" w:rsidR="00445BEC" w:rsidRPr="009C6902" w:rsidRDefault="00000000"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7DFE006F" w14:textId="67E310C8" w:rsidR="009C6902" w:rsidRPr="00445BEC" w:rsidRDefault="00000000"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3DFF160F" w14:textId="77777777" w:rsidR="009C6902" w:rsidRPr="00445BEC" w:rsidRDefault="009C6902" w:rsidP="00445BEC">
      <w:pPr>
        <w:tabs>
          <w:tab w:val="left" w:pos="2637"/>
        </w:tabs>
        <w:spacing w:after="120"/>
        <w:rPr>
          <w:rFonts w:ascii="Calibri" w:eastAsia="MS Mincho" w:hAnsi="Calibri" w:cs="Calibri"/>
          <w:lang w:val=""/>
        </w:rPr>
      </w:pPr>
    </w:p>
    <w:p w14:paraId="5812466B" w14:textId="77777777" w:rsidR="00A10CA5" w:rsidRPr="008200A7" w:rsidRDefault="00A10CA5" w:rsidP="00A10CA5">
      <w:pPr>
        <w:tabs>
          <w:tab w:val="left" w:pos="2637"/>
        </w:tabs>
        <w:spacing w:after="120"/>
        <w:rPr>
          <w:rFonts w:ascii="Calibri" w:eastAsia="MS Mincho" w:hAnsi="Calibri" w:cs="Calibri"/>
        </w:rPr>
      </w:pPr>
    </w:p>
    <w:p w14:paraId="11982C08" w14:textId="77777777" w:rsidR="00A10CA5" w:rsidRDefault="00A10CA5" w:rsidP="008B1C59">
      <w:pPr>
        <w:tabs>
          <w:tab w:val="left" w:pos="2637"/>
        </w:tabs>
        <w:spacing w:after="120"/>
        <w:rPr>
          <w:rFonts w:ascii="Calibri" w:eastAsia="MS Mincho" w:hAnsi="Calibri" w:cs="Calibri"/>
        </w:rPr>
      </w:pPr>
    </w:p>
    <w:p w14:paraId="250EDBA6" w14:textId="55884995" w:rsidR="00C4232D" w:rsidRPr="009D1B5F" w:rsidRDefault="00000000" w:rsidP="008B1C59">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z</m:t>
              </m:r>
            </m:e>
            <m:sup>
              <m:r>
                <w:rPr>
                  <w:rFonts w:ascii="Cambria Math" w:eastAsia="MS Mincho" w:hAnsi="Cambria Math" w:cs="Calibri"/>
                </w:rPr>
                <m:t>2</m:t>
              </m:r>
            </m:sup>
          </m:sSup>
          <m:r>
            <w:rPr>
              <w:rFonts w:ascii="Cambria Math" w:eastAsia="MS Mincho" w:hAnsi="Cambria Math" w:cs="Calibri"/>
            </w:rPr>
            <m:t>=1</m:t>
          </m:r>
        </m:oMath>
      </m:oMathPara>
    </w:p>
    <w:p w14:paraId="73D95E9D" w14:textId="0B59779C" w:rsidR="009D1B5F" w:rsidRPr="009D1B5F" w:rsidRDefault="00D147AB" w:rsidP="008B1C59">
      <w:pPr>
        <w:tabs>
          <w:tab w:val="left" w:pos="2637"/>
        </w:tabs>
        <w:spacing w:after="120"/>
        <w:rPr>
          <w:rFonts w:ascii="Calibri" w:eastAsia="MS Mincho" w:hAnsi="Calibri" w:cs="Calibri"/>
        </w:rPr>
      </w:pPr>
      <m:oMathPara>
        <m:oMath>
          <m:r>
            <w:rPr>
              <w:rFonts w:ascii="Cambria Math" w:eastAsia="MS Mincho" w:hAnsi="Cambria Math" w:cs="Calibri"/>
            </w:rPr>
            <m:t>2x+y-z=0</m:t>
          </m:r>
        </m:oMath>
      </m:oMathPara>
    </w:p>
    <w:p w14:paraId="36EE7A03" w14:textId="77777777" w:rsidR="008200A7" w:rsidRPr="00A16348" w:rsidRDefault="00000000" w:rsidP="008200A7">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1</m:t>
                  </m:r>
                </m:e>
              </m:eqArr>
            </m:e>
          </m:d>
        </m:oMath>
      </m:oMathPara>
    </w:p>
    <w:p w14:paraId="18DEFFC9" w14:textId="77777777" w:rsidR="00A16348" w:rsidRPr="00C528DA" w:rsidRDefault="00000000"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7525943E" w14:textId="77777777" w:rsidR="00C528DA" w:rsidRPr="00445BEC" w:rsidRDefault="00C528DA" w:rsidP="00A16348">
      <w:pPr>
        <w:tabs>
          <w:tab w:val="left" w:pos="2637"/>
        </w:tabs>
        <w:spacing w:after="120"/>
        <w:rPr>
          <w:rFonts w:ascii="Calibri" w:eastAsia="MS Mincho" w:hAnsi="Calibri" w:cs="Calibri"/>
          <w:lang w:val=""/>
        </w:rPr>
      </w:pPr>
    </w:p>
    <w:p w14:paraId="7F9FC56A" w14:textId="0098AD24" w:rsidR="00445BEC" w:rsidRPr="009C6902" w:rsidRDefault="00000000"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45B2C273" w14:textId="2E1509EF" w:rsidR="00445BEC" w:rsidRPr="00445BEC" w:rsidRDefault="00000000"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058589F3" w14:textId="77777777" w:rsidR="00445BEC" w:rsidRPr="009C6902" w:rsidRDefault="00000000"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D52E0EB" w14:textId="2EAB3AA3" w:rsidR="009C6902" w:rsidRPr="00445BEC" w:rsidRDefault="00000000"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2B656EA8" w14:textId="77777777" w:rsidR="009C6902" w:rsidRDefault="009C6902" w:rsidP="00445BEC">
      <w:pPr>
        <w:tabs>
          <w:tab w:val="left" w:pos="2637"/>
        </w:tabs>
        <w:spacing w:after="120"/>
        <w:rPr>
          <w:rFonts w:ascii="Calibri" w:eastAsia="MS Mincho" w:hAnsi="Calibri" w:cs="Calibri"/>
          <w:lang w:val=""/>
        </w:rPr>
      </w:pPr>
    </w:p>
    <w:p w14:paraId="1E62E962" w14:textId="073783DD" w:rsidR="00445BEC" w:rsidRPr="008B1C59" w:rsidRDefault="00000000" w:rsidP="00445BEC">
      <w:pPr>
        <w:tabs>
          <w:tab w:val="left" w:pos="2637"/>
        </w:tabs>
        <w:spacing w:after="120"/>
        <w:rPr>
          <w:rFonts w:ascii="Calibri" w:eastAsia="MS Mincho" w:hAnsi="Calibri" w:cs="Calibri"/>
        </w:rPr>
      </w:pPr>
      <m:oMathPara>
        <m:oMath>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51BA820D" w14:textId="28699AE7" w:rsidR="00445BEC" w:rsidRPr="008B1C59" w:rsidRDefault="00000000" w:rsidP="00445BEC">
      <w:pPr>
        <w:tabs>
          <w:tab w:val="left" w:pos="2637"/>
        </w:tabs>
        <w:spacing w:after="120"/>
        <w:rPr>
          <w:rFonts w:ascii="Calibri" w:eastAsia="MS Mincho" w:hAnsi="Calibri" w:cs="Calibri"/>
        </w:rPr>
      </w:pPr>
      <m:oMathPara>
        <m:oMath>
          <m:acc>
            <m:accPr>
              <m:chr m:val="⃗"/>
              <m:ctrlPr>
                <w:rPr>
                  <w:rFonts w:ascii="Cambria Math" w:eastAsia="MS Mincho" w:hAnsi="Cambria Math" w:cs="Calibri"/>
                  <w:i/>
                </w:rPr>
              </m:ctrlPr>
            </m:accPr>
            <m:e>
              <m:r>
                <w:rPr>
                  <w:rFonts w:ascii="Cambria Math" w:eastAsia="MS Mincho" w:hAnsi="Cambria Math" w:cs="Calibri"/>
                </w:rPr>
                <m:t>a</m:t>
              </m:r>
            </m:e>
          </m:acc>
          <m:r>
            <w:rPr>
              <w:rFonts w:ascii="Cambria Math" w:eastAsia="MS Mincho" w:hAnsi="Cambria Math" w:cs="Calibri"/>
            </w:rPr>
            <m:t>=</m:t>
          </m:r>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1CB92322" w14:textId="77777777" w:rsidR="00445BEC" w:rsidRDefault="00445BEC" w:rsidP="00445BEC">
      <w:pPr>
        <w:tabs>
          <w:tab w:val="left" w:pos="2637"/>
        </w:tabs>
        <w:spacing w:after="120"/>
        <w:rPr>
          <w:rFonts w:ascii="Calibri" w:eastAsia="MS Mincho" w:hAnsi="Calibri" w:cs="Calibri"/>
          <w:lang w:val=""/>
        </w:rPr>
      </w:pPr>
    </w:p>
    <w:p w14:paraId="15CE45BD" w14:textId="77777777" w:rsidR="00445BEC" w:rsidRPr="00A10CA5" w:rsidRDefault="00445BEC" w:rsidP="00A16348">
      <w:pPr>
        <w:tabs>
          <w:tab w:val="left" w:pos="2637"/>
        </w:tabs>
        <w:spacing w:after="120"/>
        <w:rPr>
          <w:rFonts w:ascii="Calibri" w:eastAsia="MS Mincho" w:hAnsi="Calibri" w:cs="Calibri"/>
          <w:lang w:val=""/>
        </w:rPr>
      </w:pPr>
    </w:p>
    <w:p w14:paraId="3F6B77C8" w14:textId="77777777" w:rsidR="00A16348" w:rsidRPr="00A10CA5" w:rsidRDefault="00A16348" w:rsidP="008200A7">
      <w:pPr>
        <w:tabs>
          <w:tab w:val="left" w:pos="2637"/>
        </w:tabs>
        <w:spacing w:after="120"/>
        <w:rPr>
          <w:rFonts w:ascii="Calibri" w:eastAsia="MS Mincho" w:hAnsi="Calibri" w:cs="Calibri"/>
          <w:lang w:val=""/>
        </w:rPr>
      </w:pPr>
    </w:p>
    <w:p w14:paraId="0B11ACE5" w14:textId="743DF710" w:rsidR="00A10CA5" w:rsidRDefault="00A10CA5" w:rsidP="008200A7">
      <w:pPr>
        <w:tabs>
          <w:tab w:val="left" w:pos="2637"/>
        </w:tabs>
        <w:spacing w:after="120"/>
        <w:rPr>
          <w:rFonts w:ascii="Calibri" w:eastAsia="MS Mincho" w:hAnsi="Calibri" w:cs="Calibri"/>
          <w:lang w:val=""/>
        </w:rPr>
      </w:pPr>
      <w:r>
        <w:rPr>
          <w:rFonts w:ascii="Calibri" w:eastAsia="MS Mincho" w:hAnsi="Calibri" w:cs="Calibri"/>
          <w:lang w:val=""/>
        </w:rPr>
        <w:t>semi</w:t>
      </w:r>
    </w:p>
    <w:p w14:paraId="5C024AFE" w14:textId="77777777" w:rsidR="00A10CA5" w:rsidRPr="009D1B5F" w:rsidRDefault="00000000" w:rsidP="00A10CA5">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-t</m:t>
                  </m:r>
                </m:e>
                <m:e>
                  <m:r>
                    <w:rPr>
                      <w:rFonts w:ascii="Cambria Math" w:eastAsia="MS Mincho" w:hAnsi="Cambria Math" w:cs="Calibri"/>
                      <w:lang w:val=""/>
                    </w:rPr>
                    <m:t>2·t</m:t>
                  </m:r>
                  <m:ctrlPr>
                    <w:rPr>
                      <w:rFonts w:ascii="Cambria Math" w:eastAsia="Cambria Math" w:hAnsi="Cambria Math" w:cs="Cambria Math"/>
                      <w:i/>
                      <w:lang w:val=""/>
                    </w:rPr>
                  </m:ctrlPr>
                </m:e>
                <m:e>
                  <m:sSup>
                    <m:sSupPr>
                      <m:ctrlPr>
                        <w:rPr>
                          <w:rFonts w:ascii="Cambria Math" w:eastAsia="Cambria Math" w:hAnsi="Cambria Math" w:cs="Cambria Math"/>
                          <w:i/>
                          <w:lang w:val=""/>
                        </w:rPr>
                      </m:ctrlPr>
                    </m:sSupPr>
                    <m:e>
                      <m:r>
                        <w:rPr>
                          <w:rFonts w:ascii="Cambria Math" w:eastAsia="Cambria Math" w:hAnsi="Cambria Math" w:cs="Cambria Math"/>
                          <w:lang w:val=""/>
                        </w:rPr>
                        <m:t>t</m:t>
                      </m:r>
                    </m:e>
                    <m:sup>
                      <m:r>
                        <w:rPr>
                          <w:rFonts w:ascii="Cambria Math" w:eastAsia="Cambria Math" w:hAnsi="Cambria Math" w:cs="Cambria Math"/>
                          <w:lang w:val=""/>
                        </w:rPr>
                        <m:t>2</m:t>
                      </m:r>
                    </m:sup>
                  </m:sSup>
                </m:e>
              </m:eqArr>
            </m:e>
          </m:d>
        </m:oMath>
      </m:oMathPara>
    </w:p>
    <w:p w14:paraId="7030815A" w14:textId="77777777" w:rsidR="00A10CA5" w:rsidRPr="009D1B5F" w:rsidRDefault="00A10CA5" w:rsidP="008200A7">
      <w:pPr>
        <w:tabs>
          <w:tab w:val="left" w:pos="2637"/>
        </w:tabs>
        <w:spacing w:after="120"/>
        <w:rPr>
          <w:rFonts w:ascii="Calibri" w:eastAsia="MS Mincho" w:hAnsi="Calibri" w:cs="Calibri"/>
          <w:lang w:val=""/>
        </w:rPr>
      </w:pPr>
    </w:p>
    <w:p w14:paraId="6663B657" w14:textId="65D3FE5D" w:rsidR="00C4232D" w:rsidRPr="00C4232D" w:rsidRDefault="008200A7" w:rsidP="008B1C59">
      <w:pPr>
        <w:tabs>
          <w:tab w:val="left" w:pos="2637"/>
        </w:tabs>
        <w:spacing w:after="120"/>
        <w:rPr>
          <w:rFonts w:ascii="Calibri" w:eastAsia="MS Mincho" w:hAnsi="Calibri" w:cs="Calibri"/>
        </w:rPr>
      </w:pPr>
      <w:r>
        <w:rPr>
          <w:rFonts w:ascii="Calibri" w:eastAsia="MS Mincho" w:hAnsi="Calibri" w:cs="Calibri"/>
        </w:rPr>
        <w:t>Mangler</w:t>
      </w:r>
    </w:p>
    <w:p w14:paraId="280618EE" w14:textId="77777777" w:rsidR="00C528DA" w:rsidRPr="008B1C59" w:rsidRDefault="00C528DA" w:rsidP="00A10CA5">
      <w:pPr>
        <w:tabs>
          <w:tab w:val="left" w:pos="2637"/>
        </w:tabs>
        <w:spacing w:after="120"/>
        <w:rPr>
          <w:rFonts w:ascii="Calibri" w:eastAsia="MS Mincho" w:hAnsi="Calibri" w:cs="Calibri"/>
          <w:lang w:val=""/>
        </w:rPr>
      </w:pPr>
    </w:p>
    <w:p w14:paraId="7ECC2E80" w14:textId="77777777" w:rsidR="00A10CA5" w:rsidRPr="009D1B5F" w:rsidRDefault="00A10CA5" w:rsidP="009D1B5F">
      <w:pPr>
        <w:tabs>
          <w:tab w:val="left" w:pos="2637"/>
        </w:tabs>
        <w:spacing w:after="120"/>
        <w:rPr>
          <w:rFonts w:ascii="Calibri" w:eastAsia="MS Mincho" w:hAnsi="Calibri" w:cs="Calibri"/>
          <w:lang w:val=""/>
        </w:rPr>
      </w:pPr>
    </w:p>
    <w:p w14:paraId="43EDAA44" w14:textId="5402B7CA" w:rsidR="00445BEC" w:rsidRPr="009C6902" w:rsidRDefault="009C690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719D9024" w14:textId="77777777" w:rsidR="009C6902" w:rsidRPr="009C6902" w:rsidRDefault="009C6902" w:rsidP="009C6902">
      <w:pPr>
        <w:tabs>
          <w:tab w:val="left" w:pos="2637"/>
        </w:tabs>
        <w:spacing w:after="120"/>
        <w:rPr>
          <w:rFonts w:ascii="Calibri" w:eastAsia="MS Mincho" w:hAnsi="Calibri" w:cs="Calibri"/>
          <w:lang w:val=""/>
        </w:rPr>
      </w:pPr>
    </w:p>
    <w:p w14:paraId="70CA7596" w14:textId="2E97AEA3" w:rsidR="00A10CA5" w:rsidRPr="009C6902" w:rsidRDefault="009C690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438D905A" w14:textId="77777777" w:rsidR="009C6902" w:rsidRPr="00E209AB" w:rsidRDefault="009C6902" w:rsidP="00A10CA5">
      <w:pPr>
        <w:tabs>
          <w:tab w:val="left" w:pos="2637"/>
        </w:tabs>
        <w:spacing w:after="120"/>
        <w:rPr>
          <w:rFonts w:ascii="Calibri" w:eastAsia="MS Mincho" w:hAnsi="Calibri" w:cs="Calibri"/>
          <w:lang w:val=""/>
        </w:rPr>
      </w:pPr>
    </w:p>
    <w:p w14:paraId="220DEA17" w14:textId="4A00DD1A" w:rsidR="00A10CA5" w:rsidRPr="009C6902" w:rsidRDefault="0060156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0498B8F4" w14:textId="77777777" w:rsidR="009C6902" w:rsidRPr="009C6902" w:rsidRDefault="009C6902" w:rsidP="009C6902">
      <w:pPr>
        <w:tabs>
          <w:tab w:val="left" w:pos="2637"/>
        </w:tabs>
        <w:spacing w:after="120"/>
        <w:rPr>
          <w:rFonts w:ascii="Calibri" w:eastAsia="MS Mincho" w:hAnsi="Calibri" w:cs="Calibri"/>
          <w:lang w:val=""/>
        </w:rPr>
      </w:pPr>
    </w:p>
    <w:p w14:paraId="0AA577D3" w14:textId="14DA3411" w:rsidR="00A10CA5" w:rsidRPr="00E209AB" w:rsidRDefault="0060156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e>
              </m:eqArr>
            </m:e>
          </m:d>
        </m:oMath>
      </m:oMathPara>
    </w:p>
    <w:p w14:paraId="23298379" w14:textId="77777777" w:rsidR="00A10CA5" w:rsidRPr="009D1B5F" w:rsidRDefault="00A10CA5" w:rsidP="00A10CA5">
      <w:pPr>
        <w:tabs>
          <w:tab w:val="left" w:pos="2637"/>
        </w:tabs>
        <w:spacing w:after="120"/>
        <w:rPr>
          <w:rFonts w:ascii="Calibri" w:eastAsia="MS Mincho" w:hAnsi="Calibri" w:cs="Calibri"/>
          <w:lang w:val=""/>
        </w:rPr>
      </w:pPr>
    </w:p>
    <w:p w14:paraId="0ADA2BBB" w14:textId="06755DF2" w:rsidR="00A10CA5" w:rsidRPr="00A10CA5" w:rsidRDefault="00DC37EB"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6EAB6430" w14:textId="77777777" w:rsidR="00A10CA5" w:rsidRPr="00A10CA5" w:rsidRDefault="00A10CA5" w:rsidP="00A10CA5">
      <w:pPr>
        <w:tabs>
          <w:tab w:val="left" w:pos="2637"/>
        </w:tabs>
        <w:spacing w:after="120"/>
        <w:rPr>
          <w:rFonts w:ascii="Calibri" w:eastAsia="MS Mincho" w:hAnsi="Calibri" w:cs="Calibri"/>
          <w:lang w:val=""/>
        </w:rPr>
      </w:pPr>
    </w:p>
    <w:p w14:paraId="6ECC6153" w14:textId="10B19382" w:rsidR="00A10CA5" w:rsidRPr="00DC37EB" w:rsidRDefault="00DC37EB"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ED819DF" w14:textId="77777777" w:rsidR="00DC37EB" w:rsidRPr="009D1B5F" w:rsidRDefault="00DC37EB" w:rsidP="00A10CA5">
      <w:pPr>
        <w:tabs>
          <w:tab w:val="left" w:pos="2637"/>
        </w:tabs>
        <w:spacing w:after="120"/>
        <w:rPr>
          <w:rFonts w:ascii="Calibri" w:eastAsia="MS Mincho" w:hAnsi="Calibri" w:cs="Calibri"/>
          <w:lang w:val=""/>
        </w:rPr>
      </w:pPr>
    </w:p>
    <w:p w14:paraId="78C52946" w14:textId="79194B1F" w:rsidR="009D1B5F" w:rsidRPr="00DC37EB" w:rsidRDefault="00CF28B9"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2x+4</m:t>
          </m:r>
        </m:oMath>
      </m:oMathPara>
    </w:p>
    <w:p w14:paraId="195092FD" w14:textId="3EBE5A87" w:rsidR="00DC37EB" w:rsidRPr="00DC37EB" w:rsidRDefault="003448F0" w:rsidP="009D1B5F">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27665969" w14:textId="77777777" w:rsidR="00DC37EB" w:rsidRPr="00DC37EB" w:rsidRDefault="00DC37EB" w:rsidP="00DC37EB">
      <w:pPr>
        <w:tabs>
          <w:tab w:val="left" w:pos="2637"/>
        </w:tabs>
        <w:spacing w:after="120"/>
        <w:rPr>
          <w:rFonts w:ascii="Calibri" w:eastAsia="MS Mincho" w:hAnsi="Calibri" w:cs="Calibri"/>
          <w:lang w:val=""/>
        </w:rPr>
      </w:pPr>
    </w:p>
    <w:p w14:paraId="05AC2931" w14:textId="55E496ED" w:rsidR="00DC37EB" w:rsidRPr="00082A7B" w:rsidRDefault="002D6573"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2x+1</m:t>
          </m:r>
        </m:oMath>
      </m:oMathPara>
    </w:p>
    <w:p w14:paraId="25C028A5" w14:textId="46284152" w:rsidR="00082A7B" w:rsidRPr="002D6573" w:rsidRDefault="00000000"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oMath>
      </m:oMathPara>
    </w:p>
    <w:p w14:paraId="2FE244B4" w14:textId="7FC6618B" w:rsidR="002D6573" w:rsidRPr="002D6573" w:rsidRDefault="00000000"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z</m:t>
              </m:r>
            </m:e>
            <m:sup>
              <m:r>
                <w:rPr>
                  <w:rFonts w:ascii="Cambria Math" w:eastAsia="MS Mincho" w:hAnsi="Cambria Math" w:cs="Calibri"/>
                  <w:lang w:val=""/>
                </w:rPr>
                <m:t>2</m:t>
              </m:r>
            </m:sup>
          </m:sSup>
          <m:r>
            <w:rPr>
              <w:rFonts w:ascii="Cambria Math" w:eastAsia="MS Mincho" w:hAnsi="Cambria Math" w:cs="Calibri"/>
              <w:lang w:val=""/>
            </w:rPr>
            <m:t>=1</m:t>
          </m:r>
        </m:oMath>
      </m:oMathPara>
    </w:p>
    <w:p w14:paraId="3F53BB4B" w14:textId="77777777" w:rsidR="002D6573" w:rsidRPr="00C84313" w:rsidRDefault="002D6573" w:rsidP="009D1B5F">
      <w:pPr>
        <w:tabs>
          <w:tab w:val="left" w:pos="2637"/>
        </w:tabs>
        <w:spacing w:after="120"/>
        <w:rPr>
          <w:rFonts w:ascii="Calibri" w:eastAsia="MS Mincho" w:hAnsi="Calibri" w:cs="Calibri"/>
          <w:lang w:val=""/>
        </w:rPr>
      </w:pPr>
    </w:p>
    <w:p w14:paraId="4E1BB156" w14:textId="77777777" w:rsidR="00A41326" w:rsidRPr="00E42F45" w:rsidRDefault="00000000" w:rsidP="00A41326">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z</m:t>
              </m:r>
            </m:e>
            <m:sup>
              <m:r>
                <w:rPr>
                  <w:rFonts w:ascii="Cambria Math" w:hAnsi="Cambria Math"/>
                </w:rPr>
                <m:t>2</m:t>
              </m:r>
            </m:sup>
          </m:sSup>
          <m:r>
            <w:rPr>
              <w:rFonts w:ascii="Cambria Math" w:hAnsi="Cambria Math"/>
            </w:rPr>
            <m:t>=1</m:t>
          </m:r>
        </m:oMath>
      </m:oMathPara>
    </w:p>
    <w:p w14:paraId="176F1699" w14:textId="77777777" w:rsidR="00A41326" w:rsidRPr="00E42F45" w:rsidRDefault="00A41326" w:rsidP="00A41326">
      <m:oMathPara>
        <m:oMath>
          <m:r>
            <w:rPr>
              <w:rFonts w:ascii="Cambria Math" w:hAnsi="Cambria Math"/>
            </w:rPr>
            <m:t>x+y+x=0</m:t>
          </m:r>
        </m:oMath>
      </m:oMathPara>
    </w:p>
    <w:p w14:paraId="1BC2A3B5" w14:textId="77777777" w:rsidR="00A41326" w:rsidRPr="00BC5AF0" w:rsidRDefault="00000000" w:rsidP="00A41326">
      <m:oMathPara>
        <m:oMath>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t</m:t>
                  </m:r>
                </m:e>
                <m:e>
                  <m:sSup>
                    <m:sSupPr>
                      <m:ctrlPr>
                        <w:rPr>
                          <w:rFonts w:ascii="Cambria Math" w:hAnsi="Cambria Math"/>
                          <w:i/>
                        </w:rPr>
                      </m:ctrlPr>
                    </m:sSupPr>
                    <m:e>
                      <m:r>
                        <w:rPr>
                          <w:rFonts w:ascii="Cambria Math" w:hAnsi="Cambria Math"/>
                        </w:rPr>
                        <m:t>t</m:t>
                      </m:r>
                    </m:e>
                    <m:sup>
                      <m:r>
                        <w:rPr>
                          <w:rFonts w:ascii="Cambria Math" w:hAnsi="Cambria Math"/>
                        </w:rPr>
                        <m:t>2</m:t>
                      </m:r>
                    </m:sup>
                  </m:sSup>
                  <m:ctrlPr>
                    <w:rPr>
                      <w:rFonts w:ascii="Cambria Math" w:eastAsia="Cambria Math" w:hAnsi="Cambria Math" w:cs="Cambria Math"/>
                      <w:i/>
                    </w:rPr>
                  </m:ctrlPr>
                </m:e>
                <m:e>
                  <m:r>
                    <w:rPr>
                      <w:rFonts w:ascii="Cambria Math" w:eastAsia="Cambria Math" w:hAnsi="Cambria Math" w:cs="Cambria Math"/>
                    </w:rPr>
                    <m:t>-2t</m:t>
                  </m:r>
                </m:e>
              </m:eqArr>
            </m:e>
          </m:d>
        </m:oMath>
      </m:oMathPara>
    </w:p>
    <w:tbl>
      <w:tblPr>
        <w:tblStyle w:val="Tabel-Gitter"/>
        <w:tblW w:w="0" w:type="auto"/>
        <w:tblLook w:val="04A0" w:firstRow="1" w:lastRow="0" w:firstColumn="1" w:lastColumn="0" w:noHBand="0" w:noVBand="1"/>
      </w:tblPr>
      <w:tblGrid>
        <w:gridCol w:w="3209"/>
        <w:gridCol w:w="3209"/>
        <w:gridCol w:w="3210"/>
      </w:tblGrid>
      <w:tr w:rsidR="00A41326" w14:paraId="048B5BFA" w14:textId="77777777" w:rsidTr="0010532B">
        <w:tc>
          <w:tcPr>
            <w:tcW w:w="3209" w:type="dxa"/>
          </w:tcPr>
          <w:p w14:paraId="150F0C1B"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x</w:t>
            </w:r>
          </w:p>
        </w:tc>
        <w:tc>
          <w:tcPr>
            <w:tcW w:w="3209" w:type="dxa"/>
          </w:tcPr>
          <w:p w14:paraId="7D5027D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y</w:t>
            </w:r>
          </w:p>
        </w:tc>
        <w:tc>
          <w:tcPr>
            <w:tcW w:w="3210" w:type="dxa"/>
          </w:tcPr>
          <w:p w14:paraId="07167B78"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Z</w:t>
            </w:r>
          </w:p>
        </w:tc>
      </w:tr>
      <w:tr w:rsidR="00A41326" w14:paraId="2AA0AAEF" w14:textId="77777777" w:rsidTr="0010532B">
        <w:tc>
          <w:tcPr>
            <w:tcW w:w="3209" w:type="dxa"/>
          </w:tcPr>
          <w:p w14:paraId="71542DD4"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1</w:t>
            </w:r>
          </w:p>
        </w:tc>
        <w:tc>
          <w:tcPr>
            <w:tcW w:w="3209" w:type="dxa"/>
          </w:tcPr>
          <w:p w14:paraId="456F1E11"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4</w:t>
            </w:r>
          </w:p>
        </w:tc>
        <w:tc>
          <w:tcPr>
            <w:tcW w:w="3210" w:type="dxa"/>
          </w:tcPr>
          <w:p w14:paraId="52E15C59"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r>
      <w:tr w:rsidR="00A41326" w14:paraId="6194FE0D" w14:textId="77777777" w:rsidTr="0010532B">
        <w:tc>
          <w:tcPr>
            <w:tcW w:w="3209" w:type="dxa"/>
          </w:tcPr>
          <w:p w14:paraId="70CA5C2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c>
          <w:tcPr>
            <w:tcW w:w="3209" w:type="dxa"/>
          </w:tcPr>
          <w:p w14:paraId="1E3F23E2"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5</w:t>
            </w:r>
          </w:p>
        </w:tc>
        <w:tc>
          <w:tcPr>
            <w:tcW w:w="3210" w:type="dxa"/>
          </w:tcPr>
          <w:p w14:paraId="7750608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7</w:t>
            </w:r>
          </w:p>
        </w:tc>
      </w:tr>
      <w:tr w:rsidR="00A41326" w14:paraId="3700187D" w14:textId="77777777" w:rsidTr="0010532B">
        <w:tc>
          <w:tcPr>
            <w:tcW w:w="3209" w:type="dxa"/>
          </w:tcPr>
          <w:p w14:paraId="2BE32A3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c>
          <w:tcPr>
            <w:tcW w:w="3209" w:type="dxa"/>
          </w:tcPr>
          <w:p w14:paraId="44D8471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6</w:t>
            </w:r>
          </w:p>
        </w:tc>
        <w:tc>
          <w:tcPr>
            <w:tcW w:w="3210" w:type="dxa"/>
          </w:tcPr>
          <w:p w14:paraId="382D2563"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r>
    </w:tbl>
    <w:p w14:paraId="4B9BEB38" w14:textId="77777777" w:rsidR="00C84313" w:rsidRDefault="00C84313" w:rsidP="009D1B5F">
      <w:pPr>
        <w:tabs>
          <w:tab w:val="left" w:pos="2637"/>
        </w:tabs>
        <w:spacing w:after="120"/>
        <w:rPr>
          <w:rFonts w:ascii="Calibri" w:eastAsia="MS Mincho" w:hAnsi="Calibri" w:cs="Calibri"/>
          <w:lang w:val=""/>
        </w:rPr>
      </w:pPr>
    </w:p>
    <w:p w14:paraId="6E046AA5" w14:textId="77777777" w:rsidR="00A41326" w:rsidRDefault="00A41326" w:rsidP="009D1B5F">
      <w:pPr>
        <w:tabs>
          <w:tab w:val="left" w:pos="2637"/>
        </w:tabs>
        <w:spacing w:after="120"/>
        <w:rPr>
          <w:rFonts w:ascii="Calibri" w:eastAsia="MS Mincho" w:hAnsi="Calibri" w:cs="Calibri"/>
          <w:lang w:val=""/>
        </w:rPr>
      </w:pPr>
    </w:p>
    <w:p w14:paraId="5A046A02" w14:textId="77777777" w:rsidR="00E347A4" w:rsidRDefault="00E347A4" w:rsidP="009D1B5F">
      <w:pPr>
        <w:tabs>
          <w:tab w:val="left" w:pos="2637"/>
        </w:tabs>
        <w:spacing w:after="120"/>
        <w:rPr>
          <w:rFonts w:ascii="Calibri" w:eastAsia="MS Mincho" w:hAnsi="Calibri" w:cs="Calibri"/>
          <w:lang w:val=""/>
        </w:rPr>
      </w:pPr>
    </w:p>
    <w:p w14:paraId="516FB1E1" w14:textId="77777777" w:rsidR="00C37712" w:rsidRDefault="00C37712" w:rsidP="009D1B5F">
      <w:pPr>
        <w:tabs>
          <w:tab w:val="left" w:pos="2637"/>
        </w:tabs>
        <w:spacing w:after="120"/>
        <w:rPr>
          <w:rFonts w:ascii="Calibri" w:eastAsia="MS Mincho" w:hAnsi="Calibri" w:cs="Calibri"/>
          <w:lang w:val=""/>
        </w:rPr>
      </w:pPr>
    </w:p>
    <w:p w14:paraId="7332F702" w14:textId="77777777" w:rsidR="00C37712" w:rsidRDefault="00C37712" w:rsidP="009D1B5F">
      <w:pPr>
        <w:tabs>
          <w:tab w:val="left" w:pos="2637"/>
        </w:tabs>
        <w:spacing w:after="120"/>
        <w:rPr>
          <w:rFonts w:ascii="Calibri" w:eastAsia="MS Mincho" w:hAnsi="Calibri" w:cs="Calibri"/>
          <w:lang w:val=""/>
        </w:rPr>
      </w:pPr>
    </w:p>
    <w:p w14:paraId="6751979D" w14:textId="77777777" w:rsidR="00A95402" w:rsidRDefault="00A95402" w:rsidP="00C64721">
      <w:pPr>
        <w:tabs>
          <w:tab w:val="left" w:pos="2115"/>
        </w:tabs>
        <w:spacing w:after="120"/>
        <w:rPr>
          <w:rFonts w:ascii="Calibri" w:eastAsia="MS Mincho" w:hAnsi="Calibri" w:cs="Calibri"/>
          <w:lang w:val=""/>
        </w:rPr>
      </w:pPr>
    </w:p>
    <w:p w14:paraId="667CC083" w14:textId="1762F40F" w:rsidR="00A95402" w:rsidRPr="002E3A4B" w:rsidRDefault="002E3A4B" w:rsidP="00C64721">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38AD970" w14:textId="77777777" w:rsidR="002E3A4B" w:rsidRDefault="002E3A4B" w:rsidP="002E3A4B">
      <w:pPr>
        <w:tabs>
          <w:tab w:val="left" w:pos="2115"/>
        </w:tabs>
        <w:spacing w:after="120"/>
        <w:rPr>
          <w:rFonts w:ascii="Calibri" w:eastAsia="MS Mincho" w:hAnsi="Calibri" w:cs="Calibri"/>
          <w:lang w:val=""/>
        </w:rPr>
      </w:pPr>
    </w:p>
    <w:p w14:paraId="2935A7B0" w14:textId="659DC3EE" w:rsidR="002E3A4B" w:rsidRPr="007E04BC" w:rsidRDefault="002E3A4B" w:rsidP="002E3A4B">
      <w:pPr>
        <w:rPr>
          <w:rFonts w:eastAsiaTheme="minorEastAsia"/>
        </w:rPr>
      </w:pPr>
      <m:oMathPara>
        <m:oMath>
          <m:r>
            <w:rPr>
              <w:rFonts w:ascii="Cambria Math" w:hAnsi="Cambria Math"/>
            </w:rPr>
            <m:t>ReLu</m:t>
          </m:r>
          <m:d>
            <m:dPr>
              <m:ctrlPr>
                <w:rPr>
                  <w:rFonts w:ascii="Cambria Math" w:hAnsi="Cambria Math"/>
                  <w:i/>
                </w:rPr>
              </m:ctrlPr>
            </m:dPr>
            <m:e>
              <m:r>
                <w:rPr>
                  <w:rFonts w:ascii="Cambria Math" w:hAnsi="Cambria Math"/>
                </w:rPr>
                <m:t>x</m:t>
              </m:r>
            </m:e>
          </m:d>
          <m:r>
            <w:rPr>
              <w:rFonts w:ascii="Cambria Math" w:hAnsi="Cambria Math"/>
            </w:rPr>
            <m:t>≔</m:t>
          </m:r>
          <m:d>
            <m:dPr>
              <m:begChr m:val="{"/>
              <m:endChr m:val=""/>
              <m:ctrlPr>
                <w:rPr>
                  <w:rFonts w:ascii="Cambria Math" w:hAnsi="Cambria Math"/>
                  <w:i/>
                </w:rPr>
              </m:ctrlPr>
            </m:dPr>
            <m:e>
              <m:eqArr>
                <m:eqArrPr>
                  <m:ctrlPr>
                    <w:rPr>
                      <w:rFonts w:ascii="Cambria Math" w:hAnsi="Cambria Math"/>
                      <w:i/>
                    </w:rPr>
                  </m:ctrlPr>
                </m:eqArrPr>
                <m:e>
                  <m:r>
                    <w:rPr>
                      <w:rFonts w:ascii="Cambria Math" w:hAnsi="Cambria Math"/>
                    </w:rPr>
                    <m:t>0,  &amp;x&lt;0</m:t>
                  </m:r>
                </m:e>
                <m:e>
                  <m:r>
                    <w:rPr>
                      <w:rFonts w:ascii="Cambria Math" w:hAnsi="Cambria Math"/>
                    </w:rPr>
                    <m:t>x,  &amp;x≥0</m:t>
                  </m:r>
                </m:e>
              </m:eqArr>
            </m:e>
          </m:d>
        </m:oMath>
      </m:oMathPara>
    </w:p>
    <w:p w14:paraId="0A6ECF80" w14:textId="3A1CA5B1" w:rsidR="002E3A4B" w:rsidRPr="00CF040D" w:rsidRDefault="002E3A4B" w:rsidP="002E3A4B">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≔2-4·w+w·ReLu</m:t>
          </m:r>
          <m:d>
            <m:dPr>
              <m:ctrlPr>
                <w:rPr>
                  <w:rFonts w:ascii="Cambria Math" w:hAnsi="Cambria Math"/>
                  <w:i/>
                </w:rPr>
              </m:ctrlPr>
            </m:dPr>
            <m:e>
              <m:r>
                <w:rPr>
                  <w:rFonts w:ascii="Cambria Math" w:hAnsi="Cambria Math"/>
                </w:rPr>
                <m:t>4+x</m:t>
              </m:r>
            </m:e>
          </m:d>
          <m:r>
            <w:rPr>
              <w:rFonts w:ascii="Cambria Math" w:hAnsi="Cambria Math"/>
            </w:rPr>
            <m:t>-2·w·ReLu</m:t>
          </m:r>
          <m:d>
            <m:dPr>
              <m:ctrlPr>
                <w:rPr>
                  <w:rFonts w:ascii="Cambria Math" w:hAnsi="Cambria Math"/>
                  <w:i/>
                </w:rPr>
              </m:ctrlPr>
            </m:dPr>
            <m:e>
              <m:r>
                <w:rPr>
                  <w:rFonts w:ascii="Cambria Math" w:hAnsi="Cambria Math"/>
                </w:rPr>
                <m:t>x</m:t>
              </m:r>
            </m:e>
          </m:d>
        </m:oMath>
      </m:oMathPara>
    </w:p>
    <w:p w14:paraId="581B1CB1" w14:textId="212E9147" w:rsidR="002E3A4B" w:rsidRPr="007E04BC" w:rsidRDefault="002E3A4B" w:rsidP="002E3A4B">
      <w:pPr>
        <w:rPr>
          <w:rFonts w:eastAsiaTheme="minorEastAsia"/>
        </w:rPr>
      </w:pPr>
      <m:oMathPara>
        <m:oMath>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3</m:t>
              </m:r>
            </m:num>
            <m:den>
              <m:r>
                <w:rPr>
                  <w:rFonts w:ascii="Cambria Math" w:eastAsiaTheme="minorEastAsia" w:hAnsi="Cambria Math"/>
                </w:rPr>
                <m:t>4</m:t>
              </m:r>
            </m:den>
          </m:f>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+2</m:t>
          </m:r>
        </m:oMath>
      </m:oMathPara>
    </w:p>
    <w:p w14:paraId="23289F2C" w14:textId="4CCFB468" w:rsidR="002E3A4B" w:rsidRPr="004A65E0" w:rsidRDefault="002E3A4B" w:rsidP="002E3A4B">
      <w:pPr>
        <w:rPr>
          <w:rFonts w:eastAsiaTheme="minorEastAsia"/>
        </w:rPr>
      </w:pPr>
      <m:oMathPara>
        <m:oMath>
          <m:r>
            <w:rPr>
              <w:rFonts w:ascii="Cambria Math" w:eastAsiaTheme="minorEastAsia" w:hAnsi="Cambria Math"/>
            </w:rPr>
            <m:t>A</m:t>
          </m:r>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m:t>
          </m:r>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86F31E6" w14:textId="567EF142" w:rsidR="002E3A4B" w:rsidRPr="002E3A4B" w:rsidRDefault="00000000" w:rsidP="002E3A4B">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A</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=0</m:t>
          </m:r>
        </m:oMath>
      </m:oMathPara>
    </w:p>
    <w:p w14:paraId="0FA14F2D" w14:textId="77777777" w:rsidR="002E3A4B" w:rsidRPr="002E3A4B" w:rsidRDefault="002E3A4B" w:rsidP="002E3A4B">
      <w:pPr>
        <w:rPr>
          <w:rFonts w:eastAsiaTheme="minorEastAsia"/>
        </w:rPr>
      </w:pPr>
    </w:p>
    <w:p w14:paraId="4C5285E7" w14:textId="3A238759" w:rsidR="002E3A4B" w:rsidRPr="002E3A4B" w:rsidRDefault="00000000" w:rsidP="002E3A4B">
      <w:pPr>
        <w:tabs>
          <w:tab w:val="left" w:pos="2115"/>
        </w:tabs>
        <w:spacing w:after="120"/>
        <w:rPr>
          <w:rFonts w:ascii="Calibri" w:eastAsia="MS Mincho" w:hAnsi="Calibri" w:cs="Calibri"/>
          <w:lang w:val=""/>
        </w:rPr>
      </w:pPr>
      <m:oMathPara>
        <m:oMath>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BD83308" w14:textId="77777777" w:rsidR="001C4D40" w:rsidRDefault="001C4D40" w:rsidP="001C4D40">
      <w:pPr>
        <w:tabs>
          <w:tab w:val="left" w:pos="2115"/>
        </w:tabs>
        <w:spacing w:after="120"/>
        <w:rPr>
          <w:rFonts w:ascii="Calibri" w:eastAsia="MS Mincho" w:hAnsi="Calibri" w:cs="Calibri"/>
          <w:lang w:val=""/>
        </w:rPr>
      </w:pPr>
    </w:p>
    <w:p w14:paraId="61919D29" w14:textId="77777777" w:rsidR="001C4D40" w:rsidRDefault="001C4D40" w:rsidP="001C4D40">
      <w:pPr>
        <w:tabs>
          <w:tab w:val="left" w:pos="2115"/>
        </w:tabs>
        <w:spacing w:after="120"/>
        <w:rPr>
          <w:rFonts w:ascii="Calibri" w:eastAsia="MS Mincho" w:hAnsi="Calibri" w:cs="Calibri"/>
          <w:lang w:val=""/>
        </w:rPr>
      </w:pPr>
    </w:p>
    <w:p w14:paraId="4881329B" w14:textId="4DD56EAD" w:rsidR="00390102" w:rsidRPr="00390102" w:rsidRDefault="000C3DBF" w:rsidP="006601B4">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1EC2B420" w14:textId="512B03B1" w:rsidR="00390102" w:rsidRDefault="00390102" w:rsidP="006601B4">
      <w:pPr>
        <w:tabs>
          <w:tab w:val="left" w:pos="2115"/>
        </w:tabs>
        <w:spacing w:after="120"/>
        <w:rPr>
          <w:rFonts w:ascii="Calibri" w:eastAsia="MS Mincho" w:hAnsi="Calibri" w:cs="Calibri"/>
          <w:lang w:val=""/>
        </w:rPr>
      </w:pPr>
    </w:p>
    <w:p w14:paraId="3E9B69A2" w14:textId="4CA32D54" w:rsidR="00493513" w:rsidRPr="00493513" w:rsidRDefault="00000000" w:rsidP="00493513">
      <w:pPr>
        <w:tabs>
          <w:tab w:val="left" w:pos="2115"/>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2</m:t>
              </m:r>
            </m:e>
            <m:sup>
              <m:r>
                <w:rPr>
                  <w:rFonts w:ascii="Cambria Math" w:eastAsia="MS Mincho" w:hAnsi="Cambria Math" w:cs="Calibri"/>
                  <w:lang w:val=""/>
                </w:rPr>
                <m:t>2x</m:t>
              </m:r>
            </m:sup>
          </m:sSup>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23</m:t>
              </m:r>
            </m:num>
            <m:den>
              <m:r>
                <w:rPr>
                  <w:rFonts w:ascii="Cambria Math" w:eastAsia="MS Mincho" w:hAnsi="Cambria Math" w:cs="Calibri"/>
                  <w:lang w:val=""/>
                </w:rPr>
                <m:t>2x</m:t>
              </m:r>
            </m:den>
          </m:f>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23</m:t>
              </m:r>
            </m:num>
            <m:den>
              <m:r>
                <w:rPr>
                  <w:rFonts w:ascii="Cambria Math" w:eastAsia="MS Mincho" w:hAnsi="Cambria Math" w:cs="Calibri"/>
                  <w:color w:val="008000"/>
                  <w:lang w:val=""/>
                </w:rPr>
                <m:t>2·x</m:t>
              </m:r>
            </m:den>
          </m:f>
          <m:r>
            <w:rPr>
              <w:rFonts w:ascii="Cambria Math" w:eastAsia="MS Mincho" w:hAnsi="Cambria Math" w:cs="Calibri"/>
              <w:color w:val="008000"/>
              <w:lang w:val=""/>
            </w:rPr>
            <m:t>+</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2</m:t>
              </m:r>
            </m:e>
            <m:sup>
              <m:r>
                <w:rPr>
                  <w:rFonts w:ascii="Cambria Math" w:eastAsia="MS Mincho" w:hAnsi="Cambria Math" w:cs="Calibri"/>
                  <w:color w:val="008000"/>
                  <w:lang w:val=""/>
                </w:rPr>
                <m:t>2·x</m:t>
              </m:r>
            </m:sup>
          </m:sSup>
        </m:oMath>
      </m:oMathPara>
    </w:p>
    <w:p w14:paraId="3CC7FE72" w14:textId="549FD42E" w:rsidR="00493513" w:rsidRDefault="00493513" w:rsidP="00493513">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Calculate error. Expected result: </w:t>
      </w:r>
      <w:r>
        <w:rPr>
          <w:rFonts w:ascii="Calibri" w:eastAsia="MS Mincho" w:hAnsi="Calibri" w:cs="Calibri"/>
          <w:lang w:val=""/>
        </w:rPr>
        <w:t xml:space="preserve">  </w:t>
      </w:r>
    </w:p>
    <w:p w14:paraId="7F8B89F9" w14:textId="27391510"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resul(forventet resultat):   =2^(2·x)+23/(2·x)</w:t>
      </w:r>
    </w:p>
    <w:p w14:paraId="4A8AE44F" w14:textId="4D65982B"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Oresul(egentlige resultat):  23/(2·x)+2^(2·x)</w:t>
      </w:r>
    </w:p>
    <w:p w14:paraId="7E69DE93" w14:textId="3E8CB76C"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4A2739FE" w14:textId="5DE895F8"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TestBeregn "2^2x+23/2x" , "23/(2" &amp; chrw$(183) &amp; "x)+2^(2" &amp; chrw$(183) &amp; "x)"</w:t>
      </w:r>
    </w:p>
    <w:p w14:paraId="2730AE76" w14:textId="77777777" w:rsidR="00493513" w:rsidRDefault="00493513" w:rsidP="00493513">
      <w:pPr>
        <w:tabs>
          <w:tab w:val="left" w:pos="2115"/>
        </w:tabs>
        <w:spacing w:after="120"/>
        <w:rPr>
          <w:rFonts w:ascii="Calibri" w:eastAsia="MS Mincho" w:hAnsi="Calibri" w:cs="Calibri"/>
          <w:lang w:val=""/>
        </w:rPr>
      </w:pPr>
    </w:p>
    <w:p w14:paraId="74284BDD" w14:textId="63A91F38" w:rsidR="00493513" w:rsidRPr="00493513" w:rsidRDefault="00493513" w:rsidP="00493513">
      <w:pPr>
        <w:tabs>
          <w:tab w:val="left" w:pos="2115"/>
        </w:tabs>
        <w:spacing w:after="120"/>
        <w:rPr>
          <w:rFonts w:ascii="Calibri" w:eastAsia="MS Mincho" w:hAnsi="Calibri" w:cs="Calibri"/>
          <w:lang w:val=""/>
        </w:rPr>
      </w:pPr>
      <m:oMathPara>
        <m:oMath>
          <m:r>
            <w:rPr>
              <w:rFonts w:ascii="Cambria Math" w:eastAsia="MS Mincho" w:hAnsi="Cambria Math" w:cs="Calibri"/>
              <w:lang w:val=""/>
            </w:rPr>
            <m:t>L=10·</m:t>
          </m:r>
          <m:func>
            <m:funcPr>
              <m:ctrlPr>
                <w:rPr>
                  <w:rFonts w:ascii="Cambria Math" w:eastAsia="MS Mincho" w:hAnsi="Cambria Math" w:cs="Calibri"/>
                  <w:i/>
                  <w:lang w:val=""/>
                </w:rPr>
              </m:ctrlPr>
            </m:funcPr>
            <m:fName>
              <m:r>
                <m:rPr>
                  <m:sty m:val="p"/>
                </m:rPr>
                <w:rPr>
                  <w:rFonts w:ascii="Cambria Math" w:eastAsia="MS Mincho" w:hAnsi="Cambria Math" w:cs="Calibri"/>
                  <w:lang w:val=""/>
                </w:rPr>
                <m:t>log</m:t>
              </m:r>
            </m:fName>
            <m:e>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I</m:t>
                      </m:r>
                    </m:num>
                    <m:den>
                      <m:sSub>
                        <m:sSubPr>
                          <m:ctrlPr>
                            <w:rPr>
                              <w:rFonts w:ascii="Cambria Math" w:eastAsia="MS Mincho" w:hAnsi="Cambria Math" w:cs="Calibri"/>
                              <w:i/>
                              <w:lang w:val=""/>
                            </w:rPr>
                          </m:ctrlPr>
                        </m:sSubPr>
                        <m:e>
                          <m:r>
                            <w:rPr>
                              <w:rFonts w:ascii="Cambria Math" w:eastAsia="MS Mincho" w:hAnsi="Cambria Math" w:cs="Calibri"/>
                              <w:lang w:val=""/>
                            </w:rPr>
                            <m:t>I</m:t>
                          </m:r>
                        </m:e>
                        <m:sub>
                          <m:r>
                            <w:rPr>
                              <w:rFonts w:ascii="Cambria Math" w:eastAsia="MS Mincho" w:hAnsi="Cambria Math" w:cs="Calibri"/>
                              <w:lang w:val=""/>
                            </w:rPr>
                            <m:t>0</m:t>
                          </m:r>
                        </m:sub>
                      </m:sSub>
                    </m:den>
                  </m:f>
                </m:e>
              </m:d>
            </m:e>
          </m:func>
        </m:oMath>
      </m:oMathPara>
    </w:p>
    <w:p w14:paraId="52C94532" w14:textId="726F589F" w:rsidR="00493513" w:rsidRDefault="00493513" w:rsidP="00493513">
      <w:pPr>
        <w:tabs>
          <w:tab w:val="left" w:pos="2115"/>
        </w:tabs>
        <w:spacing w:after="40"/>
        <w:rPr>
          <w:rFonts w:ascii="Calibri" w:eastAsia="MS Mincho" w:hAnsi="Calibri" w:cs="Calibri"/>
          <w:i/>
          <w:color w:val="808080"/>
          <w:sz w:val="16"/>
          <w:lang w:val=""/>
        </w:rPr>
      </w:pPr>
      <w:r>
        <w:rPr>
          <w:rFonts w:ascii="Calibri" w:eastAsia="MS Mincho" w:hAnsi="Calibri" w:cs="Calibri"/>
          <w:lang w:val=""/>
        </w:rPr>
        <w:tab/>
      </w:r>
      <m:oMath>
        <m:r>
          <w:rPr>
            <w:rFonts w:ascii="Cambria Math" w:eastAsia="MS Mincho" w:hAnsi="Cambria Math" w:cs="Calibri"/>
            <w:sz w:val="32"/>
            <w:lang w:val=""/>
          </w:rPr>
          <m:t>⇕</m:t>
        </m:r>
      </m:oMath>
      <w:r>
        <w:rPr>
          <w:rFonts w:ascii="Calibri" w:eastAsia="MS Mincho" w:hAnsi="Calibri" w:cs="Calibri"/>
          <w:sz w:val="32"/>
          <w:lang w:val=""/>
        </w:rPr>
        <w:tab/>
      </w:r>
      <w:r>
        <w:rPr>
          <w:rFonts w:ascii="Calibri" w:eastAsia="MS Mincho" w:hAnsi="Calibri" w:cs="Calibri"/>
          <w:i/>
          <w:noProof/>
          <w:color w:val="808080"/>
          <w:sz w:val="16"/>
          <w:lang w:val=""/>
        </w:rPr>
        <w:t xml:space="preserve">Ligningen løses for I vha. WordMat. </w:t>
      </w:r>
    </w:p>
    <w:p w14:paraId="22A4E75C" w14:textId="7C70094B" w:rsidR="00493513" w:rsidRPr="000C3DBF" w:rsidRDefault="000C3DBF" w:rsidP="00493513">
      <w:pPr>
        <w:tabs>
          <w:tab w:val="left" w:pos="2115"/>
        </w:tabs>
        <w:spacing w:after="120"/>
        <w:rPr>
          <w:rFonts w:ascii="Calibri" w:eastAsia="MS Mincho" w:hAnsi="Calibri" w:cs="Calibri"/>
          <w:lang w:val=""/>
        </w:rPr>
      </w:pPr>
      <m:oMathPara>
        <m:oMath>
          <m:r>
            <w:rPr>
              <w:rFonts w:ascii="Cambria Math" w:eastAsia="MS Mincho" w:hAnsi="Cambria Math" w:cs="Calibri"/>
              <w:lang w:val=""/>
            </w:rPr>
            <m:t>I=</m:t>
          </m:r>
          <m:sSup>
            <m:sSupPr>
              <m:ctrlPr>
                <w:rPr>
                  <w:rFonts w:ascii="Cambria Math" w:eastAsia="MS Mincho" w:hAnsi="Cambria Math" w:cs="Calibri"/>
                  <w:i/>
                  <w:lang w:val=""/>
                </w:rPr>
              </m:ctrlPr>
            </m:sSupPr>
            <m:e>
              <m:r>
                <w:rPr>
                  <w:rFonts w:ascii="Cambria Math" w:eastAsia="MS Mincho" w:hAnsi="Cambria Math" w:cs="Calibri"/>
                  <w:lang w:val=""/>
                </w:rPr>
                <m:t>10</m:t>
              </m:r>
            </m:e>
            <m:sup>
              <m:f>
                <m:fPr>
                  <m:ctrlPr>
                    <w:rPr>
                      <w:rFonts w:ascii="Cambria Math" w:eastAsia="MS Mincho" w:hAnsi="Cambria Math" w:cs="Calibri"/>
                      <w:i/>
                      <w:lang w:val=""/>
                    </w:rPr>
                  </m:ctrlPr>
                </m:fPr>
                <m:num>
                  <m:r>
                    <w:rPr>
                      <w:rFonts w:ascii="Cambria Math" w:eastAsia="MS Mincho" w:hAnsi="Cambria Math" w:cs="Calibri"/>
                      <w:lang w:val=""/>
                    </w:rPr>
                    <m:t>L</m:t>
                  </m:r>
                </m:num>
                <m:den>
                  <m:r>
                    <w:rPr>
                      <w:rFonts w:ascii="Cambria Math" w:eastAsia="MS Mincho" w:hAnsi="Cambria Math" w:cs="Calibri"/>
                      <w:lang w:val=""/>
                    </w:rPr>
                    <m:t>10</m:t>
                  </m:r>
                </m:den>
              </m:f>
            </m:sup>
          </m:sSup>
          <m:r>
            <w:rPr>
              <w:rFonts w:ascii="Cambria Math" w:eastAsia="MS Mincho" w:hAnsi="Cambria Math" w:cs="Calibri"/>
              <w:lang w:val=""/>
            </w:rPr>
            <m:t>·</m:t>
          </m:r>
          <m:sSub>
            <m:sSubPr>
              <m:ctrlPr>
                <w:rPr>
                  <w:rFonts w:ascii="Cambria Math" w:eastAsia="MS Mincho" w:hAnsi="Cambria Math" w:cs="Calibri"/>
                  <w:i/>
                  <w:lang w:val=""/>
                </w:rPr>
              </m:ctrlPr>
            </m:sSubPr>
            <m:e>
              <m:r>
                <w:rPr>
                  <w:rFonts w:ascii="Cambria Math" w:eastAsia="MS Mincho" w:hAnsi="Cambria Math" w:cs="Calibri"/>
                  <w:lang w:val=""/>
                </w:rPr>
                <m:t>I</m:t>
              </m:r>
            </m:e>
            <m:sub>
              <m:r>
                <w:rPr>
                  <w:rFonts w:ascii="Cambria Math" w:eastAsia="MS Mincho" w:hAnsi="Cambria Math" w:cs="Calibri"/>
                  <w:lang w:val=""/>
                </w:rPr>
                <m:t>0</m:t>
              </m:r>
            </m:sub>
          </m:sSub>
        </m:oMath>
      </m:oMathPara>
    </w:p>
    <w:p w14:paraId="38369727" w14:textId="247602BB" w:rsidR="00493513" w:rsidRDefault="00493513" w:rsidP="00493513">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 error. Expected result: </w:t>
      </w:r>
      <w:r>
        <w:rPr>
          <w:rFonts w:ascii="Calibri" w:eastAsia="MS Mincho" w:hAnsi="Calibri" w:cs="Calibri"/>
          <w:lang w:val=""/>
        </w:rPr>
        <w:t xml:space="preserve">  </w:t>
      </w:r>
    </w:p>
    <w:p w14:paraId="45BB2F92" w14:textId="391CCFD4"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lastRenderedPageBreak/>
        <w:t>resul(forventet resultat):   I=I_0·10^(L/10)</w:t>
      </w:r>
    </w:p>
    <w:p w14:paraId="247710B1" w14:textId="06C82E45"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Oresul(egentlige resultat):  I=10^(L/10)·I_0</w:t>
      </w:r>
    </w:p>
    <w:p w14:paraId="4E8895DF" w14:textId="68EA773B"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72866DAB" w14:textId="2A2A37E7"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ab/>
        <w:t>If TestSolve("L=10" &amp; chrw$(183) &amp; "log" &amp; chrw$(8289) &amp; "(I/I_0 )" , "I" , "I=10^(L/10)" &amp; chrw$(183) &amp; "I_0") Then GoTo slut</w:t>
      </w:r>
    </w:p>
    <w:p w14:paraId="0AA55271" w14:textId="77777777" w:rsidR="00AE397B" w:rsidRDefault="00AE397B" w:rsidP="00493513">
      <w:pPr>
        <w:tabs>
          <w:tab w:val="left" w:pos="2115"/>
        </w:tabs>
        <w:spacing w:after="120"/>
        <w:rPr>
          <w:rFonts w:ascii="Calibri" w:eastAsia="MS Mincho" w:hAnsi="Calibri" w:cs="Calibri"/>
          <w:lang w:val=""/>
        </w:rPr>
      </w:pPr>
    </w:p>
    <w:p w14:paraId="719EB058" w14:textId="77777777" w:rsidR="00AE397B" w:rsidRDefault="00AE397B" w:rsidP="00493513">
      <w:pPr>
        <w:tabs>
          <w:tab w:val="left" w:pos="2115"/>
        </w:tabs>
        <w:spacing w:after="120"/>
        <w:rPr>
          <w:rFonts w:ascii="Calibri" w:eastAsia="MS Mincho" w:hAnsi="Calibri" w:cs="Calibri"/>
          <w:lang w:val=""/>
        </w:rPr>
      </w:pPr>
    </w:p>
    <w:p w14:paraId="005F566D" w14:textId="77777777" w:rsidR="00AE397B" w:rsidRDefault="00AE397B" w:rsidP="00493513">
      <w:pPr>
        <w:tabs>
          <w:tab w:val="left" w:pos="2115"/>
        </w:tabs>
        <w:spacing w:after="120"/>
        <w:rPr>
          <w:rFonts w:ascii="Calibri" w:eastAsia="MS Mincho" w:hAnsi="Calibri" w:cs="Calibri"/>
          <w:lang w:val=""/>
        </w:rPr>
      </w:pPr>
    </w:p>
    <w:p w14:paraId="282BFBF9" w14:textId="77777777" w:rsidR="00493513" w:rsidRPr="00493513" w:rsidRDefault="00493513" w:rsidP="00493513">
      <w:pPr>
        <w:tabs>
          <w:tab w:val="left" w:pos="2115"/>
        </w:tabs>
        <w:spacing w:after="120"/>
        <w:rPr>
          <w:rFonts w:ascii="Calibri" w:eastAsia="MS Mincho" w:hAnsi="Calibri" w:cs="Calibri"/>
          <w:lang w:val=""/>
        </w:rPr>
      </w:pPr>
    </w:p>
    <w:p w14:paraId="13A0B48D" w14:textId="08F13286" w:rsidR="00493513" w:rsidRPr="00493513" w:rsidRDefault="00493513" w:rsidP="00493513">
      <w:pPr>
        <w:tabs>
          <w:tab w:val="left" w:pos="2115"/>
        </w:tabs>
        <w:spacing w:after="120"/>
        <w:rPr>
          <w:rFonts w:ascii="Calibri" w:eastAsia="MS Mincho" w:hAnsi="Calibri" w:cs="Calibri"/>
          <w:lang w:val=""/>
        </w:rPr>
      </w:pPr>
      <m:oMathPara>
        <m:oMath>
          <m:r>
            <w:rPr>
              <w:rFonts w:ascii="Cambria Math" w:eastAsia="MS Mincho" w:hAnsi="Cambria Math" w:cs="Calibri"/>
              <w:lang w:val=""/>
            </w:rPr>
            <m:t>g</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≔2·</m:t>
          </m:r>
          <m:sSup>
            <m:sSupPr>
              <m:ctrlPr>
                <w:rPr>
                  <w:rFonts w:ascii="Cambria Math" w:eastAsia="MS Mincho" w:hAnsi="Cambria Math" w:cs="Calibri"/>
                  <w:i/>
                  <w:lang w:val=""/>
                </w:rPr>
              </m:ctrlPr>
            </m:sSupPr>
            <m:e>
              <m:r>
                <w:rPr>
                  <w:rFonts w:ascii="Cambria Math" w:eastAsia="MS Mincho" w:hAnsi="Cambria Math" w:cs="Calibri"/>
                  <w:lang w:val=""/>
                </w:rPr>
                <m:t>0,8</m:t>
              </m:r>
            </m:e>
            <m:sup>
              <m:r>
                <w:rPr>
                  <w:rFonts w:ascii="Cambria Math" w:eastAsia="MS Mincho" w:hAnsi="Cambria Math" w:cs="Calibri"/>
                  <w:lang w:val=""/>
                </w:rPr>
                <m:t>x</m:t>
              </m:r>
            </m:sup>
          </m:sSup>
        </m:oMath>
      </m:oMathPara>
    </w:p>
    <w:p w14:paraId="3C462A0A" w14:textId="316E37A5" w:rsidR="00493513" w:rsidRPr="00493513" w:rsidRDefault="00493513" w:rsidP="00493513">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+g</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color w:val="008000"/>
              <w:lang w:val=""/>
            </w:rPr>
            <m:t>=4·x+2·</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0,8</m:t>
              </m:r>
            </m:e>
            <m:sup>
              <m:r>
                <w:rPr>
                  <w:rFonts w:ascii="Cambria Math" w:eastAsia="MS Mincho" w:hAnsi="Cambria Math" w:cs="Calibri"/>
                  <w:color w:val="008000"/>
                  <w:lang w:val=""/>
                </w:rPr>
                <m:t>x</m:t>
              </m:r>
            </m:sup>
          </m:sSup>
          <m:r>
            <w:rPr>
              <w:rFonts w:ascii="Cambria Math" w:eastAsia="MS Mincho" w:hAnsi="Cambria Math" w:cs="Calibri"/>
              <w:color w:val="008000"/>
              <w:lang w:val=""/>
            </w:rPr>
            <m:t>-2,5</m:t>
          </m:r>
        </m:oMath>
      </m:oMathPara>
    </w:p>
    <w:p w14:paraId="340F186B" w14:textId="6629E34F" w:rsidR="00493513" w:rsidRDefault="00493513" w:rsidP="00493513">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Calculate error. Expected result: </w:t>
      </w:r>
      <w:r>
        <w:rPr>
          <w:rFonts w:ascii="Calibri" w:eastAsia="MS Mincho" w:hAnsi="Calibri" w:cs="Calibri"/>
          <w:lang w:val=""/>
        </w:rPr>
        <w:t xml:space="preserve">  </w:t>
      </w:r>
    </w:p>
    <w:p w14:paraId="1F2F19BC" w14:textId="6CFB13F1"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resul(forventet resultat):   =2·0,8^(x)+4·x-2,5</w:t>
      </w:r>
    </w:p>
    <w:p w14:paraId="5DBAFD00" w14:textId="65F5B8D7"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Oresul(egentlige resultat):  4·x+2·</w:t>
      </w:r>
      <w:r>
        <w:rPr>
          <w:rFonts w:ascii="Calibri" w:eastAsia="MS Mincho" w:hAnsi="Calibri" w:cs="Calibri" w:hint="eastAsia"/>
          <w:lang w:val=""/>
        </w:rPr>
        <w:t>〖</w:t>
      </w:r>
      <w:r>
        <w:rPr>
          <w:rFonts w:ascii="Calibri" w:eastAsia="MS Mincho" w:hAnsi="Calibri" w:cs="Calibri"/>
          <w:lang w:val=""/>
        </w:rPr>
        <w:t>0,8</w:t>
      </w:r>
      <w:r>
        <w:rPr>
          <w:rFonts w:ascii="Calibri" w:eastAsia="MS Mincho" w:hAnsi="Calibri" w:cs="Calibri" w:hint="eastAsia"/>
          <w:lang w:val=""/>
        </w:rPr>
        <w:t>〗</w:t>
      </w:r>
      <w:r>
        <w:rPr>
          <w:rFonts w:ascii="Calibri" w:eastAsia="MS Mincho" w:hAnsi="Calibri" w:cs="Calibri"/>
          <w:lang w:val=""/>
        </w:rPr>
        <w:t>^x-2,5</w:t>
      </w:r>
    </w:p>
    <w:p w14:paraId="6B5FC920" w14:textId="54B3BD1F"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40053E15" w14:textId="242B8A6A" w:rsidR="00493513" w:rsidRDefault="00493513" w:rsidP="00493513">
      <w:pPr>
        <w:tabs>
          <w:tab w:val="left" w:pos="2115"/>
        </w:tabs>
        <w:spacing w:after="120"/>
        <w:rPr>
          <w:rFonts w:ascii="Calibri" w:eastAsia="MS Mincho" w:hAnsi="Calibri" w:cs="Calibri"/>
          <w:lang w:val=""/>
        </w:rPr>
      </w:pPr>
      <w:r>
        <w:rPr>
          <w:rFonts w:ascii="Calibri" w:eastAsia="MS Mincho" w:hAnsi="Calibri" w:cs="Calibri"/>
          <w:lang w:val=""/>
        </w:rPr>
        <w:t>TestBeregn "f(x)+g(x)" , "4" &amp; chrw$(183) &amp; "x+2" &amp; chrw$(183) &amp; "" &amp; chrw$(12310) &amp; "0,8" &amp; chrw$(12311) &amp; "^x-2,5"</w:t>
      </w:r>
    </w:p>
    <w:p w14:paraId="38393CE1" w14:textId="77777777" w:rsidR="00493513" w:rsidRPr="00493513" w:rsidRDefault="00493513" w:rsidP="00493513">
      <w:pPr>
        <w:tabs>
          <w:tab w:val="left" w:pos="2115"/>
        </w:tabs>
        <w:spacing w:after="120"/>
        <w:rPr>
          <w:rFonts w:ascii="Calibri" w:eastAsia="MS Mincho" w:hAnsi="Calibri" w:cs="Calibri"/>
          <w:lang w:val=""/>
        </w:rPr>
      </w:pPr>
    </w:p>
    <w:p w14:paraId="3A28487F" w14:textId="77777777" w:rsidR="00493513" w:rsidRDefault="00493513" w:rsidP="00493513">
      <w:pPr>
        <w:tabs>
          <w:tab w:val="left" w:pos="2115"/>
        </w:tabs>
        <w:spacing w:after="120"/>
        <w:rPr>
          <w:rFonts w:ascii="Calibri" w:eastAsia="MS Mincho" w:hAnsi="Calibri" w:cs="Calibri"/>
          <w:lang w:val=""/>
        </w:rPr>
      </w:pPr>
    </w:p>
    <w:p w14:paraId="67216124" w14:textId="77777777" w:rsidR="00115D4F" w:rsidRPr="00115D4F" w:rsidRDefault="00115D4F" w:rsidP="00115D4F">
      <w:pPr>
        <w:tabs>
          <w:tab w:val="left" w:pos="2115"/>
        </w:tabs>
        <w:spacing w:after="120"/>
        <w:rPr>
          <w:rFonts w:ascii="Calibri" w:eastAsia="MS Mincho" w:hAnsi="Calibri" w:cs="Calibri"/>
          <w:lang w:val=""/>
        </w:rPr>
      </w:pPr>
    </w:p>
    <w:p w14:paraId="484A0783" w14:textId="7E6341C9" w:rsidR="00115D4F" w:rsidRPr="00115D4F" w:rsidRDefault="00536861" w:rsidP="00115D4F">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57C71F6" w14:textId="4283431F" w:rsidR="00115D4F" w:rsidRPr="00115D4F" w:rsidRDefault="00536861" w:rsidP="00115D4F">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≔4x-2,5</m:t>
          </m:r>
        </m:oMath>
      </m:oMathPara>
    </w:p>
    <w:p w14:paraId="667DF7BD" w14:textId="4D9A3EFF" w:rsidR="00115D4F" w:rsidRPr="00115D4F" w:rsidRDefault="00536861" w:rsidP="00115D4F">
      <w:pPr>
        <w:tabs>
          <w:tab w:val="left" w:pos="2115"/>
        </w:tabs>
        <w:spacing w:after="120"/>
        <w:rPr>
          <w:rFonts w:ascii="Calibri" w:eastAsia="MS Mincho" w:hAnsi="Calibri" w:cs="Calibri"/>
          <w:lang w:val=""/>
        </w:rPr>
      </w:pPr>
      <m:oMathPara>
        <m:oMath>
          <m:r>
            <w:rPr>
              <w:rFonts w:ascii="Cambria Math" w:eastAsia="MS Mincho" w:hAnsi="Cambria Math" w:cs="Calibri"/>
              <w:lang w:val=""/>
            </w:rPr>
            <m:t>g</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≔2·</m:t>
          </m:r>
          <m:sSup>
            <m:sSupPr>
              <m:ctrlPr>
                <w:rPr>
                  <w:rFonts w:ascii="Cambria Math" w:eastAsia="MS Mincho" w:hAnsi="Cambria Math" w:cs="Calibri"/>
                  <w:i/>
                  <w:lang w:val=""/>
                </w:rPr>
              </m:ctrlPr>
            </m:sSupPr>
            <m:e>
              <m:r>
                <w:rPr>
                  <w:rFonts w:ascii="Cambria Math" w:eastAsia="MS Mincho" w:hAnsi="Cambria Math" w:cs="Calibri"/>
                  <w:lang w:val=""/>
                </w:rPr>
                <m:t>0,8</m:t>
              </m:r>
            </m:e>
            <m:sup>
              <m:r>
                <w:rPr>
                  <w:rFonts w:ascii="Cambria Math" w:eastAsia="MS Mincho" w:hAnsi="Cambria Math" w:cs="Calibri"/>
                  <w:lang w:val=""/>
                </w:rPr>
                <m:t>x</m:t>
              </m:r>
            </m:sup>
          </m:sSup>
        </m:oMath>
      </m:oMathPara>
    </w:p>
    <w:p w14:paraId="3A2AE5A9" w14:textId="754DA1EE" w:rsidR="00115D4F" w:rsidRPr="00115D4F" w:rsidRDefault="00115D4F" w:rsidP="00115D4F">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+g</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color w:val="008000"/>
              <w:lang w:val=""/>
            </w:rPr>
            <m:t>=4·x+2·</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0,8</m:t>
              </m:r>
            </m:e>
            <m:sup>
              <m:r>
                <w:rPr>
                  <w:rFonts w:ascii="Cambria Math" w:eastAsia="MS Mincho" w:hAnsi="Cambria Math" w:cs="Calibri"/>
                  <w:color w:val="008000"/>
                  <w:lang w:val=""/>
                </w:rPr>
                <m:t>x</m:t>
              </m:r>
            </m:sup>
          </m:sSup>
          <m:r>
            <w:rPr>
              <w:rFonts w:ascii="Cambria Math" w:eastAsia="MS Mincho" w:hAnsi="Cambria Math" w:cs="Calibri"/>
              <w:color w:val="008000"/>
              <w:lang w:val=""/>
            </w:rPr>
            <m:t>-2,5</m:t>
          </m:r>
        </m:oMath>
      </m:oMathPara>
    </w:p>
    <w:p w14:paraId="42EA416B" w14:textId="70B8B3A8" w:rsidR="00115D4F" w:rsidRDefault="00115D4F" w:rsidP="00115D4F">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Calculate error. Expected result: </w:t>
      </w:r>
      <w:r>
        <w:rPr>
          <w:rFonts w:ascii="Calibri" w:eastAsia="MS Mincho" w:hAnsi="Calibri" w:cs="Calibri"/>
          <w:lang w:val=""/>
        </w:rPr>
        <w:t xml:space="preserve">  </w:t>
      </w:r>
    </w:p>
    <w:p w14:paraId="0D68EC90" w14:textId="0D481207" w:rsidR="00115D4F" w:rsidRDefault="00115D4F" w:rsidP="00115D4F">
      <w:pPr>
        <w:tabs>
          <w:tab w:val="left" w:pos="2115"/>
        </w:tabs>
        <w:spacing w:after="120"/>
        <w:rPr>
          <w:rFonts w:ascii="Calibri" w:eastAsia="MS Mincho" w:hAnsi="Calibri" w:cs="Calibri"/>
          <w:lang w:val=""/>
        </w:rPr>
      </w:pPr>
      <w:r>
        <w:rPr>
          <w:rFonts w:ascii="Calibri" w:eastAsia="MS Mincho" w:hAnsi="Calibri" w:cs="Calibri"/>
          <w:lang w:val=""/>
        </w:rPr>
        <w:t>resul(forventet resultat):   =2·0,8^(x)+4·x-2,5</w:t>
      </w:r>
    </w:p>
    <w:p w14:paraId="0C243FB4" w14:textId="1EA62A5E" w:rsidR="00115D4F" w:rsidRDefault="00115D4F" w:rsidP="00115D4F">
      <w:pPr>
        <w:tabs>
          <w:tab w:val="left" w:pos="2115"/>
        </w:tabs>
        <w:spacing w:after="120"/>
        <w:rPr>
          <w:rFonts w:ascii="Calibri" w:eastAsia="MS Mincho" w:hAnsi="Calibri" w:cs="Calibri"/>
          <w:lang w:val=""/>
        </w:rPr>
      </w:pPr>
      <w:r>
        <w:rPr>
          <w:rFonts w:ascii="Calibri" w:eastAsia="MS Mincho" w:hAnsi="Calibri" w:cs="Calibri"/>
          <w:lang w:val=""/>
        </w:rPr>
        <w:t>Oresul(egentlige resultat):  4·x+2·</w:t>
      </w:r>
      <w:r>
        <w:rPr>
          <w:rFonts w:ascii="Calibri" w:eastAsia="MS Mincho" w:hAnsi="Calibri" w:cs="Calibri" w:hint="eastAsia"/>
          <w:lang w:val=""/>
        </w:rPr>
        <w:t>〖</w:t>
      </w:r>
      <w:r>
        <w:rPr>
          <w:rFonts w:ascii="Calibri" w:eastAsia="MS Mincho" w:hAnsi="Calibri" w:cs="Calibri"/>
          <w:lang w:val=""/>
        </w:rPr>
        <w:t>0,8</w:t>
      </w:r>
      <w:r>
        <w:rPr>
          <w:rFonts w:ascii="Calibri" w:eastAsia="MS Mincho" w:hAnsi="Calibri" w:cs="Calibri" w:hint="eastAsia"/>
          <w:lang w:val=""/>
        </w:rPr>
        <w:t>〗</w:t>
      </w:r>
      <w:r>
        <w:rPr>
          <w:rFonts w:ascii="Calibri" w:eastAsia="MS Mincho" w:hAnsi="Calibri" w:cs="Calibri"/>
          <w:lang w:val=""/>
        </w:rPr>
        <w:t>^x-2,5</w:t>
      </w:r>
    </w:p>
    <w:p w14:paraId="04D7E0A4" w14:textId="68D1A5DA" w:rsidR="00115D4F" w:rsidRDefault="00115D4F" w:rsidP="00115D4F">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6FD16E9D" w14:textId="508D6BA1" w:rsidR="00115D4F" w:rsidRDefault="00115D4F" w:rsidP="00115D4F">
      <w:pPr>
        <w:tabs>
          <w:tab w:val="left" w:pos="2115"/>
        </w:tabs>
        <w:spacing w:after="120"/>
        <w:rPr>
          <w:rFonts w:ascii="Calibri" w:eastAsia="MS Mincho" w:hAnsi="Calibri" w:cs="Calibri"/>
          <w:lang w:val=""/>
        </w:rPr>
      </w:pPr>
      <w:r>
        <w:rPr>
          <w:rFonts w:ascii="Calibri" w:eastAsia="MS Mincho" w:hAnsi="Calibri" w:cs="Calibri"/>
          <w:lang w:val=""/>
        </w:rPr>
        <w:t>TestBeregn "f(x)+g(x)" , "4" &amp; chrw$(183) &amp; "x+2" &amp; chrw$(183) &amp; "" &amp; chrw$(12310) &amp; "0,8" &amp; chrw$(12311) &amp; "^x-2,5"</w:t>
      </w:r>
    </w:p>
    <w:p w14:paraId="150E1C1C" w14:textId="77777777" w:rsidR="00115D4F" w:rsidRDefault="00115D4F" w:rsidP="00115D4F">
      <w:pPr>
        <w:tabs>
          <w:tab w:val="left" w:pos="2115"/>
        </w:tabs>
        <w:spacing w:after="120"/>
        <w:rPr>
          <w:rFonts w:ascii="Calibri" w:eastAsia="MS Mincho" w:hAnsi="Calibri" w:cs="Calibri"/>
          <w:lang w:val=""/>
        </w:rPr>
      </w:pPr>
    </w:p>
    <w:p w14:paraId="16580B6B" w14:textId="77777777" w:rsidR="00115D4F" w:rsidRDefault="00115D4F" w:rsidP="00115D4F">
      <w:pPr>
        <w:tabs>
          <w:tab w:val="left" w:pos="2115"/>
        </w:tabs>
        <w:spacing w:after="120"/>
        <w:rPr>
          <w:rFonts w:ascii="Calibri" w:eastAsia="MS Mincho" w:hAnsi="Calibri" w:cs="Calibri"/>
          <w:lang w:val=""/>
        </w:rPr>
      </w:pPr>
    </w:p>
    <w:p w14:paraId="16F55342" w14:textId="339EF787" w:rsidR="00FA3CE0" w:rsidRDefault="00FA3CE0" w:rsidP="00115D4F">
      <w:pPr>
        <w:tabs>
          <w:tab w:val="left" w:pos="2115"/>
        </w:tabs>
        <w:spacing w:after="120"/>
        <w:rPr>
          <w:rFonts w:ascii="Calibri" w:eastAsia="MS Mincho" w:hAnsi="Calibri" w:cs="Calibri"/>
          <w:lang w:val=""/>
        </w:rPr>
      </w:pPr>
    </w:p>
    <w:p w14:paraId="647ED710" w14:textId="55280ADB" w:rsidR="000A71A4" w:rsidRDefault="000A71A4" w:rsidP="00115D4F">
      <w:pPr>
        <w:tabs>
          <w:tab w:val="left" w:pos="2115"/>
        </w:tabs>
        <w:spacing w:after="120"/>
        <w:rPr>
          <w:rFonts w:ascii="Calibri" w:eastAsia="MS Mincho" w:hAnsi="Calibri" w:cs="Calibri"/>
          <w:lang w:val=""/>
        </w:rPr>
      </w:pPr>
      <w:r>
        <w:rPr>
          <w:rFonts w:ascii="Calibri" w:eastAsia="MS Mincho" w:hAnsi="Calibri" w:cs="Calibri"/>
          <w:b/>
          <w:sz w:val="28"/>
          <w:lang w:val=""/>
        </w:rPr>
        <w:t>Test results DE:</w:t>
      </w:r>
    </w:p>
    <w:p w14:paraId="025B0910" w14:textId="541EC8EE" w:rsidR="000A71A4" w:rsidRPr="000A71A4" w:rsidRDefault="00000000" w:rsidP="000A71A4">
      <w:pPr>
        <w:tabs>
          <w:tab w:val="left" w:pos="2115"/>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N</m:t>
              </m:r>
            </m:e>
            <m:sup>
              <m:r>
                <w:rPr>
                  <w:rFonts w:ascii="Cambria Math" w:eastAsia="MS Mincho" w:hAnsi="Cambria Math" w:cs="Calibri" w:hint="eastAsia"/>
                  <w:lang w:val=""/>
                </w:rPr>
                <m:t>'</m:t>
              </m:r>
            </m:sup>
          </m:sSup>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1</m:t>
              </m:r>
            </m:num>
            <m:den>
              <m:r>
                <w:rPr>
                  <w:rFonts w:ascii="Cambria Math" w:eastAsia="MS Mincho" w:hAnsi="Cambria Math" w:cs="Calibri"/>
                  <w:lang w:val=""/>
                </w:rPr>
                <m:t>10500</m:t>
              </m:r>
            </m:den>
          </m:f>
          <m:r>
            <w:rPr>
              <w:rFonts w:ascii="Cambria Math" w:eastAsia="MS Mincho" w:hAnsi="Cambria Math" w:cs="Calibri"/>
              <w:lang w:val=""/>
            </w:rPr>
            <m:t>·N·</m:t>
          </m:r>
          <m:d>
            <m:dPr>
              <m:ctrlPr>
                <w:rPr>
                  <w:rFonts w:ascii="Cambria Math" w:eastAsia="MS Mincho" w:hAnsi="Cambria Math" w:cs="Calibri"/>
                  <w:i/>
                  <w:lang w:val=""/>
                </w:rPr>
              </m:ctrlPr>
            </m:dPr>
            <m:e>
              <m:r>
                <w:rPr>
                  <w:rFonts w:ascii="Cambria Math" w:eastAsia="MS Mincho" w:hAnsi="Cambria Math" w:cs="Calibri"/>
                  <w:lang w:val=""/>
                </w:rPr>
                <m:t>1000-N</m:t>
              </m:r>
            </m:e>
          </m:d>
        </m:oMath>
      </m:oMathPara>
    </w:p>
    <w:p w14:paraId="505928DA" w14:textId="07811AC0" w:rsidR="000A71A4" w:rsidRDefault="000A71A4" w:rsidP="000A71A4">
      <w:pPr>
        <w:tabs>
          <w:tab w:val="left" w:pos="2115"/>
        </w:tabs>
        <w:spacing w:after="40"/>
        <w:rPr>
          <w:rFonts w:ascii="Calibri" w:eastAsia="MS Mincho" w:hAnsi="Calibri" w:cs="Calibri"/>
          <w:i/>
          <w:color w:val="808080"/>
          <w:sz w:val="16"/>
          <w:lang w:val=""/>
        </w:rPr>
      </w:pPr>
      <w:r>
        <w:rPr>
          <w:rFonts w:ascii="Calibri" w:eastAsia="MS Mincho" w:hAnsi="Calibri" w:cs="Calibri"/>
          <w:i/>
          <w:noProof/>
          <w:color w:val="808080"/>
          <w:sz w:val="16"/>
          <w:lang w:val=""/>
        </w:rPr>
        <w:t>Differentialligningen løses vha. WordMat's 'Løs differentialligning' funktion</w:t>
      </w:r>
    </w:p>
    <w:p w14:paraId="3BD41FEF" w14:textId="6646C164"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 xml:space="preserve">N=0    </m:t>
          </m:r>
          <m:r>
            <w:rPr>
              <w:rFonts w:ascii="Cambria Math" w:eastAsia="MS Mincho" w:hAnsi="Cambria Math" w:cs="Calibri" w:hint="eastAsia"/>
              <w:lang w:val=""/>
            </w:rPr>
            <m:t>∨</m:t>
          </m:r>
          <m:r>
            <w:rPr>
              <w:rFonts w:ascii="Cambria Math" w:eastAsia="MS Mincho" w:hAnsi="Cambria Math" w:cs="Calibri"/>
              <w:lang w:val=""/>
            </w:rPr>
            <m:t xml:space="preserve">    N=1000    </m:t>
          </m:r>
          <m:r>
            <w:rPr>
              <w:rFonts w:ascii="Cambria Math" w:eastAsia="MS Mincho" w:hAnsi="Cambria Math" w:cs="Calibri" w:hint="eastAsia"/>
              <w:lang w:val=""/>
            </w:rPr>
            <m:t>∨</m:t>
          </m:r>
          <m:r>
            <w:rPr>
              <w:rFonts w:ascii="Cambria Math" w:eastAsia="MS Mincho" w:hAnsi="Cambria Math" w:cs="Calibri"/>
              <w:lang w:val=""/>
            </w:rPr>
            <m:t xml:space="preserve">    N=</m:t>
          </m:r>
          <m:f>
            <m:fPr>
              <m:ctrlPr>
                <w:rPr>
                  <w:rFonts w:ascii="Cambria Math" w:eastAsia="MS Mincho" w:hAnsi="Cambria Math" w:cs="Calibri"/>
                  <w:i/>
                  <w:lang w:val=""/>
                </w:rPr>
              </m:ctrlPr>
            </m:fPr>
            <m:num>
              <m:r>
                <w:rPr>
                  <w:rFonts w:ascii="Cambria Math" w:eastAsia="MS Mincho" w:hAnsi="Cambria Math" w:cs="Calibri"/>
                  <w:lang w:val=""/>
                </w:rPr>
                <m:t>1000</m:t>
              </m:r>
            </m:num>
            <m:den>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2·x</m:t>
                          </m:r>
                        </m:num>
                        <m:den>
                          <m:r>
                            <w:rPr>
                              <w:rFonts w:ascii="Cambria Math" w:eastAsia="MS Mincho" w:hAnsi="Cambria Math" w:cs="Calibri"/>
                              <w:lang w:val=""/>
                            </w:rPr>
                            <m:t>21</m:t>
                          </m:r>
                        </m:den>
                      </m:f>
                    </m:e>
                  </m:d>
                </m:sup>
              </m:sSup>
              <m:r>
                <w:rPr>
                  <w:rFonts w:ascii="Cambria Math" w:eastAsia="MS Mincho" w:hAnsi="Cambria Math" w:cs="Calibri"/>
                  <w:lang w:val=""/>
                </w:rPr>
                <m:t>·c+1</m:t>
              </m:r>
            </m:den>
          </m:f>
        </m:oMath>
      </m:oMathPara>
    </w:p>
    <w:p w14:paraId="161852C8" w14:textId="69D2B681" w:rsidR="000A71A4" w:rsidRDefault="000A71A4" w:rsidP="000A71A4">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SolveDE error. Expected result: </w:t>
      </w:r>
      <w:r>
        <w:rPr>
          <w:rFonts w:ascii="Calibri" w:eastAsia="MS Mincho" w:hAnsi="Calibri" w:cs="Calibri"/>
          <w:lang w:val=""/>
        </w:rPr>
        <w:t xml:space="preserve">  </w:t>
      </w:r>
    </w:p>
    <w:p w14:paraId="30C8810B" w14:textId="170B460F"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resul(forventet resultat):   N=0    </w:t>
      </w:r>
      <w:r>
        <w:rPr>
          <w:rFonts w:ascii="Calibri" w:eastAsia="MS Mincho" w:hAnsi="Calibri" w:cs="Calibri" w:hint="eastAsia"/>
          <w:lang w:val=""/>
        </w:rPr>
        <w:t>∨</w:t>
      </w:r>
      <w:r>
        <w:rPr>
          <w:rFonts w:ascii="Calibri" w:eastAsia="MS Mincho" w:hAnsi="Calibri" w:cs="Calibri" w:hint="eastAsia"/>
          <w:lang w:val=""/>
        </w:rPr>
        <w:t xml:space="preserve">    N=1000    </w:t>
      </w:r>
      <w:r>
        <w:rPr>
          <w:rFonts w:ascii="Calibri" w:eastAsia="MS Mincho" w:hAnsi="Calibri" w:cs="Calibri" w:hint="eastAsia"/>
          <w:lang w:val=""/>
        </w:rPr>
        <w:t>∨</w:t>
      </w:r>
      <w:r>
        <w:rPr>
          <w:rFonts w:ascii="Calibri" w:eastAsia="MS Mincho" w:hAnsi="Calibri" w:cs="Calibri" w:hint="eastAsia"/>
          <w:lang w:val=""/>
        </w:rPr>
        <w:t xml:space="preserve">    N=1000/(c</w:t>
      </w:r>
      <w:r>
        <w:rPr>
          <w:rFonts w:ascii="Calibri" w:eastAsia="MS Mincho" w:hAnsi="Calibri" w:cs="Calibri" w:hint="eastAsia"/>
          <w:lang w:val=""/>
        </w:rPr>
        <w:t>·</w:t>
      </w:r>
      <w:r>
        <w:rPr>
          <w:rFonts w:ascii="Calibri" w:eastAsia="MS Mincho" w:hAnsi="Calibri" w:cs="Calibri" w:hint="eastAsia"/>
          <w:lang w:val=""/>
        </w:rPr>
        <w:t>e^(-((2</w:t>
      </w:r>
      <w:r>
        <w:rPr>
          <w:rFonts w:ascii="Calibri" w:eastAsia="MS Mincho" w:hAnsi="Calibri" w:cs="Calibri" w:hint="eastAsia"/>
          <w:lang w:val=""/>
        </w:rPr>
        <w:t>·</w:t>
      </w:r>
      <w:r>
        <w:rPr>
          <w:rFonts w:ascii="Calibri" w:eastAsia="MS Mincho" w:hAnsi="Calibri" w:cs="Calibri" w:hint="eastAsia"/>
          <w:lang w:val=""/>
        </w:rPr>
        <w:t>x)/21) )+1)</w:t>
      </w:r>
    </w:p>
    <w:p w14:paraId="4F56B023" w14:textId="4BAFFE23"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Oresul(egentlige resultat):  N=0    </w:t>
      </w:r>
      <w:r>
        <w:rPr>
          <w:rFonts w:ascii="Calibri" w:eastAsia="MS Mincho" w:hAnsi="Calibri" w:cs="Calibri" w:hint="eastAsia"/>
          <w:lang w:val=""/>
        </w:rPr>
        <w:t>∨</w:t>
      </w:r>
      <w:r>
        <w:rPr>
          <w:rFonts w:ascii="Calibri" w:eastAsia="MS Mincho" w:hAnsi="Calibri" w:cs="Calibri" w:hint="eastAsia"/>
          <w:lang w:val=""/>
        </w:rPr>
        <w:t xml:space="preserve">    N=1000    </w:t>
      </w:r>
      <w:r>
        <w:rPr>
          <w:rFonts w:ascii="Calibri" w:eastAsia="MS Mincho" w:hAnsi="Calibri" w:cs="Calibri" w:hint="eastAsia"/>
          <w:lang w:val=""/>
        </w:rPr>
        <w:t>∨</w:t>
      </w:r>
      <w:r>
        <w:rPr>
          <w:rFonts w:ascii="Calibri" w:eastAsia="MS Mincho" w:hAnsi="Calibri" w:cs="Calibri" w:hint="eastAsia"/>
          <w:lang w:val=""/>
        </w:rPr>
        <w:t xml:space="preserve">    N=1000/(e^(-((2</w:t>
      </w:r>
      <w:r>
        <w:rPr>
          <w:rFonts w:ascii="Calibri" w:eastAsia="MS Mincho" w:hAnsi="Calibri" w:cs="Calibri" w:hint="eastAsia"/>
          <w:lang w:val=""/>
        </w:rPr>
        <w:t>·</w:t>
      </w:r>
      <w:r>
        <w:rPr>
          <w:rFonts w:ascii="Calibri" w:eastAsia="MS Mincho" w:hAnsi="Calibri" w:cs="Calibri" w:hint="eastAsia"/>
          <w:lang w:val=""/>
        </w:rPr>
        <w:t>x)/21) )</w:t>
      </w:r>
      <w:r>
        <w:rPr>
          <w:rFonts w:ascii="Calibri" w:eastAsia="MS Mincho" w:hAnsi="Calibri" w:cs="Calibri" w:hint="eastAsia"/>
          <w:lang w:val=""/>
        </w:rPr>
        <w:t>·</w:t>
      </w:r>
      <w:r>
        <w:rPr>
          <w:rFonts w:ascii="Calibri" w:eastAsia="MS Mincho" w:hAnsi="Calibri" w:cs="Calibri" w:hint="eastAsia"/>
          <w:lang w:val=""/>
        </w:rPr>
        <w:t>c+1)</w:t>
      </w:r>
    </w:p>
    <w:p w14:paraId="01129B91" w14:textId="41E6CA30"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4499DFEF" w14:textId="5E30B4DB"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ab/>
        <w:t>If TestSolveDE("N^'=1/10500" &amp; chrw$(183) &amp; "N" &amp; chrw$(183) &amp; "(1000-N)" , "N,x" , "N=0    " &amp; chrw$(8744) &amp; "    N=1000    " &amp; chrw$(8744) &amp; "    N=1000/(e^(-((2" &amp; chrw$(183) &amp; "x)/21) )" &amp; chrw$(183) &amp; "c+1)") Then GoTo slut</w:t>
      </w:r>
    </w:p>
    <w:p w14:paraId="78811EDA" w14:textId="21660B5B" w:rsidR="000A71A4" w:rsidRPr="000A71A4" w:rsidRDefault="00000000" w:rsidP="000A71A4">
      <w:pPr>
        <w:tabs>
          <w:tab w:val="left" w:pos="2115"/>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N</m:t>
              </m:r>
            </m:e>
            <m:sup>
              <m:r>
                <w:rPr>
                  <w:rFonts w:ascii="Cambria Math" w:eastAsia="MS Mincho" w:hAnsi="Cambria Math" w:cs="Calibri" w:hint="eastAsia"/>
                  <w:lang w:val=""/>
                </w:rPr>
                <m:t>'</m:t>
              </m:r>
            </m:sup>
          </m:sSup>
          <m:r>
            <w:rPr>
              <w:rFonts w:ascii="Cambria Math" w:eastAsia="MS Mincho" w:hAnsi="Cambria Math" w:cs="Calibri"/>
              <w:lang w:val=""/>
            </w:rPr>
            <m:t>=</m:t>
          </m:r>
          <m:d>
            <m:dPr>
              <m:ctrlPr>
                <w:rPr>
                  <w:rFonts w:ascii="Cambria Math" w:eastAsia="MS Mincho" w:hAnsi="Cambria Math" w:cs="Calibri"/>
                  <w:i/>
                  <w:lang w:val=""/>
                </w:rPr>
              </m:ctrlPr>
            </m:dPr>
            <m:e>
              <m:r>
                <w:rPr>
                  <w:rFonts w:ascii="Cambria Math" w:eastAsia="MS Mincho" w:hAnsi="Cambria Math" w:cs="Calibri"/>
                  <w:lang w:val=""/>
                </w:rPr>
                <m:t>0,025-0,0004t</m:t>
              </m:r>
            </m:e>
          </m:d>
          <m:r>
            <w:rPr>
              <w:rFonts w:ascii="Cambria Math" w:eastAsia="MS Mincho" w:hAnsi="Cambria Math" w:cs="Calibri"/>
              <w:lang w:val=""/>
            </w:rPr>
            <m:t>·N</m:t>
          </m:r>
        </m:oMath>
      </m:oMathPara>
    </w:p>
    <w:p w14:paraId="6A30FB0B" w14:textId="741BD652" w:rsidR="000A71A4" w:rsidRDefault="000A71A4" w:rsidP="000A71A4">
      <w:pPr>
        <w:tabs>
          <w:tab w:val="left" w:pos="2115"/>
        </w:tabs>
        <w:spacing w:after="40"/>
        <w:rPr>
          <w:rFonts w:ascii="Calibri" w:eastAsia="MS Mincho" w:hAnsi="Calibri" w:cs="Calibri"/>
          <w:i/>
          <w:color w:val="808080"/>
          <w:sz w:val="16"/>
          <w:lang w:val=""/>
        </w:rPr>
      </w:pPr>
      <w:r>
        <w:rPr>
          <w:rFonts w:ascii="Calibri" w:eastAsia="MS Mincho" w:hAnsi="Calibri" w:cs="Calibri"/>
          <w:i/>
          <w:noProof/>
          <w:color w:val="808080"/>
          <w:sz w:val="16"/>
          <w:lang w:val=""/>
        </w:rPr>
        <w:t>Differentialligningen løses vha. WordMat's 'Løs differentialligning' funktion</w:t>
      </w:r>
    </w:p>
    <w:p w14:paraId="1242CD5B" w14:textId="15E5D66B"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N=</m:t>
          </m:r>
          <m:sSup>
            <m:sSupPr>
              <m:ctrlPr>
                <w:rPr>
                  <w:rFonts w:ascii="Cambria Math" w:eastAsia="MS Mincho" w:hAnsi="Cambria Math" w:cs="Calibri"/>
                  <w:i/>
                  <w:lang w:val=""/>
                </w:rPr>
              </m:ctrlPr>
            </m:sSupPr>
            <m:e>
              <m:r>
                <w:rPr>
                  <w:rFonts w:ascii="Cambria Math" w:eastAsia="MS Mincho" w:hAnsi="Cambria Math" w:cs="Calibri"/>
                  <w:lang w:val=""/>
                </w:rPr>
                <m:t>e</m:t>
              </m:r>
            </m:e>
            <m:sup>
              <m:f>
                <m:fPr>
                  <m:ctrlPr>
                    <w:rPr>
                      <w:rFonts w:ascii="Cambria Math" w:eastAsia="MS Mincho" w:hAnsi="Cambria Math" w:cs="Calibri"/>
                      <w:i/>
                      <w:lang w:val=""/>
                    </w:rPr>
                  </m:ctrlPr>
                </m:fPr>
                <m:num>
                  <m:r>
                    <w:rPr>
                      <w:rFonts w:ascii="Cambria Math" w:eastAsia="MS Mincho" w:hAnsi="Cambria Math" w:cs="Calibri"/>
                      <w:lang w:val=""/>
                    </w:rPr>
                    <m:t>t</m:t>
                  </m:r>
                </m:num>
                <m:den>
                  <m:r>
                    <w:rPr>
                      <w:rFonts w:ascii="Cambria Math" w:eastAsia="MS Mincho" w:hAnsi="Cambria Math" w:cs="Calibri"/>
                      <w:lang w:val=""/>
                    </w:rPr>
                    <m:t>40</m:t>
                  </m:r>
                </m:den>
              </m:f>
              <m:r>
                <w:rPr>
                  <w:rFonts w:ascii="Cambria Math" w:eastAsia="MS Mincho" w:hAnsi="Cambria Math" w:cs="Calibri"/>
                  <w:lang w:val=""/>
                </w:rPr>
                <m:t>-</m:t>
              </m:r>
              <m:f>
                <m:fPr>
                  <m:ctrlPr>
                    <w:rPr>
                      <w:rFonts w:ascii="Cambria Math" w:eastAsia="MS Mincho" w:hAnsi="Cambria Math" w:cs="Calibri"/>
                      <w:i/>
                      <w:lang w:val=""/>
                    </w:rPr>
                  </m:ctrlPr>
                </m:fPr>
                <m:num>
                  <m:sSup>
                    <m:sSupPr>
                      <m:ctrlPr>
                        <w:rPr>
                          <w:rFonts w:ascii="Cambria Math" w:eastAsia="MS Mincho" w:hAnsi="Cambria Math" w:cs="Calibri"/>
                          <w:i/>
                          <w:lang w:val=""/>
                        </w:rPr>
                      </m:ctrlPr>
                    </m:sSupPr>
                    <m:e>
                      <m:r>
                        <w:rPr>
                          <w:rFonts w:ascii="Cambria Math" w:eastAsia="MS Mincho" w:hAnsi="Cambria Math" w:cs="Calibri"/>
                          <w:lang w:val=""/>
                        </w:rPr>
                        <m:t>t</m:t>
                      </m:r>
                    </m:e>
                    <m:sup>
                      <m:r>
                        <w:rPr>
                          <w:rFonts w:ascii="Cambria Math" w:eastAsia="MS Mincho" w:hAnsi="Cambria Math" w:cs="Calibri"/>
                          <w:lang w:val=""/>
                        </w:rPr>
                        <m:t>2</m:t>
                      </m:r>
                    </m:sup>
                  </m:sSup>
                </m:num>
                <m:den>
                  <m:r>
                    <w:rPr>
                      <w:rFonts w:ascii="Cambria Math" w:eastAsia="MS Mincho" w:hAnsi="Cambria Math" w:cs="Calibri"/>
                      <w:lang w:val=""/>
                    </w:rPr>
                    <m:t>5000</m:t>
                  </m:r>
                </m:den>
              </m:f>
            </m:sup>
          </m:sSup>
          <m:r>
            <w:rPr>
              <w:rFonts w:ascii="Cambria Math" w:eastAsia="MS Mincho" w:hAnsi="Cambria Math" w:cs="Calibri"/>
              <w:lang w:val=""/>
            </w:rPr>
            <m:t>·c</m:t>
          </m:r>
        </m:oMath>
      </m:oMathPara>
    </w:p>
    <w:p w14:paraId="6112CC36" w14:textId="4BEAA6AC" w:rsidR="000A71A4" w:rsidRDefault="000A71A4" w:rsidP="000A71A4">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SolveDE error. Expected result: </w:t>
      </w:r>
      <w:r>
        <w:rPr>
          <w:rFonts w:ascii="Calibri" w:eastAsia="MS Mincho" w:hAnsi="Calibri" w:cs="Calibri"/>
          <w:lang w:val=""/>
        </w:rPr>
        <w:t xml:space="preserve">  </w:t>
      </w:r>
    </w:p>
    <w:p w14:paraId="68B0F509" w14:textId="67B537A1"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resul(forventet resultat):   N=c·e^(t/40-t^2/5000)</w:t>
      </w:r>
    </w:p>
    <w:p w14:paraId="366493B8" w14:textId="4B83D9AD"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Oresul(egentlige resultat):  N=e^(t/40-t^2/5000)·c</w:t>
      </w:r>
    </w:p>
    <w:p w14:paraId="44300B87" w14:textId="0237263E"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05C25A8A" w14:textId="0C1807B3"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ab/>
        <w:t>If TestSolveDE("N^'=(0,025-0,0004t)" &amp; chrw$(183) &amp; "N" , "N,t" , "N=e^(t/40-t^2/5000)" &amp; chrw$(183) &amp; "c") Then GoTo slut</w:t>
      </w:r>
    </w:p>
    <w:p w14:paraId="4D7DDB1A" w14:textId="13987840" w:rsidR="000A71A4" w:rsidRPr="000A71A4" w:rsidRDefault="00000000" w:rsidP="000A71A4">
      <w:pPr>
        <w:tabs>
          <w:tab w:val="left" w:pos="2115"/>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hint="eastAsia"/>
                  <w:lang w:val=""/>
                </w:rPr>
                <m:t>y</m:t>
              </m:r>
              <m:ctrlPr>
                <w:rPr>
                  <w:rFonts w:ascii="Cambria Math" w:eastAsia="MS Mincho" w:hAnsi="Cambria Math" w:cs="Calibri" w:hint="eastAsia"/>
                  <w:i/>
                  <w:lang w:val=""/>
                </w:rPr>
              </m:ctrlPr>
            </m:e>
            <m:sup>
              <m:r>
                <w:rPr>
                  <w:rFonts w:ascii="Cambria Math" w:eastAsia="MS Mincho" w:hAnsi="Cambria Math" w:cs="Calibri" w:hint="eastAsia"/>
                  <w:lang w:val=""/>
                </w:rPr>
                <m:t>'</m:t>
              </m:r>
            </m:sup>
          </m:sSup>
          <m:r>
            <w:rPr>
              <w:rFonts w:ascii="Cambria Math" w:eastAsia="MS Mincho" w:hAnsi="Cambria Math" w:cs="Calibri" w:hint="eastAsia"/>
              <w:lang w:val=""/>
            </w:rPr>
            <m:t>+2x</m:t>
          </m:r>
          <m:r>
            <w:rPr>
              <w:rFonts w:ascii="Cambria Math" w:eastAsia="MS Mincho" w:hAnsi="Cambria Math" w:cs="Calibri" w:hint="eastAsia"/>
              <w:lang w:val=""/>
            </w:rPr>
            <m:t>·</m:t>
          </m:r>
          <m:r>
            <w:rPr>
              <w:rFonts w:ascii="Cambria Math" w:eastAsia="MS Mincho" w:hAnsi="Cambria Math" w:cs="Calibri" w:hint="eastAsia"/>
              <w:lang w:val=""/>
            </w:rPr>
            <m:t>y=x</m:t>
          </m:r>
        </m:oMath>
      </m:oMathPara>
    </w:p>
    <w:p w14:paraId="3894E16D" w14:textId="4298E000" w:rsidR="000A71A4" w:rsidRDefault="000A71A4" w:rsidP="000A71A4">
      <w:pPr>
        <w:tabs>
          <w:tab w:val="left" w:pos="2115"/>
        </w:tabs>
        <w:spacing w:after="40"/>
        <w:rPr>
          <w:rFonts w:ascii="Calibri" w:eastAsia="MS Mincho" w:hAnsi="Calibri" w:cs="Calibri"/>
          <w:i/>
          <w:color w:val="808080"/>
          <w:sz w:val="16"/>
          <w:lang w:val=""/>
        </w:rPr>
      </w:pPr>
      <w:r>
        <w:rPr>
          <w:rFonts w:ascii="Calibri" w:eastAsia="MS Mincho" w:hAnsi="Calibri" w:cs="Calibri"/>
          <w:i/>
          <w:noProof/>
          <w:color w:val="808080"/>
          <w:sz w:val="16"/>
          <w:lang w:val=""/>
        </w:rPr>
        <w:t>Differentialligningen løses vha. WordMat's 'Løs differentialligning' funktion</w:t>
      </w:r>
    </w:p>
    <w:p w14:paraId="1C5C36F7" w14:textId="1B43F746"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y=</m:t>
          </m:r>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sup>
          </m:sSup>
          <m:r>
            <w:rPr>
              <w:rFonts w:ascii="Cambria Math" w:eastAsia="MS Mincho" w:hAnsi="Cambria Math" w:cs="Calibri"/>
              <w:lang w:val=""/>
            </w:rPr>
            <m:t>·c+</m:t>
          </m:r>
          <m:f>
            <m:fPr>
              <m:ctrlPr>
                <w:rPr>
                  <w:rFonts w:ascii="Cambria Math" w:eastAsia="MS Mincho" w:hAnsi="Cambria Math" w:cs="Calibri"/>
                  <w:i/>
                  <w:lang w:val=""/>
                </w:rPr>
              </m:ctrlPr>
            </m:fPr>
            <m:num>
              <m:r>
                <w:rPr>
                  <w:rFonts w:ascii="Cambria Math" w:eastAsia="MS Mincho" w:hAnsi="Cambria Math" w:cs="Calibri"/>
                  <w:lang w:val=""/>
                </w:rPr>
                <m:t>1</m:t>
              </m:r>
            </m:num>
            <m:den>
              <m:r>
                <w:rPr>
                  <w:rFonts w:ascii="Cambria Math" w:eastAsia="MS Mincho" w:hAnsi="Cambria Math" w:cs="Calibri"/>
                  <w:lang w:val=""/>
                </w:rPr>
                <m:t>2</m:t>
              </m:r>
            </m:den>
          </m:f>
        </m:oMath>
      </m:oMathPara>
    </w:p>
    <w:p w14:paraId="10BCF393" w14:textId="046D0DAA" w:rsidR="000A71A4" w:rsidRDefault="000A71A4" w:rsidP="000A71A4">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SolveDE error. Expected result: </w:t>
      </w:r>
      <w:r>
        <w:rPr>
          <w:rFonts w:ascii="Calibri" w:eastAsia="MS Mincho" w:hAnsi="Calibri" w:cs="Calibri"/>
          <w:lang w:val=""/>
        </w:rPr>
        <w:t xml:space="preserve">  </w:t>
      </w:r>
    </w:p>
    <w:p w14:paraId="505EEE8A" w14:textId="64F2046A"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resul(forventet resultat):   y=c·e^(-x^2 )+1/2</w:t>
      </w:r>
    </w:p>
    <w:p w14:paraId="25C45CFA" w14:textId="792FAAE6"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Oresul(egentlige resultat):  y=e^(-x^2 )·c+1/2</w:t>
      </w:r>
    </w:p>
    <w:p w14:paraId="327F6A8E" w14:textId="5D2792B7"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3D9818D7" w14:textId="0EFDB784"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ab/>
        <w:t>If TestSolveDE("y^'+2x" &amp; chrw$(183) &amp; "y=x" , "y,x" , "y=e^(-x^2 )" &amp; chrw$(183) &amp; "c+1/2") Then GoTo slut</w:t>
      </w:r>
    </w:p>
    <w:p w14:paraId="671404C7" w14:textId="272687F2" w:rsidR="000A71A4" w:rsidRPr="000A71A4" w:rsidRDefault="00000000" w:rsidP="000A71A4">
      <w:pPr>
        <w:tabs>
          <w:tab w:val="left" w:pos="2115"/>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L</m:t>
              </m:r>
            </m:e>
            <m:sup>
              <m:r>
                <w:rPr>
                  <w:rFonts w:ascii="Cambria Math" w:eastAsia="MS Mincho" w:hAnsi="Cambria Math" w:cs="Calibri" w:hint="eastAsia"/>
                  <w:lang w:val=""/>
                </w:rPr>
                <m:t>'</m:t>
              </m:r>
            </m:sup>
          </m:sSup>
          <m:r>
            <w:rPr>
              <w:rFonts w:ascii="Cambria Math" w:eastAsia="MS Mincho" w:hAnsi="Cambria Math" w:cs="Calibri"/>
              <w:lang w:val=""/>
            </w:rPr>
            <m:t>=k·</m:t>
          </m:r>
          <m:d>
            <m:dPr>
              <m:ctrlPr>
                <w:rPr>
                  <w:rFonts w:ascii="Cambria Math" w:eastAsia="MS Mincho" w:hAnsi="Cambria Math" w:cs="Calibri"/>
                  <w:i/>
                  <w:lang w:val=""/>
                </w:rPr>
              </m:ctrlPr>
            </m:dPr>
            <m:e>
              <m:r>
                <w:rPr>
                  <w:rFonts w:ascii="Cambria Math" w:eastAsia="MS Mincho" w:hAnsi="Cambria Math" w:cs="Calibri"/>
                  <w:lang w:val=""/>
                </w:rPr>
                <m:t>100-L</m:t>
              </m:r>
            </m:e>
          </m:d>
        </m:oMath>
      </m:oMathPara>
    </w:p>
    <w:p w14:paraId="243D658C" w14:textId="626D657A" w:rsidR="000A71A4" w:rsidRDefault="000A71A4" w:rsidP="000A71A4">
      <w:pPr>
        <w:tabs>
          <w:tab w:val="left" w:pos="2115"/>
        </w:tabs>
        <w:spacing w:after="40"/>
        <w:rPr>
          <w:rFonts w:ascii="Calibri" w:eastAsia="MS Mincho" w:hAnsi="Calibri" w:cs="Calibri"/>
          <w:i/>
          <w:color w:val="808080"/>
          <w:sz w:val="16"/>
          <w:lang w:val=""/>
        </w:rPr>
      </w:pPr>
      <w:r>
        <w:rPr>
          <w:rFonts w:ascii="Calibri" w:eastAsia="MS Mincho" w:hAnsi="Calibri" w:cs="Calibri"/>
          <w:i/>
          <w:noProof/>
          <w:color w:val="808080"/>
          <w:sz w:val="16"/>
          <w:lang w:val=""/>
        </w:rPr>
        <w:t>Differentialligningen løses vha. WordMat's 'Løs differentialligning' funktion</w:t>
      </w:r>
    </w:p>
    <w:p w14:paraId="7ECED06E" w14:textId="5F8A0E4C"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L=</m:t>
          </m:r>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d>
                <m:dPr>
                  <m:ctrlPr>
                    <w:rPr>
                      <w:rFonts w:ascii="Cambria Math" w:eastAsia="MS Mincho" w:hAnsi="Cambria Math" w:cs="Calibri"/>
                      <w:i/>
                      <w:lang w:val=""/>
                    </w:rPr>
                  </m:ctrlPr>
                </m:dPr>
                <m:e>
                  <m:r>
                    <w:rPr>
                      <w:rFonts w:ascii="Cambria Math" w:eastAsia="MS Mincho" w:hAnsi="Cambria Math" w:cs="Calibri"/>
                      <w:lang w:val=""/>
                    </w:rPr>
                    <m:t>k·x</m:t>
                  </m:r>
                </m:e>
              </m:d>
            </m:sup>
          </m:sSup>
          <m:r>
            <w:rPr>
              <w:rFonts w:ascii="Cambria Math" w:eastAsia="MS Mincho" w:hAnsi="Cambria Math" w:cs="Calibri"/>
              <w:lang w:val=""/>
            </w:rPr>
            <m:t>·c+100</m:t>
          </m:r>
        </m:oMath>
      </m:oMathPara>
    </w:p>
    <w:p w14:paraId="5E834669" w14:textId="38679E91" w:rsidR="000A71A4" w:rsidRDefault="000A71A4" w:rsidP="000A71A4">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SolveDE error. Expected result: </w:t>
      </w:r>
      <w:r>
        <w:rPr>
          <w:rFonts w:ascii="Calibri" w:eastAsia="MS Mincho" w:hAnsi="Calibri" w:cs="Calibri"/>
          <w:lang w:val=""/>
        </w:rPr>
        <w:t xml:space="preserve">  </w:t>
      </w:r>
    </w:p>
    <w:p w14:paraId="4022DFB3" w14:textId="14EC9D23"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resul(forventet resultat):   L=c·e^(-(k·x) )+100</w:t>
      </w:r>
    </w:p>
    <w:p w14:paraId="5D601F83" w14:textId="4BA5C83E"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lastRenderedPageBreak/>
        <w:t>Oresul(egentlige resultat):  L=e^(-(k·x) )·c+100</w:t>
      </w:r>
    </w:p>
    <w:p w14:paraId="40A876EB" w14:textId="19E6EE50"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06BE4597" w14:textId="4C805539"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ab/>
        <w:t>If TestSolveDE("L^'=k" &amp; chrw$(183) &amp; "(100-L)" , "L,x" , "L=e^(-(k" &amp; chrw$(183) &amp; "x) )" &amp; chrw$(183) &amp; "c+100") Then GoTo slut</w:t>
      </w:r>
    </w:p>
    <w:p w14:paraId="57BBEF1E" w14:textId="0CD082AF"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2</m:t>
          </m:r>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hint="eastAsia"/>
                  <w:lang w:val=""/>
                </w:rPr>
                <m:t>'</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lang w:val=""/>
                </w:rPr>
                <m:t>2</m:t>
              </m:r>
            </m:sup>
          </m:sSup>
          <m:r>
            <w:rPr>
              <w:rFonts w:ascii="Cambria Math" w:eastAsia="MS Mincho" w:hAnsi="Cambria Math" w:cs="Calibri"/>
              <w:lang w:val=""/>
            </w:rPr>
            <m:t>-5y=0</m:t>
          </m:r>
        </m:oMath>
      </m:oMathPara>
    </w:p>
    <w:p w14:paraId="139B6F5B" w14:textId="4D0BA5F0" w:rsidR="000A71A4" w:rsidRDefault="000A71A4" w:rsidP="000A71A4">
      <w:pPr>
        <w:tabs>
          <w:tab w:val="left" w:pos="2115"/>
        </w:tabs>
        <w:spacing w:after="40"/>
        <w:rPr>
          <w:rFonts w:ascii="Calibri" w:eastAsia="MS Mincho" w:hAnsi="Calibri" w:cs="Calibri"/>
          <w:i/>
          <w:color w:val="808080"/>
          <w:sz w:val="16"/>
          <w:lang w:val=""/>
        </w:rPr>
      </w:pPr>
      <w:r>
        <w:rPr>
          <w:rFonts w:ascii="Calibri" w:eastAsia="MS Mincho" w:hAnsi="Calibri" w:cs="Calibri"/>
          <w:i/>
          <w:noProof/>
          <w:color w:val="808080"/>
          <w:sz w:val="16"/>
          <w:lang w:val=""/>
        </w:rPr>
        <w:t>Differentialligningen løses vha. WordMat's 'Løs differentialligning' funktion</w:t>
      </w:r>
    </w:p>
    <w:p w14:paraId="6D29F3B0" w14:textId="35B3F26B"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 xml:space="preserve">y=0    </m:t>
          </m:r>
          <m:r>
            <w:rPr>
              <w:rFonts w:ascii="Cambria Math" w:eastAsia="MS Mincho" w:hAnsi="Cambria Math" w:cs="Calibri" w:hint="eastAsia"/>
              <w:lang w:val=""/>
            </w:rPr>
            <m:t>∨</m:t>
          </m:r>
          <m:r>
            <w:rPr>
              <w:rFonts w:ascii="Cambria Math" w:eastAsia="MS Mincho" w:hAnsi="Cambria Math" w:cs="Calibri"/>
              <w:lang w:val=""/>
            </w:rPr>
            <m:t xml:space="preserve">    y=5    </m:t>
          </m:r>
          <m:r>
            <w:rPr>
              <w:rFonts w:ascii="Cambria Math" w:eastAsia="MS Mincho" w:hAnsi="Cambria Math" w:cs="Calibri" w:hint="eastAsia"/>
              <w:lang w:val=""/>
            </w:rPr>
            <m:t>∨</m:t>
          </m:r>
          <m:r>
            <w:rPr>
              <w:rFonts w:ascii="Cambria Math" w:eastAsia="MS Mincho" w:hAnsi="Cambria Math" w:cs="Calibri"/>
              <w:lang w:val=""/>
            </w:rPr>
            <m:t xml:space="preserve">    y=</m:t>
          </m:r>
          <m:f>
            <m:fPr>
              <m:ctrlPr>
                <w:rPr>
                  <w:rFonts w:ascii="Cambria Math" w:eastAsia="MS Mincho" w:hAnsi="Cambria Math" w:cs="Calibri"/>
                  <w:i/>
                  <w:lang w:val=""/>
                </w:rPr>
              </m:ctrlPr>
            </m:fPr>
            <m:num>
              <m:r>
                <w:rPr>
                  <w:rFonts w:ascii="Cambria Math" w:eastAsia="MS Mincho" w:hAnsi="Cambria Math" w:cs="Calibri"/>
                  <w:lang w:val=""/>
                </w:rPr>
                <m:t>5</m:t>
              </m:r>
            </m:num>
            <m:den>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5·x</m:t>
                          </m:r>
                        </m:num>
                        <m:den>
                          <m:r>
                            <w:rPr>
                              <w:rFonts w:ascii="Cambria Math" w:eastAsia="MS Mincho" w:hAnsi="Cambria Math" w:cs="Calibri"/>
                              <w:lang w:val=""/>
                            </w:rPr>
                            <m:t>2</m:t>
                          </m:r>
                        </m:den>
                      </m:f>
                    </m:e>
                  </m:d>
                </m:sup>
              </m:sSup>
              <m:r>
                <w:rPr>
                  <w:rFonts w:ascii="Cambria Math" w:eastAsia="MS Mincho" w:hAnsi="Cambria Math" w:cs="Calibri"/>
                  <w:lang w:val=""/>
                </w:rPr>
                <m:t>·c+1</m:t>
              </m:r>
            </m:den>
          </m:f>
        </m:oMath>
      </m:oMathPara>
    </w:p>
    <w:p w14:paraId="6A9C22B0" w14:textId="45691321" w:rsidR="000A71A4" w:rsidRDefault="000A71A4" w:rsidP="000A71A4">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SolveDE error. Expected result: </w:t>
      </w:r>
      <w:r>
        <w:rPr>
          <w:rFonts w:ascii="Calibri" w:eastAsia="MS Mincho" w:hAnsi="Calibri" w:cs="Calibri"/>
          <w:lang w:val=""/>
        </w:rPr>
        <w:t xml:space="preserve">  </w:t>
      </w:r>
    </w:p>
    <w:p w14:paraId="51977FDB" w14:textId="3C10C9C1"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resul(forventet resultat):   y=0    </w:t>
      </w:r>
      <w:r>
        <w:rPr>
          <w:rFonts w:ascii="Calibri" w:eastAsia="MS Mincho" w:hAnsi="Calibri" w:cs="Calibri" w:hint="eastAsia"/>
          <w:lang w:val=""/>
        </w:rPr>
        <w:t>∨</w:t>
      </w:r>
      <w:r>
        <w:rPr>
          <w:rFonts w:ascii="Calibri" w:eastAsia="MS Mincho" w:hAnsi="Calibri" w:cs="Calibri" w:hint="eastAsia"/>
          <w:lang w:val=""/>
        </w:rPr>
        <w:t xml:space="preserve">    y=5    </w:t>
      </w:r>
      <w:r>
        <w:rPr>
          <w:rFonts w:ascii="Calibri" w:eastAsia="MS Mincho" w:hAnsi="Calibri" w:cs="Calibri" w:hint="eastAsia"/>
          <w:lang w:val=""/>
        </w:rPr>
        <w:t>∨</w:t>
      </w:r>
      <w:r>
        <w:rPr>
          <w:rFonts w:ascii="Calibri" w:eastAsia="MS Mincho" w:hAnsi="Calibri" w:cs="Calibri" w:hint="eastAsia"/>
          <w:lang w:val=""/>
        </w:rPr>
        <w:t xml:space="preserve">    y=5/(c</w:t>
      </w:r>
      <w:r>
        <w:rPr>
          <w:rFonts w:ascii="Calibri" w:eastAsia="MS Mincho" w:hAnsi="Calibri" w:cs="Calibri" w:hint="eastAsia"/>
          <w:lang w:val=""/>
        </w:rPr>
        <w:t>·</w:t>
      </w:r>
      <w:r>
        <w:rPr>
          <w:rFonts w:ascii="Calibri" w:eastAsia="MS Mincho" w:hAnsi="Calibri" w:cs="Calibri" w:hint="eastAsia"/>
          <w:lang w:val=""/>
        </w:rPr>
        <w:t>e^(-((5</w:t>
      </w:r>
      <w:r>
        <w:rPr>
          <w:rFonts w:ascii="Calibri" w:eastAsia="MS Mincho" w:hAnsi="Calibri" w:cs="Calibri" w:hint="eastAsia"/>
          <w:lang w:val=""/>
        </w:rPr>
        <w:t>·</w:t>
      </w:r>
      <w:r>
        <w:rPr>
          <w:rFonts w:ascii="Calibri" w:eastAsia="MS Mincho" w:hAnsi="Calibri" w:cs="Calibri" w:hint="eastAsia"/>
          <w:lang w:val=""/>
        </w:rPr>
        <w:t>x)/2) )+1)</w:t>
      </w:r>
    </w:p>
    <w:p w14:paraId="2E7443BD" w14:textId="3D578719"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Oresul(egentlige resultat):  y=0    </w:t>
      </w:r>
      <w:r>
        <w:rPr>
          <w:rFonts w:ascii="Calibri" w:eastAsia="MS Mincho" w:hAnsi="Calibri" w:cs="Calibri" w:hint="eastAsia"/>
          <w:lang w:val=""/>
        </w:rPr>
        <w:t>∨</w:t>
      </w:r>
      <w:r>
        <w:rPr>
          <w:rFonts w:ascii="Calibri" w:eastAsia="MS Mincho" w:hAnsi="Calibri" w:cs="Calibri" w:hint="eastAsia"/>
          <w:lang w:val=""/>
        </w:rPr>
        <w:t xml:space="preserve">    y=5    </w:t>
      </w:r>
      <w:r>
        <w:rPr>
          <w:rFonts w:ascii="Calibri" w:eastAsia="MS Mincho" w:hAnsi="Calibri" w:cs="Calibri" w:hint="eastAsia"/>
          <w:lang w:val=""/>
        </w:rPr>
        <w:t>∨</w:t>
      </w:r>
      <w:r>
        <w:rPr>
          <w:rFonts w:ascii="Calibri" w:eastAsia="MS Mincho" w:hAnsi="Calibri" w:cs="Calibri" w:hint="eastAsia"/>
          <w:lang w:val=""/>
        </w:rPr>
        <w:t xml:space="preserve">    y=5/(e^(-((5</w:t>
      </w:r>
      <w:r>
        <w:rPr>
          <w:rFonts w:ascii="Calibri" w:eastAsia="MS Mincho" w:hAnsi="Calibri" w:cs="Calibri" w:hint="eastAsia"/>
          <w:lang w:val=""/>
        </w:rPr>
        <w:t>·</w:t>
      </w:r>
      <w:r>
        <w:rPr>
          <w:rFonts w:ascii="Calibri" w:eastAsia="MS Mincho" w:hAnsi="Calibri" w:cs="Calibri" w:hint="eastAsia"/>
          <w:lang w:val=""/>
        </w:rPr>
        <w:t>x)/2) )</w:t>
      </w:r>
      <w:r>
        <w:rPr>
          <w:rFonts w:ascii="Calibri" w:eastAsia="MS Mincho" w:hAnsi="Calibri" w:cs="Calibri" w:hint="eastAsia"/>
          <w:lang w:val=""/>
        </w:rPr>
        <w:t>·</w:t>
      </w:r>
      <w:r>
        <w:rPr>
          <w:rFonts w:ascii="Calibri" w:eastAsia="MS Mincho" w:hAnsi="Calibri" w:cs="Calibri" w:hint="eastAsia"/>
          <w:lang w:val=""/>
        </w:rPr>
        <w:t>c+1)</w:t>
      </w:r>
    </w:p>
    <w:p w14:paraId="65542720" w14:textId="686DD6D5"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601F3E03" w14:textId="299AE729"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ab/>
        <w:t>If TestSolveDE("2y^'+y^2-5y=0" , "y,x" , "y=0    " &amp; chrw$(8744) &amp; "    y=5    " &amp; chrw$(8744) &amp; "    y=5/(e^(-((5" &amp; chrw$(183) &amp; "x)/2) )" &amp; chrw$(183) &amp; "c+1)") Then GoTo slut</w:t>
      </w:r>
    </w:p>
    <w:p w14:paraId="21F38E39" w14:textId="1360623F" w:rsidR="000A71A4" w:rsidRPr="000A71A4" w:rsidRDefault="00000000" w:rsidP="000A71A4">
      <w:pPr>
        <w:tabs>
          <w:tab w:val="left" w:pos="2115"/>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hint="eastAsia"/>
                  <w:lang w:val=""/>
                </w:rPr>
                <m:t>y</m:t>
              </m:r>
              <m:ctrlPr>
                <w:rPr>
                  <w:rFonts w:ascii="Cambria Math" w:eastAsia="MS Mincho" w:hAnsi="Cambria Math" w:cs="Calibri" w:hint="eastAsia"/>
                  <w:i/>
                  <w:lang w:val=""/>
                </w:rPr>
              </m:ctrlPr>
            </m:e>
            <m:sup>
              <m:r>
                <w:rPr>
                  <w:rFonts w:ascii="Cambria Math" w:eastAsia="MS Mincho" w:hAnsi="Cambria Math" w:cs="Calibri" w:hint="eastAsia"/>
                  <w:lang w:val=""/>
                </w:rPr>
                <m:t>'</m:t>
              </m:r>
            </m:sup>
          </m:sSup>
          <m:r>
            <w:rPr>
              <w:rFonts w:ascii="Cambria Math" w:eastAsia="MS Mincho" w:hAnsi="Cambria Math" w:cs="Calibri" w:hint="eastAsia"/>
              <w:lang w:val=""/>
            </w:rPr>
            <m:t>=5y</m:t>
          </m:r>
          <m:r>
            <w:rPr>
              <w:rFonts w:ascii="Cambria Math" w:eastAsia="MS Mincho" w:hAnsi="Cambria Math" w:cs="Calibri" w:hint="eastAsia"/>
              <w:lang w:val=""/>
            </w:rPr>
            <m:t>·</m:t>
          </m:r>
          <m:d>
            <m:dPr>
              <m:ctrlPr>
                <w:rPr>
                  <w:rFonts w:ascii="Cambria Math" w:eastAsia="MS Mincho" w:hAnsi="Cambria Math" w:cs="Calibri"/>
                  <w:i/>
                  <w:lang w:val=""/>
                </w:rPr>
              </m:ctrlPr>
            </m:dPr>
            <m:e>
              <m:r>
                <w:rPr>
                  <w:rFonts w:ascii="Cambria Math" w:eastAsia="MS Mincho" w:hAnsi="Cambria Math" w:cs="Calibri" w:hint="eastAsia"/>
                  <w:lang w:val=""/>
                </w:rPr>
                <m:t>y+1</m:t>
              </m:r>
            </m:e>
          </m:d>
        </m:oMath>
      </m:oMathPara>
    </w:p>
    <w:p w14:paraId="5E30352C" w14:textId="7A74B6B7" w:rsidR="000A71A4" w:rsidRDefault="000A71A4" w:rsidP="000A71A4">
      <w:pPr>
        <w:tabs>
          <w:tab w:val="left" w:pos="2115"/>
        </w:tabs>
        <w:spacing w:after="40"/>
        <w:rPr>
          <w:rFonts w:ascii="Calibri" w:eastAsia="MS Mincho" w:hAnsi="Calibri" w:cs="Calibri"/>
          <w:i/>
          <w:color w:val="808080"/>
          <w:sz w:val="16"/>
          <w:lang w:val=""/>
        </w:rPr>
      </w:pPr>
      <w:r>
        <w:rPr>
          <w:rFonts w:ascii="Calibri" w:eastAsia="MS Mincho" w:hAnsi="Calibri" w:cs="Calibri"/>
          <w:i/>
          <w:noProof/>
          <w:color w:val="808080"/>
          <w:sz w:val="16"/>
          <w:lang w:val=""/>
        </w:rPr>
        <w:t>Differentialligningen løses vha. WordMat's 'Løs differentialligning' funktion</w:t>
      </w:r>
    </w:p>
    <w:p w14:paraId="14353E02" w14:textId="186E2B1F"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 xml:space="preserve">y=0    </m:t>
          </m:r>
          <m:r>
            <w:rPr>
              <w:rFonts w:ascii="Cambria Math" w:eastAsia="MS Mincho" w:hAnsi="Cambria Math" w:cs="Calibri" w:hint="eastAsia"/>
              <w:lang w:val=""/>
            </w:rPr>
            <m:t>∨</m:t>
          </m:r>
          <m:r>
            <w:rPr>
              <w:rFonts w:ascii="Cambria Math" w:eastAsia="MS Mincho" w:hAnsi="Cambria Math" w:cs="Calibri"/>
              <w:lang w:val=""/>
            </w:rPr>
            <m:t xml:space="preserve">    y=-1    </m:t>
          </m:r>
          <m:r>
            <w:rPr>
              <w:rFonts w:ascii="Cambria Math" w:eastAsia="MS Mincho" w:hAnsi="Cambria Math" w:cs="Calibri" w:hint="eastAsia"/>
              <w:lang w:val=""/>
            </w:rPr>
            <m:t>∨</m:t>
          </m:r>
          <m:r>
            <w:rPr>
              <w:rFonts w:ascii="Cambria Math" w:eastAsia="MS Mincho" w:hAnsi="Cambria Math" w:cs="Calibri"/>
              <w:lang w:val=""/>
            </w:rPr>
            <m:t xml:space="preserve">    y=-</m:t>
          </m:r>
          <m:f>
            <m:fPr>
              <m:ctrlPr>
                <w:rPr>
                  <w:rFonts w:ascii="Cambria Math" w:eastAsia="MS Mincho" w:hAnsi="Cambria Math" w:cs="Calibri"/>
                  <w:i/>
                  <w:lang w:val=""/>
                </w:rPr>
              </m:ctrlPr>
            </m:fPr>
            <m:num>
              <m:r>
                <w:rPr>
                  <w:rFonts w:ascii="Cambria Math" w:eastAsia="MS Mincho" w:hAnsi="Cambria Math" w:cs="Calibri"/>
                  <w:lang w:val=""/>
                </w:rPr>
                <m:t>1</m:t>
              </m:r>
            </m:num>
            <m:den>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d>
                    <m:dPr>
                      <m:ctrlPr>
                        <w:rPr>
                          <w:rFonts w:ascii="Cambria Math" w:eastAsia="MS Mincho" w:hAnsi="Cambria Math" w:cs="Calibri"/>
                          <w:i/>
                          <w:lang w:val=""/>
                        </w:rPr>
                      </m:ctrlPr>
                    </m:dPr>
                    <m:e>
                      <m:r>
                        <w:rPr>
                          <w:rFonts w:ascii="Cambria Math" w:eastAsia="MS Mincho" w:hAnsi="Cambria Math" w:cs="Calibri"/>
                          <w:lang w:val=""/>
                        </w:rPr>
                        <m:t>5·x</m:t>
                      </m:r>
                    </m:e>
                  </m:d>
                </m:sup>
              </m:sSup>
              <m:r>
                <w:rPr>
                  <w:rFonts w:ascii="Cambria Math" w:eastAsia="MS Mincho" w:hAnsi="Cambria Math" w:cs="Calibri"/>
                  <w:lang w:val=""/>
                </w:rPr>
                <m:t>·c+1</m:t>
              </m:r>
            </m:den>
          </m:f>
        </m:oMath>
      </m:oMathPara>
    </w:p>
    <w:p w14:paraId="2F8E12E1" w14:textId="41298E0E" w:rsidR="000A71A4" w:rsidRDefault="000A71A4" w:rsidP="000A71A4">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SolveDE error. Expected result: </w:t>
      </w:r>
      <w:r>
        <w:rPr>
          <w:rFonts w:ascii="Calibri" w:eastAsia="MS Mincho" w:hAnsi="Calibri" w:cs="Calibri"/>
          <w:lang w:val=""/>
        </w:rPr>
        <w:t xml:space="preserve">  </w:t>
      </w:r>
    </w:p>
    <w:p w14:paraId="72F20765" w14:textId="4A12971D"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resul(forventet resultat):   y=0    </w:t>
      </w:r>
      <w:r>
        <w:rPr>
          <w:rFonts w:ascii="Calibri" w:eastAsia="MS Mincho" w:hAnsi="Calibri" w:cs="Calibri" w:hint="eastAsia"/>
          <w:lang w:val=""/>
        </w:rPr>
        <w:t>∨</w:t>
      </w:r>
      <w:r>
        <w:rPr>
          <w:rFonts w:ascii="Calibri" w:eastAsia="MS Mincho" w:hAnsi="Calibri" w:cs="Calibri" w:hint="eastAsia"/>
          <w:lang w:val=""/>
        </w:rPr>
        <w:t xml:space="preserve">    y=-1    </w:t>
      </w:r>
      <w:r>
        <w:rPr>
          <w:rFonts w:ascii="Calibri" w:eastAsia="MS Mincho" w:hAnsi="Calibri" w:cs="Calibri" w:hint="eastAsia"/>
          <w:lang w:val=""/>
        </w:rPr>
        <w:t>∨</w:t>
      </w:r>
      <w:r>
        <w:rPr>
          <w:rFonts w:ascii="Calibri" w:eastAsia="MS Mincho" w:hAnsi="Calibri" w:cs="Calibri" w:hint="eastAsia"/>
          <w:lang w:val=""/>
        </w:rPr>
        <w:t xml:space="preserve">    y=-1/(c</w:t>
      </w:r>
      <w:r>
        <w:rPr>
          <w:rFonts w:ascii="Calibri" w:eastAsia="MS Mincho" w:hAnsi="Calibri" w:cs="Calibri" w:hint="eastAsia"/>
          <w:lang w:val=""/>
        </w:rPr>
        <w:t>·</w:t>
      </w:r>
      <w:r>
        <w:rPr>
          <w:rFonts w:ascii="Calibri" w:eastAsia="MS Mincho" w:hAnsi="Calibri" w:cs="Calibri" w:hint="eastAsia"/>
          <w:lang w:val=""/>
        </w:rPr>
        <w:t>e^(-(5</w:t>
      </w:r>
      <w:r>
        <w:rPr>
          <w:rFonts w:ascii="Calibri" w:eastAsia="MS Mincho" w:hAnsi="Calibri" w:cs="Calibri" w:hint="eastAsia"/>
          <w:lang w:val=""/>
        </w:rPr>
        <w:t>·</w:t>
      </w:r>
      <w:r>
        <w:rPr>
          <w:rFonts w:ascii="Calibri" w:eastAsia="MS Mincho" w:hAnsi="Calibri" w:cs="Calibri" w:hint="eastAsia"/>
          <w:lang w:val=""/>
        </w:rPr>
        <w:t xml:space="preserve">x) )+1)@$y=0    </w:t>
      </w:r>
      <w:r>
        <w:rPr>
          <w:rFonts w:ascii="Calibri" w:eastAsia="MS Mincho" w:hAnsi="Calibri" w:cs="Calibri" w:hint="eastAsia"/>
          <w:lang w:val=""/>
        </w:rPr>
        <w:t>∨</w:t>
      </w:r>
      <w:r>
        <w:rPr>
          <w:rFonts w:ascii="Calibri" w:eastAsia="MS Mincho" w:hAnsi="Calibri" w:cs="Calibri" w:hint="eastAsia"/>
          <w:lang w:val=""/>
        </w:rPr>
        <w:t xml:space="preserve">    y=-1    </w:t>
      </w:r>
      <w:r>
        <w:rPr>
          <w:rFonts w:ascii="Calibri" w:eastAsia="MS Mincho" w:hAnsi="Calibri" w:cs="Calibri" w:hint="eastAsia"/>
          <w:lang w:val=""/>
        </w:rPr>
        <w:t>∨</w:t>
      </w:r>
      <w:r>
        <w:rPr>
          <w:rFonts w:ascii="Calibri" w:eastAsia="MS Mincho" w:hAnsi="Calibri" w:cs="Calibri" w:hint="eastAsia"/>
          <w:lang w:val=""/>
        </w:rPr>
        <w:t xml:space="preserve">    y=-(1/(c</w:t>
      </w:r>
      <w:r>
        <w:rPr>
          <w:rFonts w:ascii="Calibri" w:eastAsia="MS Mincho" w:hAnsi="Calibri" w:cs="Calibri" w:hint="eastAsia"/>
          <w:lang w:val=""/>
        </w:rPr>
        <w:t>·</w:t>
      </w:r>
      <w:r>
        <w:rPr>
          <w:rFonts w:ascii="Calibri" w:eastAsia="MS Mincho" w:hAnsi="Calibri" w:cs="Calibri" w:hint="eastAsia"/>
          <w:lang w:val=""/>
        </w:rPr>
        <w:t>e^(-(5</w:t>
      </w:r>
      <w:r>
        <w:rPr>
          <w:rFonts w:ascii="Calibri" w:eastAsia="MS Mincho" w:hAnsi="Calibri" w:cs="Calibri" w:hint="eastAsia"/>
          <w:lang w:val=""/>
        </w:rPr>
        <w:t>·</w:t>
      </w:r>
      <w:r>
        <w:rPr>
          <w:rFonts w:ascii="Calibri" w:eastAsia="MS Mincho" w:hAnsi="Calibri" w:cs="Calibri" w:hint="eastAsia"/>
          <w:lang w:val=""/>
        </w:rPr>
        <w:t>x) )+1))</w:t>
      </w:r>
    </w:p>
    <w:p w14:paraId="0C2147CA" w14:textId="73CBB552"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Oresul(egentlige resultat):  y=0    </w:t>
      </w:r>
      <w:r>
        <w:rPr>
          <w:rFonts w:ascii="Calibri" w:eastAsia="MS Mincho" w:hAnsi="Calibri" w:cs="Calibri" w:hint="eastAsia"/>
          <w:lang w:val=""/>
        </w:rPr>
        <w:t>∨</w:t>
      </w:r>
      <w:r>
        <w:rPr>
          <w:rFonts w:ascii="Calibri" w:eastAsia="MS Mincho" w:hAnsi="Calibri" w:cs="Calibri" w:hint="eastAsia"/>
          <w:lang w:val=""/>
        </w:rPr>
        <w:t xml:space="preserve">    y=-1    </w:t>
      </w:r>
      <w:r>
        <w:rPr>
          <w:rFonts w:ascii="Calibri" w:eastAsia="MS Mincho" w:hAnsi="Calibri" w:cs="Calibri" w:hint="eastAsia"/>
          <w:lang w:val=""/>
        </w:rPr>
        <w:t>∨</w:t>
      </w:r>
      <w:r>
        <w:rPr>
          <w:rFonts w:ascii="Calibri" w:eastAsia="MS Mincho" w:hAnsi="Calibri" w:cs="Calibri" w:hint="eastAsia"/>
          <w:lang w:val=""/>
        </w:rPr>
        <w:t xml:space="preserve">    y=-1/(e^(-(5</w:t>
      </w:r>
      <w:r>
        <w:rPr>
          <w:rFonts w:ascii="Calibri" w:eastAsia="MS Mincho" w:hAnsi="Calibri" w:cs="Calibri" w:hint="eastAsia"/>
          <w:lang w:val=""/>
        </w:rPr>
        <w:t>·</w:t>
      </w:r>
      <w:r>
        <w:rPr>
          <w:rFonts w:ascii="Calibri" w:eastAsia="MS Mincho" w:hAnsi="Calibri" w:cs="Calibri" w:hint="eastAsia"/>
          <w:lang w:val=""/>
        </w:rPr>
        <w:t>x) )</w:t>
      </w:r>
      <w:r>
        <w:rPr>
          <w:rFonts w:ascii="Calibri" w:eastAsia="MS Mincho" w:hAnsi="Calibri" w:cs="Calibri" w:hint="eastAsia"/>
          <w:lang w:val=""/>
        </w:rPr>
        <w:t>·</w:t>
      </w:r>
      <w:r>
        <w:rPr>
          <w:rFonts w:ascii="Calibri" w:eastAsia="MS Mincho" w:hAnsi="Calibri" w:cs="Calibri" w:hint="eastAsia"/>
          <w:lang w:val=""/>
        </w:rPr>
        <w:t>c+1)</w:t>
      </w:r>
    </w:p>
    <w:p w14:paraId="0C3281D3" w14:textId="08AB2790"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52DF23D4" w14:textId="556E4AC4"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ab/>
        <w:t>If TestSolveDE("y^'=5y" &amp; chrw$(183) &amp; "(y+1)" , "y,x" , "y=0    " &amp; chrw$(8744) &amp; "    y=-1    " &amp; chrw$(8744) &amp; "    y=-1/(e^(-(5" &amp; chrw$(183) &amp; "x) )" &amp; chrw$(183) &amp; "c+1)") Then GoTo slut</w:t>
      </w:r>
    </w:p>
    <w:p w14:paraId="73886D01" w14:textId="3028700A" w:rsidR="000A71A4" w:rsidRPr="000A71A4" w:rsidRDefault="00000000" w:rsidP="000A71A4">
      <w:pPr>
        <w:tabs>
          <w:tab w:val="left" w:pos="2115"/>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hint="eastAsia"/>
                  <w:lang w:val=""/>
                </w:rPr>
                <m:t>'</m:t>
              </m:r>
            </m:sup>
          </m:sSup>
          <m:r>
            <w:rPr>
              <w:rFonts w:ascii="Cambria Math" w:eastAsia="MS Mincho" w:hAnsi="Cambria Math" w:cs="Calibri"/>
              <w:lang w:val=""/>
            </w:rPr>
            <m:t>=b·y·</m:t>
          </m:r>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b</m:t>
                  </m:r>
                </m:num>
                <m:den>
                  <m:r>
                    <w:rPr>
                      <w:rFonts w:ascii="Cambria Math" w:eastAsia="MS Mincho" w:hAnsi="Cambria Math" w:cs="Calibri"/>
                      <w:lang w:val=""/>
                    </w:rPr>
                    <m:t>a</m:t>
                  </m:r>
                </m:den>
              </m:f>
              <m:r>
                <w:rPr>
                  <w:rFonts w:ascii="Cambria Math" w:eastAsia="MS Mincho" w:hAnsi="Cambria Math" w:cs="Calibri"/>
                  <w:lang w:val=""/>
                </w:rPr>
                <m:t>-y</m:t>
              </m:r>
            </m:e>
          </m:d>
        </m:oMath>
      </m:oMathPara>
    </w:p>
    <w:p w14:paraId="3C58FA34" w14:textId="3C838005" w:rsidR="000A71A4" w:rsidRDefault="000A71A4" w:rsidP="000A71A4">
      <w:pPr>
        <w:tabs>
          <w:tab w:val="left" w:pos="2115"/>
        </w:tabs>
        <w:spacing w:after="40"/>
        <w:rPr>
          <w:rFonts w:ascii="Calibri" w:eastAsia="MS Mincho" w:hAnsi="Calibri" w:cs="Calibri"/>
          <w:i/>
          <w:color w:val="808080"/>
          <w:sz w:val="16"/>
          <w:lang w:val=""/>
        </w:rPr>
      </w:pPr>
      <w:r>
        <w:rPr>
          <w:rFonts w:ascii="Calibri" w:eastAsia="MS Mincho" w:hAnsi="Calibri" w:cs="Calibri"/>
          <w:i/>
          <w:noProof/>
          <w:color w:val="808080"/>
          <w:sz w:val="16"/>
          <w:lang w:val=""/>
        </w:rPr>
        <w:t>Differentialligningen løses vha. WordMat's 'Løs differentialligning' funktion</w:t>
      </w:r>
    </w:p>
    <w:p w14:paraId="0E551F25" w14:textId="3C84CB76"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 xml:space="preserve">y=0    </m:t>
          </m:r>
          <m:r>
            <w:rPr>
              <w:rFonts w:ascii="Cambria Math" w:eastAsia="MS Mincho" w:hAnsi="Cambria Math" w:cs="Calibri" w:hint="eastAsia"/>
              <w:lang w:val=""/>
            </w:rPr>
            <m:t>∨</m:t>
          </m:r>
          <m:r>
            <w:rPr>
              <w:rFonts w:ascii="Cambria Math" w:eastAsia="MS Mincho" w:hAnsi="Cambria Math" w:cs="Calibri"/>
              <w:lang w:val=""/>
            </w:rPr>
            <m:t xml:space="preserve">    y=</m:t>
          </m:r>
          <m:f>
            <m:fPr>
              <m:ctrlPr>
                <w:rPr>
                  <w:rFonts w:ascii="Cambria Math" w:eastAsia="MS Mincho" w:hAnsi="Cambria Math" w:cs="Calibri"/>
                  <w:i/>
                  <w:lang w:val=""/>
                </w:rPr>
              </m:ctrlPr>
            </m:fPr>
            <m:num>
              <m:r>
                <w:rPr>
                  <w:rFonts w:ascii="Cambria Math" w:eastAsia="MS Mincho" w:hAnsi="Cambria Math" w:cs="Calibri"/>
                  <w:lang w:val=""/>
                </w:rPr>
                <m:t>b</m:t>
              </m:r>
            </m:num>
            <m:den>
              <m:r>
                <w:rPr>
                  <w:rFonts w:ascii="Cambria Math" w:eastAsia="MS Mincho" w:hAnsi="Cambria Math" w:cs="Calibri"/>
                  <w:lang w:val=""/>
                </w:rPr>
                <m:t>a</m:t>
              </m:r>
            </m:den>
          </m:f>
          <m:r>
            <w:rPr>
              <w:rFonts w:ascii="Cambria Math" w:eastAsia="MS Mincho" w:hAnsi="Cambria Math" w:cs="Calibri"/>
              <w:lang w:val=""/>
            </w:rPr>
            <m:t xml:space="preserve">   </m:t>
          </m:r>
          <m:r>
            <w:rPr>
              <w:rFonts w:ascii="Cambria Math" w:eastAsia="MS Mincho" w:hAnsi="Cambria Math" w:cs="Calibri" w:hint="eastAsia"/>
              <w:lang w:val=""/>
            </w:rPr>
            <m:t>∨</m:t>
          </m:r>
          <m:r>
            <w:rPr>
              <w:rFonts w:ascii="Cambria Math" w:eastAsia="MS Mincho" w:hAnsi="Cambria Math" w:cs="Calibri"/>
              <w:lang w:val=""/>
            </w:rPr>
            <m:t xml:space="preserve">    y=</m:t>
          </m:r>
          <m:f>
            <m:fPr>
              <m:ctrlPr>
                <w:rPr>
                  <w:rFonts w:ascii="Cambria Math" w:eastAsia="MS Mincho" w:hAnsi="Cambria Math" w:cs="Calibri"/>
                  <w:i/>
                  <w:lang w:val=""/>
                </w:rPr>
              </m:ctrlPr>
            </m:fPr>
            <m:num>
              <m:r>
                <w:rPr>
                  <w:rFonts w:ascii="Cambria Math" w:eastAsia="MS Mincho" w:hAnsi="Cambria Math" w:cs="Calibri"/>
                  <w:lang w:val=""/>
                </w:rPr>
                <m:t>b</m:t>
              </m:r>
            </m:num>
            <m:den>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d>
                    <m:dPr>
                      <m:ctrlPr>
                        <w:rPr>
                          <w:rFonts w:ascii="Cambria Math" w:eastAsia="MS Mincho" w:hAnsi="Cambria Math" w:cs="Calibri"/>
                          <w:i/>
                          <w:lang w:val=""/>
                        </w:rPr>
                      </m:ctrlPr>
                    </m:dPr>
                    <m:e>
                      <m:f>
                        <m:fPr>
                          <m:ctrlPr>
                            <w:rPr>
                              <w:rFonts w:ascii="Cambria Math" w:eastAsia="MS Mincho" w:hAnsi="Cambria Math" w:cs="Calibri"/>
                              <w:i/>
                              <w:lang w:val=""/>
                            </w:rPr>
                          </m:ctrlPr>
                        </m:fPr>
                        <m:num>
                          <m:sSup>
                            <m:sSupPr>
                              <m:ctrlPr>
                                <w:rPr>
                                  <w:rFonts w:ascii="Cambria Math" w:eastAsia="MS Mincho" w:hAnsi="Cambria Math" w:cs="Calibri"/>
                                  <w:i/>
                                  <w:lang w:val=""/>
                                </w:rPr>
                              </m:ctrlPr>
                            </m:sSupPr>
                            <m:e>
                              <m:r>
                                <w:rPr>
                                  <w:rFonts w:ascii="Cambria Math" w:eastAsia="MS Mincho" w:hAnsi="Cambria Math" w:cs="Calibri"/>
                                  <w:lang w:val=""/>
                                </w:rPr>
                                <m:t>b</m:t>
                              </m:r>
                            </m:e>
                            <m:sup>
                              <m:r>
                                <w:rPr>
                                  <w:rFonts w:ascii="Cambria Math" w:eastAsia="MS Mincho" w:hAnsi="Cambria Math" w:cs="Calibri"/>
                                  <w:lang w:val=""/>
                                </w:rPr>
                                <m:t>2</m:t>
                              </m:r>
                            </m:sup>
                          </m:sSup>
                          <m:r>
                            <w:rPr>
                              <w:rFonts w:ascii="Cambria Math" w:eastAsia="MS Mincho" w:hAnsi="Cambria Math" w:cs="Calibri"/>
                              <w:lang w:val=""/>
                            </w:rPr>
                            <m:t>·x</m:t>
                          </m:r>
                        </m:num>
                        <m:den>
                          <m:r>
                            <w:rPr>
                              <w:rFonts w:ascii="Cambria Math" w:eastAsia="MS Mincho" w:hAnsi="Cambria Math" w:cs="Calibri"/>
                              <w:lang w:val=""/>
                            </w:rPr>
                            <m:t>a</m:t>
                          </m:r>
                        </m:den>
                      </m:f>
                    </m:e>
                  </m:d>
                </m:sup>
              </m:sSup>
              <m:r>
                <w:rPr>
                  <w:rFonts w:ascii="Cambria Math" w:eastAsia="MS Mincho" w:hAnsi="Cambria Math" w:cs="Calibri"/>
                  <w:lang w:val=""/>
                </w:rPr>
                <m:t>·c·a+a</m:t>
              </m:r>
            </m:den>
          </m:f>
        </m:oMath>
      </m:oMathPara>
    </w:p>
    <w:p w14:paraId="2FC82116" w14:textId="05258F07" w:rsidR="000A71A4" w:rsidRDefault="000A71A4" w:rsidP="000A71A4">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SolveDE error. Expected result: </w:t>
      </w:r>
      <w:r>
        <w:rPr>
          <w:rFonts w:ascii="Calibri" w:eastAsia="MS Mincho" w:hAnsi="Calibri" w:cs="Calibri"/>
          <w:lang w:val=""/>
        </w:rPr>
        <w:t xml:space="preserve">  </w:t>
      </w:r>
    </w:p>
    <w:p w14:paraId="6DC24DD3" w14:textId="52308CD7"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resul(forventet resultat):   y=0    </w:t>
      </w:r>
      <w:r>
        <w:rPr>
          <w:rFonts w:ascii="Calibri" w:eastAsia="MS Mincho" w:hAnsi="Calibri" w:cs="Calibri" w:hint="eastAsia"/>
          <w:lang w:val=""/>
        </w:rPr>
        <w:t>∨</w:t>
      </w:r>
      <w:r>
        <w:rPr>
          <w:rFonts w:ascii="Calibri" w:eastAsia="MS Mincho" w:hAnsi="Calibri" w:cs="Calibri" w:hint="eastAsia"/>
          <w:lang w:val=""/>
        </w:rPr>
        <w:t xml:space="preserve">    y=b/a    </w:t>
      </w:r>
      <w:r>
        <w:rPr>
          <w:rFonts w:ascii="Calibri" w:eastAsia="MS Mincho" w:hAnsi="Calibri" w:cs="Calibri" w:hint="eastAsia"/>
          <w:lang w:val=""/>
        </w:rPr>
        <w:t>∨</w:t>
      </w:r>
      <w:r>
        <w:rPr>
          <w:rFonts w:ascii="Calibri" w:eastAsia="MS Mincho" w:hAnsi="Calibri" w:cs="Calibri" w:hint="eastAsia"/>
          <w:lang w:val=""/>
        </w:rPr>
        <w:t xml:space="preserve">    y=b/(c</w:t>
      </w:r>
      <w:r>
        <w:rPr>
          <w:rFonts w:ascii="Calibri" w:eastAsia="MS Mincho" w:hAnsi="Calibri" w:cs="Calibri" w:hint="eastAsia"/>
          <w:lang w:val=""/>
        </w:rPr>
        <w:t>·</w:t>
      </w:r>
      <w:r>
        <w:rPr>
          <w:rFonts w:ascii="Calibri" w:eastAsia="MS Mincho" w:hAnsi="Calibri" w:cs="Calibri" w:hint="eastAsia"/>
          <w:lang w:val=""/>
        </w:rPr>
        <w:t>a</w:t>
      </w:r>
      <w:r>
        <w:rPr>
          <w:rFonts w:ascii="Calibri" w:eastAsia="MS Mincho" w:hAnsi="Calibri" w:cs="Calibri" w:hint="eastAsia"/>
          <w:lang w:val=""/>
        </w:rPr>
        <w:t>·</w:t>
      </w:r>
      <w:r>
        <w:rPr>
          <w:rFonts w:ascii="Calibri" w:eastAsia="MS Mincho" w:hAnsi="Calibri" w:cs="Calibri" w:hint="eastAsia"/>
          <w:lang w:val=""/>
        </w:rPr>
        <w:t>e^(-((b^2</w:t>
      </w:r>
      <w:r>
        <w:rPr>
          <w:rFonts w:ascii="Calibri" w:eastAsia="MS Mincho" w:hAnsi="Calibri" w:cs="Calibri" w:hint="eastAsia"/>
          <w:lang w:val=""/>
        </w:rPr>
        <w:t>·</w:t>
      </w:r>
      <w:r>
        <w:rPr>
          <w:rFonts w:ascii="Calibri" w:eastAsia="MS Mincho" w:hAnsi="Calibri" w:cs="Calibri" w:hint="eastAsia"/>
          <w:lang w:val=""/>
        </w:rPr>
        <w:t>x)/a) )+a)</w:t>
      </w:r>
    </w:p>
    <w:p w14:paraId="7F0EA8E4" w14:textId="70723D11"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Oresul(egentlige resultat):  y=0    </w:t>
      </w:r>
      <w:r>
        <w:rPr>
          <w:rFonts w:ascii="Calibri" w:eastAsia="MS Mincho" w:hAnsi="Calibri" w:cs="Calibri" w:hint="eastAsia"/>
          <w:lang w:val=""/>
        </w:rPr>
        <w:t>∨</w:t>
      </w:r>
      <w:r>
        <w:rPr>
          <w:rFonts w:ascii="Calibri" w:eastAsia="MS Mincho" w:hAnsi="Calibri" w:cs="Calibri" w:hint="eastAsia"/>
          <w:lang w:val=""/>
        </w:rPr>
        <w:t xml:space="preserve">    y=b/a    </w:t>
      </w:r>
      <w:r>
        <w:rPr>
          <w:rFonts w:ascii="Calibri" w:eastAsia="MS Mincho" w:hAnsi="Calibri" w:cs="Calibri" w:hint="eastAsia"/>
          <w:lang w:val=""/>
        </w:rPr>
        <w:t>∨</w:t>
      </w:r>
      <w:r>
        <w:rPr>
          <w:rFonts w:ascii="Calibri" w:eastAsia="MS Mincho" w:hAnsi="Calibri" w:cs="Calibri" w:hint="eastAsia"/>
          <w:lang w:val=""/>
        </w:rPr>
        <w:t xml:space="preserve">    y=b/(e^(-((b^2</w:t>
      </w:r>
      <w:r>
        <w:rPr>
          <w:rFonts w:ascii="Calibri" w:eastAsia="MS Mincho" w:hAnsi="Calibri" w:cs="Calibri" w:hint="eastAsia"/>
          <w:lang w:val=""/>
        </w:rPr>
        <w:t>·</w:t>
      </w:r>
      <w:r>
        <w:rPr>
          <w:rFonts w:ascii="Calibri" w:eastAsia="MS Mincho" w:hAnsi="Calibri" w:cs="Calibri" w:hint="eastAsia"/>
          <w:lang w:val=""/>
        </w:rPr>
        <w:t>x)/a) )</w:t>
      </w:r>
      <w:r>
        <w:rPr>
          <w:rFonts w:ascii="Calibri" w:eastAsia="MS Mincho" w:hAnsi="Calibri" w:cs="Calibri" w:hint="eastAsia"/>
          <w:lang w:val=""/>
        </w:rPr>
        <w:t>·</w:t>
      </w:r>
      <w:r>
        <w:rPr>
          <w:rFonts w:ascii="Calibri" w:eastAsia="MS Mincho" w:hAnsi="Calibri" w:cs="Calibri" w:hint="eastAsia"/>
          <w:lang w:val=""/>
        </w:rPr>
        <w:t>c</w:t>
      </w:r>
      <w:r>
        <w:rPr>
          <w:rFonts w:ascii="Calibri" w:eastAsia="MS Mincho" w:hAnsi="Calibri" w:cs="Calibri" w:hint="eastAsia"/>
          <w:lang w:val=""/>
        </w:rPr>
        <w:t>·</w:t>
      </w:r>
      <w:r>
        <w:rPr>
          <w:rFonts w:ascii="Calibri" w:eastAsia="MS Mincho" w:hAnsi="Calibri" w:cs="Calibri" w:hint="eastAsia"/>
          <w:lang w:val=""/>
        </w:rPr>
        <w:t>a+a)</w:t>
      </w:r>
    </w:p>
    <w:p w14:paraId="6301D373" w14:textId="5819BFB0"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7B734071" w14:textId="0F7C3327"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lastRenderedPageBreak/>
        <w:tab/>
        <w:t>If TestSolveDE("y^'=b" &amp; chrw$(183) &amp; "y" &amp; chrw$(183) &amp; "(b/a-y)" , "y,x" , "y=0    " &amp; chrw$(8744) &amp; "    y=b/a    " &amp; chrw$(8744) &amp; "    y=b/(e^(-((b^2" &amp; chrw$(183) &amp; "x)/a) )" &amp; chrw$(183) &amp; "c" &amp; chrw$(183) &amp; "a+a)") Then GoTo slut</w:t>
      </w:r>
    </w:p>
    <w:p w14:paraId="1A080619" w14:textId="5C9210EC" w:rsidR="000A71A4" w:rsidRPr="000A71A4" w:rsidRDefault="00000000" w:rsidP="000A71A4">
      <w:pPr>
        <w:tabs>
          <w:tab w:val="left" w:pos="2115"/>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hint="eastAsia"/>
                  <w:lang w:val=""/>
                </w:rPr>
                <m:t>'</m:t>
              </m:r>
            </m:sup>
          </m:sSup>
          <m:r>
            <w:rPr>
              <w:rFonts w:ascii="Cambria Math" w:eastAsia="MS Mincho" w:hAnsi="Cambria Math" w:cs="Calibri"/>
              <w:lang w:val=""/>
            </w:rPr>
            <m:t>=b·y·</m:t>
          </m:r>
          <m:d>
            <m:dPr>
              <m:ctrlPr>
                <w:rPr>
                  <w:rFonts w:ascii="Cambria Math" w:eastAsia="MS Mincho" w:hAnsi="Cambria Math" w:cs="Calibri"/>
                  <w:i/>
                  <w:lang w:val=""/>
                </w:rPr>
              </m:ctrlPr>
            </m:dPr>
            <m:e>
              <m:r>
                <w:rPr>
                  <w:rFonts w:ascii="Cambria Math" w:eastAsia="MS Mincho" w:hAnsi="Cambria Math" w:cs="Calibri"/>
                  <w:lang w:val=""/>
                </w:rPr>
                <m:t>M-y</m:t>
              </m:r>
            </m:e>
          </m:d>
        </m:oMath>
      </m:oMathPara>
    </w:p>
    <w:p w14:paraId="298CF143" w14:textId="1F105ED3" w:rsidR="000A71A4" w:rsidRDefault="000A71A4" w:rsidP="000A71A4">
      <w:pPr>
        <w:tabs>
          <w:tab w:val="left" w:pos="2115"/>
        </w:tabs>
        <w:spacing w:after="40"/>
        <w:rPr>
          <w:rFonts w:ascii="Calibri" w:eastAsia="MS Mincho" w:hAnsi="Calibri" w:cs="Calibri"/>
          <w:i/>
          <w:color w:val="808080"/>
          <w:sz w:val="16"/>
          <w:lang w:val=""/>
        </w:rPr>
      </w:pPr>
      <w:r>
        <w:rPr>
          <w:rFonts w:ascii="Calibri" w:eastAsia="MS Mincho" w:hAnsi="Calibri" w:cs="Calibri"/>
          <w:i/>
          <w:noProof/>
          <w:color w:val="808080"/>
          <w:sz w:val="16"/>
          <w:lang w:val=""/>
        </w:rPr>
        <w:t>Differentialligningen løses vha. WordMat's 'Løs differentialligning' funktion</w:t>
      </w:r>
    </w:p>
    <w:p w14:paraId="2B3B08C8" w14:textId="52CA425C"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 xml:space="preserve">y=0    </m:t>
          </m:r>
          <m:r>
            <w:rPr>
              <w:rFonts w:ascii="Cambria Math" w:eastAsia="MS Mincho" w:hAnsi="Cambria Math" w:cs="Calibri" w:hint="eastAsia"/>
              <w:lang w:val=""/>
            </w:rPr>
            <m:t>∨</m:t>
          </m:r>
          <m:r>
            <w:rPr>
              <w:rFonts w:ascii="Cambria Math" w:eastAsia="MS Mincho" w:hAnsi="Cambria Math" w:cs="Calibri"/>
              <w:lang w:val=""/>
            </w:rPr>
            <m:t xml:space="preserve">    y=M    </m:t>
          </m:r>
          <m:r>
            <w:rPr>
              <w:rFonts w:ascii="Cambria Math" w:eastAsia="MS Mincho" w:hAnsi="Cambria Math" w:cs="Calibri" w:hint="eastAsia"/>
              <w:lang w:val=""/>
            </w:rPr>
            <m:t>∨</m:t>
          </m:r>
          <m:r>
            <w:rPr>
              <w:rFonts w:ascii="Cambria Math" w:eastAsia="MS Mincho" w:hAnsi="Cambria Math" w:cs="Calibri"/>
              <w:lang w:val=""/>
            </w:rPr>
            <m:t xml:space="preserve">    y=</m:t>
          </m:r>
          <m:f>
            <m:fPr>
              <m:ctrlPr>
                <w:rPr>
                  <w:rFonts w:ascii="Cambria Math" w:eastAsia="MS Mincho" w:hAnsi="Cambria Math" w:cs="Calibri"/>
                  <w:i/>
                  <w:lang w:val=""/>
                </w:rPr>
              </m:ctrlPr>
            </m:fPr>
            <m:num>
              <m:r>
                <w:rPr>
                  <w:rFonts w:ascii="Cambria Math" w:eastAsia="MS Mincho" w:hAnsi="Cambria Math" w:cs="Calibri"/>
                  <w:lang w:val=""/>
                </w:rPr>
                <m:t>M</m:t>
              </m:r>
            </m:num>
            <m:den>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d>
                    <m:dPr>
                      <m:ctrlPr>
                        <w:rPr>
                          <w:rFonts w:ascii="Cambria Math" w:eastAsia="MS Mincho" w:hAnsi="Cambria Math" w:cs="Calibri"/>
                          <w:i/>
                          <w:lang w:val=""/>
                        </w:rPr>
                      </m:ctrlPr>
                    </m:dPr>
                    <m:e>
                      <m:r>
                        <w:rPr>
                          <w:rFonts w:ascii="Cambria Math" w:eastAsia="MS Mincho" w:hAnsi="Cambria Math" w:cs="Calibri"/>
                          <w:lang w:val=""/>
                        </w:rPr>
                        <m:t>M·b·x</m:t>
                      </m:r>
                    </m:e>
                  </m:d>
                </m:sup>
              </m:sSup>
              <m:r>
                <w:rPr>
                  <w:rFonts w:ascii="Cambria Math" w:eastAsia="MS Mincho" w:hAnsi="Cambria Math" w:cs="Calibri"/>
                  <w:lang w:val=""/>
                </w:rPr>
                <m:t>·c+1</m:t>
              </m:r>
            </m:den>
          </m:f>
        </m:oMath>
      </m:oMathPara>
    </w:p>
    <w:p w14:paraId="64D58F2E" w14:textId="5232F3B0" w:rsidR="000A71A4" w:rsidRDefault="000A71A4" w:rsidP="000A71A4">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SolveDE error. Expected result: </w:t>
      </w:r>
      <w:r>
        <w:rPr>
          <w:rFonts w:ascii="Calibri" w:eastAsia="MS Mincho" w:hAnsi="Calibri" w:cs="Calibri"/>
          <w:lang w:val=""/>
        </w:rPr>
        <w:t xml:space="preserve">  </w:t>
      </w:r>
    </w:p>
    <w:p w14:paraId="3E371040" w14:textId="61774881"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resul(forventet resultat):   y=0    </w:t>
      </w:r>
      <w:r>
        <w:rPr>
          <w:rFonts w:ascii="Calibri" w:eastAsia="MS Mincho" w:hAnsi="Calibri" w:cs="Calibri" w:hint="eastAsia"/>
          <w:lang w:val=""/>
        </w:rPr>
        <w:t>∨</w:t>
      </w:r>
      <w:r>
        <w:rPr>
          <w:rFonts w:ascii="Calibri" w:eastAsia="MS Mincho" w:hAnsi="Calibri" w:cs="Calibri" w:hint="eastAsia"/>
          <w:lang w:val=""/>
        </w:rPr>
        <w:t xml:space="preserve">    y=M    </w:t>
      </w:r>
      <w:r>
        <w:rPr>
          <w:rFonts w:ascii="Calibri" w:eastAsia="MS Mincho" w:hAnsi="Calibri" w:cs="Calibri" w:hint="eastAsia"/>
          <w:lang w:val=""/>
        </w:rPr>
        <w:t>∨</w:t>
      </w:r>
      <w:r>
        <w:rPr>
          <w:rFonts w:ascii="Calibri" w:eastAsia="MS Mincho" w:hAnsi="Calibri" w:cs="Calibri" w:hint="eastAsia"/>
          <w:lang w:val=""/>
        </w:rPr>
        <w:t xml:space="preserve">    y=M/(c</w:t>
      </w:r>
      <w:r>
        <w:rPr>
          <w:rFonts w:ascii="Calibri" w:eastAsia="MS Mincho" w:hAnsi="Calibri" w:cs="Calibri" w:hint="eastAsia"/>
          <w:lang w:val=""/>
        </w:rPr>
        <w:t>·</w:t>
      </w:r>
      <w:r>
        <w:rPr>
          <w:rFonts w:ascii="Calibri" w:eastAsia="MS Mincho" w:hAnsi="Calibri" w:cs="Calibri" w:hint="eastAsia"/>
          <w:lang w:val=""/>
        </w:rPr>
        <w:t>e^(-(M</w:t>
      </w:r>
      <w:r>
        <w:rPr>
          <w:rFonts w:ascii="Calibri" w:eastAsia="MS Mincho" w:hAnsi="Calibri" w:cs="Calibri" w:hint="eastAsia"/>
          <w:lang w:val=""/>
        </w:rPr>
        <w:t>·</w:t>
      </w:r>
      <w:r>
        <w:rPr>
          <w:rFonts w:ascii="Calibri" w:eastAsia="MS Mincho" w:hAnsi="Calibri" w:cs="Calibri" w:hint="eastAsia"/>
          <w:lang w:val=""/>
        </w:rPr>
        <w:t>b</w:t>
      </w:r>
      <w:r>
        <w:rPr>
          <w:rFonts w:ascii="Calibri" w:eastAsia="MS Mincho" w:hAnsi="Calibri" w:cs="Calibri" w:hint="eastAsia"/>
          <w:lang w:val=""/>
        </w:rPr>
        <w:t>·</w:t>
      </w:r>
      <w:r>
        <w:rPr>
          <w:rFonts w:ascii="Calibri" w:eastAsia="MS Mincho" w:hAnsi="Calibri" w:cs="Calibri" w:hint="eastAsia"/>
          <w:lang w:val=""/>
        </w:rPr>
        <w:t>x) )+1)</w:t>
      </w:r>
    </w:p>
    <w:p w14:paraId="0FE8961D" w14:textId="68D37D1F" w:rsidR="000A71A4" w:rsidRDefault="000A71A4" w:rsidP="000A71A4">
      <w:pPr>
        <w:tabs>
          <w:tab w:val="left" w:pos="2115"/>
        </w:tabs>
        <w:spacing w:after="120"/>
        <w:rPr>
          <w:rFonts w:ascii="Calibri" w:eastAsia="MS Mincho" w:hAnsi="Calibri" w:cs="Calibri"/>
          <w:lang w:val=""/>
        </w:rPr>
      </w:pPr>
      <w:r>
        <w:rPr>
          <w:rFonts w:ascii="Calibri" w:eastAsia="MS Mincho" w:hAnsi="Calibri" w:cs="Calibri" w:hint="eastAsia"/>
          <w:lang w:val=""/>
        </w:rPr>
        <w:t xml:space="preserve">Oresul(egentlige resultat):  y=0    </w:t>
      </w:r>
      <w:r>
        <w:rPr>
          <w:rFonts w:ascii="Calibri" w:eastAsia="MS Mincho" w:hAnsi="Calibri" w:cs="Calibri" w:hint="eastAsia"/>
          <w:lang w:val=""/>
        </w:rPr>
        <w:t>∨</w:t>
      </w:r>
      <w:r>
        <w:rPr>
          <w:rFonts w:ascii="Calibri" w:eastAsia="MS Mincho" w:hAnsi="Calibri" w:cs="Calibri" w:hint="eastAsia"/>
          <w:lang w:val=""/>
        </w:rPr>
        <w:t xml:space="preserve">    y=M    </w:t>
      </w:r>
      <w:r>
        <w:rPr>
          <w:rFonts w:ascii="Calibri" w:eastAsia="MS Mincho" w:hAnsi="Calibri" w:cs="Calibri" w:hint="eastAsia"/>
          <w:lang w:val=""/>
        </w:rPr>
        <w:t>∨</w:t>
      </w:r>
      <w:r>
        <w:rPr>
          <w:rFonts w:ascii="Calibri" w:eastAsia="MS Mincho" w:hAnsi="Calibri" w:cs="Calibri" w:hint="eastAsia"/>
          <w:lang w:val=""/>
        </w:rPr>
        <w:t xml:space="preserve">    y=M/(e^(-(M</w:t>
      </w:r>
      <w:r>
        <w:rPr>
          <w:rFonts w:ascii="Calibri" w:eastAsia="MS Mincho" w:hAnsi="Calibri" w:cs="Calibri" w:hint="eastAsia"/>
          <w:lang w:val=""/>
        </w:rPr>
        <w:t>·</w:t>
      </w:r>
      <w:r>
        <w:rPr>
          <w:rFonts w:ascii="Calibri" w:eastAsia="MS Mincho" w:hAnsi="Calibri" w:cs="Calibri" w:hint="eastAsia"/>
          <w:lang w:val=""/>
        </w:rPr>
        <w:t>b</w:t>
      </w:r>
      <w:r>
        <w:rPr>
          <w:rFonts w:ascii="Calibri" w:eastAsia="MS Mincho" w:hAnsi="Calibri" w:cs="Calibri" w:hint="eastAsia"/>
          <w:lang w:val=""/>
        </w:rPr>
        <w:t>·</w:t>
      </w:r>
      <w:r>
        <w:rPr>
          <w:rFonts w:ascii="Calibri" w:eastAsia="MS Mincho" w:hAnsi="Calibri" w:cs="Calibri" w:hint="eastAsia"/>
          <w:lang w:val=""/>
        </w:rPr>
        <w:t>x) )</w:t>
      </w:r>
      <w:r>
        <w:rPr>
          <w:rFonts w:ascii="Calibri" w:eastAsia="MS Mincho" w:hAnsi="Calibri" w:cs="Calibri" w:hint="eastAsia"/>
          <w:lang w:val=""/>
        </w:rPr>
        <w:t>·</w:t>
      </w:r>
      <w:r>
        <w:rPr>
          <w:rFonts w:ascii="Calibri" w:eastAsia="MS Mincho" w:hAnsi="Calibri" w:cs="Calibri" w:hint="eastAsia"/>
          <w:lang w:val=""/>
        </w:rPr>
        <w:t>c+1)</w:t>
      </w:r>
    </w:p>
    <w:p w14:paraId="40BDFB09" w14:textId="535462C8"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2EE1F9E0" w14:textId="2E3BD7F9"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ab/>
        <w:t>If TestSolveDE("y^'=b" &amp; chrw$(183) &amp; "y" &amp; chrw$(183) &amp; "(M-y)" , "y,x" , "y=0    " &amp; chrw$(8744) &amp; "    y=M    " &amp; chrw$(8744) &amp; "    y=M/(e^(-(M" &amp; chrw$(183) &amp; "b" &amp; chrw$(183) &amp; "x) )" &amp; chrw$(183) &amp; "c+1)") Then GoTo slut</w:t>
      </w:r>
    </w:p>
    <w:p w14:paraId="17292C48" w14:textId="77777777" w:rsidR="000A71A4" w:rsidRDefault="000A71A4" w:rsidP="000A71A4">
      <w:pPr>
        <w:tabs>
          <w:tab w:val="left" w:pos="2115"/>
        </w:tabs>
        <w:spacing w:after="120"/>
        <w:rPr>
          <w:rFonts w:ascii="Calibri" w:eastAsia="MS Mincho" w:hAnsi="Calibri" w:cs="Calibri"/>
          <w:lang w:val=""/>
        </w:rPr>
      </w:pPr>
    </w:p>
    <w:p w14:paraId="16A0011E" w14:textId="0073494D" w:rsidR="000A71A4" w:rsidRPr="000A71A4" w:rsidRDefault="00000000" w:rsidP="000A71A4">
      <w:pPr>
        <w:tabs>
          <w:tab w:val="left" w:pos="2115"/>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N</m:t>
              </m:r>
            </m:e>
            <m:sup>
              <m:r>
                <w:rPr>
                  <w:rFonts w:ascii="Cambria Math" w:eastAsia="MS Mincho" w:hAnsi="Cambria Math" w:cs="Calibri" w:hint="eastAsia"/>
                  <w:lang w:val=""/>
                </w:rPr>
                <m:t>'</m:t>
              </m:r>
            </m:sup>
          </m:sSup>
          <m:r>
            <w:rPr>
              <w:rFonts w:ascii="Cambria Math" w:eastAsia="MS Mincho" w:hAnsi="Cambria Math" w:cs="Calibri"/>
              <w:lang w:val=""/>
            </w:rPr>
            <m:t>=0,00526·N·</m:t>
          </m:r>
          <m:d>
            <m:dPr>
              <m:ctrlPr>
                <w:rPr>
                  <w:rFonts w:ascii="Cambria Math" w:eastAsia="MS Mincho" w:hAnsi="Cambria Math" w:cs="Calibri"/>
                  <w:i/>
                  <w:lang w:val=""/>
                </w:rPr>
              </m:ctrlPr>
            </m:dPr>
            <m:e>
              <m:r>
                <w:rPr>
                  <w:rFonts w:ascii="Cambria Math" w:eastAsia="MS Mincho" w:hAnsi="Cambria Math" w:cs="Calibri"/>
                  <w:lang w:val=""/>
                </w:rPr>
                <m:t>209-N</m:t>
              </m:r>
            </m:e>
          </m:d>
        </m:oMath>
      </m:oMathPara>
    </w:p>
    <w:p w14:paraId="18330E2C" w14:textId="79B37FA7" w:rsidR="000A71A4" w:rsidRDefault="000A71A4" w:rsidP="000A71A4">
      <w:pPr>
        <w:tabs>
          <w:tab w:val="left" w:pos="2115"/>
        </w:tabs>
        <w:spacing w:after="40"/>
        <w:rPr>
          <w:rFonts w:ascii="Calibri" w:eastAsia="MS Mincho" w:hAnsi="Calibri" w:cs="Calibri"/>
          <w:i/>
          <w:color w:val="808080"/>
          <w:sz w:val="16"/>
          <w:lang w:val=""/>
        </w:rPr>
      </w:pPr>
      <w:r>
        <w:rPr>
          <w:rFonts w:ascii="Calibri" w:eastAsia="MS Mincho" w:hAnsi="Calibri" w:cs="Calibri"/>
          <w:i/>
          <w:noProof/>
          <w:color w:val="808080"/>
          <w:sz w:val="16"/>
          <w:lang w:val=""/>
        </w:rPr>
        <w:t>Differentialligningen løses vha. WordMat's 'Løs differentialligning' funktion med startbetingelsen N(103)=30</w:t>
      </w:r>
    </w:p>
    <w:p w14:paraId="7082E288" w14:textId="0643705E" w:rsidR="000A71A4" w:rsidRPr="000A71A4" w:rsidRDefault="000A71A4"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N=</m:t>
          </m:r>
          <m:f>
            <m:fPr>
              <m:ctrlPr>
                <w:rPr>
                  <w:rFonts w:ascii="Cambria Math" w:eastAsia="MS Mincho" w:hAnsi="Cambria Math" w:cs="Calibri"/>
                  <w:i/>
                  <w:lang w:val=""/>
                </w:rPr>
              </m:ctrlPr>
            </m:fPr>
            <m:num>
              <m:r>
                <w:rPr>
                  <w:rFonts w:ascii="Cambria Math" w:eastAsia="MS Mincho" w:hAnsi="Cambria Math" w:cs="Calibri"/>
                  <w:lang w:val=""/>
                </w:rPr>
                <m:t>209</m:t>
              </m:r>
            </m:num>
            <m:den>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d>
                    <m:dPr>
                      <m:ctrlPr>
                        <w:rPr>
                          <w:rFonts w:ascii="Cambria Math" w:eastAsia="MS Mincho" w:hAnsi="Cambria Math" w:cs="Calibri"/>
                          <w:i/>
                          <w:lang w:val=""/>
                        </w:rPr>
                      </m:ctrlPr>
                    </m:dPr>
                    <m:e>
                      <m:r>
                        <w:rPr>
                          <w:rFonts w:ascii="Cambria Math" w:eastAsia="MS Mincho" w:hAnsi="Cambria Math" w:cs="Calibri"/>
                          <w:lang w:val=""/>
                        </w:rPr>
                        <m:t>1,09934·x</m:t>
                      </m:r>
                    </m:e>
                  </m:d>
                </m:sup>
              </m:sSup>
              <m:r>
                <w:rPr>
                  <w:rFonts w:ascii="Cambria Math" w:eastAsia="MS Mincho" w:hAnsi="Cambria Math" w:cs="Calibri"/>
                  <w:lang w:val=""/>
                </w:rPr>
                <m:t>·8,948974·</m:t>
              </m:r>
              <m:sSup>
                <m:sSupPr>
                  <m:ctrlPr>
                    <w:rPr>
                      <w:rFonts w:ascii="Cambria Math" w:eastAsia="MS Mincho" w:hAnsi="Cambria Math" w:cs="Calibri"/>
                      <w:i/>
                      <w:lang w:val=""/>
                    </w:rPr>
                  </m:ctrlPr>
                </m:sSupPr>
                <m:e>
                  <m:r>
                    <w:rPr>
                      <w:rFonts w:ascii="Cambria Math" w:eastAsia="MS Mincho" w:hAnsi="Cambria Math" w:cs="Calibri"/>
                      <w:lang w:val=""/>
                    </w:rPr>
                    <m:t>10</m:t>
                  </m:r>
                </m:e>
                <m:sup>
                  <m:r>
                    <w:rPr>
                      <w:rFonts w:ascii="Cambria Math" w:eastAsia="MS Mincho" w:hAnsi="Cambria Math" w:cs="Calibri"/>
                      <w:lang w:val=""/>
                    </w:rPr>
                    <m:t>49</m:t>
                  </m:r>
                </m:sup>
              </m:sSup>
              <m:r>
                <w:rPr>
                  <w:rFonts w:ascii="Cambria Math" w:eastAsia="MS Mincho" w:hAnsi="Cambria Math" w:cs="Calibri"/>
                  <w:lang w:val=""/>
                </w:rPr>
                <m:t>+1</m:t>
              </m:r>
            </m:den>
          </m:f>
        </m:oMath>
      </m:oMathPara>
    </w:p>
    <w:p w14:paraId="7A493BDC" w14:textId="29807560" w:rsidR="000A71A4" w:rsidRDefault="000A71A4" w:rsidP="000A71A4">
      <w:pPr>
        <w:tabs>
          <w:tab w:val="left" w:pos="2115"/>
        </w:tabs>
        <w:spacing w:after="120"/>
        <w:rPr>
          <w:rFonts w:ascii="Calibri" w:eastAsia="MS Mincho" w:hAnsi="Calibri" w:cs="Calibri"/>
          <w:lang w:val=""/>
        </w:rPr>
      </w:pPr>
      <w:r>
        <w:rPr>
          <w:rFonts w:ascii="Calibri" w:eastAsia="MS Mincho" w:hAnsi="Calibri" w:cs="Calibri"/>
          <w:b/>
          <w:color w:val="FF0000"/>
          <w:lang w:val=""/>
        </w:rPr>
        <w:t xml:space="preserve">SolveDE error. Expected result: </w:t>
      </w:r>
      <w:r>
        <w:rPr>
          <w:rFonts w:ascii="Calibri" w:eastAsia="MS Mincho" w:hAnsi="Calibri" w:cs="Calibri"/>
          <w:lang w:val=""/>
        </w:rPr>
        <w:t xml:space="preserve">  </w:t>
      </w:r>
    </w:p>
    <w:p w14:paraId="32CDCE36" w14:textId="1C6CB194"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resul(forventet resultat):   N=209/(8,948974·10^49·e^(-(1,09934·x) )+1)</w:t>
      </w:r>
    </w:p>
    <w:p w14:paraId="4778C0AA" w14:textId="7E840DAD"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Oresul(egentlige resultat):  N=209/(e^(-(1,09934·x) )·8,948974·10^49+1)</w:t>
      </w:r>
    </w:p>
    <w:p w14:paraId="426C37B7" w14:textId="4CA24571"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Brug denne kode-streng:</w:t>
      </w:r>
    </w:p>
    <w:p w14:paraId="6A6E02FD" w14:textId="2ADD7197" w:rsidR="000A71A4" w:rsidRDefault="000A71A4" w:rsidP="000A71A4">
      <w:pPr>
        <w:tabs>
          <w:tab w:val="left" w:pos="2115"/>
        </w:tabs>
        <w:spacing w:after="120"/>
        <w:rPr>
          <w:rFonts w:ascii="Calibri" w:eastAsia="MS Mincho" w:hAnsi="Calibri" w:cs="Calibri"/>
          <w:lang w:val=""/>
        </w:rPr>
      </w:pPr>
      <w:r>
        <w:rPr>
          <w:rFonts w:ascii="Calibri" w:eastAsia="MS Mincho" w:hAnsi="Calibri" w:cs="Calibri"/>
          <w:lang w:val=""/>
        </w:rPr>
        <w:tab/>
        <w:t>If TestSolveDE("N^'=0,00526" &amp; chrw$(183) &amp; "N" &amp; chrw$(183) &amp; "(209-N)" , "N=30;x=103" , "N=209/(e^(-(1,09934" &amp; chrw$(183) &amp; "x) )" &amp; chrw$(183) &amp; "8,948974" &amp; chrw$(183) &amp; "10^49+1)") Then GoTo slut</w:t>
      </w:r>
    </w:p>
    <w:p w14:paraId="6FB07AA7" w14:textId="77777777" w:rsidR="000A71A4" w:rsidRDefault="000A71A4" w:rsidP="000A71A4">
      <w:pPr>
        <w:tabs>
          <w:tab w:val="left" w:pos="2115"/>
        </w:tabs>
        <w:spacing w:after="120"/>
        <w:rPr>
          <w:rFonts w:ascii="Calibri" w:eastAsia="MS Mincho" w:hAnsi="Calibri" w:cs="Calibri"/>
          <w:lang w:val=""/>
        </w:rPr>
      </w:pPr>
    </w:p>
    <w:p w14:paraId="21BA9613" w14:textId="6CDB576A" w:rsidR="000A71A4" w:rsidRPr="00936996" w:rsidRDefault="00936996" w:rsidP="000A71A4">
      <w:pPr>
        <w:tabs>
          <w:tab w:val="left" w:pos="2115"/>
        </w:tabs>
        <w:spacing w:after="120"/>
        <w:rPr>
          <w:rFonts w:ascii="Calibri" w:eastAsia="MS Mincho" w:hAnsi="Calibri" w:cs="Calibri"/>
          <w:color w:val="008000"/>
          <w:lang w:val=""/>
        </w:rPr>
      </w:pPr>
      <m:oMathPara>
        <m:oMath>
          <m:r>
            <w:rPr>
              <w:rFonts w:ascii="Cambria Math" w:eastAsia="MS Mincho" w:hAnsi="Cambria Math" w:cs="Calibri"/>
              <w:lang w:val=""/>
            </w:rPr>
            <m:t>b·</m:t>
          </m:r>
          <m:sSup>
            <m:sSupPr>
              <m:ctrlPr>
                <w:rPr>
                  <w:rFonts w:ascii="Cambria Math" w:eastAsia="MS Mincho" w:hAnsi="Cambria Math" w:cs="Calibri"/>
                  <w:i/>
                  <w:lang w:val=""/>
                </w:rPr>
              </m:ctrlPr>
            </m:sSupPr>
            <m:e>
              <m:r>
                <w:rPr>
                  <w:rFonts w:ascii="Cambria Math" w:eastAsia="MS Mincho" w:hAnsi="Cambria Math" w:cs="Calibri"/>
                  <w:lang w:val=""/>
                </w:rPr>
                <m:t>a</m:t>
              </m:r>
            </m:e>
            <m:sup>
              <m:r>
                <w:rPr>
                  <w:rFonts w:ascii="Cambria Math" w:eastAsia="MS Mincho" w:hAnsi="Cambria Math" w:cs="Calibri"/>
                  <w:lang w:val=""/>
                </w:rPr>
                <m:t>x</m:t>
              </m:r>
            </m:sup>
          </m:sSup>
          <m:r>
            <w:rPr>
              <w:rFonts w:ascii="Cambria Math" w:eastAsia="MS Mincho" w:hAnsi="Cambria Math" w:cs="Calibri"/>
              <w:color w:val="008000"/>
              <w:lang w:val=""/>
            </w:rPr>
            <m:t>=</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a</m:t>
              </m:r>
            </m:e>
            <m:sup>
              <m:r>
                <w:rPr>
                  <w:rFonts w:ascii="Cambria Math" w:eastAsia="MS Mincho" w:hAnsi="Cambria Math" w:cs="Calibri"/>
                  <w:color w:val="008000"/>
                  <w:lang w:val=""/>
                </w:rPr>
                <m:t>x</m:t>
              </m:r>
            </m:sup>
          </m:sSup>
          <m:r>
            <w:rPr>
              <w:rFonts w:ascii="Cambria Math" w:eastAsia="MS Mincho" w:hAnsi="Cambria Math" w:cs="Calibri"/>
              <w:color w:val="008000"/>
              <w:lang w:val=""/>
            </w:rPr>
            <m:t>·b</m:t>
          </m:r>
        </m:oMath>
      </m:oMathPara>
    </w:p>
    <w:p w14:paraId="1529411A" w14:textId="4A1E4A0C" w:rsidR="006729D1" w:rsidRPr="00253FED" w:rsidRDefault="00253FED"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123456789mL</m:t>
          </m:r>
          <m:r>
            <w:rPr>
              <w:rFonts w:ascii="Cambria Math" w:eastAsia="MS Mincho" w:hAnsi="Cambria Math" w:cs="Calibri"/>
              <w:color w:val="008000"/>
              <w:lang w:val=""/>
            </w:rPr>
            <m:t xml:space="preserve">=123,4568 </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m</m:t>
              </m:r>
            </m:e>
            <m:sup>
              <m:r>
                <w:rPr>
                  <w:rFonts w:ascii="Cambria Math" w:eastAsia="MS Mincho" w:hAnsi="Cambria Math" w:cs="Calibri"/>
                  <w:color w:val="008000"/>
                  <w:lang w:val=""/>
                </w:rPr>
                <m:t>3</m:t>
              </m:r>
            </m:sup>
          </m:sSup>
        </m:oMath>
      </m:oMathPara>
    </w:p>
    <w:p w14:paraId="53302D3A" w14:textId="50A6156E" w:rsidR="00253FED" w:rsidRPr="00253FED" w:rsidRDefault="00253FED" w:rsidP="000A71A4">
      <w:pPr>
        <w:tabs>
          <w:tab w:val="left" w:pos="2115"/>
        </w:tabs>
        <w:spacing w:after="120"/>
        <w:rPr>
          <w:rFonts w:ascii="Calibri" w:eastAsia="MS Mincho" w:hAnsi="Calibri" w:cs="Calibri"/>
          <w:lang w:val=""/>
        </w:rPr>
      </w:pPr>
      <m:oMathPara>
        <m:oMath>
          <m:r>
            <w:rPr>
              <w:rFonts w:ascii="Cambria Math" w:eastAsia="MS Mincho" w:hAnsi="Cambria Math" w:cs="Calibri"/>
              <w:lang w:val=""/>
            </w:rPr>
            <m:t>23L</m:t>
          </m:r>
          <m:r>
            <w:rPr>
              <w:rFonts w:ascii="Cambria Math" w:eastAsia="MS Mincho" w:hAnsi="Cambria Math" w:cs="Calibri"/>
              <w:color w:val="008000"/>
              <w:lang w:val=""/>
            </w:rPr>
            <m:t xml:space="preserve">=0,023 </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m</m:t>
              </m:r>
            </m:e>
            <m:sup>
              <m:r>
                <w:rPr>
                  <w:rFonts w:ascii="Cambria Math" w:eastAsia="MS Mincho" w:hAnsi="Cambria Math" w:cs="Calibri"/>
                  <w:color w:val="008000"/>
                  <w:lang w:val=""/>
                </w:rPr>
                <m:t>3</m:t>
              </m:r>
            </m:sup>
          </m:sSup>
        </m:oMath>
      </m:oMathPara>
    </w:p>
    <w:p w14:paraId="1A3C1641" w14:textId="69CFFA08" w:rsidR="00A21CE0" w:rsidRPr="000E3E18" w:rsidRDefault="000E3E18" w:rsidP="00A21CE0">
      <w:pPr>
        <w:tabs>
          <w:tab w:val="left" w:pos="2115"/>
        </w:tabs>
        <w:spacing w:after="120"/>
        <w:rPr>
          <w:rFonts w:ascii="Calibri" w:eastAsia="MS Mincho" w:hAnsi="Calibri" w:cs="Calibri"/>
          <w:lang w:val=""/>
        </w:rPr>
      </w:pPr>
      <m:oMathPara>
        <m:oMath>
          <m:r>
            <w:rPr>
              <w:rFonts w:ascii="Cambria Math" w:eastAsia="MS Mincho" w:hAnsi="Cambria Math" w:cs="Calibri"/>
              <w:lang w:val=""/>
            </w:rPr>
            <m:t>2+3</m:t>
          </m:r>
          <m:r>
            <w:rPr>
              <w:rFonts w:ascii="Cambria Math" w:eastAsia="MS Mincho" w:hAnsi="Cambria Math" w:cs="Calibri"/>
              <w:color w:val="008000"/>
              <w:lang w:val=""/>
            </w:rPr>
            <m:t>=5</m:t>
          </m:r>
        </m:oMath>
      </m:oMathPara>
    </w:p>
    <w:p w14:paraId="287B0F69" w14:textId="18C0BCFC" w:rsidR="00253FED" w:rsidRPr="00253FED" w:rsidRDefault="00253FED" w:rsidP="00A21CE0">
      <w:pPr>
        <w:tabs>
          <w:tab w:val="left" w:pos="2115"/>
        </w:tabs>
        <w:spacing w:after="120"/>
        <w:rPr>
          <w:rFonts w:ascii="Calibri" w:eastAsia="MS Mincho" w:hAnsi="Calibri" w:cs="Calibri"/>
          <w:lang w:val=""/>
        </w:rPr>
      </w:pPr>
      <m:oMathPara>
        <m:oMath>
          <m:r>
            <w:rPr>
              <w:rFonts w:ascii="Cambria Math" w:eastAsia="MS Mincho" w:hAnsi="Cambria Math" w:cs="Calibri"/>
              <w:lang w:val=""/>
            </w:rPr>
            <m:t>1,23 kg·</m:t>
          </m:r>
          <m:sSup>
            <m:sSupPr>
              <m:ctrlPr>
                <w:rPr>
                  <w:rFonts w:ascii="Cambria Math" w:eastAsia="MS Mincho" w:hAnsi="Cambria Math" w:cs="Calibri"/>
                  <w:i/>
                  <w:lang w:val=""/>
                </w:rPr>
              </m:ctrlPr>
            </m:sSupPr>
            <m:e>
              <m:d>
                <m:dPr>
                  <m:ctrlPr>
                    <w:rPr>
                      <w:rFonts w:ascii="Cambria Math" w:eastAsia="MS Mincho" w:hAnsi="Cambria Math" w:cs="Calibri"/>
                      <w:i/>
                      <w:lang w:val=""/>
                    </w:rPr>
                  </m:ctrlPr>
                </m:dPr>
                <m:e>
                  <m:r>
                    <w:rPr>
                      <w:rFonts w:ascii="Cambria Math" w:eastAsia="MS Mincho" w:hAnsi="Cambria Math" w:cs="Calibri"/>
                      <w:lang w:val=""/>
                    </w:rPr>
                    <m:t>2,998·</m:t>
                  </m:r>
                  <m:sSup>
                    <m:sSupPr>
                      <m:ctrlPr>
                        <w:rPr>
                          <w:rFonts w:ascii="Cambria Math" w:eastAsia="MS Mincho" w:hAnsi="Cambria Math" w:cs="Calibri"/>
                          <w:i/>
                          <w:lang w:val=""/>
                        </w:rPr>
                      </m:ctrlPr>
                    </m:sSupPr>
                    <m:e>
                      <m:r>
                        <w:rPr>
                          <w:rFonts w:ascii="Cambria Math" w:eastAsia="MS Mincho" w:hAnsi="Cambria Math" w:cs="Calibri"/>
                          <w:lang w:val=""/>
                        </w:rPr>
                        <m:t>10</m:t>
                      </m:r>
                    </m:e>
                    <m:sup>
                      <m:r>
                        <w:rPr>
                          <w:rFonts w:ascii="Cambria Math" w:eastAsia="MS Mincho" w:hAnsi="Cambria Math" w:cs="Calibri"/>
                          <w:lang w:val=""/>
                        </w:rPr>
                        <m:t>8</m:t>
                      </m:r>
                    </m:sup>
                  </m:sSup>
                  <m:f>
                    <m:fPr>
                      <m:ctrlPr>
                        <w:rPr>
                          <w:rFonts w:ascii="Cambria Math" w:eastAsia="MS Mincho" w:hAnsi="Cambria Math" w:cs="Calibri"/>
                          <w:i/>
                          <w:lang w:val=""/>
                        </w:rPr>
                      </m:ctrlPr>
                    </m:fPr>
                    <m:num>
                      <m:r>
                        <w:rPr>
                          <w:rFonts w:ascii="Cambria Math" w:eastAsia="MS Mincho" w:hAnsi="Cambria Math" w:cs="Calibri"/>
                          <w:lang w:val=""/>
                        </w:rPr>
                        <m:t>m</m:t>
                      </m:r>
                    </m:num>
                    <m:den>
                      <m:r>
                        <w:rPr>
                          <w:rFonts w:ascii="Cambria Math" w:eastAsia="MS Mincho" w:hAnsi="Cambria Math" w:cs="Calibri"/>
                          <w:lang w:val=""/>
                        </w:rPr>
                        <m:t>s</m:t>
                      </m:r>
                    </m:den>
                  </m:f>
                </m:e>
              </m:d>
            </m:e>
            <m:sup>
              <m:r>
                <w:rPr>
                  <w:rFonts w:ascii="Cambria Math" w:eastAsia="MS Mincho" w:hAnsi="Cambria Math" w:cs="Calibri"/>
                  <w:lang w:val=""/>
                </w:rPr>
                <m:t>2</m:t>
              </m:r>
            </m:sup>
          </m:sSup>
          <m:r>
            <w:rPr>
              <w:rFonts w:ascii="Cambria Math" w:eastAsia="MS Mincho" w:hAnsi="Cambria Math" w:cs="Calibri"/>
              <w:color w:val="008000"/>
              <w:lang w:val=""/>
            </w:rPr>
            <m:t>=1,105524·</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10</m:t>
              </m:r>
            </m:e>
            <m:sup>
              <m:r>
                <w:rPr>
                  <w:rFonts w:ascii="Cambria Math" w:eastAsia="MS Mincho" w:hAnsi="Cambria Math" w:cs="Calibri"/>
                  <w:color w:val="008000"/>
                  <w:lang w:val=""/>
                </w:rPr>
                <m:t>17</m:t>
              </m:r>
            </m:sup>
          </m:sSup>
          <m:r>
            <w:rPr>
              <w:rFonts w:ascii="Cambria Math" w:eastAsia="MS Mincho" w:hAnsi="Cambria Math" w:cs="Calibri"/>
              <w:color w:val="008000"/>
              <w:lang w:val=""/>
            </w:rPr>
            <m:t xml:space="preserve"> J</m:t>
          </m:r>
        </m:oMath>
      </m:oMathPara>
    </w:p>
    <w:p w14:paraId="675F0B32" w14:textId="47266EF2" w:rsidR="000E3E18" w:rsidRPr="006729D1" w:rsidRDefault="006729D1" w:rsidP="00A21CE0">
      <w:pPr>
        <w:tabs>
          <w:tab w:val="left" w:pos="2115"/>
        </w:tabs>
        <w:spacing w:after="120"/>
        <w:rPr>
          <w:rFonts w:ascii="Calibri" w:eastAsia="MS Mincho" w:hAnsi="Calibri" w:cs="Calibri"/>
          <w:lang w:val=""/>
        </w:rPr>
      </w:pPr>
      <m:oMathPara>
        <m:oMath>
          <m:r>
            <w:rPr>
              <w:rFonts w:ascii="Cambria Math" w:eastAsia="MS Mincho" w:hAnsi="Cambria Math" w:cs="Calibri"/>
              <w:color w:val="008000"/>
              <w:lang w:val=""/>
            </w:rPr>
            <m:t>=1,10552·</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10</m:t>
              </m:r>
            </m:e>
            <m:sup>
              <m:r>
                <w:rPr>
                  <w:rFonts w:ascii="Cambria Math" w:eastAsia="MS Mincho" w:hAnsi="Cambria Math" w:cs="Calibri"/>
                  <w:color w:val="008000"/>
                  <w:lang w:val=""/>
                </w:rPr>
                <m:t>17</m:t>
              </m:r>
            </m:sup>
          </m:sSup>
          <m:r>
            <w:rPr>
              <w:rFonts w:ascii="Cambria Math" w:eastAsia="MS Mincho" w:hAnsi="Cambria Math" w:cs="Calibri"/>
              <w:color w:val="008000"/>
              <w:lang w:val=""/>
            </w:rPr>
            <m:t xml:space="preserve"> J</m:t>
          </m:r>
        </m:oMath>
      </m:oMathPara>
    </w:p>
    <w:p w14:paraId="6D4A157D" w14:textId="77777777" w:rsidR="00D65327" w:rsidRDefault="00D65327" w:rsidP="00A21CE0">
      <w:pPr>
        <w:tabs>
          <w:tab w:val="left" w:pos="2115"/>
        </w:tabs>
        <w:spacing w:after="120"/>
        <w:rPr>
          <w:rFonts w:ascii="Calibri" w:eastAsia="MS Mincho" w:hAnsi="Calibri" w:cs="Calibri"/>
          <w:lang w:val=""/>
        </w:rPr>
      </w:pPr>
    </w:p>
    <w:p w14:paraId="70DFA688" w14:textId="6B4ECA04" w:rsidR="00253FED" w:rsidRPr="00253FED" w:rsidRDefault="00253FED" w:rsidP="00A21CE0">
      <w:pPr>
        <w:tabs>
          <w:tab w:val="left" w:pos="2115"/>
        </w:tabs>
        <w:spacing w:after="120"/>
        <w:rPr>
          <w:rFonts w:ascii="Calibri" w:eastAsia="MS Mincho" w:hAnsi="Calibri" w:cs="Calibri"/>
          <w:lang w:val=""/>
        </w:rPr>
      </w:pPr>
      <m:oMathPara>
        <m:oMath>
          <m:r>
            <w:rPr>
              <w:rFonts w:ascii="Cambria Math" w:eastAsia="MS Mincho" w:hAnsi="Cambria Math" w:cs="Calibri"/>
              <w:lang w:val=""/>
            </w:rPr>
            <m:t>110552400000000000 m</m:t>
          </m:r>
          <m:r>
            <w:rPr>
              <w:rFonts w:ascii="Cambria Math" w:eastAsia="MS Mincho" w:hAnsi="Cambria Math" w:cs="Calibri"/>
              <w:color w:val="008000"/>
              <w:lang w:val=""/>
            </w:rPr>
            <m:t>=1,105524·</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10</m:t>
              </m:r>
            </m:e>
            <m:sup>
              <m:r>
                <w:rPr>
                  <w:rFonts w:ascii="Cambria Math" w:eastAsia="MS Mincho" w:hAnsi="Cambria Math" w:cs="Calibri"/>
                  <w:color w:val="008000"/>
                  <w:lang w:val=""/>
                </w:rPr>
                <m:t>17</m:t>
              </m:r>
            </m:sup>
          </m:sSup>
          <m:r>
            <w:rPr>
              <w:rFonts w:ascii="Cambria Math" w:eastAsia="MS Mincho" w:hAnsi="Cambria Math" w:cs="Calibri"/>
              <w:color w:val="008000"/>
              <w:lang w:val=""/>
            </w:rPr>
            <m:t xml:space="preserve"> m</m:t>
          </m:r>
        </m:oMath>
      </m:oMathPara>
    </w:p>
    <w:p w14:paraId="6829DA0F" w14:textId="174944C3" w:rsidR="00D65327" w:rsidRPr="006729D1" w:rsidRDefault="006729D1" w:rsidP="00A21CE0">
      <w:pPr>
        <w:tabs>
          <w:tab w:val="left" w:pos="2115"/>
        </w:tabs>
        <w:spacing w:after="120"/>
        <w:rPr>
          <w:rFonts w:ascii="Calibri" w:eastAsia="MS Mincho" w:hAnsi="Calibri" w:cs="Calibri"/>
          <w:color w:val="008000"/>
          <w:lang w:val=""/>
        </w:rPr>
      </w:pPr>
      <m:oMathPara>
        <m:oMath>
          <m:r>
            <w:rPr>
              <w:rFonts w:ascii="Cambria Math" w:eastAsia="MS Mincho" w:hAnsi="Cambria Math" w:cs="Calibri"/>
              <w:color w:val="008000"/>
              <w:lang w:val=""/>
            </w:rPr>
            <w:lastRenderedPageBreak/>
            <m:t>=1,10552·</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10</m:t>
              </m:r>
            </m:e>
            <m:sup>
              <m:r>
                <w:rPr>
                  <w:rFonts w:ascii="Cambria Math" w:eastAsia="MS Mincho" w:hAnsi="Cambria Math" w:cs="Calibri"/>
                  <w:color w:val="008000"/>
                  <w:lang w:val=""/>
                </w:rPr>
                <m:t>17</m:t>
              </m:r>
            </m:sup>
          </m:sSup>
          <m:r>
            <w:rPr>
              <w:rFonts w:ascii="Cambria Math" w:eastAsia="MS Mincho" w:hAnsi="Cambria Math" w:cs="Calibri"/>
              <w:color w:val="008000"/>
              <w:lang w:val=""/>
            </w:rPr>
            <m:t xml:space="preserve"> m</m:t>
          </m:r>
        </m:oMath>
      </m:oMathPara>
    </w:p>
    <w:p w14:paraId="7F930B15" w14:textId="70A0E091" w:rsidR="006729D1" w:rsidRPr="006729D1" w:rsidRDefault="006729D1" w:rsidP="00A21CE0">
      <w:pPr>
        <w:tabs>
          <w:tab w:val="left" w:pos="2115"/>
        </w:tabs>
        <w:spacing w:after="120"/>
        <w:rPr>
          <w:rFonts w:ascii="Calibri" w:eastAsia="MS Mincho" w:hAnsi="Calibri" w:cs="Calibri"/>
          <w:color w:val="008000"/>
          <w:lang w:val=""/>
        </w:rPr>
      </w:pPr>
      <m:oMathPara>
        <m:oMath>
          <m:r>
            <w:rPr>
              <w:rFonts w:ascii="Cambria Math" w:eastAsia="MS Mincho" w:hAnsi="Cambria Math" w:cs="Calibri"/>
              <w:lang w:val=""/>
            </w:rPr>
            <m:t>1105524000 m</m:t>
          </m:r>
          <m:r>
            <w:rPr>
              <w:rFonts w:ascii="Cambria Math" w:eastAsia="MS Mincho" w:hAnsi="Cambria Math" w:cs="Calibri"/>
              <w:color w:val="008000"/>
              <w:lang w:val=""/>
            </w:rPr>
            <m:t>=1,105524·</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10</m:t>
              </m:r>
            </m:e>
            <m:sup>
              <m:r>
                <w:rPr>
                  <w:rFonts w:ascii="Cambria Math" w:eastAsia="MS Mincho" w:hAnsi="Cambria Math" w:cs="Calibri"/>
                  <w:color w:val="008000"/>
                  <w:lang w:val=""/>
                </w:rPr>
                <m:t>9</m:t>
              </m:r>
            </m:sup>
          </m:sSup>
          <m:r>
            <w:rPr>
              <w:rFonts w:ascii="Cambria Math" w:eastAsia="MS Mincho" w:hAnsi="Cambria Math" w:cs="Calibri"/>
              <w:color w:val="008000"/>
              <w:lang w:val=""/>
            </w:rPr>
            <m:t xml:space="preserve"> m</m:t>
          </m:r>
        </m:oMath>
      </m:oMathPara>
    </w:p>
    <w:p w14:paraId="72B21C66" w14:textId="19230038" w:rsidR="006729D1" w:rsidRPr="006729D1" w:rsidRDefault="006729D1" w:rsidP="00A21CE0">
      <w:pPr>
        <w:tabs>
          <w:tab w:val="left" w:pos="2115"/>
        </w:tabs>
        <w:spacing w:after="120"/>
        <w:rPr>
          <w:rFonts w:ascii="Calibri" w:eastAsia="MS Mincho" w:hAnsi="Calibri" w:cs="Calibri"/>
          <w:lang w:val=""/>
        </w:rPr>
      </w:pPr>
      <m:oMathPara>
        <m:oMath>
          <m:r>
            <w:rPr>
              <w:rFonts w:ascii="Cambria Math" w:eastAsia="MS Mincho" w:hAnsi="Cambria Math" w:cs="Calibri"/>
              <w:lang w:val=""/>
            </w:rPr>
            <m:t>11055240000 m</m:t>
          </m:r>
          <m:r>
            <w:rPr>
              <w:rFonts w:ascii="Cambria Math" w:eastAsia="MS Mincho" w:hAnsi="Cambria Math" w:cs="Calibri"/>
              <w:color w:val="008000"/>
              <w:lang w:val=""/>
            </w:rPr>
            <m:t>=1,10552·</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10</m:t>
              </m:r>
            </m:e>
            <m:sup>
              <m:r>
                <w:rPr>
                  <w:rFonts w:ascii="Cambria Math" w:eastAsia="MS Mincho" w:hAnsi="Cambria Math" w:cs="Calibri"/>
                  <w:color w:val="008000"/>
                  <w:lang w:val=""/>
                </w:rPr>
                <m:t>10</m:t>
              </m:r>
            </m:sup>
          </m:sSup>
          <m:r>
            <w:rPr>
              <w:rFonts w:ascii="Cambria Math" w:eastAsia="MS Mincho" w:hAnsi="Cambria Math" w:cs="Calibri"/>
              <w:color w:val="008000"/>
              <w:lang w:val=""/>
            </w:rPr>
            <m:t xml:space="preserve"> m</m:t>
          </m:r>
        </m:oMath>
      </m:oMathPara>
    </w:p>
    <w:p w14:paraId="55249B49" w14:textId="6A90D6D0" w:rsidR="00D65327" w:rsidRPr="00253FED" w:rsidRDefault="00253FED" w:rsidP="00A21CE0">
      <w:pPr>
        <w:tabs>
          <w:tab w:val="left" w:pos="2115"/>
        </w:tabs>
        <w:spacing w:after="120"/>
        <w:rPr>
          <w:rFonts w:ascii="Calibri" w:eastAsia="MS Mincho" w:hAnsi="Calibri" w:cs="Calibri"/>
          <w:color w:val="008000"/>
          <w:lang w:val=""/>
        </w:rPr>
      </w:pPr>
      <m:oMathPara>
        <m:oMath>
          <m:r>
            <w:rPr>
              <w:rFonts w:ascii="Cambria Math" w:eastAsia="MS Mincho" w:hAnsi="Cambria Math" w:cs="Calibri"/>
              <w:lang w:val=""/>
            </w:rPr>
            <m:t>123456789m</m:t>
          </m:r>
          <m:r>
            <w:rPr>
              <w:rFonts w:ascii="Cambria Math" w:eastAsia="MS Mincho" w:hAnsi="Cambria Math" w:cs="Calibri"/>
              <w:color w:val="008000"/>
              <w:lang w:val=""/>
            </w:rPr>
            <m:t>=1,234568·</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10</m:t>
              </m:r>
            </m:e>
            <m:sup>
              <m:r>
                <w:rPr>
                  <w:rFonts w:ascii="Cambria Math" w:eastAsia="MS Mincho" w:hAnsi="Cambria Math" w:cs="Calibri"/>
                  <w:color w:val="008000"/>
                  <w:lang w:val=""/>
                </w:rPr>
                <m:t>8</m:t>
              </m:r>
            </m:sup>
          </m:sSup>
          <m:r>
            <w:rPr>
              <w:rFonts w:ascii="Cambria Math" w:eastAsia="MS Mincho" w:hAnsi="Cambria Math" w:cs="Calibri"/>
              <w:color w:val="008000"/>
              <w:lang w:val=""/>
            </w:rPr>
            <m:t xml:space="preserve"> m</m:t>
          </m:r>
        </m:oMath>
      </m:oMathPara>
    </w:p>
    <w:p w14:paraId="569A8FC3" w14:textId="5C051741" w:rsidR="00036294" w:rsidRPr="00536861" w:rsidRDefault="00536861" w:rsidP="00036294">
      <w:pPr>
        <w:tabs>
          <w:tab w:val="left" w:pos="2115"/>
        </w:tabs>
        <w:spacing w:after="120"/>
        <w:rPr>
          <w:rFonts w:ascii="Calibri" w:eastAsia="MS Mincho" w:hAnsi="Calibri" w:cs="Calibri"/>
          <w:lang w:val=""/>
        </w:rPr>
      </w:pPr>
      <m:oMathPara>
        <m:oMath>
          <m:r>
            <w:rPr>
              <w:rFonts w:ascii="Cambria Math" w:eastAsia="MS Mincho" w:hAnsi="Cambria Math" w:cs="Calibri"/>
              <w:lang w:val=""/>
            </w:rPr>
            <m:t>2ml=2,000000·</m:t>
          </m:r>
          <m:sSup>
            <m:sSupPr>
              <m:ctrlPr>
                <w:rPr>
                  <w:rFonts w:ascii="Cambria Math" w:eastAsia="MS Mincho" w:hAnsi="Cambria Math" w:cs="Calibri"/>
                  <w:i/>
                  <w:lang w:val=""/>
                </w:rPr>
              </m:ctrlPr>
            </m:sSupPr>
            <m:e>
              <m:r>
                <w:rPr>
                  <w:rFonts w:ascii="Cambria Math" w:eastAsia="MS Mincho" w:hAnsi="Cambria Math" w:cs="Calibri"/>
                  <w:lang w:val=""/>
                </w:rPr>
                <m:t>10</m:t>
              </m:r>
            </m:e>
            <m:sup>
              <m:r>
                <w:rPr>
                  <w:rFonts w:ascii="Cambria Math" w:eastAsia="MS Mincho" w:hAnsi="Cambria Math" w:cs="Calibri"/>
                  <w:lang w:val=""/>
                </w:rPr>
                <m:t>-6</m:t>
              </m:r>
            </m:sup>
          </m:sSup>
          <m:r>
            <w:rPr>
              <w:rFonts w:ascii="Cambria Math" w:eastAsia="MS Mincho" w:hAnsi="Cambria Math" w:cs="Calibri"/>
              <w:lang w:val=""/>
            </w:rPr>
            <m:t xml:space="preserve"> </m:t>
          </m:r>
          <m:sSup>
            <m:sSupPr>
              <m:ctrlPr>
                <w:rPr>
                  <w:rFonts w:ascii="Cambria Math" w:eastAsia="MS Mincho" w:hAnsi="Cambria Math" w:cs="Calibri"/>
                  <w:i/>
                  <w:lang w:val=""/>
                </w:rPr>
              </m:ctrlPr>
            </m:sSupPr>
            <m:e>
              <m:r>
                <w:rPr>
                  <w:rFonts w:ascii="Cambria Math" w:eastAsia="MS Mincho" w:hAnsi="Cambria Math" w:cs="Calibri"/>
                  <w:lang w:val=""/>
                </w:rPr>
                <m:t>m</m:t>
              </m:r>
            </m:e>
            <m:sup>
              <m:r>
                <w:rPr>
                  <w:rFonts w:ascii="Cambria Math" w:eastAsia="MS Mincho" w:hAnsi="Cambria Math" w:cs="Calibri"/>
                  <w:lang w:val=""/>
                </w:rPr>
                <m:t>3</m:t>
              </m:r>
            </m:sup>
          </m:sSup>
          <m:r>
            <w:rPr>
              <w:rFonts w:ascii="Cambria Math" w:eastAsia="MS Mincho" w:hAnsi="Cambria Math" w:cs="Calibri"/>
              <w:color w:val="008000"/>
              <w:lang w:val=""/>
            </w:rPr>
            <m:t>=2,000000·</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10</m:t>
              </m:r>
            </m:e>
            <m:sup>
              <m:r>
                <w:rPr>
                  <w:rFonts w:ascii="Cambria Math" w:eastAsia="MS Mincho" w:hAnsi="Cambria Math" w:cs="Calibri"/>
                  <w:color w:val="008000"/>
                  <w:lang w:val=""/>
                </w:rPr>
                <m:t>-6</m:t>
              </m:r>
            </m:sup>
          </m:sSup>
          <m:r>
            <w:rPr>
              <w:rFonts w:ascii="Cambria Math" w:eastAsia="MS Mincho" w:hAnsi="Cambria Math" w:cs="Calibri"/>
              <w:color w:val="008000"/>
              <w:lang w:val=""/>
            </w:rPr>
            <m:t xml:space="preserve"> </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m</m:t>
              </m:r>
            </m:e>
            <m:sup>
              <m:r>
                <w:rPr>
                  <w:rFonts w:ascii="Cambria Math" w:eastAsia="MS Mincho" w:hAnsi="Cambria Math" w:cs="Calibri"/>
                  <w:color w:val="008000"/>
                  <w:lang w:val=""/>
                </w:rPr>
                <m:t>3</m:t>
              </m:r>
            </m:sup>
          </m:sSup>
        </m:oMath>
      </m:oMathPara>
    </w:p>
    <w:p w14:paraId="0FC09A84" w14:textId="6ED99AEC" w:rsidR="00536861" w:rsidRPr="00536861" w:rsidRDefault="00536861" w:rsidP="00036294">
      <w:pPr>
        <w:tabs>
          <w:tab w:val="left" w:pos="2115"/>
        </w:tabs>
        <w:spacing w:after="120"/>
        <w:rPr>
          <w:rFonts w:ascii="Calibri" w:eastAsia="MS Mincho" w:hAnsi="Calibri" w:cs="Calibri"/>
          <w:color w:val="008000"/>
          <w:lang w:val=""/>
        </w:rPr>
      </w:pPr>
      <m:oMathPara>
        <m:oMath>
          <m:r>
            <w:rPr>
              <w:rFonts w:ascii="Cambria Math" w:eastAsia="MS Mincho" w:hAnsi="Cambria Math" w:cs="Calibri"/>
              <w:lang w:val=""/>
            </w:rPr>
            <m:t>2L</m:t>
          </m:r>
          <m:r>
            <w:rPr>
              <w:rFonts w:ascii="Cambria Math" w:eastAsia="MS Mincho" w:hAnsi="Cambria Math" w:cs="Calibri"/>
              <w:color w:val="008000"/>
              <w:lang w:val=""/>
            </w:rPr>
            <m:t xml:space="preserve">=0,002 </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m</m:t>
              </m:r>
            </m:e>
            <m:sup>
              <m:r>
                <w:rPr>
                  <w:rFonts w:ascii="Cambria Math" w:eastAsia="MS Mincho" w:hAnsi="Cambria Math" w:cs="Calibri"/>
                  <w:color w:val="008000"/>
                  <w:lang w:val=""/>
                </w:rPr>
                <m:t>3</m:t>
              </m:r>
            </m:sup>
          </m:sSup>
        </m:oMath>
      </m:oMathPara>
    </w:p>
    <w:p w14:paraId="45550FFF" w14:textId="1B77FAD2" w:rsidR="00536861" w:rsidRPr="00536861" w:rsidRDefault="00536861" w:rsidP="00036294">
      <w:pPr>
        <w:tabs>
          <w:tab w:val="left" w:pos="2115"/>
        </w:tabs>
        <w:spacing w:after="120"/>
        <w:rPr>
          <w:rFonts w:ascii="Calibri" w:eastAsia="MS Mincho" w:hAnsi="Calibri" w:cs="Calibri"/>
          <w:lang w:val=""/>
        </w:rPr>
      </w:pPr>
      <m:oMathPara>
        <m:oMath>
          <m:r>
            <w:rPr>
              <w:rFonts w:ascii="Cambria Math" w:eastAsia="MS Mincho" w:hAnsi="Cambria Math" w:cs="Calibri"/>
              <w:lang w:val=""/>
            </w:rPr>
            <m:t>2,000000·</m:t>
          </m:r>
          <m:sSup>
            <m:sSupPr>
              <m:ctrlPr>
                <w:rPr>
                  <w:rFonts w:ascii="Cambria Math" w:eastAsia="MS Mincho" w:hAnsi="Cambria Math" w:cs="Calibri"/>
                  <w:i/>
                  <w:lang w:val=""/>
                </w:rPr>
              </m:ctrlPr>
            </m:sSupPr>
            <m:e>
              <m:r>
                <w:rPr>
                  <w:rFonts w:ascii="Cambria Math" w:eastAsia="MS Mincho" w:hAnsi="Cambria Math" w:cs="Calibri"/>
                  <w:lang w:val=""/>
                </w:rPr>
                <m:t>10</m:t>
              </m:r>
            </m:e>
            <m:sup>
              <m:r>
                <w:rPr>
                  <w:rFonts w:ascii="Cambria Math" w:eastAsia="MS Mincho" w:hAnsi="Cambria Math" w:cs="Calibri"/>
                  <w:lang w:val=""/>
                </w:rPr>
                <m:t>-6</m:t>
              </m:r>
            </m:sup>
          </m:sSup>
          <m:r>
            <w:rPr>
              <w:rFonts w:ascii="Cambria Math" w:eastAsia="MS Mincho" w:hAnsi="Cambria Math" w:cs="Calibri"/>
              <w:color w:val="008000"/>
              <w:lang w:val=""/>
            </w:rPr>
            <m:t>=2,000000·</m:t>
          </m:r>
          <m:sSup>
            <m:sSupPr>
              <m:ctrlPr>
                <w:rPr>
                  <w:rFonts w:ascii="Cambria Math" w:eastAsia="MS Mincho" w:hAnsi="Cambria Math" w:cs="Calibri"/>
                  <w:i/>
                  <w:color w:val="008000"/>
                  <w:lang w:val=""/>
                </w:rPr>
              </m:ctrlPr>
            </m:sSupPr>
            <m:e>
              <m:r>
                <w:rPr>
                  <w:rFonts w:ascii="Cambria Math" w:eastAsia="MS Mincho" w:hAnsi="Cambria Math" w:cs="Calibri"/>
                  <w:color w:val="008000"/>
                  <w:lang w:val=""/>
                </w:rPr>
                <m:t>10</m:t>
              </m:r>
            </m:e>
            <m:sup>
              <m:r>
                <w:rPr>
                  <w:rFonts w:ascii="Cambria Math" w:eastAsia="MS Mincho" w:hAnsi="Cambria Math" w:cs="Calibri"/>
                  <w:color w:val="008000"/>
                  <w:lang w:val=""/>
                </w:rPr>
                <m:t>-6</m:t>
              </m:r>
            </m:sup>
          </m:sSup>
        </m:oMath>
      </m:oMathPara>
    </w:p>
    <w:sectPr w:rsidR="00536861" w:rsidRPr="00536861">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5A43FDD" w14:textId="77777777" w:rsidR="008F1BBB" w:rsidRDefault="008F1BBB" w:rsidP="00AC3515">
      <w:pPr>
        <w:spacing w:after="0" w:line="240" w:lineRule="auto"/>
      </w:pPr>
      <w:r>
        <w:separator/>
      </w:r>
    </w:p>
  </w:endnote>
  <w:endnote w:type="continuationSeparator" w:id="0">
    <w:p w14:paraId="0B7275D0" w14:textId="77777777" w:rsidR="008F1BBB" w:rsidRDefault="008F1BBB"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8D49179" w14:textId="77777777" w:rsidR="008F1BBB" w:rsidRDefault="008F1BBB" w:rsidP="00AC3515">
      <w:pPr>
        <w:spacing w:after="0" w:line="240" w:lineRule="auto"/>
      </w:pPr>
      <w:r>
        <w:separator/>
      </w:r>
    </w:p>
  </w:footnote>
  <w:footnote w:type="continuationSeparator" w:id="0">
    <w:p w14:paraId="2A511AEA" w14:textId="77777777" w:rsidR="008F1BBB" w:rsidRDefault="008F1BBB"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A6B"/>
    <w:rsid w:val="00006CE5"/>
    <w:rsid w:val="00007354"/>
    <w:rsid w:val="0000787D"/>
    <w:rsid w:val="00010192"/>
    <w:rsid w:val="000102C2"/>
    <w:rsid w:val="00010331"/>
    <w:rsid w:val="000103CB"/>
    <w:rsid w:val="000105FB"/>
    <w:rsid w:val="000109C0"/>
    <w:rsid w:val="00010C88"/>
    <w:rsid w:val="00011583"/>
    <w:rsid w:val="000118F6"/>
    <w:rsid w:val="00011F69"/>
    <w:rsid w:val="00012FE6"/>
    <w:rsid w:val="00013522"/>
    <w:rsid w:val="000135E7"/>
    <w:rsid w:val="0001372C"/>
    <w:rsid w:val="000137DC"/>
    <w:rsid w:val="000139C2"/>
    <w:rsid w:val="00013D98"/>
    <w:rsid w:val="0001416A"/>
    <w:rsid w:val="0001420C"/>
    <w:rsid w:val="000151F9"/>
    <w:rsid w:val="0001552D"/>
    <w:rsid w:val="00015865"/>
    <w:rsid w:val="00015DC2"/>
    <w:rsid w:val="00016354"/>
    <w:rsid w:val="00016D3B"/>
    <w:rsid w:val="0001710F"/>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1E9"/>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07D"/>
    <w:rsid w:val="00033403"/>
    <w:rsid w:val="00034123"/>
    <w:rsid w:val="0003416A"/>
    <w:rsid w:val="00034AA0"/>
    <w:rsid w:val="00034E86"/>
    <w:rsid w:val="0003593A"/>
    <w:rsid w:val="00035F33"/>
    <w:rsid w:val="00036060"/>
    <w:rsid w:val="00036294"/>
    <w:rsid w:val="00036F1A"/>
    <w:rsid w:val="00036FB5"/>
    <w:rsid w:val="000373CA"/>
    <w:rsid w:val="00037614"/>
    <w:rsid w:val="00040A68"/>
    <w:rsid w:val="00040B27"/>
    <w:rsid w:val="00041677"/>
    <w:rsid w:val="0004196F"/>
    <w:rsid w:val="00042332"/>
    <w:rsid w:val="00042429"/>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D2B"/>
    <w:rsid w:val="00051F6B"/>
    <w:rsid w:val="00051F8D"/>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1F0"/>
    <w:rsid w:val="00064753"/>
    <w:rsid w:val="00064C1C"/>
    <w:rsid w:val="00064E1A"/>
    <w:rsid w:val="0006513A"/>
    <w:rsid w:val="00065649"/>
    <w:rsid w:val="00065BD4"/>
    <w:rsid w:val="00066253"/>
    <w:rsid w:val="00066349"/>
    <w:rsid w:val="000665F9"/>
    <w:rsid w:val="000667CC"/>
    <w:rsid w:val="00066FA0"/>
    <w:rsid w:val="00067123"/>
    <w:rsid w:val="00067196"/>
    <w:rsid w:val="000673CA"/>
    <w:rsid w:val="000677BD"/>
    <w:rsid w:val="00067DCA"/>
    <w:rsid w:val="00070A50"/>
    <w:rsid w:val="000718F5"/>
    <w:rsid w:val="000724DE"/>
    <w:rsid w:val="00072545"/>
    <w:rsid w:val="00072BD0"/>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4E5"/>
    <w:rsid w:val="000778FD"/>
    <w:rsid w:val="000805A9"/>
    <w:rsid w:val="00080B3D"/>
    <w:rsid w:val="00080ED7"/>
    <w:rsid w:val="0008120A"/>
    <w:rsid w:val="00081508"/>
    <w:rsid w:val="00081E1E"/>
    <w:rsid w:val="00081FAE"/>
    <w:rsid w:val="000826E1"/>
    <w:rsid w:val="000827B4"/>
    <w:rsid w:val="000827F8"/>
    <w:rsid w:val="00082A7B"/>
    <w:rsid w:val="00082ED7"/>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0F77"/>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550"/>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4114"/>
    <w:rsid w:val="000A5B33"/>
    <w:rsid w:val="000A5C82"/>
    <w:rsid w:val="000A5E8F"/>
    <w:rsid w:val="000A5F2F"/>
    <w:rsid w:val="000A64F1"/>
    <w:rsid w:val="000A6814"/>
    <w:rsid w:val="000A6819"/>
    <w:rsid w:val="000A6CB1"/>
    <w:rsid w:val="000A71A4"/>
    <w:rsid w:val="000A71D3"/>
    <w:rsid w:val="000A7C75"/>
    <w:rsid w:val="000B04B2"/>
    <w:rsid w:val="000B068C"/>
    <w:rsid w:val="000B0965"/>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807"/>
    <w:rsid w:val="000B4B38"/>
    <w:rsid w:val="000B4F7C"/>
    <w:rsid w:val="000B5A86"/>
    <w:rsid w:val="000B5CDA"/>
    <w:rsid w:val="000B6B8D"/>
    <w:rsid w:val="000B6F0D"/>
    <w:rsid w:val="000B70E7"/>
    <w:rsid w:val="000B738E"/>
    <w:rsid w:val="000B7BBE"/>
    <w:rsid w:val="000B7C15"/>
    <w:rsid w:val="000B7CB3"/>
    <w:rsid w:val="000B7F35"/>
    <w:rsid w:val="000C0111"/>
    <w:rsid w:val="000C0219"/>
    <w:rsid w:val="000C0364"/>
    <w:rsid w:val="000C0454"/>
    <w:rsid w:val="000C04CC"/>
    <w:rsid w:val="000C071E"/>
    <w:rsid w:val="000C10D4"/>
    <w:rsid w:val="000C1686"/>
    <w:rsid w:val="000C193F"/>
    <w:rsid w:val="000C25E1"/>
    <w:rsid w:val="000C2671"/>
    <w:rsid w:val="000C26C3"/>
    <w:rsid w:val="000C279A"/>
    <w:rsid w:val="000C2CF4"/>
    <w:rsid w:val="000C3383"/>
    <w:rsid w:val="000C3498"/>
    <w:rsid w:val="000C3DBF"/>
    <w:rsid w:val="000C4405"/>
    <w:rsid w:val="000C4443"/>
    <w:rsid w:val="000C4A1A"/>
    <w:rsid w:val="000C5A18"/>
    <w:rsid w:val="000C5CA1"/>
    <w:rsid w:val="000C5D3D"/>
    <w:rsid w:val="000C691A"/>
    <w:rsid w:val="000C6CF8"/>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E18"/>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9C5"/>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1A"/>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4E3B"/>
    <w:rsid w:val="00115521"/>
    <w:rsid w:val="00115BDE"/>
    <w:rsid w:val="00115D4F"/>
    <w:rsid w:val="00116545"/>
    <w:rsid w:val="00116A15"/>
    <w:rsid w:val="00116EAF"/>
    <w:rsid w:val="0011784D"/>
    <w:rsid w:val="00117C13"/>
    <w:rsid w:val="00117D12"/>
    <w:rsid w:val="00117DCD"/>
    <w:rsid w:val="00117F77"/>
    <w:rsid w:val="00117F9C"/>
    <w:rsid w:val="0012068F"/>
    <w:rsid w:val="0012075D"/>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815"/>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37E4A"/>
    <w:rsid w:val="00140212"/>
    <w:rsid w:val="0014096A"/>
    <w:rsid w:val="00140E06"/>
    <w:rsid w:val="001411A9"/>
    <w:rsid w:val="00141973"/>
    <w:rsid w:val="001421EE"/>
    <w:rsid w:val="00142E39"/>
    <w:rsid w:val="0014360F"/>
    <w:rsid w:val="00143614"/>
    <w:rsid w:val="00143B0C"/>
    <w:rsid w:val="00144A1F"/>
    <w:rsid w:val="00145205"/>
    <w:rsid w:val="0014549E"/>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38FF"/>
    <w:rsid w:val="001543FD"/>
    <w:rsid w:val="00154D58"/>
    <w:rsid w:val="00155050"/>
    <w:rsid w:val="00155A7C"/>
    <w:rsid w:val="00155BA5"/>
    <w:rsid w:val="00155DB0"/>
    <w:rsid w:val="00155E1B"/>
    <w:rsid w:val="00155F79"/>
    <w:rsid w:val="00157503"/>
    <w:rsid w:val="00157DEC"/>
    <w:rsid w:val="001600F0"/>
    <w:rsid w:val="0016048F"/>
    <w:rsid w:val="00160C1F"/>
    <w:rsid w:val="00161A0B"/>
    <w:rsid w:val="00161D1B"/>
    <w:rsid w:val="00162107"/>
    <w:rsid w:val="001621D4"/>
    <w:rsid w:val="00163020"/>
    <w:rsid w:val="00163562"/>
    <w:rsid w:val="0016373B"/>
    <w:rsid w:val="00163CFC"/>
    <w:rsid w:val="00163D03"/>
    <w:rsid w:val="00163F00"/>
    <w:rsid w:val="00164092"/>
    <w:rsid w:val="00164238"/>
    <w:rsid w:val="00164725"/>
    <w:rsid w:val="00164A43"/>
    <w:rsid w:val="00164DA8"/>
    <w:rsid w:val="00165061"/>
    <w:rsid w:val="001655CD"/>
    <w:rsid w:val="00166049"/>
    <w:rsid w:val="001661AC"/>
    <w:rsid w:val="00166B8E"/>
    <w:rsid w:val="001671D4"/>
    <w:rsid w:val="00167C83"/>
    <w:rsid w:val="00167E82"/>
    <w:rsid w:val="001707D2"/>
    <w:rsid w:val="00170B7D"/>
    <w:rsid w:val="00171270"/>
    <w:rsid w:val="0017168D"/>
    <w:rsid w:val="001716B3"/>
    <w:rsid w:val="001717C9"/>
    <w:rsid w:val="00171A4A"/>
    <w:rsid w:val="00171D8B"/>
    <w:rsid w:val="001723C3"/>
    <w:rsid w:val="001723F6"/>
    <w:rsid w:val="00172B2C"/>
    <w:rsid w:val="001731E3"/>
    <w:rsid w:val="001738A9"/>
    <w:rsid w:val="00173C0E"/>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77FBF"/>
    <w:rsid w:val="00180949"/>
    <w:rsid w:val="00180BC1"/>
    <w:rsid w:val="00180FAD"/>
    <w:rsid w:val="001816D4"/>
    <w:rsid w:val="00181F47"/>
    <w:rsid w:val="00182D9E"/>
    <w:rsid w:val="0018369E"/>
    <w:rsid w:val="00183A06"/>
    <w:rsid w:val="00183A6A"/>
    <w:rsid w:val="00183AF3"/>
    <w:rsid w:val="00183D39"/>
    <w:rsid w:val="00183D6E"/>
    <w:rsid w:val="001844B9"/>
    <w:rsid w:val="001845A4"/>
    <w:rsid w:val="00184FD7"/>
    <w:rsid w:val="001851C6"/>
    <w:rsid w:val="00185212"/>
    <w:rsid w:val="001867B9"/>
    <w:rsid w:val="001870B4"/>
    <w:rsid w:val="0018766D"/>
    <w:rsid w:val="001877B1"/>
    <w:rsid w:val="001878F7"/>
    <w:rsid w:val="00187DA8"/>
    <w:rsid w:val="00187ED4"/>
    <w:rsid w:val="00187FD2"/>
    <w:rsid w:val="00190213"/>
    <w:rsid w:val="00190BC8"/>
    <w:rsid w:val="00190F5B"/>
    <w:rsid w:val="0019146A"/>
    <w:rsid w:val="00191744"/>
    <w:rsid w:val="00192545"/>
    <w:rsid w:val="00192696"/>
    <w:rsid w:val="001928C5"/>
    <w:rsid w:val="0019291D"/>
    <w:rsid w:val="00192AA5"/>
    <w:rsid w:val="00192B37"/>
    <w:rsid w:val="00192CB6"/>
    <w:rsid w:val="00192E15"/>
    <w:rsid w:val="00193222"/>
    <w:rsid w:val="00193BCB"/>
    <w:rsid w:val="00193C30"/>
    <w:rsid w:val="00193C9D"/>
    <w:rsid w:val="001943CE"/>
    <w:rsid w:val="00194ACA"/>
    <w:rsid w:val="00194D4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18A"/>
    <w:rsid w:val="001A42F4"/>
    <w:rsid w:val="001A497B"/>
    <w:rsid w:val="001A49BB"/>
    <w:rsid w:val="001A4DCD"/>
    <w:rsid w:val="001A5345"/>
    <w:rsid w:val="001A5464"/>
    <w:rsid w:val="001A574D"/>
    <w:rsid w:val="001A579E"/>
    <w:rsid w:val="001A595B"/>
    <w:rsid w:val="001A5CAB"/>
    <w:rsid w:val="001A5E6A"/>
    <w:rsid w:val="001A60B1"/>
    <w:rsid w:val="001A64C7"/>
    <w:rsid w:val="001A68D6"/>
    <w:rsid w:val="001A7185"/>
    <w:rsid w:val="001A76E5"/>
    <w:rsid w:val="001A78CA"/>
    <w:rsid w:val="001A7A65"/>
    <w:rsid w:val="001B044D"/>
    <w:rsid w:val="001B0510"/>
    <w:rsid w:val="001B1406"/>
    <w:rsid w:val="001B173D"/>
    <w:rsid w:val="001B1D9E"/>
    <w:rsid w:val="001B1DBB"/>
    <w:rsid w:val="001B2084"/>
    <w:rsid w:val="001B284E"/>
    <w:rsid w:val="001B29AE"/>
    <w:rsid w:val="001B2AC7"/>
    <w:rsid w:val="001B2B40"/>
    <w:rsid w:val="001B2B56"/>
    <w:rsid w:val="001B2EC5"/>
    <w:rsid w:val="001B2F7D"/>
    <w:rsid w:val="001B3113"/>
    <w:rsid w:val="001B32B2"/>
    <w:rsid w:val="001B33F6"/>
    <w:rsid w:val="001B3FF0"/>
    <w:rsid w:val="001B4075"/>
    <w:rsid w:val="001B413E"/>
    <w:rsid w:val="001B42D9"/>
    <w:rsid w:val="001B43AC"/>
    <w:rsid w:val="001B4B9E"/>
    <w:rsid w:val="001B559C"/>
    <w:rsid w:val="001B6576"/>
    <w:rsid w:val="001B6AEC"/>
    <w:rsid w:val="001B6F11"/>
    <w:rsid w:val="001B733F"/>
    <w:rsid w:val="001B755C"/>
    <w:rsid w:val="001B7B7E"/>
    <w:rsid w:val="001C050E"/>
    <w:rsid w:val="001C0526"/>
    <w:rsid w:val="001C1569"/>
    <w:rsid w:val="001C238A"/>
    <w:rsid w:val="001C25C3"/>
    <w:rsid w:val="001C25D4"/>
    <w:rsid w:val="001C283A"/>
    <w:rsid w:val="001C285C"/>
    <w:rsid w:val="001C2BB8"/>
    <w:rsid w:val="001C2D94"/>
    <w:rsid w:val="001C3175"/>
    <w:rsid w:val="001C3610"/>
    <w:rsid w:val="001C3EE4"/>
    <w:rsid w:val="001C49B5"/>
    <w:rsid w:val="001C4B70"/>
    <w:rsid w:val="001C4BDE"/>
    <w:rsid w:val="001C4D4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4F3E"/>
    <w:rsid w:val="001F529D"/>
    <w:rsid w:val="001F53F4"/>
    <w:rsid w:val="001F5578"/>
    <w:rsid w:val="001F59D8"/>
    <w:rsid w:val="001F657B"/>
    <w:rsid w:val="001F66D8"/>
    <w:rsid w:val="001F7661"/>
    <w:rsid w:val="001F778F"/>
    <w:rsid w:val="001F77AE"/>
    <w:rsid w:val="001F7870"/>
    <w:rsid w:val="001F7917"/>
    <w:rsid w:val="002010EB"/>
    <w:rsid w:val="00201162"/>
    <w:rsid w:val="00201554"/>
    <w:rsid w:val="0020163F"/>
    <w:rsid w:val="0020205F"/>
    <w:rsid w:val="002022BC"/>
    <w:rsid w:val="002029FD"/>
    <w:rsid w:val="00202EF6"/>
    <w:rsid w:val="002031B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0F2"/>
    <w:rsid w:val="0021470A"/>
    <w:rsid w:val="00214DC2"/>
    <w:rsid w:val="00214F32"/>
    <w:rsid w:val="002154B8"/>
    <w:rsid w:val="002154F5"/>
    <w:rsid w:val="00215626"/>
    <w:rsid w:val="00215DA7"/>
    <w:rsid w:val="00215E82"/>
    <w:rsid w:val="00216E70"/>
    <w:rsid w:val="00217A21"/>
    <w:rsid w:val="00217A8A"/>
    <w:rsid w:val="00217D1B"/>
    <w:rsid w:val="0022089F"/>
    <w:rsid w:val="00221002"/>
    <w:rsid w:val="00221095"/>
    <w:rsid w:val="002211D9"/>
    <w:rsid w:val="002218C6"/>
    <w:rsid w:val="00221D58"/>
    <w:rsid w:val="00221E31"/>
    <w:rsid w:val="00221F60"/>
    <w:rsid w:val="00222037"/>
    <w:rsid w:val="002221A2"/>
    <w:rsid w:val="0022292D"/>
    <w:rsid w:val="00222B8B"/>
    <w:rsid w:val="002230A0"/>
    <w:rsid w:val="00223329"/>
    <w:rsid w:val="00223341"/>
    <w:rsid w:val="00223A0C"/>
    <w:rsid w:val="00223AAD"/>
    <w:rsid w:val="00223BF8"/>
    <w:rsid w:val="00224006"/>
    <w:rsid w:val="00224064"/>
    <w:rsid w:val="002241DD"/>
    <w:rsid w:val="00225E70"/>
    <w:rsid w:val="00226146"/>
    <w:rsid w:val="002264A4"/>
    <w:rsid w:val="00226EF9"/>
    <w:rsid w:val="00227D44"/>
    <w:rsid w:val="00227FC2"/>
    <w:rsid w:val="00230532"/>
    <w:rsid w:val="00230715"/>
    <w:rsid w:val="00230B11"/>
    <w:rsid w:val="00230C8B"/>
    <w:rsid w:val="002313FC"/>
    <w:rsid w:val="00231558"/>
    <w:rsid w:val="00231845"/>
    <w:rsid w:val="00231A19"/>
    <w:rsid w:val="00231C15"/>
    <w:rsid w:val="00231D8E"/>
    <w:rsid w:val="00232534"/>
    <w:rsid w:val="00232A46"/>
    <w:rsid w:val="00232D9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DEE"/>
    <w:rsid w:val="00245EC5"/>
    <w:rsid w:val="00245F36"/>
    <w:rsid w:val="0024639A"/>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0FDA"/>
    <w:rsid w:val="00251094"/>
    <w:rsid w:val="0025120B"/>
    <w:rsid w:val="002520C6"/>
    <w:rsid w:val="00252C63"/>
    <w:rsid w:val="002530B5"/>
    <w:rsid w:val="00253390"/>
    <w:rsid w:val="002537F9"/>
    <w:rsid w:val="0025393E"/>
    <w:rsid w:val="00253F5A"/>
    <w:rsid w:val="00253FED"/>
    <w:rsid w:val="002546C9"/>
    <w:rsid w:val="00254823"/>
    <w:rsid w:val="002549BD"/>
    <w:rsid w:val="00254D4C"/>
    <w:rsid w:val="002553C1"/>
    <w:rsid w:val="00255B37"/>
    <w:rsid w:val="00255E18"/>
    <w:rsid w:val="0025719F"/>
    <w:rsid w:val="00257E43"/>
    <w:rsid w:val="002602BD"/>
    <w:rsid w:val="002609AA"/>
    <w:rsid w:val="00260BDA"/>
    <w:rsid w:val="00260CEF"/>
    <w:rsid w:val="00260E67"/>
    <w:rsid w:val="002618FB"/>
    <w:rsid w:val="00261C4B"/>
    <w:rsid w:val="00261E68"/>
    <w:rsid w:val="00261EB9"/>
    <w:rsid w:val="0026234E"/>
    <w:rsid w:val="0026319C"/>
    <w:rsid w:val="00263510"/>
    <w:rsid w:val="002640EB"/>
    <w:rsid w:val="002647A0"/>
    <w:rsid w:val="00264D3B"/>
    <w:rsid w:val="00264E76"/>
    <w:rsid w:val="00265664"/>
    <w:rsid w:val="002657E4"/>
    <w:rsid w:val="002658C0"/>
    <w:rsid w:val="002659F9"/>
    <w:rsid w:val="00265AE1"/>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799"/>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6F7"/>
    <w:rsid w:val="002838CD"/>
    <w:rsid w:val="00283967"/>
    <w:rsid w:val="0028398E"/>
    <w:rsid w:val="002839B9"/>
    <w:rsid w:val="00283C8B"/>
    <w:rsid w:val="00283FBE"/>
    <w:rsid w:val="00283FC2"/>
    <w:rsid w:val="00284188"/>
    <w:rsid w:val="002848C2"/>
    <w:rsid w:val="00284A1E"/>
    <w:rsid w:val="0028582C"/>
    <w:rsid w:val="00285DD1"/>
    <w:rsid w:val="00285EEC"/>
    <w:rsid w:val="002876C9"/>
    <w:rsid w:val="00287FB2"/>
    <w:rsid w:val="0029067B"/>
    <w:rsid w:val="00290729"/>
    <w:rsid w:val="0029091E"/>
    <w:rsid w:val="00290A50"/>
    <w:rsid w:val="00290E2C"/>
    <w:rsid w:val="00291580"/>
    <w:rsid w:val="00291B4A"/>
    <w:rsid w:val="00291BE1"/>
    <w:rsid w:val="00292466"/>
    <w:rsid w:val="00292501"/>
    <w:rsid w:val="00292A83"/>
    <w:rsid w:val="002932F0"/>
    <w:rsid w:val="002933EB"/>
    <w:rsid w:val="00293B91"/>
    <w:rsid w:val="00293EA3"/>
    <w:rsid w:val="00293EA5"/>
    <w:rsid w:val="00294384"/>
    <w:rsid w:val="002944DF"/>
    <w:rsid w:val="0029508E"/>
    <w:rsid w:val="00295C27"/>
    <w:rsid w:val="00295C6C"/>
    <w:rsid w:val="00295E32"/>
    <w:rsid w:val="0029611C"/>
    <w:rsid w:val="0029628C"/>
    <w:rsid w:val="00296890"/>
    <w:rsid w:val="00296B14"/>
    <w:rsid w:val="002973EC"/>
    <w:rsid w:val="002977CB"/>
    <w:rsid w:val="002A00CA"/>
    <w:rsid w:val="002A01B1"/>
    <w:rsid w:val="002A0444"/>
    <w:rsid w:val="002A0445"/>
    <w:rsid w:val="002A0BA8"/>
    <w:rsid w:val="002A0BE2"/>
    <w:rsid w:val="002A12A5"/>
    <w:rsid w:val="002A15A8"/>
    <w:rsid w:val="002A15CD"/>
    <w:rsid w:val="002A1C1B"/>
    <w:rsid w:val="002A2362"/>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566"/>
    <w:rsid w:val="002B1EE4"/>
    <w:rsid w:val="002B200B"/>
    <w:rsid w:val="002B20D4"/>
    <w:rsid w:val="002B218E"/>
    <w:rsid w:val="002B28EF"/>
    <w:rsid w:val="002B29C6"/>
    <w:rsid w:val="002B2CCB"/>
    <w:rsid w:val="002B2D26"/>
    <w:rsid w:val="002B2E32"/>
    <w:rsid w:val="002B305C"/>
    <w:rsid w:val="002B30EF"/>
    <w:rsid w:val="002B35E3"/>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AB7"/>
    <w:rsid w:val="002C2DB8"/>
    <w:rsid w:val="002C3D99"/>
    <w:rsid w:val="002C3DF0"/>
    <w:rsid w:val="002C3E69"/>
    <w:rsid w:val="002C4415"/>
    <w:rsid w:val="002C4543"/>
    <w:rsid w:val="002C459C"/>
    <w:rsid w:val="002C45B8"/>
    <w:rsid w:val="002C4B8C"/>
    <w:rsid w:val="002C4C55"/>
    <w:rsid w:val="002C4CE3"/>
    <w:rsid w:val="002C5008"/>
    <w:rsid w:val="002C5661"/>
    <w:rsid w:val="002C639B"/>
    <w:rsid w:val="002C7755"/>
    <w:rsid w:val="002D027D"/>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A6"/>
    <w:rsid w:val="002D503D"/>
    <w:rsid w:val="002D5076"/>
    <w:rsid w:val="002D5D8F"/>
    <w:rsid w:val="002D6357"/>
    <w:rsid w:val="002D6472"/>
    <w:rsid w:val="002D6573"/>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1889"/>
    <w:rsid w:val="002E1D2A"/>
    <w:rsid w:val="002E2AD3"/>
    <w:rsid w:val="002E31D4"/>
    <w:rsid w:val="002E350A"/>
    <w:rsid w:val="002E3A4B"/>
    <w:rsid w:val="002E3BF6"/>
    <w:rsid w:val="002E438D"/>
    <w:rsid w:val="002E4634"/>
    <w:rsid w:val="002E49AB"/>
    <w:rsid w:val="002E4C0A"/>
    <w:rsid w:val="002E524B"/>
    <w:rsid w:val="002E567C"/>
    <w:rsid w:val="002E58C7"/>
    <w:rsid w:val="002E599B"/>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084"/>
    <w:rsid w:val="002F3103"/>
    <w:rsid w:val="002F392E"/>
    <w:rsid w:val="002F3CE0"/>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B4"/>
    <w:rsid w:val="003016E4"/>
    <w:rsid w:val="003016F1"/>
    <w:rsid w:val="00301769"/>
    <w:rsid w:val="0030268C"/>
    <w:rsid w:val="00302ED8"/>
    <w:rsid w:val="0030356F"/>
    <w:rsid w:val="00303657"/>
    <w:rsid w:val="003038FE"/>
    <w:rsid w:val="003039C7"/>
    <w:rsid w:val="00303FB4"/>
    <w:rsid w:val="003044B7"/>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17C"/>
    <w:rsid w:val="00316584"/>
    <w:rsid w:val="003167BD"/>
    <w:rsid w:val="00316993"/>
    <w:rsid w:val="00317717"/>
    <w:rsid w:val="0031784E"/>
    <w:rsid w:val="00317EC7"/>
    <w:rsid w:val="00317FBA"/>
    <w:rsid w:val="00320385"/>
    <w:rsid w:val="00320863"/>
    <w:rsid w:val="00320B2F"/>
    <w:rsid w:val="00320BF9"/>
    <w:rsid w:val="0032112F"/>
    <w:rsid w:val="00321460"/>
    <w:rsid w:val="00321602"/>
    <w:rsid w:val="00321A6C"/>
    <w:rsid w:val="00321E31"/>
    <w:rsid w:val="00321FBB"/>
    <w:rsid w:val="003225CA"/>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7E3"/>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6CA"/>
    <w:rsid w:val="00334AF5"/>
    <w:rsid w:val="00334CEB"/>
    <w:rsid w:val="00335579"/>
    <w:rsid w:val="00335730"/>
    <w:rsid w:val="0033579D"/>
    <w:rsid w:val="00335C9C"/>
    <w:rsid w:val="00335EFE"/>
    <w:rsid w:val="0033635D"/>
    <w:rsid w:val="00336492"/>
    <w:rsid w:val="0033649D"/>
    <w:rsid w:val="003365E9"/>
    <w:rsid w:val="00336760"/>
    <w:rsid w:val="00336990"/>
    <w:rsid w:val="00336D27"/>
    <w:rsid w:val="00336DAF"/>
    <w:rsid w:val="00336E5A"/>
    <w:rsid w:val="00337196"/>
    <w:rsid w:val="003373B4"/>
    <w:rsid w:val="003374EA"/>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8F0"/>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D3E"/>
    <w:rsid w:val="00347EA7"/>
    <w:rsid w:val="0035057B"/>
    <w:rsid w:val="00350C56"/>
    <w:rsid w:val="00350CAD"/>
    <w:rsid w:val="00350E9A"/>
    <w:rsid w:val="00351105"/>
    <w:rsid w:val="00351DDF"/>
    <w:rsid w:val="00352369"/>
    <w:rsid w:val="00352497"/>
    <w:rsid w:val="00352D0D"/>
    <w:rsid w:val="00353AB4"/>
    <w:rsid w:val="00353D16"/>
    <w:rsid w:val="00353E60"/>
    <w:rsid w:val="00353F8B"/>
    <w:rsid w:val="00353F8D"/>
    <w:rsid w:val="00354328"/>
    <w:rsid w:val="003547B2"/>
    <w:rsid w:val="00354C3B"/>
    <w:rsid w:val="00354EEA"/>
    <w:rsid w:val="003552B8"/>
    <w:rsid w:val="0035549C"/>
    <w:rsid w:val="00355B0C"/>
    <w:rsid w:val="00355E13"/>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712"/>
    <w:rsid w:val="00361C1D"/>
    <w:rsid w:val="0036201A"/>
    <w:rsid w:val="00362523"/>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599A"/>
    <w:rsid w:val="003662AC"/>
    <w:rsid w:val="00366329"/>
    <w:rsid w:val="00366A36"/>
    <w:rsid w:val="003672EA"/>
    <w:rsid w:val="003674CC"/>
    <w:rsid w:val="00367E54"/>
    <w:rsid w:val="003705B0"/>
    <w:rsid w:val="00370645"/>
    <w:rsid w:val="00370A96"/>
    <w:rsid w:val="00370AB0"/>
    <w:rsid w:val="00370CC0"/>
    <w:rsid w:val="00370DF8"/>
    <w:rsid w:val="0037164A"/>
    <w:rsid w:val="003716EB"/>
    <w:rsid w:val="00371B1C"/>
    <w:rsid w:val="00371BE1"/>
    <w:rsid w:val="00372E65"/>
    <w:rsid w:val="00373427"/>
    <w:rsid w:val="00373970"/>
    <w:rsid w:val="003746F3"/>
    <w:rsid w:val="0037477B"/>
    <w:rsid w:val="003749CE"/>
    <w:rsid w:val="00374B5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873"/>
    <w:rsid w:val="00381CE5"/>
    <w:rsid w:val="00382D82"/>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102"/>
    <w:rsid w:val="0039045C"/>
    <w:rsid w:val="003909E6"/>
    <w:rsid w:val="00390A4B"/>
    <w:rsid w:val="00390BD5"/>
    <w:rsid w:val="003913D7"/>
    <w:rsid w:val="00393131"/>
    <w:rsid w:val="0039421F"/>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2DA4"/>
    <w:rsid w:val="003A304F"/>
    <w:rsid w:val="003A3153"/>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23E"/>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1761"/>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E4B"/>
    <w:rsid w:val="003C7F30"/>
    <w:rsid w:val="003C7F63"/>
    <w:rsid w:val="003C7FE4"/>
    <w:rsid w:val="003D069A"/>
    <w:rsid w:val="003D09A0"/>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246D"/>
    <w:rsid w:val="003F34CE"/>
    <w:rsid w:val="003F3641"/>
    <w:rsid w:val="003F3D6C"/>
    <w:rsid w:val="003F3D77"/>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5C8"/>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A4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A7C"/>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8E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7D5"/>
    <w:rsid w:val="004329A2"/>
    <w:rsid w:val="0043303D"/>
    <w:rsid w:val="004335E6"/>
    <w:rsid w:val="0043380F"/>
    <w:rsid w:val="004338E0"/>
    <w:rsid w:val="00433C01"/>
    <w:rsid w:val="00433CAC"/>
    <w:rsid w:val="00433E7F"/>
    <w:rsid w:val="004341B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581"/>
    <w:rsid w:val="00444824"/>
    <w:rsid w:val="004449A2"/>
    <w:rsid w:val="00445542"/>
    <w:rsid w:val="0044561B"/>
    <w:rsid w:val="00445998"/>
    <w:rsid w:val="00445BEC"/>
    <w:rsid w:val="004462BA"/>
    <w:rsid w:val="0044654A"/>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229A"/>
    <w:rsid w:val="0045369B"/>
    <w:rsid w:val="00453770"/>
    <w:rsid w:val="00453935"/>
    <w:rsid w:val="00453D66"/>
    <w:rsid w:val="00453E57"/>
    <w:rsid w:val="0045437C"/>
    <w:rsid w:val="00454B54"/>
    <w:rsid w:val="00454BE6"/>
    <w:rsid w:val="00455980"/>
    <w:rsid w:val="00455EED"/>
    <w:rsid w:val="00456154"/>
    <w:rsid w:val="004563D9"/>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2E9"/>
    <w:rsid w:val="00462687"/>
    <w:rsid w:val="00462999"/>
    <w:rsid w:val="00462A4D"/>
    <w:rsid w:val="004636CB"/>
    <w:rsid w:val="00464390"/>
    <w:rsid w:val="004646D2"/>
    <w:rsid w:val="0046483C"/>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52E"/>
    <w:rsid w:val="004735BA"/>
    <w:rsid w:val="00473607"/>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2F4D"/>
    <w:rsid w:val="004830AC"/>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1C33"/>
    <w:rsid w:val="00492036"/>
    <w:rsid w:val="00492508"/>
    <w:rsid w:val="00492680"/>
    <w:rsid w:val="0049335A"/>
    <w:rsid w:val="00493513"/>
    <w:rsid w:val="0049354B"/>
    <w:rsid w:val="004940F0"/>
    <w:rsid w:val="00494178"/>
    <w:rsid w:val="00494282"/>
    <w:rsid w:val="004942F6"/>
    <w:rsid w:val="0049473C"/>
    <w:rsid w:val="00495E11"/>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222"/>
    <w:rsid w:val="004B780C"/>
    <w:rsid w:val="004B7832"/>
    <w:rsid w:val="004B7DCD"/>
    <w:rsid w:val="004C0737"/>
    <w:rsid w:val="004C08E5"/>
    <w:rsid w:val="004C0CDD"/>
    <w:rsid w:val="004C0D55"/>
    <w:rsid w:val="004C0DE4"/>
    <w:rsid w:val="004C1D0D"/>
    <w:rsid w:val="004C2C35"/>
    <w:rsid w:val="004C2FD7"/>
    <w:rsid w:val="004C37DC"/>
    <w:rsid w:val="004C3934"/>
    <w:rsid w:val="004C3A7C"/>
    <w:rsid w:val="004C3E67"/>
    <w:rsid w:val="004C3EAB"/>
    <w:rsid w:val="004C41BD"/>
    <w:rsid w:val="004C429A"/>
    <w:rsid w:val="004C467E"/>
    <w:rsid w:val="004C4A40"/>
    <w:rsid w:val="004C50AF"/>
    <w:rsid w:val="004C5838"/>
    <w:rsid w:val="004C591D"/>
    <w:rsid w:val="004C5C23"/>
    <w:rsid w:val="004C5C32"/>
    <w:rsid w:val="004C60C2"/>
    <w:rsid w:val="004C6555"/>
    <w:rsid w:val="004C67BE"/>
    <w:rsid w:val="004C71C6"/>
    <w:rsid w:val="004C79E3"/>
    <w:rsid w:val="004C7B1C"/>
    <w:rsid w:val="004C7E25"/>
    <w:rsid w:val="004C7F30"/>
    <w:rsid w:val="004D040B"/>
    <w:rsid w:val="004D0B58"/>
    <w:rsid w:val="004D0C90"/>
    <w:rsid w:val="004D13C3"/>
    <w:rsid w:val="004D143C"/>
    <w:rsid w:val="004D15E9"/>
    <w:rsid w:val="004D1FD4"/>
    <w:rsid w:val="004D22F4"/>
    <w:rsid w:val="004D2769"/>
    <w:rsid w:val="004D29E7"/>
    <w:rsid w:val="004D314B"/>
    <w:rsid w:val="004D3863"/>
    <w:rsid w:val="004D3918"/>
    <w:rsid w:val="004D3E5C"/>
    <w:rsid w:val="004D4156"/>
    <w:rsid w:val="004D4444"/>
    <w:rsid w:val="004D4473"/>
    <w:rsid w:val="004D49C0"/>
    <w:rsid w:val="004D4A52"/>
    <w:rsid w:val="004D5052"/>
    <w:rsid w:val="004D55C9"/>
    <w:rsid w:val="004D5674"/>
    <w:rsid w:val="004D567A"/>
    <w:rsid w:val="004D5DCD"/>
    <w:rsid w:val="004D639E"/>
    <w:rsid w:val="004D659A"/>
    <w:rsid w:val="004D65C4"/>
    <w:rsid w:val="004D68B3"/>
    <w:rsid w:val="004D6A82"/>
    <w:rsid w:val="004D6B03"/>
    <w:rsid w:val="004D73A0"/>
    <w:rsid w:val="004D7AD9"/>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0B1"/>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A72"/>
    <w:rsid w:val="004F7D49"/>
    <w:rsid w:val="005001E5"/>
    <w:rsid w:val="0050029C"/>
    <w:rsid w:val="00500379"/>
    <w:rsid w:val="00500EE6"/>
    <w:rsid w:val="0050118F"/>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71D"/>
    <w:rsid w:val="00507B8C"/>
    <w:rsid w:val="00507D8C"/>
    <w:rsid w:val="00507F0B"/>
    <w:rsid w:val="0051009A"/>
    <w:rsid w:val="00510697"/>
    <w:rsid w:val="00511605"/>
    <w:rsid w:val="00511833"/>
    <w:rsid w:val="00511C89"/>
    <w:rsid w:val="00511FFE"/>
    <w:rsid w:val="0051236F"/>
    <w:rsid w:val="005128FC"/>
    <w:rsid w:val="00512D97"/>
    <w:rsid w:val="00513125"/>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AB"/>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E86"/>
    <w:rsid w:val="0052647B"/>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2BE3"/>
    <w:rsid w:val="00532CB4"/>
    <w:rsid w:val="00532D80"/>
    <w:rsid w:val="005334CD"/>
    <w:rsid w:val="00533A7B"/>
    <w:rsid w:val="00534235"/>
    <w:rsid w:val="00534350"/>
    <w:rsid w:val="0053629F"/>
    <w:rsid w:val="00536861"/>
    <w:rsid w:val="00536AA3"/>
    <w:rsid w:val="0053724F"/>
    <w:rsid w:val="00537515"/>
    <w:rsid w:val="005379A7"/>
    <w:rsid w:val="0054064D"/>
    <w:rsid w:val="005406D3"/>
    <w:rsid w:val="0054075B"/>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4FB3"/>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38AE"/>
    <w:rsid w:val="00553C52"/>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49B6"/>
    <w:rsid w:val="005650AD"/>
    <w:rsid w:val="005657A0"/>
    <w:rsid w:val="005657A3"/>
    <w:rsid w:val="00565C0F"/>
    <w:rsid w:val="00565C65"/>
    <w:rsid w:val="00566020"/>
    <w:rsid w:val="0056613F"/>
    <w:rsid w:val="005663C3"/>
    <w:rsid w:val="00566569"/>
    <w:rsid w:val="005668D8"/>
    <w:rsid w:val="00566ED7"/>
    <w:rsid w:val="00567165"/>
    <w:rsid w:val="0056719C"/>
    <w:rsid w:val="00567B2D"/>
    <w:rsid w:val="0057066E"/>
    <w:rsid w:val="005707AB"/>
    <w:rsid w:val="00570853"/>
    <w:rsid w:val="00570922"/>
    <w:rsid w:val="00570B18"/>
    <w:rsid w:val="00570F9D"/>
    <w:rsid w:val="0057109B"/>
    <w:rsid w:val="005711B2"/>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94A"/>
    <w:rsid w:val="00574AB3"/>
    <w:rsid w:val="00574FA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6D52"/>
    <w:rsid w:val="0059716F"/>
    <w:rsid w:val="0059740B"/>
    <w:rsid w:val="00597958"/>
    <w:rsid w:val="00597D22"/>
    <w:rsid w:val="005A0034"/>
    <w:rsid w:val="005A017F"/>
    <w:rsid w:val="005A09B5"/>
    <w:rsid w:val="005A0A3C"/>
    <w:rsid w:val="005A0DA7"/>
    <w:rsid w:val="005A113E"/>
    <w:rsid w:val="005A16AA"/>
    <w:rsid w:val="005A1C4B"/>
    <w:rsid w:val="005A2164"/>
    <w:rsid w:val="005A2393"/>
    <w:rsid w:val="005A2399"/>
    <w:rsid w:val="005A23F5"/>
    <w:rsid w:val="005A294F"/>
    <w:rsid w:val="005A3065"/>
    <w:rsid w:val="005A32B4"/>
    <w:rsid w:val="005A32DA"/>
    <w:rsid w:val="005A33BB"/>
    <w:rsid w:val="005A3457"/>
    <w:rsid w:val="005A39AD"/>
    <w:rsid w:val="005A3A7E"/>
    <w:rsid w:val="005A3B3C"/>
    <w:rsid w:val="005A401B"/>
    <w:rsid w:val="005A4735"/>
    <w:rsid w:val="005A4F22"/>
    <w:rsid w:val="005A57AC"/>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A36"/>
    <w:rsid w:val="005B1D52"/>
    <w:rsid w:val="005B2A7A"/>
    <w:rsid w:val="005B2C0E"/>
    <w:rsid w:val="005B2CF6"/>
    <w:rsid w:val="005B2FEF"/>
    <w:rsid w:val="005B38D7"/>
    <w:rsid w:val="005B39A7"/>
    <w:rsid w:val="005B3A22"/>
    <w:rsid w:val="005B3AE3"/>
    <w:rsid w:val="005B3B25"/>
    <w:rsid w:val="005B437E"/>
    <w:rsid w:val="005B49DF"/>
    <w:rsid w:val="005B50D7"/>
    <w:rsid w:val="005B5B98"/>
    <w:rsid w:val="005B5E0D"/>
    <w:rsid w:val="005B60C0"/>
    <w:rsid w:val="005B658E"/>
    <w:rsid w:val="005B66D1"/>
    <w:rsid w:val="005B6D8D"/>
    <w:rsid w:val="005B6E60"/>
    <w:rsid w:val="005B6FED"/>
    <w:rsid w:val="005B738D"/>
    <w:rsid w:val="005B75E0"/>
    <w:rsid w:val="005B760B"/>
    <w:rsid w:val="005C026B"/>
    <w:rsid w:val="005C042F"/>
    <w:rsid w:val="005C1051"/>
    <w:rsid w:val="005C1B02"/>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81D"/>
    <w:rsid w:val="005C584D"/>
    <w:rsid w:val="005C5CB2"/>
    <w:rsid w:val="005C6076"/>
    <w:rsid w:val="005C658F"/>
    <w:rsid w:val="005C699F"/>
    <w:rsid w:val="005C69DC"/>
    <w:rsid w:val="005C73AA"/>
    <w:rsid w:val="005C7D19"/>
    <w:rsid w:val="005C7F10"/>
    <w:rsid w:val="005D01BA"/>
    <w:rsid w:val="005D049B"/>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0C61"/>
    <w:rsid w:val="005E1943"/>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651"/>
    <w:rsid w:val="005F0BC8"/>
    <w:rsid w:val="005F0E4F"/>
    <w:rsid w:val="005F2C8D"/>
    <w:rsid w:val="005F377D"/>
    <w:rsid w:val="005F393D"/>
    <w:rsid w:val="005F4834"/>
    <w:rsid w:val="005F497C"/>
    <w:rsid w:val="005F54A1"/>
    <w:rsid w:val="005F5644"/>
    <w:rsid w:val="005F72D0"/>
    <w:rsid w:val="005F72F4"/>
    <w:rsid w:val="005F7EE0"/>
    <w:rsid w:val="00600F3E"/>
    <w:rsid w:val="00601295"/>
    <w:rsid w:val="00601530"/>
    <w:rsid w:val="00601562"/>
    <w:rsid w:val="006016F7"/>
    <w:rsid w:val="0060190A"/>
    <w:rsid w:val="00601D3B"/>
    <w:rsid w:val="0060214E"/>
    <w:rsid w:val="0060256D"/>
    <w:rsid w:val="006031AD"/>
    <w:rsid w:val="00603273"/>
    <w:rsid w:val="00603420"/>
    <w:rsid w:val="00603597"/>
    <w:rsid w:val="00603B89"/>
    <w:rsid w:val="00603C1E"/>
    <w:rsid w:val="006052A7"/>
    <w:rsid w:val="006056CD"/>
    <w:rsid w:val="00605EE9"/>
    <w:rsid w:val="00605FFF"/>
    <w:rsid w:val="00606611"/>
    <w:rsid w:val="00606B8B"/>
    <w:rsid w:val="00606CB5"/>
    <w:rsid w:val="006072C9"/>
    <w:rsid w:val="00607561"/>
    <w:rsid w:val="00607885"/>
    <w:rsid w:val="00607B94"/>
    <w:rsid w:val="00607C05"/>
    <w:rsid w:val="00610265"/>
    <w:rsid w:val="006102A5"/>
    <w:rsid w:val="006106B8"/>
    <w:rsid w:val="00610CDA"/>
    <w:rsid w:val="00610CDE"/>
    <w:rsid w:val="00610D16"/>
    <w:rsid w:val="00610F4C"/>
    <w:rsid w:val="0061113F"/>
    <w:rsid w:val="00611301"/>
    <w:rsid w:val="0061191D"/>
    <w:rsid w:val="00611A69"/>
    <w:rsid w:val="0061281D"/>
    <w:rsid w:val="00612A28"/>
    <w:rsid w:val="00612B20"/>
    <w:rsid w:val="00612CCC"/>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BEB"/>
    <w:rsid w:val="00616D05"/>
    <w:rsid w:val="0061707C"/>
    <w:rsid w:val="00617D61"/>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A53"/>
    <w:rsid w:val="00627EF1"/>
    <w:rsid w:val="006304D9"/>
    <w:rsid w:val="006306C8"/>
    <w:rsid w:val="00631000"/>
    <w:rsid w:val="006312FA"/>
    <w:rsid w:val="00632063"/>
    <w:rsid w:val="00632237"/>
    <w:rsid w:val="00632C9D"/>
    <w:rsid w:val="00632D1B"/>
    <w:rsid w:val="00633643"/>
    <w:rsid w:val="006339A2"/>
    <w:rsid w:val="00633A26"/>
    <w:rsid w:val="00633B4B"/>
    <w:rsid w:val="00633DFC"/>
    <w:rsid w:val="00634438"/>
    <w:rsid w:val="006345D6"/>
    <w:rsid w:val="00634BF1"/>
    <w:rsid w:val="0063539B"/>
    <w:rsid w:val="00635EE0"/>
    <w:rsid w:val="00637076"/>
    <w:rsid w:val="006378DA"/>
    <w:rsid w:val="00637A11"/>
    <w:rsid w:val="006404BD"/>
    <w:rsid w:val="006406DB"/>
    <w:rsid w:val="006408D3"/>
    <w:rsid w:val="00640A60"/>
    <w:rsid w:val="00640E48"/>
    <w:rsid w:val="00640F1A"/>
    <w:rsid w:val="00641616"/>
    <w:rsid w:val="00641FE2"/>
    <w:rsid w:val="006421E0"/>
    <w:rsid w:val="006426E4"/>
    <w:rsid w:val="006427FE"/>
    <w:rsid w:val="00644958"/>
    <w:rsid w:val="00644A6A"/>
    <w:rsid w:val="00644AFB"/>
    <w:rsid w:val="00644BFC"/>
    <w:rsid w:val="00644E1A"/>
    <w:rsid w:val="00644EB0"/>
    <w:rsid w:val="006452ED"/>
    <w:rsid w:val="0064599C"/>
    <w:rsid w:val="00645AC8"/>
    <w:rsid w:val="00645B91"/>
    <w:rsid w:val="00646172"/>
    <w:rsid w:val="006461B9"/>
    <w:rsid w:val="0064632B"/>
    <w:rsid w:val="006468C9"/>
    <w:rsid w:val="00646C5F"/>
    <w:rsid w:val="00646E4E"/>
    <w:rsid w:val="00647CA7"/>
    <w:rsid w:val="00647FDC"/>
    <w:rsid w:val="006503A1"/>
    <w:rsid w:val="00650B93"/>
    <w:rsid w:val="0065120A"/>
    <w:rsid w:val="00651460"/>
    <w:rsid w:val="00651C87"/>
    <w:rsid w:val="00651F1E"/>
    <w:rsid w:val="00652020"/>
    <w:rsid w:val="0065218F"/>
    <w:rsid w:val="006524EC"/>
    <w:rsid w:val="00652AA4"/>
    <w:rsid w:val="006532B4"/>
    <w:rsid w:val="00653685"/>
    <w:rsid w:val="00653CC4"/>
    <w:rsid w:val="00653D03"/>
    <w:rsid w:val="00653ECD"/>
    <w:rsid w:val="00653F7A"/>
    <w:rsid w:val="0065411F"/>
    <w:rsid w:val="00654D79"/>
    <w:rsid w:val="00654DAE"/>
    <w:rsid w:val="0065514C"/>
    <w:rsid w:val="006557CB"/>
    <w:rsid w:val="006558C1"/>
    <w:rsid w:val="00655F5E"/>
    <w:rsid w:val="00655F73"/>
    <w:rsid w:val="00656B21"/>
    <w:rsid w:val="006578D6"/>
    <w:rsid w:val="006601B4"/>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9D1"/>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2F"/>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FAE"/>
    <w:rsid w:val="00695589"/>
    <w:rsid w:val="006959BD"/>
    <w:rsid w:val="0069690B"/>
    <w:rsid w:val="00696ACC"/>
    <w:rsid w:val="00697377"/>
    <w:rsid w:val="006978FC"/>
    <w:rsid w:val="0069799A"/>
    <w:rsid w:val="00697A94"/>
    <w:rsid w:val="006A0297"/>
    <w:rsid w:val="006A0321"/>
    <w:rsid w:val="006A03DC"/>
    <w:rsid w:val="006A0730"/>
    <w:rsid w:val="006A090D"/>
    <w:rsid w:val="006A0A02"/>
    <w:rsid w:val="006A18B9"/>
    <w:rsid w:val="006A192C"/>
    <w:rsid w:val="006A1D63"/>
    <w:rsid w:val="006A3309"/>
    <w:rsid w:val="006A3346"/>
    <w:rsid w:val="006A3C0F"/>
    <w:rsid w:val="006A3D20"/>
    <w:rsid w:val="006A4B29"/>
    <w:rsid w:val="006A56CC"/>
    <w:rsid w:val="006A5EA0"/>
    <w:rsid w:val="006A6083"/>
    <w:rsid w:val="006A6268"/>
    <w:rsid w:val="006A6697"/>
    <w:rsid w:val="006A6787"/>
    <w:rsid w:val="006A6C1C"/>
    <w:rsid w:val="006A7775"/>
    <w:rsid w:val="006A7977"/>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6AF"/>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2B6"/>
    <w:rsid w:val="006C14CA"/>
    <w:rsid w:val="006C1D20"/>
    <w:rsid w:val="006C1EA9"/>
    <w:rsid w:val="006C1F8A"/>
    <w:rsid w:val="006C210F"/>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3C18"/>
    <w:rsid w:val="006D41A1"/>
    <w:rsid w:val="006D4442"/>
    <w:rsid w:val="006D4601"/>
    <w:rsid w:val="006D4840"/>
    <w:rsid w:val="006D4C39"/>
    <w:rsid w:val="006D5706"/>
    <w:rsid w:val="006D57D9"/>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1C9C"/>
    <w:rsid w:val="006E2893"/>
    <w:rsid w:val="006E2B4F"/>
    <w:rsid w:val="006E2E9C"/>
    <w:rsid w:val="006E2F02"/>
    <w:rsid w:val="006E2F91"/>
    <w:rsid w:val="006E34BA"/>
    <w:rsid w:val="006E3587"/>
    <w:rsid w:val="006E35E1"/>
    <w:rsid w:val="006E471C"/>
    <w:rsid w:val="006E4CC6"/>
    <w:rsid w:val="006E4D9C"/>
    <w:rsid w:val="006E4DEB"/>
    <w:rsid w:val="006E4FB0"/>
    <w:rsid w:val="006E55C8"/>
    <w:rsid w:val="006E5615"/>
    <w:rsid w:val="006E585A"/>
    <w:rsid w:val="006E5A75"/>
    <w:rsid w:val="006E5A82"/>
    <w:rsid w:val="006E6082"/>
    <w:rsid w:val="006E6401"/>
    <w:rsid w:val="006E640D"/>
    <w:rsid w:val="006E6A90"/>
    <w:rsid w:val="006E6B2A"/>
    <w:rsid w:val="006E7021"/>
    <w:rsid w:val="006E71DD"/>
    <w:rsid w:val="006E726D"/>
    <w:rsid w:val="006F01AB"/>
    <w:rsid w:val="006F0FCF"/>
    <w:rsid w:val="006F1C7A"/>
    <w:rsid w:val="006F1F26"/>
    <w:rsid w:val="006F201B"/>
    <w:rsid w:val="006F20A7"/>
    <w:rsid w:val="006F257F"/>
    <w:rsid w:val="006F2A89"/>
    <w:rsid w:val="006F3263"/>
    <w:rsid w:val="006F3518"/>
    <w:rsid w:val="006F38FD"/>
    <w:rsid w:val="006F4344"/>
    <w:rsid w:val="006F459F"/>
    <w:rsid w:val="006F4765"/>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0E80"/>
    <w:rsid w:val="00701158"/>
    <w:rsid w:val="0070142C"/>
    <w:rsid w:val="007017B6"/>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07B40"/>
    <w:rsid w:val="007103A8"/>
    <w:rsid w:val="007106DA"/>
    <w:rsid w:val="0071090D"/>
    <w:rsid w:val="007109EB"/>
    <w:rsid w:val="00711259"/>
    <w:rsid w:val="00712626"/>
    <w:rsid w:val="00712883"/>
    <w:rsid w:val="0071296A"/>
    <w:rsid w:val="00712CA4"/>
    <w:rsid w:val="007134FF"/>
    <w:rsid w:val="00713812"/>
    <w:rsid w:val="00713C75"/>
    <w:rsid w:val="00713D59"/>
    <w:rsid w:val="00713FEA"/>
    <w:rsid w:val="0071433F"/>
    <w:rsid w:val="0071457B"/>
    <w:rsid w:val="00714E57"/>
    <w:rsid w:val="007150FE"/>
    <w:rsid w:val="00715B03"/>
    <w:rsid w:val="00715B8D"/>
    <w:rsid w:val="0071643B"/>
    <w:rsid w:val="0071680A"/>
    <w:rsid w:val="00716823"/>
    <w:rsid w:val="00716D67"/>
    <w:rsid w:val="00716D88"/>
    <w:rsid w:val="00716DF0"/>
    <w:rsid w:val="007172AE"/>
    <w:rsid w:val="00717888"/>
    <w:rsid w:val="00717973"/>
    <w:rsid w:val="00717EDC"/>
    <w:rsid w:val="00720869"/>
    <w:rsid w:val="00720A4E"/>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0B2D"/>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17A"/>
    <w:rsid w:val="007364C3"/>
    <w:rsid w:val="0073652B"/>
    <w:rsid w:val="0073669C"/>
    <w:rsid w:val="0073670D"/>
    <w:rsid w:val="00736C81"/>
    <w:rsid w:val="00737BBA"/>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5F8"/>
    <w:rsid w:val="00743705"/>
    <w:rsid w:val="0074390C"/>
    <w:rsid w:val="00743FA2"/>
    <w:rsid w:val="00744797"/>
    <w:rsid w:val="00744C7C"/>
    <w:rsid w:val="00744E44"/>
    <w:rsid w:val="00744E4C"/>
    <w:rsid w:val="00744E9E"/>
    <w:rsid w:val="0074566B"/>
    <w:rsid w:val="007457FC"/>
    <w:rsid w:val="0074590B"/>
    <w:rsid w:val="00745EEC"/>
    <w:rsid w:val="00746373"/>
    <w:rsid w:val="007465E9"/>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A6A"/>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E72"/>
    <w:rsid w:val="00760FE4"/>
    <w:rsid w:val="0076100B"/>
    <w:rsid w:val="0076188D"/>
    <w:rsid w:val="0076206F"/>
    <w:rsid w:val="007622B7"/>
    <w:rsid w:val="00765134"/>
    <w:rsid w:val="00765AC2"/>
    <w:rsid w:val="00765B63"/>
    <w:rsid w:val="007663CD"/>
    <w:rsid w:val="007664A2"/>
    <w:rsid w:val="00766567"/>
    <w:rsid w:val="00766E2E"/>
    <w:rsid w:val="00766E4F"/>
    <w:rsid w:val="0076742D"/>
    <w:rsid w:val="0076749A"/>
    <w:rsid w:val="0076783A"/>
    <w:rsid w:val="00767D6E"/>
    <w:rsid w:val="00770046"/>
    <w:rsid w:val="00770D26"/>
    <w:rsid w:val="00771D0A"/>
    <w:rsid w:val="00771E5A"/>
    <w:rsid w:val="007726FB"/>
    <w:rsid w:val="00773388"/>
    <w:rsid w:val="00773446"/>
    <w:rsid w:val="00773A0E"/>
    <w:rsid w:val="00773AE0"/>
    <w:rsid w:val="0077430F"/>
    <w:rsid w:val="00774DA5"/>
    <w:rsid w:val="00775515"/>
    <w:rsid w:val="0077556F"/>
    <w:rsid w:val="00775940"/>
    <w:rsid w:val="00775A0B"/>
    <w:rsid w:val="00775B9C"/>
    <w:rsid w:val="00775C92"/>
    <w:rsid w:val="00775CEF"/>
    <w:rsid w:val="00775E5D"/>
    <w:rsid w:val="00776A4E"/>
    <w:rsid w:val="00776EF6"/>
    <w:rsid w:val="007770D8"/>
    <w:rsid w:val="0077740B"/>
    <w:rsid w:val="00777521"/>
    <w:rsid w:val="00777A38"/>
    <w:rsid w:val="00777B97"/>
    <w:rsid w:val="00777D6A"/>
    <w:rsid w:val="007808F9"/>
    <w:rsid w:val="00781685"/>
    <w:rsid w:val="007821A1"/>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C4F"/>
    <w:rsid w:val="00787EB6"/>
    <w:rsid w:val="00787F19"/>
    <w:rsid w:val="00787F72"/>
    <w:rsid w:val="00790506"/>
    <w:rsid w:val="007909B9"/>
    <w:rsid w:val="00790F95"/>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C38"/>
    <w:rsid w:val="007A1E34"/>
    <w:rsid w:val="007A21D3"/>
    <w:rsid w:val="007A248D"/>
    <w:rsid w:val="007A25F2"/>
    <w:rsid w:val="007A29FA"/>
    <w:rsid w:val="007A301E"/>
    <w:rsid w:val="007A30E5"/>
    <w:rsid w:val="007A3234"/>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4F4"/>
    <w:rsid w:val="007A775C"/>
    <w:rsid w:val="007A79CB"/>
    <w:rsid w:val="007A7B56"/>
    <w:rsid w:val="007B006E"/>
    <w:rsid w:val="007B04DD"/>
    <w:rsid w:val="007B0631"/>
    <w:rsid w:val="007B08FF"/>
    <w:rsid w:val="007B0A16"/>
    <w:rsid w:val="007B2305"/>
    <w:rsid w:val="007B2465"/>
    <w:rsid w:val="007B2888"/>
    <w:rsid w:val="007B2FFB"/>
    <w:rsid w:val="007B33FC"/>
    <w:rsid w:val="007B360F"/>
    <w:rsid w:val="007B3C9D"/>
    <w:rsid w:val="007B3CFB"/>
    <w:rsid w:val="007B41F3"/>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1EA"/>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ED"/>
    <w:rsid w:val="007D4CFE"/>
    <w:rsid w:val="007D5CD8"/>
    <w:rsid w:val="007D6086"/>
    <w:rsid w:val="007D648D"/>
    <w:rsid w:val="007D670C"/>
    <w:rsid w:val="007D6853"/>
    <w:rsid w:val="007D6BDC"/>
    <w:rsid w:val="007D6D37"/>
    <w:rsid w:val="007D6E40"/>
    <w:rsid w:val="007D6EB4"/>
    <w:rsid w:val="007D7A74"/>
    <w:rsid w:val="007D7ABF"/>
    <w:rsid w:val="007D7B3A"/>
    <w:rsid w:val="007E07F5"/>
    <w:rsid w:val="007E1134"/>
    <w:rsid w:val="007E1661"/>
    <w:rsid w:val="007E1804"/>
    <w:rsid w:val="007E186C"/>
    <w:rsid w:val="007E22BD"/>
    <w:rsid w:val="007E2A68"/>
    <w:rsid w:val="007E2BF7"/>
    <w:rsid w:val="007E34B3"/>
    <w:rsid w:val="007E4846"/>
    <w:rsid w:val="007E4884"/>
    <w:rsid w:val="007E568F"/>
    <w:rsid w:val="007E5BC2"/>
    <w:rsid w:val="007E5D18"/>
    <w:rsid w:val="007E6360"/>
    <w:rsid w:val="007E6620"/>
    <w:rsid w:val="007E66D9"/>
    <w:rsid w:val="007E6937"/>
    <w:rsid w:val="007E7913"/>
    <w:rsid w:val="007E7966"/>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7F7E49"/>
    <w:rsid w:val="008001BF"/>
    <w:rsid w:val="00800B6A"/>
    <w:rsid w:val="00801073"/>
    <w:rsid w:val="00801CC5"/>
    <w:rsid w:val="00801FB2"/>
    <w:rsid w:val="0080225F"/>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0A7"/>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27E79"/>
    <w:rsid w:val="00830170"/>
    <w:rsid w:val="00830311"/>
    <w:rsid w:val="0083059E"/>
    <w:rsid w:val="00830DFA"/>
    <w:rsid w:val="00830E94"/>
    <w:rsid w:val="00831210"/>
    <w:rsid w:val="008315B1"/>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0D58"/>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B31"/>
    <w:rsid w:val="00855D7F"/>
    <w:rsid w:val="00855D91"/>
    <w:rsid w:val="00856401"/>
    <w:rsid w:val="00856955"/>
    <w:rsid w:val="00856A92"/>
    <w:rsid w:val="00857167"/>
    <w:rsid w:val="008571D1"/>
    <w:rsid w:val="00857830"/>
    <w:rsid w:val="008600E0"/>
    <w:rsid w:val="008605FA"/>
    <w:rsid w:val="008607C5"/>
    <w:rsid w:val="00860900"/>
    <w:rsid w:val="008609BB"/>
    <w:rsid w:val="00860A34"/>
    <w:rsid w:val="008615EC"/>
    <w:rsid w:val="00861ABB"/>
    <w:rsid w:val="0086223A"/>
    <w:rsid w:val="0086225C"/>
    <w:rsid w:val="00862834"/>
    <w:rsid w:val="00862B65"/>
    <w:rsid w:val="00862B94"/>
    <w:rsid w:val="00862CE5"/>
    <w:rsid w:val="00863392"/>
    <w:rsid w:val="008635E1"/>
    <w:rsid w:val="00863C7C"/>
    <w:rsid w:val="00863D55"/>
    <w:rsid w:val="00863F47"/>
    <w:rsid w:val="0086404F"/>
    <w:rsid w:val="008640ED"/>
    <w:rsid w:val="008648B6"/>
    <w:rsid w:val="00864F4E"/>
    <w:rsid w:val="00865031"/>
    <w:rsid w:val="008654A0"/>
    <w:rsid w:val="008659CF"/>
    <w:rsid w:val="008660C9"/>
    <w:rsid w:val="00866A73"/>
    <w:rsid w:val="00867DFC"/>
    <w:rsid w:val="0087028B"/>
    <w:rsid w:val="00870433"/>
    <w:rsid w:val="0087092D"/>
    <w:rsid w:val="00870E25"/>
    <w:rsid w:val="008710E3"/>
    <w:rsid w:val="00871376"/>
    <w:rsid w:val="0087161A"/>
    <w:rsid w:val="0087210C"/>
    <w:rsid w:val="008725FA"/>
    <w:rsid w:val="00872973"/>
    <w:rsid w:val="00873299"/>
    <w:rsid w:val="008739CB"/>
    <w:rsid w:val="00873A3B"/>
    <w:rsid w:val="00873AED"/>
    <w:rsid w:val="00873CC7"/>
    <w:rsid w:val="0087406A"/>
    <w:rsid w:val="0087422A"/>
    <w:rsid w:val="00874963"/>
    <w:rsid w:val="00874EB6"/>
    <w:rsid w:val="00874FC9"/>
    <w:rsid w:val="00874FF8"/>
    <w:rsid w:val="0087538F"/>
    <w:rsid w:val="00875F14"/>
    <w:rsid w:val="0087745C"/>
    <w:rsid w:val="00877461"/>
    <w:rsid w:val="00877588"/>
    <w:rsid w:val="008776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3FA1"/>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6B36"/>
    <w:rsid w:val="0089713B"/>
    <w:rsid w:val="0089772D"/>
    <w:rsid w:val="00897803"/>
    <w:rsid w:val="00897C88"/>
    <w:rsid w:val="008A0389"/>
    <w:rsid w:val="008A03D8"/>
    <w:rsid w:val="008A0522"/>
    <w:rsid w:val="008A08B0"/>
    <w:rsid w:val="008A12E5"/>
    <w:rsid w:val="008A1F65"/>
    <w:rsid w:val="008A20E3"/>
    <w:rsid w:val="008A28DD"/>
    <w:rsid w:val="008A3085"/>
    <w:rsid w:val="008A32E4"/>
    <w:rsid w:val="008A3425"/>
    <w:rsid w:val="008A3D7E"/>
    <w:rsid w:val="008A45A7"/>
    <w:rsid w:val="008A4656"/>
    <w:rsid w:val="008A499B"/>
    <w:rsid w:val="008A4DF3"/>
    <w:rsid w:val="008A4F72"/>
    <w:rsid w:val="008A58C5"/>
    <w:rsid w:val="008A5D40"/>
    <w:rsid w:val="008A6446"/>
    <w:rsid w:val="008A672D"/>
    <w:rsid w:val="008A68BB"/>
    <w:rsid w:val="008A6E1B"/>
    <w:rsid w:val="008A7484"/>
    <w:rsid w:val="008B090E"/>
    <w:rsid w:val="008B092C"/>
    <w:rsid w:val="008B10B7"/>
    <w:rsid w:val="008B1354"/>
    <w:rsid w:val="008B137E"/>
    <w:rsid w:val="008B1C59"/>
    <w:rsid w:val="008B21FC"/>
    <w:rsid w:val="008B25ED"/>
    <w:rsid w:val="008B2722"/>
    <w:rsid w:val="008B2B35"/>
    <w:rsid w:val="008B30AA"/>
    <w:rsid w:val="008B370D"/>
    <w:rsid w:val="008B3870"/>
    <w:rsid w:val="008B389D"/>
    <w:rsid w:val="008B3B1E"/>
    <w:rsid w:val="008B4371"/>
    <w:rsid w:val="008B43B9"/>
    <w:rsid w:val="008B4523"/>
    <w:rsid w:val="008B4A32"/>
    <w:rsid w:val="008B4A5F"/>
    <w:rsid w:val="008B4DCE"/>
    <w:rsid w:val="008B5538"/>
    <w:rsid w:val="008B5CBA"/>
    <w:rsid w:val="008B5D52"/>
    <w:rsid w:val="008B5D95"/>
    <w:rsid w:val="008B5F01"/>
    <w:rsid w:val="008B5F88"/>
    <w:rsid w:val="008B6227"/>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DD3"/>
    <w:rsid w:val="008C3FA9"/>
    <w:rsid w:val="008C4CC9"/>
    <w:rsid w:val="008C55DE"/>
    <w:rsid w:val="008C57D3"/>
    <w:rsid w:val="008C58B4"/>
    <w:rsid w:val="008C5B2E"/>
    <w:rsid w:val="008C6340"/>
    <w:rsid w:val="008C6A5E"/>
    <w:rsid w:val="008C6B25"/>
    <w:rsid w:val="008C7359"/>
    <w:rsid w:val="008C76C8"/>
    <w:rsid w:val="008D0F03"/>
    <w:rsid w:val="008D11B0"/>
    <w:rsid w:val="008D1577"/>
    <w:rsid w:val="008D182E"/>
    <w:rsid w:val="008D1AFA"/>
    <w:rsid w:val="008D1FE4"/>
    <w:rsid w:val="008D2655"/>
    <w:rsid w:val="008D2797"/>
    <w:rsid w:val="008D3E16"/>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38"/>
    <w:rsid w:val="008E239F"/>
    <w:rsid w:val="008E2D23"/>
    <w:rsid w:val="008E2F22"/>
    <w:rsid w:val="008E4185"/>
    <w:rsid w:val="008E4226"/>
    <w:rsid w:val="008E46B3"/>
    <w:rsid w:val="008E47F2"/>
    <w:rsid w:val="008E485E"/>
    <w:rsid w:val="008E4991"/>
    <w:rsid w:val="008E4996"/>
    <w:rsid w:val="008E4F3D"/>
    <w:rsid w:val="008E52A7"/>
    <w:rsid w:val="008E52F1"/>
    <w:rsid w:val="008E5CD4"/>
    <w:rsid w:val="008E5E63"/>
    <w:rsid w:val="008E5EBF"/>
    <w:rsid w:val="008E649F"/>
    <w:rsid w:val="008E66A6"/>
    <w:rsid w:val="008E66A8"/>
    <w:rsid w:val="008E69C4"/>
    <w:rsid w:val="008E7129"/>
    <w:rsid w:val="008E7FEB"/>
    <w:rsid w:val="008E7FFA"/>
    <w:rsid w:val="008F014D"/>
    <w:rsid w:val="008F0F9B"/>
    <w:rsid w:val="008F113D"/>
    <w:rsid w:val="008F118C"/>
    <w:rsid w:val="008F170B"/>
    <w:rsid w:val="008F17CE"/>
    <w:rsid w:val="008F1BBB"/>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65E"/>
    <w:rsid w:val="00915708"/>
    <w:rsid w:val="00915C10"/>
    <w:rsid w:val="00916FA5"/>
    <w:rsid w:val="00917144"/>
    <w:rsid w:val="00917156"/>
    <w:rsid w:val="009176AE"/>
    <w:rsid w:val="00917C0D"/>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3A6"/>
    <w:rsid w:val="00927488"/>
    <w:rsid w:val="00927563"/>
    <w:rsid w:val="009275A4"/>
    <w:rsid w:val="0092767A"/>
    <w:rsid w:val="00927C96"/>
    <w:rsid w:val="009307CC"/>
    <w:rsid w:val="009309C2"/>
    <w:rsid w:val="00930F38"/>
    <w:rsid w:val="00931293"/>
    <w:rsid w:val="0093180F"/>
    <w:rsid w:val="009318B6"/>
    <w:rsid w:val="00931B29"/>
    <w:rsid w:val="00931F70"/>
    <w:rsid w:val="009321BB"/>
    <w:rsid w:val="00932219"/>
    <w:rsid w:val="00932259"/>
    <w:rsid w:val="00933108"/>
    <w:rsid w:val="00933572"/>
    <w:rsid w:val="009338F3"/>
    <w:rsid w:val="009343D7"/>
    <w:rsid w:val="00934CAB"/>
    <w:rsid w:val="00934F64"/>
    <w:rsid w:val="00935459"/>
    <w:rsid w:val="009355E1"/>
    <w:rsid w:val="00935C38"/>
    <w:rsid w:val="0093626F"/>
    <w:rsid w:val="00936729"/>
    <w:rsid w:val="00936996"/>
    <w:rsid w:val="009369D9"/>
    <w:rsid w:val="00937132"/>
    <w:rsid w:val="009371FB"/>
    <w:rsid w:val="009376A2"/>
    <w:rsid w:val="00937754"/>
    <w:rsid w:val="0093794F"/>
    <w:rsid w:val="00937DA8"/>
    <w:rsid w:val="00940288"/>
    <w:rsid w:val="00940294"/>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0D"/>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57F40"/>
    <w:rsid w:val="009601DF"/>
    <w:rsid w:val="0096043A"/>
    <w:rsid w:val="00960725"/>
    <w:rsid w:val="00960761"/>
    <w:rsid w:val="00960F2E"/>
    <w:rsid w:val="009610B9"/>
    <w:rsid w:val="009613B2"/>
    <w:rsid w:val="009621CA"/>
    <w:rsid w:val="009623CF"/>
    <w:rsid w:val="009623D1"/>
    <w:rsid w:val="0096241C"/>
    <w:rsid w:val="00962536"/>
    <w:rsid w:val="00962FC6"/>
    <w:rsid w:val="00963317"/>
    <w:rsid w:val="00963A12"/>
    <w:rsid w:val="00964455"/>
    <w:rsid w:val="009649A2"/>
    <w:rsid w:val="00964A04"/>
    <w:rsid w:val="00964B29"/>
    <w:rsid w:val="00964B6F"/>
    <w:rsid w:val="00965C8D"/>
    <w:rsid w:val="00966C30"/>
    <w:rsid w:val="00966E04"/>
    <w:rsid w:val="00966EAC"/>
    <w:rsid w:val="00966F4E"/>
    <w:rsid w:val="00967175"/>
    <w:rsid w:val="00967DE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7EC"/>
    <w:rsid w:val="009749D1"/>
    <w:rsid w:val="009749EE"/>
    <w:rsid w:val="00974AD4"/>
    <w:rsid w:val="0097533E"/>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6FAA"/>
    <w:rsid w:val="00987B22"/>
    <w:rsid w:val="00990028"/>
    <w:rsid w:val="009904F1"/>
    <w:rsid w:val="009907DF"/>
    <w:rsid w:val="00991268"/>
    <w:rsid w:val="009912BA"/>
    <w:rsid w:val="009915B4"/>
    <w:rsid w:val="009917DB"/>
    <w:rsid w:val="00991A12"/>
    <w:rsid w:val="00991E05"/>
    <w:rsid w:val="00992403"/>
    <w:rsid w:val="009924EE"/>
    <w:rsid w:val="009931FE"/>
    <w:rsid w:val="00993493"/>
    <w:rsid w:val="009937E3"/>
    <w:rsid w:val="00993A0E"/>
    <w:rsid w:val="00993BD7"/>
    <w:rsid w:val="009940FE"/>
    <w:rsid w:val="009944FC"/>
    <w:rsid w:val="00994599"/>
    <w:rsid w:val="00994BCC"/>
    <w:rsid w:val="00994C08"/>
    <w:rsid w:val="00994C32"/>
    <w:rsid w:val="00994EC6"/>
    <w:rsid w:val="00995DCE"/>
    <w:rsid w:val="00996A07"/>
    <w:rsid w:val="00996A69"/>
    <w:rsid w:val="0099723E"/>
    <w:rsid w:val="00997536"/>
    <w:rsid w:val="00997870"/>
    <w:rsid w:val="009979C4"/>
    <w:rsid w:val="00997AA8"/>
    <w:rsid w:val="00997E9B"/>
    <w:rsid w:val="009A018D"/>
    <w:rsid w:val="009A06BE"/>
    <w:rsid w:val="009A0B0D"/>
    <w:rsid w:val="009A0DEB"/>
    <w:rsid w:val="009A1A17"/>
    <w:rsid w:val="009A1ABD"/>
    <w:rsid w:val="009A1B9C"/>
    <w:rsid w:val="009A1F21"/>
    <w:rsid w:val="009A250F"/>
    <w:rsid w:val="009A27A3"/>
    <w:rsid w:val="009A28B3"/>
    <w:rsid w:val="009A2A98"/>
    <w:rsid w:val="009A3320"/>
    <w:rsid w:val="009A3387"/>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3AD"/>
    <w:rsid w:val="009C0731"/>
    <w:rsid w:val="009C17F8"/>
    <w:rsid w:val="009C1E24"/>
    <w:rsid w:val="009C1EA8"/>
    <w:rsid w:val="009C27BD"/>
    <w:rsid w:val="009C28CD"/>
    <w:rsid w:val="009C29C9"/>
    <w:rsid w:val="009C2B87"/>
    <w:rsid w:val="009C2FC3"/>
    <w:rsid w:val="009C331E"/>
    <w:rsid w:val="009C36BA"/>
    <w:rsid w:val="009C41E6"/>
    <w:rsid w:val="009C5EB2"/>
    <w:rsid w:val="009C60AA"/>
    <w:rsid w:val="009C634B"/>
    <w:rsid w:val="009C6902"/>
    <w:rsid w:val="009C6EF7"/>
    <w:rsid w:val="009C6FFE"/>
    <w:rsid w:val="009C706C"/>
    <w:rsid w:val="009C73E3"/>
    <w:rsid w:val="009C770E"/>
    <w:rsid w:val="009C7ED1"/>
    <w:rsid w:val="009D0E62"/>
    <w:rsid w:val="009D153F"/>
    <w:rsid w:val="009D17CB"/>
    <w:rsid w:val="009D197B"/>
    <w:rsid w:val="009D1A16"/>
    <w:rsid w:val="009D1B16"/>
    <w:rsid w:val="009D1B5F"/>
    <w:rsid w:val="009D2001"/>
    <w:rsid w:val="009D2314"/>
    <w:rsid w:val="009D2711"/>
    <w:rsid w:val="009D296B"/>
    <w:rsid w:val="009D2A00"/>
    <w:rsid w:val="009D2EB4"/>
    <w:rsid w:val="009D3251"/>
    <w:rsid w:val="009D409C"/>
    <w:rsid w:val="009D42EB"/>
    <w:rsid w:val="009D4509"/>
    <w:rsid w:val="009D455E"/>
    <w:rsid w:val="009D4566"/>
    <w:rsid w:val="009D4772"/>
    <w:rsid w:val="009D48B7"/>
    <w:rsid w:val="009D5204"/>
    <w:rsid w:val="009D585A"/>
    <w:rsid w:val="009D59CC"/>
    <w:rsid w:val="009D5DC7"/>
    <w:rsid w:val="009D60B4"/>
    <w:rsid w:val="009D6569"/>
    <w:rsid w:val="009D7860"/>
    <w:rsid w:val="009D7942"/>
    <w:rsid w:val="009D7EB6"/>
    <w:rsid w:val="009E01F6"/>
    <w:rsid w:val="009E0378"/>
    <w:rsid w:val="009E046D"/>
    <w:rsid w:val="009E08DA"/>
    <w:rsid w:val="009E0DFC"/>
    <w:rsid w:val="009E158B"/>
    <w:rsid w:val="009E1702"/>
    <w:rsid w:val="009E1A3B"/>
    <w:rsid w:val="009E1B06"/>
    <w:rsid w:val="009E1F73"/>
    <w:rsid w:val="009E2462"/>
    <w:rsid w:val="009E25C9"/>
    <w:rsid w:val="009E2B49"/>
    <w:rsid w:val="009E2D69"/>
    <w:rsid w:val="009E2D95"/>
    <w:rsid w:val="009E2DA8"/>
    <w:rsid w:val="009E313C"/>
    <w:rsid w:val="009E4720"/>
    <w:rsid w:val="009E48C0"/>
    <w:rsid w:val="009E4A07"/>
    <w:rsid w:val="009E5485"/>
    <w:rsid w:val="009E5532"/>
    <w:rsid w:val="009E5A96"/>
    <w:rsid w:val="009E5B7A"/>
    <w:rsid w:val="009E5B8F"/>
    <w:rsid w:val="009E60AD"/>
    <w:rsid w:val="009E61FA"/>
    <w:rsid w:val="009E620D"/>
    <w:rsid w:val="009E6871"/>
    <w:rsid w:val="009E69E9"/>
    <w:rsid w:val="009E6BDA"/>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4F6D"/>
    <w:rsid w:val="009F5446"/>
    <w:rsid w:val="009F58FB"/>
    <w:rsid w:val="009F5D52"/>
    <w:rsid w:val="009F648A"/>
    <w:rsid w:val="009F72A9"/>
    <w:rsid w:val="009F763E"/>
    <w:rsid w:val="009F76EE"/>
    <w:rsid w:val="009F7BDA"/>
    <w:rsid w:val="009F7DE4"/>
    <w:rsid w:val="00A0035C"/>
    <w:rsid w:val="00A00B9D"/>
    <w:rsid w:val="00A00DE6"/>
    <w:rsid w:val="00A00F1E"/>
    <w:rsid w:val="00A01128"/>
    <w:rsid w:val="00A014A0"/>
    <w:rsid w:val="00A0184A"/>
    <w:rsid w:val="00A01C6A"/>
    <w:rsid w:val="00A0223C"/>
    <w:rsid w:val="00A022A7"/>
    <w:rsid w:val="00A02361"/>
    <w:rsid w:val="00A02892"/>
    <w:rsid w:val="00A031FD"/>
    <w:rsid w:val="00A03D1B"/>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07B4C"/>
    <w:rsid w:val="00A1020C"/>
    <w:rsid w:val="00A10245"/>
    <w:rsid w:val="00A10CA5"/>
    <w:rsid w:val="00A10D4E"/>
    <w:rsid w:val="00A11825"/>
    <w:rsid w:val="00A11D42"/>
    <w:rsid w:val="00A127A1"/>
    <w:rsid w:val="00A13569"/>
    <w:rsid w:val="00A13674"/>
    <w:rsid w:val="00A13F87"/>
    <w:rsid w:val="00A1497A"/>
    <w:rsid w:val="00A149DB"/>
    <w:rsid w:val="00A14A70"/>
    <w:rsid w:val="00A15044"/>
    <w:rsid w:val="00A152C4"/>
    <w:rsid w:val="00A15C80"/>
    <w:rsid w:val="00A15F71"/>
    <w:rsid w:val="00A16348"/>
    <w:rsid w:val="00A163AF"/>
    <w:rsid w:val="00A174C6"/>
    <w:rsid w:val="00A17610"/>
    <w:rsid w:val="00A201BA"/>
    <w:rsid w:val="00A202EC"/>
    <w:rsid w:val="00A20327"/>
    <w:rsid w:val="00A20B6C"/>
    <w:rsid w:val="00A20DAD"/>
    <w:rsid w:val="00A213C4"/>
    <w:rsid w:val="00A216DD"/>
    <w:rsid w:val="00A218A0"/>
    <w:rsid w:val="00A21C1D"/>
    <w:rsid w:val="00A21CE0"/>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89"/>
    <w:rsid w:val="00A25AC2"/>
    <w:rsid w:val="00A2656B"/>
    <w:rsid w:val="00A26C14"/>
    <w:rsid w:val="00A26DD0"/>
    <w:rsid w:val="00A26EB0"/>
    <w:rsid w:val="00A27A93"/>
    <w:rsid w:val="00A3017F"/>
    <w:rsid w:val="00A3084C"/>
    <w:rsid w:val="00A30A05"/>
    <w:rsid w:val="00A313FD"/>
    <w:rsid w:val="00A31B84"/>
    <w:rsid w:val="00A31C37"/>
    <w:rsid w:val="00A32436"/>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C36"/>
    <w:rsid w:val="00A35D4D"/>
    <w:rsid w:val="00A367DA"/>
    <w:rsid w:val="00A367FE"/>
    <w:rsid w:val="00A368A5"/>
    <w:rsid w:val="00A36DC0"/>
    <w:rsid w:val="00A3722B"/>
    <w:rsid w:val="00A37388"/>
    <w:rsid w:val="00A37466"/>
    <w:rsid w:val="00A3747D"/>
    <w:rsid w:val="00A3757D"/>
    <w:rsid w:val="00A37697"/>
    <w:rsid w:val="00A41326"/>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AB1"/>
    <w:rsid w:val="00A45D25"/>
    <w:rsid w:val="00A46455"/>
    <w:rsid w:val="00A46630"/>
    <w:rsid w:val="00A46B03"/>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592"/>
    <w:rsid w:val="00A5775C"/>
    <w:rsid w:val="00A57EB3"/>
    <w:rsid w:val="00A57EC0"/>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4A54"/>
    <w:rsid w:val="00A64C70"/>
    <w:rsid w:val="00A654CD"/>
    <w:rsid w:val="00A65539"/>
    <w:rsid w:val="00A656A3"/>
    <w:rsid w:val="00A6592D"/>
    <w:rsid w:val="00A65C22"/>
    <w:rsid w:val="00A677CE"/>
    <w:rsid w:val="00A6784D"/>
    <w:rsid w:val="00A67B43"/>
    <w:rsid w:val="00A7035D"/>
    <w:rsid w:val="00A70595"/>
    <w:rsid w:val="00A70A79"/>
    <w:rsid w:val="00A7148D"/>
    <w:rsid w:val="00A71CE5"/>
    <w:rsid w:val="00A71FE5"/>
    <w:rsid w:val="00A721DF"/>
    <w:rsid w:val="00A72D14"/>
    <w:rsid w:val="00A72D1D"/>
    <w:rsid w:val="00A72F6E"/>
    <w:rsid w:val="00A731DE"/>
    <w:rsid w:val="00A7363A"/>
    <w:rsid w:val="00A73684"/>
    <w:rsid w:val="00A73AB2"/>
    <w:rsid w:val="00A74574"/>
    <w:rsid w:val="00A74CB9"/>
    <w:rsid w:val="00A75036"/>
    <w:rsid w:val="00A751D0"/>
    <w:rsid w:val="00A756B3"/>
    <w:rsid w:val="00A75859"/>
    <w:rsid w:val="00A75AE8"/>
    <w:rsid w:val="00A75B72"/>
    <w:rsid w:val="00A75E89"/>
    <w:rsid w:val="00A75FCB"/>
    <w:rsid w:val="00A7639D"/>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4DD"/>
    <w:rsid w:val="00A905AC"/>
    <w:rsid w:val="00A9083C"/>
    <w:rsid w:val="00A90A30"/>
    <w:rsid w:val="00A90A6B"/>
    <w:rsid w:val="00A90B09"/>
    <w:rsid w:val="00A90E15"/>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7D"/>
    <w:rsid w:val="00A941F0"/>
    <w:rsid w:val="00A942D4"/>
    <w:rsid w:val="00A94DD6"/>
    <w:rsid w:val="00A94F79"/>
    <w:rsid w:val="00A95402"/>
    <w:rsid w:val="00A9556B"/>
    <w:rsid w:val="00A9594C"/>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009"/>
    <w:rsid w:val="00AA67E8"/>
    <w:rsid w:val="00AA6876"/>
    <w:rsid w:val="00AA6988"/>
    <w:rsid w:val="00AA6E0C"/>
    <w:rsid w:val="00AA70B9"/>
    <w:rsid w:val="00AA798C"/>
    <w:rsid w:val="00AA7C9C"/>
    <w:rsid w:val="00AA7F16"/>
    <w:rsid w:val="00AB01F3"/>
    <w:rsid w:val="00AB044F"/>
    <w:rsid w:val="00AB076A"/>
    <w:rsid w:val="00AB22EC"/>
    <w:rsid w:val="00AB37D5"/>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56E"/>
    <w:rsid w:val="00AC38F0"/>
    <w:rsid w:val="00AC3975"/>
    <w:rsid w:val="00AC397A"/>
    <w:rsid w:val="00AC3A40"/>
    <w:rsid w:val="00AC4D77"/>
    <w:rsid w:val="00AC4D87"/>
    <w:rsid w:val="00AC57B8"/>
    <w:rsid w:val="00AC5CD5"/>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3ECD"/>
    <w:rsid w:val="00AD41CE"/>
    <w:rsid w:val="00AD4380"/>
    <w:rsid w:val="00AD4644"/>
    <w:rsid w:val="00AD476F"/>
    <w:rsid w:val="00AD4E28"/>
    <w:rsid w:val="00AD5359"/>
    <w:rsid w:val="00AD580B"/>
    <w:rsid w:val="00AD5AB8"/>
    <w:rsid w:val="00AD5C93"/>
    <w:rsid w:val="00AD662E"/>
    <w:rsid w:val="00AD6675"/>
    <w:rsid w:val="00AD67E5"/>
    <w:rsid w:val="00AD67FC"/>
    <w:rsid w:val="00AD6CC8"/>
    <w:rsid w:val="00AD6E01"/>
    <w:rsid w:val="00AD6E51"/>
    <w:rsid w:val="00AD7089"/>
    <w:rsid w:val="00AD738A"/>
    <w:rsid w:val="00AD795F"/>
    <w:rsid w:val="00AD7A2F"/>
    <w:rsid w:val="00AD7A46"/>
    <w:rsid w:val="00AE0176"/>
    <w:rsid w:val="00AE02C3"/>
    <w:rsid w:val="00AE0450"/>
    <w:rsid w:val="00AE0489"/>
    <w:rsid w:val="00AE04C4"/>
    <w:rsid w:val="00AE083B"/>
    <w:rsid w:val="00AE0959"/>
    <w:rsid w:val="00AE0D0E"/>
    <w:rsid w:val="00AE0DC5"/>
    <w:rsid w:val="00AE0E7E"/>
    <w:rsid w:val="00AE18FF"/>
    <w:rsid w:val="00AE1B6C"/>
    <w:rsid w:val="00AE1C27"/>
    <w:rsid w:val="00AE20F9"/>
    <w:rsid w:val="00AE2486"/>
    <w:rsid w:val="00AE2504"/>
    <w:rsid w:val="00AE2558"/>
    <w:rsid w:val="00AE258A"/>
    <w:rsid w:val="00AE29B1"/>
    <w:rsid w:val="00AE2BE2"/>
    <w:rsid w:val="00AE2F26"/>
    <w:rsid w:val="00AE31A2"/>
    <w:rsid w:val="00AE31F5"/>
    <w:rsid w:val="00AE3439"/>
    <w:rsid w:val="00AE38F4"/>
    <w:rsid w:val="00AE397B"/>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403"/>
    <w:rsid w:val="00AF45F7"/>
    <w:rsid w:val="00AF4795"/>
    <w:rsid w:val="00AF4AAF"/>
    <w:rsid w:val="00AF54AA"/>
    <w:rsid w:val="00AF56B5"/>
    <w:rsid w:val="00AF648E"/>
    <w:rsid w:val="00AF6870"/>
    <w:rsid w:val="00AF6C0F"/>
    <w:rsid w:val="00AF7440"/>
    <w:rsid w:val="00AF769B"/>
    <w:rsid w:val="00B0047D"/>
    <w:rsid w:val="00B0099B"/>
    <w:rsid w:val="00B01603"/>
    <w:rsid w:val="00B01913"/>
    <w:rsid w:val="00B01AA3"/>
    <w:rsid w:val="00B0267A"/>
    <w:rsid w:val="00B027EA"/>
    <w:rsid w:val="00B0282D"/>
    <w:rsid w:val="00B031BD"/>
    <w:rsid w:val="00B03281"/>
    <w:rsid w:val="00B039B1"/>
    <w:rsid w:val="00B04322"/>
    <w:rsid w:val="00B04800"/>
    <w:rsid w:val="00B05FF8"/>
    <w:rsid w:val="00B063B2"/>
    <w:rsid w:val="00B06682"/>
    <w:rsid w:val="00B078ED"/>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783"/>
    <w:rsid w:val="00B17805"/>
    <w:rsid w:val="00B17835"/>
    <w:rsid w:val="00B17859"/>
    <w:rsid w:val="00B179B4"/>
    <w:rsid w:val="00B17B0C"/>
    <w:rsid w:val="00B17D44"/>
    <w:rsid w:val="00B17EEA"/>
    <w:rsid w:val="00B201DA"/>
    <w:rsid w:val="00B20353"/>
    <w:rsid w:val="00B2057B"/>
    <w:rsid w:val="00B2155C"/>
    <w:rsid w:val="00B21A36"/>
    <w:rsid w:val="00B229BB"/>
    <w:rsid w:val="00B22A8F"/>
    <w:rsid w:val="00B22C09"/>
    <w:rsid w:val="00B22CAD"/>
    <w:rsid w:val="00B22F36"/>
    <w:rsid w:val="00B22F9D"/>
    <w:rsid w:val="00B23803"/>
    <w:rsid w:val="00B23B4F"/>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6CD"/>
    <w:rsid w:val="00B36A47"/>
    <w:rsid w:val="00B3700B"/>
    <w:rsid w:val="00B37445"/>
    <w:rsid w:val="00B37456"/>
    <w:rsid w:val="00B37CDA"/>
    <w:rsid w:val="00B37D51"/>
    <w:rsid w:val="00B403FD"/>
    <w:rsid w:val="00B40470"/>
    <w:rsid w:val="00B41461"/>
    <w:rsid w:val="00B41674"/>
    <w:rsid w:val="00B41821"/>
    <w:rsid w:val="00B41B1A"/>
    <w:rsid w:val="00B41E93"/>
    <w:rsid w:val="00B427CA"/>
    <w:rsid w:val="00B438A3"/>
    <w:rsid w:val="00B43BBD"/>
    <w:rsid w:val="00B44B6A"/>
    <w:rsid w:val="00B44DA4"/>
    <w:rsid w:val="00B45583"/>
    <w:rsid w:val="00B45D78"/>
    <w:rsid w:val="00B45E39"/>
    <w:rsid w:val="00B45EAD"/>
    <w:rsid w:val="00B46045"/>
    <w:rsid w:val="00B46150"/>
    <w:rsid w:val="00B46283"/>
    <w:rsid w:val="00B46516"/>
    <w:rsid w:val="00B46552"/>
    <w:rsid w:val="00B46E72"/>
    <w:rsid w:val="00B47081"/>
    <w:rsid w:val="00B472BB"/>
    <w:rsid w:val="00B474CF"/>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2FB7"/>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952"/>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3FCE"/>
    <w:rsid w:val="00B641FA"/>
    <w:rsid w:val="00B64453"/>
    <w:rsid w:val="00B649C3"/>
    <w:rsid w:val="00B64BBE"/>
    <w:rsid w:val="00B6584D"/>
    <w:rsid w:val="00B65B41"/>
    <w:rsid w:val="00B65D9A"/>
    <w:rsid w:val="00B65D9E"/>
    <w:rsid w:val="00B663B9"/>
    <w:rsid w:val="00B66B99"/>
    <w:rsid w:val="00B66D59"/>
    <w:rsid w:val="00B66E7A"/>
    <w:rsid w:val="00B6741C"/>
    <w:rsid w:val="00B677B3"/>
    <w:rsid w:val="00B67995"/>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C4C"/>
    <w:rsid w:val="00B77D64"/>
    <w:rsid w:val="00B80159"/>
    <w:rsid w:val="00B8119A"/>
    <w:rsid w:val="00B81827"/>
    <w:rsid w:val="00B8276A"/>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2D9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15E3"/>
    <w:rsid w:val="00BA2163"/>
    <w:rsid w:val="00BA244A"/>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6704"/>
    <w:rsid w:val="00BA70F4"/>
    <w:rsid w:val="00BA7111"/>
    <w:rsid w:val="00BA7121"/>
    <w:rsid w:val="00BA7398"/>
    <w:rsid w:val="00BA739C"/>
    <w:rsid w:val="00BA76B2"/>
    <w:rsid w:val="00BA7A8A"/>
    <w:rsid w:val="00BA7CA0"/>
    <w:rsid w:val="00BA7FCC"/>
    <w:rsid w:val="00BB0752"/>
    <w:rsid w:val="00BB0BBB"/>
    <w:rsid w:val="00BB0D9C"/>
    <w:rsid w:val="00BB12F6"/>
    <w:rsid w:val="00BB1491"/>
    <w:rsid w:val="00BB1605"/>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2C7"/>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697"/>
    <w:rsid w:val="00BD59F4"/>
    <w:rsid w:val="00BD61EE"/>
    <w:rsid w:val="00BD6458"/>
    <w:rsid w:val="00BD6757"/>
    <w:rsid w:val="00BD6A38"/>
    <w:rsid w:val="00BD6B3A"/>
    <w:rsid w:val="00BD6F4E"/>
    <w:rsid w:val="00BD797B"/>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867"/>
    <w:rsid w:val="00BF0CB8"/>
    <w:rsid w:val="00BF0D15"/>
    <w:rsid w:val="00BF13CD"/>
    <w:rsid w:val="00BF155E"/>
    <w:rsid w:val="00BF16FE"/>
    <w:rsid w:val="00BF20B6"/>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3F8"/>
    <w:rsid w:val="00C13039"/>
    <w:rsid w:val="00C13066"/>
    <w:rsid w:val="00C13190"/>
    <w:rsid w:val="00C1324E"/>
    <w:rsid w:val="00C13323"/>
    <w:rsid w:val="00C13BD6"/>
    <w:rsid w:val="00C13CCD"/>
    <w:rsid w:val="00C13E4D"/>
    <w:rsid w:val="00C14245"/>
    <w:rsid w:val="00C142F5"/>
    <w:rsid w:val="00C1441F"/>
    <w:rsid w:val="00C15261"/>
    <w:rsid w:val="00C15609"/>
    <w:rsid w:val="00C156A4"/>
    <w:rsid w:val="00C15B7E"/>
    <w:rsid w:val="00C15C41"/>
    <w:rsid w:val="00C16139"/>
    <w:rsid w:val="00C16179"/>
    <w:rsid w:val="00C16238"/>
    <w:rsid w:val="00C16669"/>
    <w:rsid w:val="00C16A58"/>
    <w:rsid w:val="00C17311"/>
    <w:rsid w:val="00C173E0"/>
    <w:rsid w:val="00C17724"/>
    <w:rsid w:val="00C178D1"/>
    <w:rsid w:val="00C1790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6EB"/>
    <w:rsid w:val="00C327DA"/>
    <w:rsid w:val="00C333D1"/>
    <w:rsid w:val="00C3359E"/>
    <w:rsid w:val="00C33BF3"/>
    <w:rsid w:val="00C34341"/>
    <w:rsid w:val="00C35DFA"/>
    <w:rsid w:val="00C35F34"/>
    <w:rsid w:val="00C3636B"/>
    <w:rsid w:val="00C36A76"/>
    <w:rsid w:val="00C36C5D"/>
    <w:rsid w:val="00C36F70"/>
    <w:rsid w:val="00C37188"/>
    <w:rsid w:val="00C37712"/>
    <w:rsid w:val="00C3784E"/>
    <w:rsid w:val="00C37AD1"/>
    <w:rsid w:val="00C37D62"/>
    <w:rsid w:val="00C403F3"/>
    <w:rsid w:val="00C40ADF"/>
    <w:rsid w:val="00C40C66"/>
    <w:rsid w:val="00C413B8"/>
    <w:rsid w:val="00C416AE"/>
    <w:rsid w:val="00C41710"/>
    <w:rsid w:val="00C417B9"/>
    <w:rsid w:val="00C419BD"/>
    <w:rsid w:val="00C41C3F"/>
    <w:rsid w:val="00C41E62"/>
    <w:rsid w:val="00C42163"/>
    <w:rsid w:val="00C4232D"/>
    <w:rsid w:val="00C424EB"/>
    <w:rsid w:val="00C42BAB"/>
    <w:rsid w:val="00C4305D"/>
    <w:rsid w:val="00C43958"/>
    <w:rsid w:val="00C43DF2"/>
    <w:rsid w:val="00C43EA3"/>
    <w:rsid w:val="00C43F90"/>
    <w:rsid w:val="00C4472F"/>
    <w:rsid w:val="00C447CD"/>
    <w:rsid w:val="00C451C4"/>
    <w:rsid w:val="00C466B6"/>
    <w:rsid w:val="00C46997"/>
    <w:rsid w:val="00C46CBC"/>
    <w:rsid w:val="00C46CDD"/>
    <w:rsid w:val="00C472CD"/>
    <w:rsid w:val="00C476F6"/>
    <w:rsid w:val="00C479C1"/>
    <w:rsid w:val="00C5015B"/>
    <w:rsid w:val="00C502FA"/>
    <w:rsid w:val="00C50477"/>
    <w:rsid w:val="00C5069D"/>
    <w:rsid w:val="00C512C0"/>
    <w:rsid w:val="00C51D97"/>
    <w:rsid w:val="00C51E76"/>
    <w:rsid w:val="00C521A7"/>
    <w:rsid w:val="00C523FF"/>
    <w:rsid w:val="00C528DA"/>
    <w:rsid w:val="00C5297A"/>
    <w:rsid w:val="00C53024"/>
    <w:rsid w:val="00C534CD"/>
    <w:rsid w:val="00C543AD"/>
    <w:rsid w:val="00C549DA"/>
    <w:rsid w:val="00C54CF8"/>
    <w:rsid w:val="00C54D1C"/>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721"/>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D9A"/>
    <w:rsid w:val="00C71E85"/>
    <w:rsid w:val="00C72007"/>
    <w:rsid w:val="00C721EF"/>
    <w:rsid w:val="00C72AA8"/>
    <w:rsid w:val="00C733B9"/>
    <w:rsid w:val="00C735AA"/>
    <w:rsid w:val="00C739E7"/>
    <w:rsid w:val="00C741B0"/>
    <w:rsid w:val="00C745CC"/>
    <w:rsid w:val="00C74C07"/>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13"/>
    <w:rsid w:val="00C843AB"/>
    <w:rsid w:val="00C85189"/>
    <w:rsid w:val="00C8602F"/>
    <w:rsid w:val="00C8633B"/>
    <w:rsid w:val="00C867E1"/>
    <w:rsid w:val="00C87268"/>
    <w:rsid w:val="00C87276"/>
    <w:rsid w:val="00C879F4"/>
    <w:rsid w:val="00C87A2B"/>
    <w:rsid w:val="00C906A0"/>
    <w:rsid w:val="00C90B16"/>
    <w:rsid w:val="00C90BCC"/>
    <w:rsid w:val="00C90F7F"/>
    <w:rsid w:val="00C911E0"/>
    <w:rsid w:val="00C91418"/>
    <w:rsid w:val="00C918F8"/>
    <w:rsid w:val="00C91AA9"/>
    <w:rsid w:val="00C91ACB"/>
    <w:rsid w:val="00C920E6"/>
    <w:rsid w:val="00C92716"/>
    <w:rsid w:val="00C92983"/>
    <w:rsid w:val="00C92AF5"/>
    <w:rsid w:val="00C92B16"/>
    <w:rsid w:val="00C92DD6"/>
    <w:rsid w:val="00C92E6B"/>
    <w:rsid w:val="00C92F27"/>
    <w:rsid w:val="00C93AD0"/>
    <w:rsid w:val="00C93BA4"/>
    <w:rsid w:val="00C9439D"/>
    <w:rsid w:val="00C945B6"/>
    <w:rsid w:val="00C95108"/>
    <w:rsid w:val="00C962B2"/>
    <w:rsid w:val="00C965DD"/>
    <w:rsid w:val="00C968CE"/>
    <w:rsid w:val="00C96C9E"/>
    <w:rsid w:val="00C972B3"/>
    <w:rsid w:val="00C974E5"/>
    <w:rsid w:val="00C97762"/>
    <w:rsid w:val="00C97ADB"/>
    <w:rsid w:val="00CA0013"/>
    <w:rsid w:val="00CA0BCA"/>
    <w:rsid w:val="00CA11E0"/>
    <w:rsid w:val="00CA14BC"/>
    <w:rsid w:val="00CA16AD"/>
    <w:rsid w:val="00CA1E6D"/>
    <w:rsid w:val="00CA31E8"/>
    <w:rsid w:val="00CA33FE"/>
    <w:rsid w:val="00CA342C"/>
    <w:rsid w:val="00CA38F8"/>
    <w:rsid w:val="00CA4133"/>
    <w:rsid w:val="00CA4175"/>
    <w:rsid w:val="00CA41CB"/>
    <w:rsid w:val="00CA4795"/>
    <w:rsid w:val="00CA47BD"/>
    <w:rsid w:val="00CA4817"/>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0F96"/>
    <w:rsid w:val="00CC138B"/>
    <w:rsid w:val="00CC15A0"/>
    <w:rsid w:val="00CC1A75"/>
    <w:rsid w:val="00CC274C"/>
    <w:rsid w:val="00CC27CA"/>
    <w:rsid w:val="00CC28C3"/>
    <w:rsid w:val="00CC2C03"/>
    <w:rsid w:val="00CC2E0F"/>
    <w:rsid w:val="00CC3088"/>
    <w:rsid w:val="00CC30A5"/>
    <w:rsid w:val="00CC318B"/>
    <w:rsid w:val="00CC3472"/>
    <w:rsid w:val="00CC362D"/>
    <w:rsid w:val="00CC38A4"/>
    <w:rsid w:val="00CC3B87"/>
    <w:rsid w:val="00CC4490"/>
    <w:rsid w:val="00CC488A"/>
    <w:rsid w:val="00CC4F4F"/>
    <w:rsid w:val="00CC4FE0"/>
    <w:rsid w:val="00CC5305"/>
    <w:rsid w:val="00CC544F"/>
    <w:rsid w:val="00CC55A4"/>
    <w:rsid w:val="00CC5D66"/>
    <w:rsid w:val="00CC62E1"/>
    <w:rsid w:val="00CC6446"/>
    <w:rsid w:val="00CC6520"/>
    <w:rsid w:val="00CC679F"/>
    <w:rsid w:val="00CC6A4C"/>
    <w:rsid w:val="00CC6B18"/>
    <w:rsid w:val="00CC705F"/>
    <w:rsid w:val="00CC793E"/>
    <w:rsid w:val="00CC7BAA"/>
    <w:rsid w:val="00CC7BEB"/>
    <w:rsid w:val="00CD04DF"/>
    <w:rsid w:val="00CD07EC"/>
    <w:rsid w:val="00CD0F03"/>
    <w:rsid w:val="00CD1A53"/>
    <w:rsid w:val="00CD1F0C"/>
    <w:rsid w:val="00CD22FF"/>
    <w:rsid w:val="00CD2932"/>
    <w:rsid w:val="00CD29CD"/>
    <w:rsid w:val="00CD2C81"/>
    <w:rsid w:val="00CD324E"/>
    <w:rsid w:val="00CD35C3"/>
    <w:rsid w:val="00CD3844"/>
    <w:rsid w:val="00CD3BFD"/>
    <w:rsid w:val="00CD3F36"/>
    <w:rsid w:val="00CD3F6F"/>
    <w:rsid w:val="00CD470C"/>
    <w:rsid w:val="00CD55D3"/>
    <w:rsid w:val="00CD5C0D"/>
    <w:rsid w:val="00CD5DEA"/>
    <w:rsid w:val="00CD5E3E"/>
    <w:rsid w:val="00CD5E51"/>
    <w:rsid w:val="00CD5E6C"/>
    <w:rsid w:val="00CD5E70"/>
    <w:rsid w:val="00CD6440"/>
    <w:rsid w:val="00CD660C"/>
    <w:rsid w:val="00CD66D0"/>
    <w:rsid w:val="00CD69BC"/>
    <w:rsid w:val="00CD6A1C"/>
    <w:rsid w:val="00CD6AF3"/>
    <w:rsid w:val="00CD7106"/>
    <w:rsid w:val="00CD7646"/>
    <w:rsid w:val="00CD785F"/>
    <w:rsid w:val="00CD78D2"/>
    <w:rsid w:val="00CD7E6D"/>
    <w:rsid w:val="00CD7EE0"/>
    <w:rsid w:val="00CE10B7"/>
    <w:rsid w:val="00CE149C"/>
    <w:rsid w:val="00CE2163"/>
    <w:rsid w:val="00CE216C"/>
    <w:rsid w:val="00CE2F5A"/>
    <w:rsid w:val="00CE31FA"/>
    <w:rsid w:val="00CE3495"/>
    <w:rsid w:val="00CE3F1D"/>
    <w:rsid w:val="00CE40F5"/>
    <w:rsid w:val="00CE4691"/>
    <w:rsid w:val="00CE4B9B"/>
    <w:rsid w:val="00CE4C2A"/>
    <w:rsid w:val="00CE5506"/>
    <w:rsid w:val="00CE560C"/>
    <w:rsid w:val="00CE58AF"/>
    <w:rsid w:val="00CE6427"/>
    <w:rsid w:val="00CE6AF3"/>
    <w:rsid w:val="00CE74F0"/>
    <w:rsid w:val="00CE7654"/>
    <w:rsid w:val="00CE776A"/>
    <w:rsid w:val="00CE7913"/>
    <w:rsid w:val="00CE7D5D"/>
    <w:rsid w:val="00CE7E90"/>
    <w:rsid w:val="00CE7FE2"/>
    <w:rsid w:val="00CF00E0"/>
    <w:rsid w:val="00CF0DE5"/>
    <w:rsid w:val="00CF1102"/>
    <w:rsid w:val="00CF1482"/>
    <w:rsid w:val="00CF2063"/>
    <w:rsid w:val="00CF20FE"/>
    <w:rsid w:val="00CF2515"/>
    <w:rsid w:val="00CF28B9"/>
    <w:rsid w:val="00CF2D54"/>
    <w:rsid w:val="00CF2FB5"/>
    <w:rsid w:val="00CF32FF"/>
    <w:rsid w:val="00CF3471"/>
    <w:rsid w:val="00CF3817"/>
    <w:rsid w:val="00CF3A2B"/>
    <w:rsid w:val="00CF3F8C"/>
    <w:rsid w:val="00CF4052"/>
    <w:rsid w:val="00CF4090"/>
    <w:rsid w:val="00CF4236"/>
    <w:rsid w:val="00CF429A"/>
    <w:rsid w:val="00CF45FF"/>
    <w:rsid w:val="00CF4672"/>
    <w:rsid w:val="00CF47B7"/>
    <w:rsid w:val="00CF4DC2"/>
    <w:rsid w:val="00CF5212"/>
    <w:rsid w:val="00CF55C8"/>
    <w:rsid w:val="00CF566E"/>
    <w:rsid w:val="00CF56C1"/>
    <w:rsid w:val="00CF57B5"/>
    <w:rsid w:val="00CF5EB4"/>
    <w:rsid w:val="00CF66A7"/>
    <w:rsid w:val="00CF6DA3"/>
    <w:rsid w:val="00CF701F"/>
    <w:rsid w:val="00CF7453"/>
    <w:rsid w:val="00CF753E"/>
    <w:rsid w:val="00CF759D"/>
    <w:rsid w:val="00CF75D6"/>
    <w:rsid w:val="00CF7FBD"/>
    <w:rsid w:val="00D00865"/>
    <w:rsid w:val="00D00D95"/>
    <w:rsid w:val="00D0139F"/>
    <w:rsid w:val="00D018C4"/>
    <w:rsid w:val="00D01A1E"/>
    <w:rsid w:val="00D02033"/>
    <w:rsid w:val="00D020E0"/>
    <w:rsid w:val="00D022E1"/>
    <w:rsid w:val="00D02C36"/>
    <w:rsid w:val="00D02D39"/>
    <w:rsid w:val="00D02E03"/>
    <w:rsid w:val="00D030F2"/>
    <w:rsid w:val="00D0455D"/>
    <w:rsid w:val="00D04E40"/>
    <w:rsid w:val="00D05028"/>
    <w:rsid w:val="00D052D5"/>
    <w:rsid w:val="00D05BA5"/>
    <w:rsid w:val="00D05FC9"/>
    <w:rsid w:val="00D0621B"/>
    <w:rsid w:val="00D06447"/>
    <w:rsid w:val="00D06680"/>
    <w:rsid w:val="00D06D49"/>
    <w:rsid w:val="00D06FDA"/>
    <w:rsid w:val="00D07897"/>
    <w:rsid w:val="00D10229"/>
    <w:rsid w:val="00D10AA7"/>
    <w:rsid w:val="00D11106"/>
    <w:rsid w:val="00D114FB"/>
    <w:rsid w:val="00D11833"/>
    <w:rsid w:val="00D11B5B"/>
    <w:rsid w:val="00D11E3F"/>
    <w:rsid w:val="00D12592"/>
    <w:rsid w:val="00D12F1A"/>
    <w:rsid w:val="00D134EF"/>
    <w:rsid w:val="00D135FF"/>
    <w:rsid w:val="00D138B5"/>
    <w:rsid w:val="00D13A32"/>
    <w:rsid w:val="00D13B9E"/>
    <w:rsid w:val="00D13C30"/>
    <w:rsid w:val="00D13D28"/>
    <w:rsid w:val="00D13E5E"/>
    <w:rsid w:val="00D13F46"/>
    <w:rsid w:val="00D14133"/>
    <w:rsid w:val="00D1427C"/>
    <w:rsid w:val="00D1442F"/>
    <w:rsid w:val="00D147AB"/>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B05"/>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115"/>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226"/>
    <w:rsid w:val="00D474D8"/>
    <w:rsid w:val="00D4775F"/>
    <w:rsid w:val="00D4790B"/>
    <w:rsid w:val="00D47B6E"/>
    <w:rsid w:val="00D5022C"/>
    <w:rsid w:val="00D502C9"/>
    <w:rsid w:val="00D50463"/>
    <w:rsid w:val="00D506A1"/>
    <w:rsid w:val="00D50F61"/>
    <w:rsid w:val="00D510DB"/>
    <w:rsid w:val="00D5116F"/>
    <w:rsid w:val="00D52330"/>
    <w:rsid w:val="00D523E8"/>
    <w:rsid w:val="00D530CE"/>
    <w:rsid w:val="00D53655"/>
    <w:rsid w:val="00D53CCE"/>
    <w:rsid w:val="00D53EEA"/>
    <w:rsid w:val="00D561C3"/>
    <w:rsid w:val="00D56238"/>
    <w:rsid w:val="00D569FE"/>
    <w:rsid w:val="00D56DAC"/>
    <w:rsid w:val="00D57910"/>
    <w:rsid w:val="00D60193"/>
    <w:rsid w:val="00D6079F"/>
    <w:rsid w:val="00D60972"/>
    <w:rsid w:val="00D60F2B"/>
    <w:rsid w:val="00D61180"/>
    <w:rsid w:val="00D61436"/>
    <w:rsid w:val="00D61625"/>
    <w:rsid w:val="00D61C70"/>
    <w:rsid w:val="00D62689"/>
    <w:rsid w:val="00D629F8"/>
    <w:rsid w:val="00D62B6B"/>
    <w:rsid w:val="00D62DD4"/>
    <w:rsid w:val="00D62E56"/>
    <w:rsid w:val="00D6332D"/>
    <w:rsid w:val="00D63366"/>
    <w:rsid w:val="00D6355F"/>
    <w:rsid w:val="00D635D1"/>
    <w:rsid w:val="00D642F1"/>
    <w:rsid w:val="00D64733"/>
    <w:rsid w:val="00D64FA1"/>
    <w:rsid w:val="00D652AF"/>
    <w:rsid w:val="00D65327"/>
    <w:rsid w:val="00D65353"/>
    <w:rsid w:val="00D660E6"/>
    <w:rsid w:val="00D66416"/>
    <w:rsid w:val="00D66C2C"/>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2E3D"/>
    <w:rsid w:val="00D7374F"/>
    <w:rsid w:val="00D73AB6"/>
    <w:rsid w:val="00D742D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313B"/>
    <w:rsid w:val="00D83497"/>
    <w:rsid w:val="00D83C3B"/>
    <w:rsid w:val="00D83CAA"/>
    <w:rsid w:val="00D84208"/>
    <w:rsid w:val="00D842E0"/>
    <w:rsid w:val="00D844D8"/>
    <w:rsid w:val="00D845C7"/>
    <w:rsid w:val="00D85252"/>
    <w:rsid w:val="00D8530F"/>
    <w:rsid w:val="00D853DE"/>
    <w:rsid w:val="00D85EC5"/>
    <w:rsid w:val="00D86C28"/>
    <w:rsid w:val="00D86FB6"/>
    <w:rsid w:val="00D8762D"/>
    <w:rsid w:val="00D87748"/>
    <w:rsid w:val="00D87C39"/>
    <w:rsid w:val="00D901DE"/>
    <w:rsid w:val="00D904BC"/>
    <w:rsid w:val="00D90B08"/>
    <w:rsid w:val="00D9147F"/>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102"/>
    <w:rsid w:val="00DA26BF"/>
    <w:rsid w:val="00DA2812"/>
    <w:rsid w:val="00DA2EB5"/>
    <w:rsid w:val="00DA3083"/>
    <w:rsid w:val="00DA39F3"/>
    <w:rsid w:val="00DA3E2E"/>
    <w:rsid w:val="00DA4068"/>
    <w:rsid w:val="00DA4812"/>
    <w:rsid w:val="00DA50BC"/>
    <w:rsid w:val="00DA561F"/>
    <w:rsid w:val="00DA5721"/>
    <w:rsid w:val="00DA5972"/>
    <w:rsid w:val="00DA611F"/>
    <w:rsid w:val="00DA6171"/>
    <w:rsid w:val="00DA65DF"/>
    <w:rsid w:val="00DA6B89"/>
    <w:rsid w:val="00DA6C42"/>
    <w:rsid w:val="00DA6DA8"/>
    <w:rsid w:val="00DA6F1F"/>
    <w:rsid w:val="00DA7492"/>
    <w:rsid w:val="00DA7504"/>
    <w:rsid w:val="00DA77F4"/>
    <w:rsid w:val="00DB0945"/>
    <w:rsid w:val="00DB09ED"/>
    <w:rsid w:val="00DB0C5A"/>
    <w:rsid w:val="00DB224E"/>
    <w:rsid w:val="00DB271B"/>
    <w:rsid w:val="00DB2BD3"/>
    <w:rsid w:val="00DB339F"/>
    <w:rsid w:val="00DB356E"/>
    <w:rsid w:val="00DB35B0"/>
    <w:rsid w:val="00DB35F1"/>
    <w:rsid w:val="00DB36AD"/>
    <w:rsid w:val="00DB38AA"/>
    <w:rsid w:val="00DB38D0"/>
    <w:rsid w:val="00DB3BF3"/>
    <w:rsid w:val="00DB3FC2"/>
    <w:rsid w:val="00DB444D"/>
    <w:rsid w:val="00DB4668"/>
    <w:rsid w:val="00DB46C3"/>
    <w:rsid w:val="00DB4868"/>
    <w:rsid w:val="00DB5041"/>
    <w:rsid w:val="00DB514F"/>
    <w:rsid w:val="00DB51DF"/>
    <w:rsid w:val="00DB5683"/>
    <w:rsid w:val="00DB5B24"/>
    <w:rsid w:val="00DB5BB7"/>
    <w:rsid w:val="00DB612D"/>
    <w:rsid w:val="00DB66F0"/>
    <w:rsid w:val="00DB6CF1"/>
    <w:rsid w:val="00DB7561"/>
    <w:rsid w:val="00DB7BDB"/>
    <w:rsid w:val="00DB7C07"/>
    <w:rsid w:val="00DB7F82"/>
    <w:rsid w:val="00DC0606"/>
    <w:rsid w:val="00DC086E"/>
    <w:rsid w:val="00DC0BC2"/>
    <w:rsid w:val="00DC0E5C"/>
    <w:rsid w:val="00DC10D6"/>
    <w:rsid w:val="00DC1530"/>
    <w:rsid w:val="00DC1639"/>
    <w:rsid w:val="00DC197C"/>
    <w:rsid w:val="00DC1B18"/>
    <w:rsid w:val="00DC2BBA"/>
    <w:rsid w:val="00DC2C25"/>
    <w:rsid w:val="00DC2D28"/>
    <w:rsid w:val="00DC3007"/>
    <w:rsid w:val="00DC37EB"/>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C7CEF"/>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79B"/>
    <w:rsid w:val="00DD3C3A"/>
    <w:rsid w:val="00DD3D69"/>
    <w:rsid w:val="00DD3DF3"/>
    <w:rsid w:val="00DD4976"/>
    <w:rsid w:val="00DD4FF6"/>
    <w:rsid w:val="00DD52DC"/>
    <w:rsid w:val="00DD52E2"/>
    <w:rsid w:val="00DD5491"/>
    <w:rsid w:val="00DD5B9B"/>
    <w:rsid w:val="00DD5D1E"/>
    <w:rsid w:val="00DD647D"/>
    <w:rsid w:val="00DD6B85"/>
    <w:rsid w:val="00DD6FB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E87"/>
    <w:rsid w:val="00DE4FAB"/>
    <w:rsid w:val="00DE5524"/>
    <w:rsid w:val="00DE5635"/>
    <w:rsid w:val="00DE574F"/>
    <w:rsid w:val="00DE5B24"/>
    <w:rsid w:val="00DE5B2D"/>
    <w:rsid w:val="00DE601C"/>
    <w:rsid w:val="00DE61ED"/>
    <w:rsid w:val="00DE6E7E"/>
    <w:rsid w:val="00DE6F70"/>
    <w:rsid w:val="00DE74B3"/>
    <w:rsid w:val="00DE7A0A"/>
    <w:rsid w:val="00DF09B8"/>
    <w:rsid w:val="00DF0A3C"/>
    <w:rsid w:val="00DF165C"/>
    <w:rsid w:val="00DF16C6"/>
    <w:rsid w:val="00DF2000"/>
    <w:rsid w:val="00DF21C1"/>
    <w:rsid w:val="00DF2256"/>
    <w:rsid w:val="00DF22B5"/>
    <w:rsid w:val="00DF22DC"/>
    <w:rsid w:val="00DF3DC3"/>
    <w:rsid w:val="00DF4847"/>
    <w:rsid w:val="00DF4892"/>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6B8"/>
    <w:rsid w:val="00E00766"/>
    <w:rsid w:val="00E00FD9"/>
    <w:rsid w:val="00E0135C"/>
    <w:rsid w:val="00E01474"/>
    <w:rsid w:val="00E01AC0"/>
    <w:rsid w:val="00E01EA7"/>
    <w:rsid w:val="00E02172"/>
    <w:rsid w:val="00E02792"/>
    <w:rsid w:val="00E02D5A"/>
    <w:rsid w:val="00E03033"/>
    <w:rsid w:val="00E03921"/>
    <w:rsid w:val="00E03E5D"/>
    <w:rsid w:val="00E04191"/>
    <w:rsid w:val="00E049C3"/>
    <w:rsid w:val="00E04CAF"/>
    <w:rsid w:val="00E04EC7"/>
    <w:rsid w:val="00E05420"/>
    <w:rsid w:val="00E0578D"/>
    <w:rsid w:val="00E059B7"/>
    <w:rsid w:val="00E05A29"/>
    <w:rsid w:val="00E05ED6"/>
    <w:rsid w:val="00E0677D"/>
    <w:rsid w:val="00E07277"/>
    <w:rsid w:val="00E079C1"/>
    <w:rsid w:val="00E07BF8"/>
    <w:rsid w:val="00E10054"/>
    <w:rsid w:val="00E10459"/>
    <w:rsid w:val="00E10952"/>
    <w:rsid w:val="00E10A54"/>
    <w:rsid w:val="00E10EA9"/>
    <w:rsid w:val="00E11515"/>
    <w:rsid w:val="00E118B6"/>
    <w:rsid w:val="00E1197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09AB"/>
    <w:rsid w:val="00E21179"/>
    <w:rsid w:val="00E21266"/>
    <w:rsid w:val="00E212E4"/>
    <w:rsid w:val="00E21858"/>
    <w:rsid w:val="00E223E8"/>
    <w:rsid w:val="00E22449"/>
    <w:rsid w:val="00E22492"/>
    <w:rsid w:val="00E22772"/>
    <w:rsid w:val="00E22AE9"/>
    <w:rsid w:val="00E22C41"/>
    <w:rsid w:val="00E23303"/>
    <w:rsid w:val="00E2343B"/>
    <w:rsid w:val="00E236EC"/>
    <w:rsid w:val="00E23F32"/>
    <w:rsid w:val="00E2400B"/>
    <w:rsid w:val="00E240DA"/>
    <w:rsid w:val="00E24164"/>
    <w:rsid w:val="00E24C85"/>
    <w:rsid w:val="00E24D85"/>
    <w:rsid w:val="00E25331"/>
    <w:rsid w:val="00E25449"/>
    <w:rsid w:val="00E255F4"/>
    <w:rsid w:val="00E25E8B"/>
    <w:rsid w:val="00E26304"/>
    <w:rsid w:val="00E26C20"/>
    <w:rsid w:val="00E26FBD"/>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7A4"/>
    <w:rsid w:val="00E3485D"/>
    <w:rsid w:val="00E34F8B"/>
    <w:rsid w:val="00E353A4"/>
    <w:rsid w:val="00E353AA"/>
    <w:rsid w:val="00E35766"/>
    <w:rsid w:val="00E35F06"/>
    <w:rsid w:val="00E363AD"/>
    <w:rsid w:val="00E4047B"/>
    <w:rsid w:val="00E40603"/>
    <w:rsid w:val="00E4076E"/>
    <w:rsid w:val="00E41392"/>
    <w:rsid w:val="00E417DF"/>
    <w:rsid w:val="00E41DE0"/>
    <w:rsid w:val="00E42306"/>
    <w:rsid w:val="00E42713"/>
    <w:rsid w:val="00E42940"/>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2E8B"/>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09F8"/>
    <w:rsid w:val="00E611C7"/>
    <w:rsid w:val="00E612AE"/>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818"/>
    <w:rsid w:val="00E66C2B"/>
    <w:rsid w:val="00E66E9B"/>
    <w:rsid w:val="00E675C1"/>
    <w:rsid w:val="00E67E93"/>
    <w:rsid w:val="00E700E7"/>
    <w:rsid w:val="00E70492"/>
    <w:rsid w:val="00E705FD"/>
    <w:rsid w:val="00E71272"/>
    <w:rsid w:val="00E71533"/>
    <w:rsid w:val="00E718D1"/>
    <w:rsid w:val="00E7191D"/>
    <w:rsid w:val="00E71EC5"/>
    <w:rsid w:val="00E71FA7"/>
    <w:rsid w:val="00E72219"/>
    <w:rsid w:val="00E7256A"/>
    <w:rsid w:val="00E73110"/>
    <w:rsid w:val="00E73502"/>
    <w:rsid w:val="00E73A3F"/>
    <w:rsid w:val="00E745A4"/>
    <w:rsid w:val="00E74D57"/>
    <w:rsid w:val="00E7518D"/>
    <w:rsid w:val="00E76570"/>
    <w:rsid w:val="00E76A85"/>
    <w:rsid w:val="00E76D89"/>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64E"/>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2D"/>
    <w:rsid w:val="00E929A2"/>
    <w:rsid w:val="00E93088"/>
    <w:rsid w:val="00E93306"/>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4FF3"/>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71C"/>
    <w:rsid w:val="00EE0AD7"/>
    <w:rsid w:val="00EE0E3B"/>
    <w:rsid w:val="00EE13D1"/>
    <w:rsid w:val="00EE155D"/>
    <w:rsid w:val="00EE167D"/>
    <w:rsid w:val="00EE2C5C"/>
    <w:rsid w:val="00EE2F20"/>
    <w:rsid w:val="00EE3179"/>
    <w:rsid w:val="00EE31AB"/>
    <w:rsid w:val="00EE363F"/>
    <w:rsid w:val="00EE36B5"/>
    <w:rsid w:val="00EE3E89"/>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C08"/>
    <w:rsid w:val="00EF2E94"/>
    <w:rsid w:val="00EF31ED"/>
    <w:rsid w:val="00EF3E1D"/>
    <w:rsid w:val="00EF3FA1"/>
    <w:rsid w:val="00EF41B5"/>
    <w:rsid w:val="00EF4230"/>
    <w:rsid w:val="00EF4684"/>
    <w:rsid w:val="00EF4EF0"/>
    <w:rsid w:val="00EF5404"/>
    <w:rsid w:val="00EF55A2"/>
    <w:rsid w:val="00EF5DCD"/>
    <w:rsid w:val="00EF60CB"/>
    <w:rsid w:val="00EF62B9"/>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233"/>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888"/>
    <w:rsid w:val="00F1399E"/>
    <w:rsid w:val="00F13EE7"/>
    <w:rsid w:val="00F1469F"/>
    <w:rsid w:val="00F1481F"/>
    <w:rsid w:val="00F14D59"/>
    <w:rsid w:val="00F1516F"/>
    <w:rsid w:val="00F1527F"/>
    <w:rsid w:val="00F1552C"/>
    <w:rsid w:val="00F161F0"/>
    <w:rsid w:val="00F1661B"/>
    <w:rsid w:val="00F166BF"/>
    <w:rsid w:val="00F166D2"/>
    <w:rsid w:val="00F1674B"/>
    <w:rsid w:val="00F16E6D"/>
    <w:rsid w:val="00F17119"/>
    <w:rsid w:val="00F17E7D"/>
    <w:rsid w:val="00F2037C"/>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0FD7"/>
    <w:rsid w:val="00F31801"/>
    <w:rsid w:val="00F31C0A"/>
    <w:rsid w:val="00F31E6D"/>
    <w:rsid w:val="00F32201"/>
    <w:rsid w:val="00F3269E"/>
    <w:rsid w:val="00F32CAC"/>
    <w:rsid w:val="00F33370"/>
    <w:rsid w:val="00F33D66"/>
    <w:rsid w:val="00F33E7B"/>
    <w:rsid w:val="00F33F1A"/>
    <w:rsid w:val="00F34DE6"/>
    <w:rsid w:val="00F351DD"/>
    <w:rsid w:val="00F3667E"/>
    <w:rsid w:val="00F36909"/>
    <w:rsid w:val="00F36935"/>
    <w:rsid w:val="00F36B49"/>
    <w:rsid w:val="00F36C81"/>
    <w:rsid w:val="00F36EFE"/>
    <w:rsid w:val="00F372DF"/>
    <w:rsid w:val="00F3770E"/>
    <w:rsid w:val="00F377E2"/>
    <w:rsid w:val="00F3788A"/>
    <w:rsid w:val="00F37953"/>
    <w:rsid w:val="00F403C6"/>
    <w:rsid w:val="00F40CCA"/>
    <w:rsid w:val="00F40FFB"/>
    <w:rsid w:val="00F41021"/>
    <w:rsid w:val="00F41331"/>
    <w:rsid w:val="00F41901"/>
    <w:rsid w:val="00F41ECD"/>
    <w:rsid w:val="00F42032"/>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C1C"/>
    <w:rsid w:val="00F46E5C"/>
    <w:rsid w:val="00F46FA3"/>
    <w:rsid w:val="00F472EA"/>
    <w:rsid w:val="00F4780B"/>
    <w:rsid w:val="00F50E56"/>
    <w:rsid w:val="00F50EF7"/>
    <w:rsid w:val="00F513B7"/>
    <w:rsid w:val="00F524BB"/>
    <w:rsid w:val="00F52A39"/>
    <w:rsid w:val="00F53029"/>
    <w:rsid w:val="00F5328F"/>
    <w:rsid w:val="00F53592"/>
    <w:rsid w:val="00F5368A"/>
    <w:rsid w:val="00F53946"/>
    <w:rsid w:val="00F547AF"/>
    <w:rsid w:val="00F548AE"/>
    <w:rsid w:val="00F54A90"/>
    <w:rsid w:val="00F54AE3"/>
    <w:rsid w:val="00F54DAE"/>
    <w:rsid w:val="00F552B6"/>
    <w:rsid w:val="00F553D6"/>
    <w:rsid w:val="00F55585"/>
    <w:rsid w:val="00F55A7A"/>
    <w:rsid w:val="00F560BE"/>
    <w:rsid w:val="00F56358"/>
    <w:rsid w:val="00F564E9"/>
    <w:rsid w:val="00F57213"/>
    <w:rsid w:val="00F57525"/>
    <w:rsid w:val="00F577CA"/>
    <w:rsid w:val="00F5786C"/>
    <w:rsid w:val="00F5799C"/>
    <w:rsid w:val="00F57F49"/>
    <w:rsid w:val="00F60267"/>
    <w:rsid w:val="00F60286"/>
    <w:rsid w:val="00F606C2"/>
    <w:rsid w:val="00F60ADF"/>
    <w:rsid w:val="00F60E11"/>
    <w:rsid w:val="00F610F2"/>
    <w:rsid w:val="00F613B5"/>
    <w:rsid w:val="00F6151A"/>
    <w:rsid w:val="00F61D25"/>
    <w:rsid w:val="00F622CD"/>
    <w:rsid w:val="00F62493"/>
    <w:rsid w:val="00F624DA"/>
    <w:rsid w:val="00F628CB"/>
    <w:rsid w:val="00F62DC1"/>
    <w:rsid w:val="00F63221"/>
    <w:rsid w:val="00F63552"/>
    <w:rsid w:val="00F6397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68A0"/>
    <w:rsid w:val="00F670E6"/>
    <w:rsid w:val="00F70A6F"/>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DF2"/>
    <w:rsid w:val="00F76ED9"/>
    <w:rsid w:val="00F77C1F"/>
    <w:rsid w:val="00F77D82"/>
    <w:rsid w:val="00F800E4"/>
    <w:rsid w:val="00F809AA"/>
    <w:rsid w:val="00F81759"/>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5F2B"/>
    <w:rsid w:val="00F86C1E"/>
    <w:rsid w:val="00F87553"/>
    <w:rsid w:val="00F87F59"/>
    <w:rsid w:val="00F90083"/>
    <w:rsid w:val="00F900D1"/>
    <w:rsid w:val="00F900E2"/>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6E86"/>
    <w:rsid w:val="00F970D8"/>
    <w:rsid w:val="00F972AA"/>
    <w:rsid w:val="00F972BC"/>
    <w:rsid w:val="00F97849"/>
    <w:rsid w:val="00FA0E62"/>
    <w:rsid w:val="00FA1CFD"/>
    <w:rsid w:val="00FA1DE5"/>
    <w:rsid w:val="00FA1EF8"/>
    <w:rsid w:val="00FA1F0B"/>
    <w:rsid w:val="00FA1F80"/>
    <w:rsid w:val="00FA2235"/>
    <w:rsid w:val="00FA2397"/>
    <w:rsid w:val="00FA23BC"/>
    <w:rsid w:val="00FA29BC"/>
    <w:rsid w:val="00FA2B99"/>
    <w:rsid w:val="00FA33DE"/>
    <w:rsid w:val="00FA3610"/>
    <w:rsid w:val="00FA3CE0"/>
    <w:rsid w:val="00FA43A1"/>
    <w:rsid w:val="00FA452E"/>
    <w:rsid w:val="00FA45F7"/>
    <w:rsid w:val="00FA4992"/>
    <w:rsid w:val="00FA59FA"/>
    <w:rsid w:val="00FA6130"/>
    <w:rsid w:val="00FA626B"/>
    <w:rsid w:val="00FA67EE"/>
    <w:rsid w:val="00FA7169"/>
    <w:rsid w:val="00FB00FC"/>
    <w:rsid w:val="00FB050E"/>
    <w:rsid w:val="00FB056F"/>
    <w:rsid w:val="00FB0B7D"/>
    <w:rsid w:val="00FB171A"/>
    <w:rsid w:val="00FB1C1B"/>
    <w:rsid w:val="00FB29E7"/>
    <w:rsid w:val="00FB3050"/>
    <w:rsid w:val="00FB34DC"/>
    <w:rsid w:val="00FB38B3"/>
    <w:rsid w:val="00FB3D7C"/>
    <w:rsid w:val="00FB4289"/>
    <w:rsid w:val="00FB444A"/>
    <w:rsid w:val="00FB511A"/>
    <w:rsid w:val="00FB5232"/>
    <w:rsid w:val="00FB568E"/>
    <w:rsid w:val="00FB5735"/>
    <w:rsid w:val="00FB5E13"/>
    <w:rsid w:val="00FB6B46"/>
    <w:rsid w:val="00FB71DC"/>
    <w:rsid w:val="00FB789E"/>
    <w:rsid w:val="00FB78BF"/>
    <w:rsid w:val="00FB7F09"/>
    <w:rsid w:val="00FC0224"/>
    <w:rsid w:val="00FC0995"/>
    <w:rsid w:val="00FC0BA4"/>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2C3"/>
    <w:rsid w:val="00FC68CA"/>
    <w:rsid w:val="00FC6EFA"/>
    <w:rsid w:val="00FC71CE"/>
    <w:rsid w:val="00FC72C2"/>
    <w:rsid w:val="00FC72FC"/>
    <w:rsid w:val="00FC75C6"/>
    <w:rsid w:val="00FD01DE"/>
    <w:rsid w:val="00FD0BB6"/>
    <w:rsid w:val="00FD0C00"/>
    <w:rsid w:val="00FD0F5D"/>
    <w:rsid w:val="00FD110A"/>
    <w:rsid w:val="00FD164A"/>
    <w:rsid w:val="00FD16CE"/>
    <w:rsid w:val="00FD177F"/>
    <w:rsid w:val="00FD18CE"/>
    <w:rsid w:val="00FD19B7"/>
    <w:rsid w:val="00FD1BFF"/>
    <w:rsid w:val="00FD1F63"/>
    <w:rsid w:val="00FD1FBE"/>
    <w:rsid w:val="00FD2969"/>
    <w:rsid w:val="00FD2E03"/>
    <w:rsid w:val="00FD313A"/>
    <w:rsid w:val="00FD31F5"/>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171"/>
    <w:rsid w:val="00FE02D9"/>
    <w:rsid w:val="00FE0336"/>
    <w:rsid w:val="00FE092D"/>
    <w:rsid w:val="00FE09A1"/>
    <w:rsid w:val="00FE0DE5"/>
    <w:rsid w:val="00FE0F09"/>
    <w:rsid w:val="00FE1618"/>
    <w:rsid w:val="00FE248D"/>
    <w:rsid w:val="00FE24C6"/>
    <w:rsid w:val="00FE268A"/>
    <w:rsid w:val="00FE3263"/>
    <w:rsid w:val="00FE335F"/>
    <w:rsid w:val="00FE3AD9"/>
    <w:rsid w:val="00FE3C2B"/>
    <w:rsid w:val="00FE3E45"/>
    <w:rsid w:val="00FE4031"/>
    <w:rsid w:val="00FE41BB"/>
    <w:rsid w:val="00FE42A3"/>
    <w:rsid w:val="00FE43A5"/>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B511A"/>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REINSTALL" wne:name="WordMat.Diverse.ReInstall"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REGRESSION.FITSIN" wne:name="WordMat.Regression.FitSin"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DIVERSE.UPDATETOBETA" wne:name="WordMat.Diverse.UpdateToBeta"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NEXTEQ" wne:name="WordMat.TestModul.GotoNextEq"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INSERTGRADTEGN" wne:name="WordMat.Diverse.InsertGradtegn"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GEOGEBRAMODULE.FITSINGEOGEBRASUITE" wne:name="WordMat.GeoGebraModule.FitSinGeoGebraSuite"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DIVERSE.SHOWTIPS" wne:name="WordMat.Diverse.ShowTip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21E9"/>
    <w:rsid w:val="00023B4C"/>
    <w:rsid w:val="00024632"/>
    <w:rsid w:val="00025A0E"/>
    <w:rsid w:val="00031DA0"/>
    <w:rsid w:val="0003307D"/>
    <w:rsid w:val="000362BC"/>
    <w:rsid w:val="00036FB5"/>
    <w:rsid w:val="0003782E"/>
    <w:rsid w:val="0004140C"/>
    <w:rsid w:val="0004204D"/>
    <w:rsid w:val="000446DE"/>
    <w:rsid w:val="00044F58"/>
    <w:rsid w:val="0004569B"/>
    <w:rsid w:val="00045B59"/>
    <w:rsid w:val="00045CEE"/>
    <w:rsid w:val="00047278"/>
    <w:rsid w:val="00047A7E"/>
    <w:rsid w:val="00052635"/>
    <w:rsid w:val="00052CE1"/>
    <w:rsid w:val="0005318C"/>
    <w:rsid w:val="0005337E"/>
    <w:rsid w:val="000540F7"/>
    <w:rsid w:val="00054E53"/>
    <w:rsid w:val="000555FC"/>
    <w:rsid w:val="00055C13"/>
    <w:rsid w:val="0005720C"/>
    <w:rsid w:val="00061E09"/>
    <w:rsid w:val="00062D4C"/>
    <w:rsid w:val="000635A0"/>
    <w:rsid w:val="00063724"/>
    <w:rsid w:val="000665F9"/>
    <w:rsid w:val="000667CC"/>
    <w:rsid w:val="00067D73"/>
    <w:rsid w:val="00072B61"/>
    <w:rsid w:val="00074EE9"/>
    <w:rsid w:val="00080AE8"/>
    <w:rsid w:val="00081EF1"/>
    <w:rsid w:val="0008282F"/>
    <w:rsid w:val="0008332C"/>
    <w:rsid w:val="00083BF3"/>
    <w:rsid w:val="0008497F"/>
    <w:rsid w:val="00085BE1"/>
    <w:rsid w:val="0008743D"/>
    <w:rsid w:val="00090957"/>
    <w:rsid w:val="00092EAB"/>
    <w:rsid w:val="00093F02"/>
    <w:rsid w:val="00094550"/>
    <w:rsid w:val="0009568A"/>
    <w:rsid w:val="0009704C"/>
    <w:rsid w:val="000973F5"/>
    <w:rsid w:val="000A1312"/>
    <w:rsid w:val="000A24FF"/>
    <w:rsid w:val="000A369D"/>
    <w:rsid w:val="000A4114"/>
    <w:rsid w:val="000B1728"/>
    <w:rsid w:val="000B2B36"/>
    <w:rsid w:val="000B4239"/>
    <w:rsid w:val="000B4F7C"/>
    <w:rsid w:val="000C0111"/>
    <w:rsid w:val="000C3383"/>
    <w:rsid w:val="000C3498"/>
    <w:rsid w:val="000C3BEC"/>
    <w:rsid w:val="000C5D3D"/>
    <w:rsid w:val="000D08DF"/>
    <w:rsid w:val="000D1825"/>
    <w:rsid w:val="000D1C8E"/>
    <w:rsid w:val="000D1CA4"/>
    <w:rsid w:val="000D2131"/>
    <w:rsid w:val="000D35EC"/>
    <w:rsid w:val="000D47BE"/>
    <w:rsid w:val="000D4AA1"/>
    <w:rsid w:val="000D5CDC"/>
    <w:rsid w:val="000D7855"/>
    <w:rsid w:val="000D7E84"/>
    <w:rsid w:val="000E1D0E"/>
    <w:rsid w:val="000E2445"/>
    <w:rsid w:val="000E273F"/>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1538"/>
    <w:rsid w:val="0011223E"/>
    <w:rsid w:val="0011261A"/>
    <w:rsid w:val="00113652"/>
    <w:rsid w:val="001136C5"/>
    <w:rsid w:val="001138BE"/>
    <w:rsid w:val="00114E3B"/>
    <w:rsid w:val="0012075D"/>
    <w:rsid w:val="001225FF"/>
    <w:rsid w:val="001229C2"/>
    <w:rsid w:val="00123178"/>
    <w:rsid w:val="001234CB"/>
    <w:rsid w:val="001246FC"/>
    <w:rsid w:val="00125003"/>
    <w:rsid w:val="00126034"/>
    <w:rsid w:val="00126E33"/>
    <w:rsid w:val="0012718C"/>
    <w:rsid w:val="00130FA6"/>
    <w:rsid w:val="001312D3"/>
    <w:rsid w:val="0013163A"/>
    <w:rsid w:val="00133AEC"/>
    <w:rsid w:val="00135B6A"/>
    <w:rsid w:val="00140212"/>
    <w:rsid w:val="0014761D"/>
    <w:rsid w:val="00154CF9"/>
    <w:rsid w:val="00157503"/>
    <w:rsid w:val="0016048F"/>
    <w:rsid w:val="001616C2"/>
    <w:rsid w:val="001624F7"/>
    <w:rsid w:val="0016426A"/>
    <w:rsid w:val="00164725"/>
    <w:rsid w:val="001671D4"/>
    <w:rsid w:val="00171411"/>
    <w:rsid w:val="001718D0"/>
    <w:rsid w:val="00171D8B"/>
    <w:rsid w:val="001731F1"/>
    <w:rsid w:val="0017434D"/>
    <w:rsid w:val="00174E25"/>
    <w:rsid w:val="00177F35"/>
    <w:rsid w:val="00177FBF"/>
    <w:rsid w:val="00182464"/>
    <w:rsid w:val="00184675"/>
    <w:rsid w:val="001851C6"/>
    <w:rsid w:val="00185F38"/>
    <w:rsid w:val="001870B4"/>
    <w:rsid w:val="00191235"/>
    <w:rsid w:val="001946EC"/>
    <w:rsid w:val="00194D4A"/>
    <w:rsid w:val="00196F0C"/>
    <w:rsid w:val="001A1B92"/>
    <w:rsid w:val="001A2010"/>
    <w:rsid w:val="001A2804"/>
    <w:rsid w:val="001A2A13"/>
    <w:rsid w:val="001A2C42"/>
    <w:rsid w:val="001A318A"/>
    <w:rsid w:val="001A41CF"/>
    <w:rsid w:val="001A4736"/>
    <w:rsid w:val="001A68D6"/>
    <w:rsid w:val="001A77ED"/>
    <w:rsid w:val="001A7A65"/>
    <w:rsid w:val="001B2AC7"/>
    <w:rsid w:val="001B33F6"/>
    <w:rsid w:val="001B3FF0"/>
    <w:rsid w:val="001B733F"/>
    <w:rsid w:val="001B7E82"/>
    <w:rsid w:val="001C0838"/>
    <w:rsid w:val="001C22CD"/>
    <w:rsid w:val="001C283A"/>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622A"/>
    <w:rsid w:val="001F03C3"/>
    <w:rsid w:val="001F113A"/>
    <w:rsid w:val="001F133F"/>
    <w:rsid w:val="001F1DCA"/>
    <w:rsid w:val="001F226E"/>
    <w:rsid w:val="001F2B38"/>
    <w:rsid w:val="001F2D97"/>
    <w:rsid w:val="001F2F69"/>
    <w:rsid w:val="001F33CA"/>
    <w:rsid w:val="001F3FDB"/>
    <w:rsid w:val="001F527C"/>
    <w:rsid w:val="001F529D"/>
    <w:rsid w:val="001F657B"/>
    <w:rsid w:val="001F77AE"/>
    <w:rsid w:val="001F7F5F"/>
    <w:rsid w:val="0020205F"/>
    <w:rsid w:val="002029FD"/>
    <w:rsid w:val="00202D6C"/>
    <w:rsid w:val="002047E4"/>
    <w:rsid w:val="00205172"/>
    <w:rsid w:val="00205B85"/>
    <w:rsid w:val="00205CB1"/>
    <w:rsid w:val="00205D33"/>
    <w:rsid w:val="002062F3"/>
    <w:rsid w:val="00207FF3"/>
    <w:rsid w:val="00210510"/>
    <w:rsid w:val="0021143E"/>
    <w:rsid w:val="00213F00"/>
    <w:rsid w:val="00214DC2"/>
    <w:rsid w:val="00214F32"/>
    <w:rsid w:val="002164FB"/>
    <w:rsid w:val="00217920"/>
    <w:rsid w:val="00221002"/>
    <w:rsid w:val="002211D9"/>
    <w:rsid w:val="00221E31"/>
    <w:rsid w:val="00221F60"/>
    <w:rsid w:val="00223329"/>
    <w:rsid w:val="002245B2"/>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393E"/>
    <w:rsid w:val="00254557"/>
    <w:rsid w:val="00254EC4"/>
    <w:rsid w:val="00257E43"/>
    <w:rsid w:val="00261EB9"/>
    <w:rsid w:val="00264352"/>
    <w:rsid w:val="00264FD3"/>
    <w:rsid w:val="002657E4"/>
    <w:rsid w:val="002658C0"/>
    <w:rsid w:val="00266C6D"/>
    <w:rsid w:val="00267202"/>
    <w:rsid w:val="0027224B"/>
    <w:rsid w:val="002735C9"/>
    <w:rsid w:val="0027430A"/>
    <w:rsid w:val="00275211"/>
    <w:rsid w:val="00276799"/>
    <w:rsid w:val="002815C1"/>
    <w:rsid w:val="002836F7"/>
    <w:rsid w:val="00283D5F"/>
    <w:rsid w:val="00285DD1"/>
    <w:rsid w:val="00286365"/>
    <w:rsid w:val="0029091E"/>
    <w:rsid w:val="00290E6E"/>
    <w:rsid w:val="002953D2"/>
    <w:rsid w:val="002A0BA8"/>
    <w:rsid w:val="002A15A8"/>
    <w:rsid w:val="002A1A43"/>
    <w:rsid w:val="002A2362"/>
    <w:rsid w:val="002A23DA"/>
    <w:rsid w:val="002A4658"/>
    <w:rsid w:val="002B200B"/>
    <w:rsid w:val="002B218E"/>
    <w:rsid w:val="002B305C"/>
    <w:rsid w:val="002B4847"/>
    <w:rsid w:val="002B5F2E"/>
    <w:rsid w:val="002C0E02"/>
    <w:rsid w:val="002C3E69"/>
    <w:rsid w:val="002C4415"/>
    <w:rsid w:val="002C4543"/>
    <w:rsid w:val="002C459C"/>
    <w:rsid w:val="002C4B8C"/>
    <w:rsid w:val="002C639B"/>
    <w:rsid w:val="002D027D"/>
    <w:rsid w:val="002D0B2D"/>
    <w:rsid w:val="002D17BA"/>
    <w:rsid w:val="002D217D"/>
    <w:rsid w:val="002D24A0"/>
    <w:rsid w:val="002D2AEC"/>
    <w:rsid w:val="002D4C33"/>
    <w:rsid w:val="002D5C2A"/>
    <w:rsid w:val="002D5D8F"/>
    <w:rsid w:val="002D6B52"/>
    <w:rsid w:val="002D7B56"/>
    <w:rsid w:val="002E15B0"/>
    <w:rsid w:val="002E1D2A"/>
    <w:rsid w:val="002E2923"/>
    <w:rsid w:val="002E306A"/>
    <w:rsid w:val="002E5C58"/>
    <w:rsid w:val="002E60F7"/>
    <w:rsid w:val="002E6CB0"/>
    <w:rsid w:val="002F0F9F"/>
    <w:rsid w:val="002F1991"/>
    <w:rsid w:val="002F3084"/>
    <w:rsid w:val="002F3103"/>
    <w:rsid w:val="002F6BFD"/>
    <w:rsid w:val="002F6FB0"/>
    <w:rsid w:val="003005AD"/>
    <w:rsid w:val="0030094A"/>
    <w:rsid w:val="00303463"/>
    <w:rsid w:val="003074CB"/>
    <w:rsid w:val="00307FAE"/>
    <w:rsid w:val="003100BF"/>
    <w:rsid w:val="00310BB1"/>
    <w:rsid w:val="00314B19"/>
    <w:rsid w:val="00314CF6"/>
    <w:rsid w:val="0031522A"/>
    <w:rsid w:val="003157EF"/>
    <w:rsid w:val="00316602"/>
    <w:rsid w:val="00321602"/>
    <w:rsid w:val="00321A6C"/>
    <w:rsid w:val="00321E31"/>
    <w:rsid w:val="00322619"/>
    <w:rsid w:val="00323FDD"/>
    <w:rsid w:val="00324E09"/>
    <w:rsid w:val="0032783C"/>
    <w:rsid w:val="003301FB"/>
    <w:rsid w:val="0033122F"/>
    <w:rsid w:val="003318AB"/>
    <w:rsid w:val="00331F8C"/>
    <w:rsid w:val="003356DC"/>
    <w:rsid w:val="00335930"/>
    <w:rsid w:val="00337004"/>
    <w:rsid w:val="00337EBE"/>
    <w:rsid w:val="0034031F"/>
    <w:rsid w:val="003414A9"/>
    <w:rsid w:val="00344F77"/>
    <w:rsid w:val="00345F16"/>
    <w:rsid w:val="00346224"/>
    <w:rsid w:val="00346B10"/>
    <w:rsid w:val="00346E82"/>
    <w:rsid w:val="003516EB"/>
    <w:rsid w:val="00351DCF"/>
    <w:rsid w:val="003536D7"/>
    <w:rsid w:val="00353AB4"/>
    <w:rsid w:val="003542BA"/>
    <w:rsid w:val="003547B2"/>
    <w:rsid w:val="00356428"/>
    <w:rsid w:val="00360A79"/>
    <w:rsid w:val="00361C1D"/>
    <w:rsid w:val="0036252D"/>
    <w:rsid w:val="00363327"/>
    <w:rsid w:val="003653A6"/>
    <w:rsid w:val="003655AF"/>
    <w:rsid w:val="003674CC"/>
    <w:rsid w:val="003679FC"/>
    <w:rsid w:val="00370364"/>
    <w:rsid w:val="003705B0"/>
    <w:rsid w:val="00370A96"/>
    <w:rsid w:val="00370CC0"/>
    <w:rsid w:val="00370DF8"/>
    <w:rsid w:val="00376A66"/>
    <w:rsid w:val="00376C68"/>
    <w:rsid w:val="003773BD"/>
    <w:rsid w:val="00377681"/>
    <w:rsid w:val="003807BB"/>
    <w:rsid w:val="00386350"/>
    <w:rsid w:val="00387271"/>
    <w:rsid w:val="003909E6"/>
    <w:rsid w:val="0039421F"/>
    <w:rsid w:val="003A2A3A"/>
    <w:rsid w:val="003A3472"/>
    <w:rsid w:val="003A4BE0"/>
    <w:rsid w:val="003A64ED"/>
    <w:rsid w:val="003B179B"/>
    <w:rsid w:val="003B2469"/>
    <w:rsid w:val="003B2D17"/>
    <w:rsid w:val="003B72D0"/>
    <w:rsid w:val="003B7A2B"/>
    <w:rsid w:val="003C0257"/>
    <w:rsid w:val="003C0566"/>
    <w:rsid w:val="003C16ED"/>
    <w:rsid w:val="003C1761"/>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145"/>
    <w:rsid w:val="0040161F"/>
    <w:rsid w:val="00402AA8"/>
    <w:rsid w:val="00402B07"/>
    <w:rsid w:val="00403334"/>
    <w:rsid w:val="004051FE"/>
    <w:rsid w:val="0040551E"/>
    <w:rsid w:val="0040664F"/>
    <w:rsid w:val="00406C1A"/>
    <w:rsid w:val="00410334"/>
    <w:rsid w:val="00411F81"/>
    <w:rsid w:val="00415FBF"/>
    <w:rsid w:val="00416B4F"/>
    <w:rsid w:val="00417762"/>
    <w:rsid w:val="00417B30"/>
    <w:rsid w:val="00417E0C"/>
    <w:rsid w:val="00420F26"/>
    <w:rsid w:val="004216C1"/>
    <w:rsid w:val="00422786"/>
    <w:rsid w:val="004303FD"/>
    <w:rsid w:val="00430582"/>
    <w:rsid w:val="004313F4"/>
    <w:rsid w:val="00432144"/>
    <w:rsid w:val="00432342"/>
    <w:rsid w:val="004329A2"/>
    <w:rsid w:val="00433B24"/>
    <w:rsid w:val="00433C01"/>
    <w:rsid w:val="00436199"/>
    <w:rsid w:val="0043702D"/>
    <w:rsid w:val="00443539"/>
    <w:rsid w:val="00443941"/>
    <w:rsid w:val="004468AB"/>
    <w:rsid w:val="0044772F"/>
    <w:rsid w:val="00447C1A"/>
    <w:rsid w:val="00447DF3"/>
    <w:rsid w:val="0045032B"/>
    <w:rsid w:val="00450E3E"/>
    <w:rsid w:val="004514AA"/>
    <w:rsid w:val="0045229A"/>
    <w:rsid w:val="004525FC"/>
    <w:rsid w:val="004542B2"/>
    <w:rsid w:val="004563D9"/>
    <w:rsid w:val="0045651D"/>
    <w:rsid w:val="00456F63"/>
    <w:rsid w:val="00457B20"/>
    <w:rsid w:val="004600BB"/>
    <w:rsid w:val="004601D9"/>
    <w:rsid w:val="00463056"/>
    <w:rsid w:val="004636CB"/>
    <w:rsid w:val="004644F7"/>
    <w:rsid w:val="0046510C"/>
    <w:rsid w:val="00467F49"/>
    <w:rsid w:val="004701B0"/>
    <w:rsid w:val="004706B6"/>
    <w:rsid w:val="00471BCC"/>
    <w:rsid w:val="00473641"/>
    <w:rsid w:val="00473E14"/>
    <w:rsid w:val="00473F9B"/>
    <w:rsid w:val="0047441F"/>
    <w:rsid w:val="004762CD"/>
    <w:rsid w:val="00477B12"/>
    <w:rsid w:val="00480870"/>
    <w:rsid w:val="00481105"/>
    <w:rsid w:val="0048147D"/>
    <w:rsid w:val="004824A1"/>
    <w:rsid w:val="0048297B"/>
    <w:rsid w:val="004839E3"/>
    <w:rsid w:val="004858AE"/>
    <w:rsid w:val="00485CAC"/>
    <w:rsid w:val="004861DD"/>
    <w:rsid w:val="004866E0"/>
    <w:rsid w:val="00491C33"/>
    <w:rsid w:val="004928D8"/>
    <w:rsid w:val="004940F0"/>
    <w:rsid w:val="00494178"/>
    <w:rsid w:val="0049501C"/>
    <w:rsid w:val="00495385"/>
    <w:rsid w:val="00495E29"/>
    <w:rsid w:val="004A022E"/>
    <w:rsid w:val="004A5B14"/>
    <w:rsid w:val="004A6CBB"/>
    <w:rsid w:val="004A74D4"/>
    <w:rsid w:val="004B0678"/>
    <w:rsid w:val="004B085D"/>
    <w:rsid w:val="004B415F"/>
    <w:rsid w:val="004B5006"/>
    <w:rsid w:val="004B5FC1"/>
    <w:rsid w:val="004C24B9"/>
    <w:rsid w:val="004C334E"/>
    <w:rsid w:val="004C467E"/>
    <w:rsid w:val="004C4DC1"/>
    <w:rsid w:val="004C591D"/>
    <w:rsid w:val="004C5C6C"/>
    <w:rsid w:val="004C6006"/>
    <w:rsid w:val="004C60C2"/>
    <w:rsid w:val="004C705A"/>
    <w:rsid w:val="004C79E3"/>
    <w:rsid w:val="004D15E9"/>
    <w:rsid w:val="004D22F4"/>
    <w:rsid w:val="004D4147"/>
    <w:rsid w:val="004D4156"/>
    <w:rsid w:val="004D4473"/>
    <w:rsid w:val="004D4506"/>
    <w:rsid w:val="004D567A"/>
    <w:rsid w:val="004D59DF"/>
    <w:rsid w:val="004D6B03"/>
    <w:rsid w:val="004D73A0"/>
    <w:rsid w:val="004D7AD9"/>
    <w:rsid w:val="004E1715"/>
    <w:rsid w:val="004E289E"/>
    <w:rsid w:val="004E2908"/>
    <w:rsid w:val="004E314D"/>
    <w:rsid w:val="004E3961"/>
    <w:rsid w:val="004E580C"/>
    <w:rsid w:val="004E70F5"/>
    <w:rsid w:val="004E72F9"/>
    <w:rsid w:val="004F03CD"/>
    <w:rsid w:val="004F0BD2"/>
    <w:rsid w:val="004F2D77"/>
    <w:rsid w:val="004F2F91"/>
    <w:rsid w:val="004F45A4"/>
    <w:rsid w:val="004F4C9A"/>
    <w:rsid w:val="004F74EF"/>
    <w:rsid w:val="005001E5"/>
    <w:rsid w:val="00502414"/>
    <w:rsid w:val="0050267C"/>
    <w:rsid w:val="00505207"/>
    <w:rsid w:val="00510217"/>
    <w:rsid w:val="0051164E"/>
    <w:rsid w:val="00511833"/>
    <w:rsid w:val="005126D6"/>
    <w:rsid w:val="00512D97"/>
    <w:rsid w:val="00513125"/>
    <w:rsid w:val="00514DAC"/>
    <w:rsid w:val="00520468"/>
    <w:rsid w:val="00520730"/>
    <w:rsid w:val="00523FEE"/>
    <w:rsid w:val="00524BDD"/>
    <w:rsid w:val="0052583A"/>
    <w:rsid w:val="00526C74"/>
    <w:rsid w:val="0053341F"/>
    <w:rsid w:val="00534235"/>
    <w:rsid w:val="0053671C"/>
    <w:rsid w:val="00536EA6"/>
    <w:rsid w:val="00537855"/>
    <w:rsid w:val="005379A7"/>
    <w:rsid w:val="00540E32"/>
    <w:rsid w:val="00542CF4"/>
    <w:rsid w:val="005440F3"/>
    <w:rsid w:val="00546A91"/>
    <w:rsid w:val="00546EBE"/>
    <w:rsid w:val="0055010B"/>
    <w:rsid w:val="005538AE"/>
    <w:rsid w:val="00554DA3"/>
    <w:rsid w:val="00555318"/>
    <w:rsid w:val="00555586"/>
    <w:rsid w:val="00555AA9"/>
    <w:rsid w:val="0055685E"/>
    <w:rsid w:val="00556C1F"/>
    <w:rsid w:val="005575CD"/>
    <w:rsid w:val="00557D8B"/>
    <w:rsid w:val="00560149"/>
    <w:rsid w:val="005622A3"/>
    <w:rsid w:val="00562D94"/>
    <w:rsid w:val="00562EDC"/>
    <w:rsid w:val="00564049"/>
    <w:rsid w:val="005649B6"/>
    <w:rsid w:val="00565881"/>
    <w:rsid w:val="0056719C"/>
    <w:rsid w:val="005707AB"/>
    <w:rsid w:val="00570922"/>
    <w:rsid w:val="00570B18"/>
    <w:rsid w:val="0057109B"/>
    <w:rsid w:val="00571FD3"/>
    <w:rsid w:val="00572BF1"/>
    <w:rsid w:val="0057485F"/>
    <w:rsid w:val="00574AB7"/>
    <w:rsid w:val="00574E4A"/>
    <w:rsid w:val="00577BBE"/>
    <w:rsid w:val="00580AD6"/>
    <w:rsid w:val="005816D1"/>
    <w:rsid w:val="00581CEA"/>
    <w:rsid w:val="0058535F"/>
    <w:rsid w:val="0058616C"/>
    <w:rsid w:val="005871D7"/>
    <w:rsid w:val="00590AAE"/>
    <w:rsid w:val="00590FCE"/>
    <w:rsid w:val="0059343B"/>
    <w:rsid w:val="00596B97"/>
    <w:rsid w:val="005A040E"/>
    <w:rsid w:val="005A04B4"/>
    <w:rsid w:val="005A0AC7"/>
    <w:rsid w:val="005A16AA"/>
    <w:rsid w:val="005A22B2"/>
    <w:rsid w:val="005A2399"/>
    <w:rsid w:val="005A2D58"/>
    <w:rsid w:val="005A3457"/>
    <w:rsid w:val="005A57AC"/>
    <w:rsid w:val="005A5BB3"/>
    <w:rsid w:val="005B0138"/>
    <w:rsid w:val="005B0929"/>
    <w:rsid w:val="005B0EBD"/>
    <w:rsid w:val="005B109A"/>
    <w:rsid w:val="005B1A36"/>
    <w:rsid w:val="005B2CF6"/>
    <w:rsid w:val="005B6D8D"/>
    <w:rsid w:val="005B738D"/>
    <w:rsid w:val="005B73D3"/>
    <w:rsid w:val="005C026B"/>
    <w:rsid w:val="005C09C0"/>
    <w:rsid w:val="005C1051"/>
    <w:rsid w:val="005C39BF"/>
    <w:rsid w:val="005C40CE"/>
    <w:rsid w:val="005C49B6"/>
    <w:rsid w:val="005C658F"/>
    <w:rsid w:val="005D160E"/>
    <w:rsid w:val="005D2B0E"/>
    <w:rsid w:val="005D3A93"/>
    <w:rsid w:val="005D4277"/>
    <w:rsid w:val="005D6A08"/>
    <w:rsid w:val="005D6D4F"/>
    <w:rsid w:val="005D6F47"/>
    <w:rsid w:val="005D775F"/>
    <w:rsid w:val="005E0485"/>
    <w:rsid w:val="005E0A34"/>
    <w:rsid w:val="005E1164"/>
    <w:rsid w:val="005E1398"/>
    <w:rsid w:val="005E1BE1"/>
    <w:rsid w:val="005E31B0"/>
    <w:rsid w:val="005E3723"/>
    <w:rsid w:val="005E3BE4"/>
    <w:rsid w:val="005E4211"/>
    <w:rsid w:val="005E5EBC"/>
    <w:rsid w:val="005E6DC4"/>
    <w:rsid w:val="005E7B74"/>
    <w:rsid w:val="005F0596"/>
    <w:rsid w:val="005F09C9"/>
    <w:rsid w:val="005F0C81"/>
    <w:rsid w:val="005F1291"/>
    <w:rsid w:val="005F777A"/>
    <w:rsid w:val="006014BA"/>
    <w:rsid w:val="0060256D"/>
    <w:rsid w:val="00603597"/>
    <w:rsid w:val="00603C1E"/>
    <w:rsid w:val="00605F66"/>
    <w:rsid w:val="00610BA0"/>
    <w:rsid w:val="00610BCA"/>
    <w:rsid w:val="00610CDE"/>
    <w:rsid w:val="00615BB5"/>
    <w:rsid w:val="006166C3"/>
    <w:rsid w:val="0061707C"/>
    <w:rsid w:val="00617D80"/>
    <w:rsid w:val="00620887"/>
    <w:rsid w:val="00620AE3"/>
    <w:rsid w:val="006236D0"/>
    <w:rsid w:val="0062377E"/>
    <w:rsid w:val="00626409"/>
    <w:rsid w:val="00626CB8"/>
    <w:rsid w:val="00627A53"/>
    <w:rsid w:val="00632F17"/>
    <w:rsid w:val="00633B2E"/>
    <w:rsid w:val="006345D6"/>
    <w:rsid w:val="00634BF1"/>
    <w:rsid w:val="006378DA"/>
    <w:rsid w:val="006406DB"/>
    <w:rsid w:val="00642568"/>
    <w:rsid w:val="00644A6A"/>
    <w:rsid w:val="00644AFB"/>
    <w:rsid w:val="006457DF"/>
    <w:rsid w:val="006468A5"/>
    <w:rsid w:val="0065393A"/>
    <w:rsid w:val="00653F7A"/>
    <w:rsid w:val="00655CC5"/>
    <w:rsid w:val="006578D6"/>
    <w:rsid w:val="0066038D"/>
    <w:rsid w:val="00661594"/>
    <w:rsid w:val="00662CD8"/>
    <w:rsid w:val="00662E2C"/>
    <w:rsid w:val="006637FA"/>
    <w:rsid w:val="00663923"/>
    <w:rsid w:val="00663A5E"/>
    <w:rsid w:val="006640E1"/>
    <w:rsid w:val="00664FA0"/>
    <w:rsid w:val="006653B9"/>
    <w:rsid w:val="006664A8"/>
    <w:rsid w:val="00666B68"/>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39E"/>
    <w:rsid w:val="00696945"/>
    <w:rsid w:val="006978B6"/>
    <w:rsid w:val="006A03DC"/>
    <w:rsid w:val="006A3C0F"/>
    <w:rsid w:val="006A48A0"/>
    <w:rsid w:val="006A56CC"/>
    <w:rsid w:val="006A62BD"/>
    <w:rsid w:val="006A7B8D"/>
    <w:rsid w:val="006A7C99"/>
    <w:rsid w:val="006B2C94"/>
    <w:rsid w:val="006B3BA0"/>
    <w:rsid w:val="006B3C64"/>
    <w:rsid w:val="006B64AD"/>
    <w:rsid w:val="006B6CED"/>
    <w:rsid w:val="006B79F3"/>
    <w:rsid w:val="006C1F8A"/>
    <w:rsid w:val="006C2E1E"/>
    <w:rsid w:val="006C3271"/>
    <w:rsid w:val="006D4442"/>
    <w:rsid w:val="006D4570"/>
    <w:rsid w:val="006D49FB"/>
    <w:rsid w:val="006D4ABD"/>
    <w:rsid w:val="006D5884"/>
    <w:rsid w:val="006D5A03"/>
    <w:rsid w:val="006E1EDC"/>
    <w:rsid w:val="006E24C2"/>
    <w:rsid w:val="006E4D9C"/>
    <w:rsid w:val="006E4DEB"/>
    <w:rsid w:val="006E4E48"/>
    <w:rsid w:val="006E4FB0"/>
    <w:rsid w:val="006E5401"/>
    <w:rsid w:val="006E5A75"/>
    <w:rsid w:val="006E612D"/>
    <w:rsid w:val="006E6401"/>
    <w:rsid w:val="006E640D"/>
    <w:rsid w:val="006E71DD"/>
    <w:rsid w:val="006F1C7A"/>
    <w:rsid w:val="006F3263"/>
    <w:rsid w:val="006F417A"/>
    <w:rsid w:val="006F58B9"/>
    <w:rsid w:val="006F6238"/>
    <w:rsid w:val="006F739F"/>
    <w:rsid w:val="00700405"/>
    <w:rsid w:val="007006FB"/>
    <w:rsid w:val="00700CFE"/>
    <w:rsid w:val="007016DE"/>
    <w:rsid w:val="00701DEC"/>
    <w:rsid w:val="007022CD"/>
    <w:rsid w:val="00702822"/>
    <w:rsid w:val="007036AF"/>
    <w:rsid w:val="007049F2"/>
    <w:rsid w:val="00704B02"/>
    <w:rsid w:val="00704F81"/>
    <w:rsid w:val="00705F64"/>
    <w:rsid w:val="0070740C"/>
    <w:rsid w:val="00707B40"/>
    <w:rsid w:val="00712626"/>
    <w:rsid w:val="0071316A"/>
    <w:rsid w:val="00713D2F"/>
    <w:rsid w:val="00717AB0"/>
    <w:rsid w:val="00720B0F"/>
    <w:rsid w:val="00722A44"/>
    <w:rsid w:val="00723A19"/>
    <w:rsid w:val="00724140"/>
    <w:rsid w:val="00724298"/>
    <w:rsid w:val="007314F8"/>
    <w:rsid w:val="007316F9"/>
    <w:rsid w:val="00733998"/>
    <w:rsid w:val="00734BD5"/>
    <w:rsid w:val="00734BF9"/>
    <w:rsid w:val="007414E6"/>
    <w:rsid w:val="0074161A"/>
    <w:rsid w:val="00741848"/>
    <w:rsid w:val="007419FD"/>
    <w:rsid w:val="007431AD"/>
    <w:rsid w:val="00743DE7"/>
    <w:rsid w:val="0074566B"/>
    <w:rsid w:val="007458A8"/>
    <w:rsid w:val="0074590B"/>
    <w:rsid w:val="00745CFE"/>
    <w:rsid w:val="00745EEC"/>
    <w:rsid w:val="007465E9"/>
    <w:rsid w:val="007479D5"/>
    <w:rsid w:val="00747C29"/>
    <w:rsid w:val="00750649"/>
    <w:rsid w:val="00752A6A"/>
    <w:rsid w:val="00753CFB"/>
    <w:rsid w:val="00756BC2"/>
    <w:rsid w:val="0075700D"/>
    <w:rsid w:val="007611F2"/>
    <w:rsid w:val="0076188D"/>
    <w:rsid w:val="0076232C"/>
    <w:rsid w:val="00763203"/>
    <w:rsid w:val="0076325E"/>
    <w:rsid w:val="00763694"/>
    <w:rsid w:val="00763B36"/>
    <w:rsid w:val="00763E24"/>
    <w:rsid w:val="00765B3F"/>
    <w:rsid w:val="007663CD"/>
    <w:rsid w:val="00766E4F"/>
    <w:rsid w:val="0076742D"/>
    <w:rsid w:val="0076749A"/>
    <w:rsid w:val="00767D6E"/>
    <w:rsid w:val="00773388"/>
    <w:rsid w:val="00774631"/>
    <w:rsid w:val="00775515"/>
    <w:rsid w:val="00775A0B"/>
    <w:rsid w:val="00775E5D"/>
    <w:rsid w:val="007761F9"/>
    <w:rsid w:val="00777056"/>
    <w:rsid w:val="00777B97"/>
    <w:rsid w:val="00781685"/>
    <w:rsid w:val="00782816"/>
    <w:rsid w:val="00782BE8"/>
    <w:rsid w:val="00783DF7"/>
    <w:rsid w:val="007855D7"/>
    <w:rsid w:val="0078573D"/>
    <w:rsid w:val="00785BEF"/>
    <w:rsid w:val="007869A0"/>
    <w:rsid w:val="00790F95"/>
    <w:rsid w:val="0079239E"/>
    <w:rsid w:val="0079277E"/>
    <w:rsid w:val="00794AC7"/>
    <w:rsid w:val="00794D20"/>
    <w:rsid w:val="00795A91"/>
    <w:rsid w:val="00796374"/>
    <w:rsid w:val="007A0616"/>
    <w:rsid w:val="007A080B"/>
    <w:rsid w:val="007A0F16"/>
    <w:rsid w:val="007A29FA"/>
    <w:rsid w:val="007A3234"/>
    <w:rsid w:val="007A38F7"/>
    <w:rsid w:val="007A4A1B"/>
    <w:rsid w:val="007A51AE"/>
    <w:rsid w:val="007A542E"/>
    <w:rsid w:val="007A5A02"/>
    <w:rsid w:val="007A5B77"/>
    <w:rsid w:val="007A6B7D"/>
    <w:rsid w:val="007A7141"/>
    <w:rsid w:val="007A75EC"/>
    <w:rsid w:val="007A775C"/>
    <w:rsid w:val="007B045E"/>
    <w:rsid w:val="007B08FF"/>
    <w:rsid w:val="007B0CDD"/>
    <w:rsid w:val="007B61E8"/>
    <w:rsid w:val="007C0B54"/>
    <w:rsid w:val="007C1816"/>
    <w:rsid w:val="007C2BC8"/>
    <w:rsid w:val="007C4250"/>
    <w:rsid w:val="007C75CE"/>
    <w:rsid w:val="007D1934"/>
    <w:rsid w:val="007D46D5"/>
    <w:rsid w:val="007D5CA4"/>
    <w:rsid w:val="007D6086"/>
    <w:rsid w:val="007D661A"/>
    <w:rsid w:val="007D6BDC"/>
    <w:rsid w:val="007E07F5"/>
    <w:rsid w:val="007E0C31"/>
    <w:rsid w:val="007E386C"/>
    <w:rsid w:val="007E56F0"/>
    <w:rsid w:val="007E5909"/>
    <w:rsid w:val="007E6360"/>
    <w:rsid w:val="007F0F52"/>
    <w:rsid w:val="007F23A3"/>
    <w:rsid w:val="007F2DFD"/>
    <w:rsid w:val="007F3383"/>
    <w:rsid w:val="007F407E"/>
    <w:rsid w:val="007F4ADB"/>
    <w:rsid w:val="007F60C7"/>
    <w:rsid w:val="007F62A2"/>
    <w:rsid w:val="00802DAD"/>
    <w:rsid w:val="00803D94"/>
    <w:rsid w:val="00804184"/>
    <w:rsid w:val="00805333"/>
    <w:rsid w:val="00806BFA"/>
    <w:rsid w:val="0080753F"/>
    <w:rsid w:val="00811500"/>
    <w:rsid w:val="008121CC"/>
    <w:rsid w:val="0081263F"/>
    <w:rsid w:val="0081280C"/>
    <w:rsid w:val="008131E1"/>
    <w:rsid w:val="00813FB8"/>
    <w:rsid w:val="00814354"/>
    <w:rsid w:val="00816D27"/>
    <w:rsid w:val="00816E7A"/>
    <w:rsid w:val="00817C7D"/>
    <w:rsid w:val="00820879"/>
    <w:rsid w:val="00820C75"/>
    <w:rsid w:val="00823BCA"/>
    <w:rsid w:val="008242B5"/>
    <w:rsid w:val="0082499B"/>
    <w:rsid w:val="00825ECC"/>
    <w:rsid w:val="00827625"/>
    <w:rsid w:val="008315B1"/>
    <w:rsid w:val="00831D00"/>
    <w:rsid w:val="00832192"/>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3BF2"/>
    <w:rsid w:val="00864F4E"/>
    <w:rsid w:val="00871376"/>
    <w:rsid w:val="00873AED"/>
    <w:rsid w:val="00873CC7"/>
    <w:rsid w:val="008746BC"/>
    <w:rsid w:val="00874FC9"/>
    <w:rsid w:val="008769AD"/>
    <w:rsid w:val="008771F9"/>
    <w:rsid w:val="008821E7"/>
    <w:rsid w:val="00886C70"/>
    <w:rsid w:val="0088736D"/>
    <w:rsid w:val="00890340"/>
    <w:rsid w:val="00891030"/>
    <w:rsid w:val="008911CB"/>
    <w:rsid w:val="00891B2C"/>
    <w:rsid w:val="00892641"/>
    <w:rsid w:val="00893E0F"/>
    <w:rsid w:val="008953ED"/>
    <w:rsid w:val="00896B36"/>
    <w:rsid w:val="00897288"/>
    <w:rsid w:val="008A25CF"/>
    <w:rsid w:val="008A2A69"/>
    <w:rsid w:val="008A32E4"/>
    <w:rsid w:val="008A37B4"/>
    <w:rsid w:val="008A45A7"/>
    <w:rsid w:val="008A4DF3"/>
    <w:rsid w:val="008A621F"/>
    <w:rsid w:val="008A6E1B"/>
    <w:rsid w:val="008B1C61"/>
    <w:rsid w:val="008B2722"/>
    <w:rsid w:val="008B3435"/>
    <w:rsid w:val="008B6CA7"/>
    <w:rsid w:val="008B77A6"/>
    <w:rsid w:val="008B7FEF"/>
    <w:rsid w:val="008C1151"/>
    <w:rsid w:val="008C21E8"/>
    <w:rsid w:val="008C3110"/>
    <w:rsid w:val="008C4C1D"/>
    <w:rsid w:val="008C55DE"/>
    <w:rsid w:val="008C5D84"/>
    <w:rsid w:val="008C6340"/>
    <w:rsid w:val="008C7359"/>
    <w:rsid w:val="008C73E5"/>
    <w:rsid w:val="008C78B3"/>
    <w:rsid w:val="008D1455"/>
    <w:rsid w:val="008D2C33"/>
    <w:rsid w:val="008D4831"/>
    <w:rsid w:val="008D6220"/>
    <w:rsid w:val="008D672C"/>
    <w:rsid w:val="008D693B"/>
    <w:rsid w:val="008E0047"/>
    <w:rsid w:val="008E00AC"/>
    <w:rsid w:val="008E0C41"/>
    <w:rsid w:val="008E1DFF"/>
    <w:rsid w:val="008E26EE"/>
    <w:rsid w:val="008E2D23"/>
    <w:rsid w:val="008E457B"/>
    <w:rsid w:val="008E4A65"/>
    <w:rsid w:val="008E4F3D"/>
    <w:rsid w:val="008E64C5"/>
    <w:rsid w:val="008E685F"/>
    <w:rsid w:val="008F01B5"/>
    <w:rsid w:val="008F086F"/>
    <w:rsid w:val="008F113D"/>
    <w:rsid w:val="008F1DA2"/>
    <w:rsid w:val="008F2878"/>
    <w:rsid w:val="008F39E6"/>
    <w:rsid w:val="008F4D47"/>
    <w:rsid w:val="008F4DDF"/>
    <w:rsid w:val="008F64DD"/>
    <w:rsid w:val="008F7725"/>
    <w:rsid w:val="008F7B89"/>
    <w:rsid w:val="00901E7C"/>
    <w:rsid w:val="009050F6"/>
    <w:rsid w:val="00906B19"/>
    <w:rsid w:val="00907A78"/>
    <w:rsid w:val="00907B5D"/>
    <w:rsid w:val="0091210E"/>
    <w:rsid w:val="00912A77"/>
    <w:rsid w:val="00914F21"/>
    <w:rsid w:val="00914F75"/>
    <w:rsid w:val="0091565E"/>
    <w:rsid w:val="00915835"/>
    <w:rsid w:val="00916FA5"/>
    <w:rsid w:val="009176AE"/>
    <w:rsid w:val="00921F99"/>
    <w:rsid w:val="009225D1"/>
    <w:rsid w:val="00922A3F"/>
    <w:rsid w:val="00922C1A"/>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A66"/>
    <w:rsid w:val="00947FE5"/>
    <w:rsid w:val="009501AE"/>
    <w:rsid w:val="0095068A"/>
    <w:rsid w:val="00950E48"/>
    <w:rsid w:val="00950F94"/>
    <w:rsid w:val="00951630"/>
    <w:rsid w:val="0095454D"/>
    <w:rsid w:val="009552E6"/>
    <w:rsid w:val="009556D9"/>
    <w:rsid w:val="00957AAF"/>
    <w:rsid w:val="009602F3"/>
    <w:rsid w:val="009616FB"/>
    <w:rsid w:val="00963013"/>
    <w:rsid w:val="00964455"/>
    <w:rsid w:val="00965468"/>
    <w:rsid w:val="00967175"/>
    <w:rsid w:val="00967C48"/>
    <w:rsid w:val="00971358"/>
    <w:rsid w:val="0097183D"/>
    <w:rsid w:val="0097381F"/>
    <w:rsid w:val="009740E4"/>
    <w:rsid w:val="00974136"/>
    <w:rsid w:val="009747EC"/>
    <w:rsid w:val="009749D1"/>
    <w:rsid w:val="009778B8"/>
    <w:rsid w:val="00977A9D"/>
    <w:rsid w:val="00981BB1"/>
    <w:rsid w:val="00982424"/>
    <w:rsid w:val="00982721"/>
    <w:rsid w:val="00982BB7"/>
    <w:rsid w:val="009844DC"/>
    <w:rsid w:val="00985188"/>
    <w:rsid w:val="009853EF"/>
    <w:rsid w:val="00985B78"/>
    <w:rsid w:val="009862AE"/>
    <w:rsid w:val="00991B34"/>
    <w:rsid w:val="009928EB"/>
    <w:rsid w:val="009937E3"/>
    <w:rsid w:val="00997AA8"/>
    <w:rsid w:val="00997E9B"/>
    <w:rsid w:val="009A19DB"/>
    <w:rsid w:val="009A1A17"/>
    <w:rsid w:val="009A1BD9"/>
    <w:rsid w:val="009B0D1D"/>
    <w:rsid w:val="009B4E8F"/>
    <w:rsid w:val="009B4FE6"/>
    <w:rsid w:val="009B7D45"/>
    <w:rsid w:val="009C03AD"/>
    <w:rsid w:val="009C0731"/>
    <w:rsid w:val="009C1CEA"/>
    <w:rsid w:val="009C29C9"/>
    <w:rsid w:val="009C2B87"/>
    <w:rsid w:val="009C2FC3"/>
    <w:rsid w:val="009C36BA"/>
    <w:rsid w:val="009C4C18"/>
    <w:rsid w:val="009C634B"/>
    <w:rsid w:val="009C6FFE"/>
    <w:rsid w:val="009C79C9"/>
    <w:rsid w:val="009D0496"/>
    <w:rsid w:val="009D1ACE"/>
    <w:rsid w:val="009D2711"/>
    <w:rsid w:val="009D2873"/>
    <w:rsid w:val="009D4509"/>
    <w:rsid w:val="009D4566"/>
    <w:rsid w:val="009D539B"/>
    <w:rsid w:val="009D59CC"/>
    <w:rsid w:val="009D5DC7"/>
    <w:rsid w:val="009D665E"/>
    <w:rsid w:val="009E016B"/>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6F70"/>
    <w:rsid w:val="009F6FA5"/>
    <w:rsid w:val="00A03BCC"/>
    <w:rsid w:val="00A10245"/>
    <w:rsid w:val="00A11226"/>
    <w:rsid w:val="00A11D42"/>
    <w:rsid w:val="00A127A1"/>
    <w:rsid w:val="00A132BB"/>
    <w:rsid w:val="00A13AF3"/>
    <w:rsid w:val="00A13F87"/>
    <w:rsid w:val="00A1497A"/>
    <w:rsid w:val="00A15044"/>
    <w:rsid w:val="00A152C4"/>
    <w:rsid w:val="00A17E73"/>
    <w:rsid w:val="00A216DD"/>
    <w:rsid w:val="00A218A0"/>
    <w:rsid w:val="00A2224D"/>
    <w:rsid w:val="00A23823"/>
    <w:rsid w:val="00A23BA9"/>
    <w:rsid w:val="00A2574D"/>
    <w:rsid w:val="00A26C14"/>
    <w:rsid w:val="00A27C9A"/>
    <w:rsid w:val="00A328C4"/>
    <w:rsid w:val="00A343C6"/>
    <w:rsid w:val="00A3590D"/>
    <w:rsid w:val="00A35D4D"/>
    <w:rsid w:val="00A3757D"/>
    <w:rsid w:val="00A405F8"/>
    <w:rsid w:val="00A40C59"/>
    <w:rsid w:val="00A426C2"/>
    <w:rsid w:val="00A43727"/>
    <w:rsid w:val="00A44D4E"/>
    <w:rsid w:val="00A45AB1"/>
    <w:rsid w:val="00A46455"/>
    <w:rsid w:val="00A50A44"/>
    <w:rsid w:val="00A51B31"/>
    <w:rsid w:val="00A5285A"/>
    <w:rsid w:val="00A53192"/>
    <w:rsid w:val="00A53BBE"/>
    <w:rsid w:val="00A547EE"/>
    <w:rsid w:val="00A56C6A"/>
    <w:rsid w:val="00A6161D"/>
    <w:rsid w:val="00A61934"/>
    <w:rsid w:val="00A6201E"/>
    <w:rsid w:val="00A620B8"/>
    <w:rsid w:val="00A62A20"/>
    <w:rsid w:val="00A62B7D"/>
    <w:rsid w:val="00A65DA0"/>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6BB3"/>
    <w:rsid w:val="00A878B1"/>
    <w:rsid w:val="00A90039"/>
    <w:rsid w:val="00A902D7"/>
    <w:rsid w:val="00A90A6B"/>
    <w:rsid w:val="00A925A0"/>
    <w:rsid w:val="00A93D18"/>
    <w:rsid w:val="00A9432A"/>
    <w:rsid w:val="00A948CC"/>
    <w:rsid w:val="00A94BA7"/>
    <w:rsid w:val="00A9594C"/>
    <w:rsid w:val="00A97685"/>
    <w:rsid w:val="00A9782C"/>
    <w:rsid w:val="00A97EDE"/>
    <w:rsid w:val="00AA0DD4"/>
    <w:rsid w:val="00AA1884"/>
    <w:rsid w:val="00AA3568"/>
    <w:rsid w:val="00AA42F9"/>
    <w:rsid w:val="00AA589E"/>
    <w:rsid w:val="00AA5BC8"/>
    <w:rsid w:val="00AA6009"/>
    <w:rsid w:val="00AA6E0C"/>
    <w:rsid w:val="00AA70B9"/>
    <w:rsid w:val="00AB044F"/>
    <w:rsid w:val="00AB11F4"/>
    <w:rsid w:val="00AB2074"/>
    <w:rsid w:val="00AB2D93"/>
    <w:rsid w:val="00AB3518"/>
    <w:rsid w:val="00AB37D5"/>
    <w:rsid w:val="00AB59AE"/>
    <w:rsid w:val="00AB5A74"/>
    <w:rsid w:val="00AB7948"/>
    <w:rsid w:val="00AC01EA"/>
    <w:rsid w:val="00AC0B0F"/>
    <w:rsid w:val="00AC0CF2"/>
    <w:rsid w:val="00AC22A6"/>
    <w:rsid w:val="00AC2D41"/>
    <w:rsid w:val="00AC5CD5"/>
    <w:rsid w:val="00AC6D64"/>
    <w:rsid w:val="00AD1856"/>
    <w:rsid w:val="00AD2589"/>
    <w:rsid w:val="00AD2D90"/>
    <w:rsid w:val="00AD3113"/>
    <w:rsid w:val="00AD36FF"/>
    <w:rsid w:val="00AD6675"/>
    <w:rsid w:val="00AD795F"/>
    <w:rsid w:val="00AE0938"/>
    <w:rsid w:val="00AE0959"/>
    <w:rsid w:val="00AE0D0E"/>
    <w:rsid w:val="00AE2486"/>
    <w:rsid w:val="00AE2BE2"/>
    <w:rsid w:val="00AE31A2"/>
    <w:rsid w:val="00AE372F"/>
    <w:rsid w:val="00AE627C"/>
    <w:rsid w:val="00AE76AB"/>
    <w:rsid w:val="00AE7C64"/>
    <w:rsid w:val="00AF178E"/>
    <w:rsid w:val="00AF24B1"/>
    <w:rsid w:val="00AF6853"/>
    <w:rsid w:val="00AF7445"/>
    <w:rsid w:val="00B00C80"/>
    <w:rsid w:val="00B01603"/>
    <w:rsid w:val="00B01913"/>
    <w:rsid w:val="00B022F5"/>
    <w:rsid w:val="00B02923"/>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6CD"/>
    <w:rsid w:val="00B37138"/>
    <w:rsid w:val="00B41115"/>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A10"/>
    <w:rsid w:val="00B62B41"/>
    <w:rsid w:val="00B637F0"/>
    <w:rsid w:val="00B65802"/>
    <w:rsid w:val="00B6584D"/>
    <w:rsid w:val="00B65D9A"/>
    <w:rsid w:val="00B66B99"/>
    <w:rsid w:val="00B67995"/>
    <w:rsid w:val="00B707F2"/>
    <w:rsid w:val="00B72C65"/>
    <w:rsid w:val="00B74E85"/>
    <w:rsid w:val="00B75A2C"/>
    <w:rsid w:val="00B76841"/>
    <w:rsid w:val="00B80616"/>
    <w:rsid w:val="00B83D07"/>
    <w:rsid w:val="00B8491F"/>
    <w:rsid w:val="00B84DFF"/>
    <w:rsid w:val="00B85631"/>
    <w:rsid w:val="00B85ABA"/>
    <w:rsid w:val="00B87EE4"/>
    <w:rsid w:val="00B91468"/>
    <w:rsid w:val="00B92424"/>
    <w:rsid w:val="00B9395F"/>
    <w:rsid w:val="00B9518A"/>
    <w:rsid w:val="00B95D09"/>
    <w:rsid w:val="00B96B57"/>
    <w:rsid w:val="00BA0D0A"/>
    <w:rsid w:val="00BA244A"/>
    <w:rsid w:val="00BA330B"/>
    <w:rsid w:val="00BA3B8D"/>
    <w:rsid w:val="00BA4248"/>
    <w:rsid w:val="00BA4EA5"/>
    <w:rsid w:val="00BA6B4B"/>
    <w:rsid w:val="00BA739C"/>
    <w:rsid w:val="00BB2333"/>
    <w:rsid w:val="00BB2B69"/>
    <w:rsid w:val="00BB2F6C"/>
    <w:rsid w:val="00BB32DE"/>
    <w:rsid w:val="00BB4201"/>
    <w:rsid w:val="00BB502D"/>
    <w:rsid w:val="00BB56F5"/>
    <w:rsid w:val="00BB6EA1"/>
    <w:rsid w:val="00BB7141"/>
    <w:rsid w:val="00BC0F77"/>
    <w:rsid w:val="00BC1BCC"/>
    <w:rsid w:val="00BC2611"/>
    <w:rsid w:val="00BC30B6"/>
    <w:rsid w:val="00BC426D"/>
    <w:rsid w:val="00BC4B27"/>
    <w:rsid w:val="00BC4F1F"/>
    <w:rsid w:val="00BC6687"/>
    <w:rsid w:val="00BD04F7"/>
    <w:rsid w:val="00BD17C8"/>
    <w:rsid w:val="00BD1AAA"/>
    <w:rsid w:val="00BD2ABF"/>
    <w:rsid w:val="00BD2EF8"/>
    <w:rsid w:val="00BD371E"/>
    <w:rsid w:val="00BD4BF6"/>
    <w:rsid w:val="00BD6257"/>
    <w:rsid w:val="00BD6A90"/>
    <w:rsid w:val="00BE00BA"/>
    <w:rsid w:val="00BE0541"/>
    <w:rsid w:val="00BE0C84"/>
    <w:rsid w:val="00BE2FBB"/>
    <w:rsid w:val="00BE3CF7"/>
    <w:rsid w:val="00BE4475"/>
    <w:rsid w:val="00BE57FF"/>
    <w:rsid w:val="00BF0282"/>
    <w:rsid w:val="00BF02A8"/>
    <w:rsid w:val="00BF0772"/>
    <w:rsid w:val="00BF1DEB"/>
    <w:rsid w:val="00BF20B6"/>
    <w:rsid w:val="00BF3808"/>
    <w:rsid w:val="00BF5C13"/>
    <w:rsid w:val="00BF7848"/>
    <w:rsid w:val="00C00016"/>
    <w:rsid w:val="00C02256"/>
    <w:rsid w:val="00C033C6"/>
    <w:rsid w:val="00C058F2"/>
    <w:rsid w:val="00C05A11"/>
    <w:rsid w:val="00C07028"/>
    <w:rsid w:val="00C07A56"/>
    <w:rsid w:val="00C1043D"/>
    <w:rsid w:val="00C10F31"/>
    <w:rsid w:val="00C13066"/>
    <w:rsid w:val="00C15B7E"/>
    <w:rsid w:val="00C178D1"/>
    <w:rsid w:val="00C17901"/>
    <w:rsid w:val="00C20A9E"/>
    <w:rsid w:val="00C21098"/>
    <w:rsid w:val="00C22B87"/>
    <w:rsid w:val="00C24A01"/>
    <w:rsid w:val="00C25294"/>
    <w:rsid w:val="00C26CE0"/>
    <w:rsid w:val="00C26F77"/>
    <w:rsid w:val="00C279D7"/>
    <w:rsid w:val="00C33BF3"/>
    <w:rsid w:val="00C34341"/>
    <w:rsid w:val="00C35F34"/>
    <w:rsid w:val="00C36155"/>
    <w:rsid w:val="00C36A76"/>
    <w:rsid w:val="00C36C5D"/>
    <w:rsid w:val="00C3784E"/>
    <w:rsid w:val="00C40ADF"/>
    <w:rsid w:val="00C41710"/>
    <w:rsid w:val="00C4338A"/>
    <w:rsid w:val="00C4563A"/>
    <w:rsid w:val="00C45AAE"/>
    <w:rsid w:val="00C4623A"/>
    <w:rsid w:val="00C466B6"/>
    <w:rsid w:val="00C502FA"/>
    <w:rsid w:val="00C50477"/>
    <w:rsid w:val="00C54D1C"/>
    <w:rsid w:val="00C54F03"/>
    <w:rsid w:val="00C55828"/>
    <w:rsid w:val="00C57C59"/>
    <w:rsid w:val="00C60077"/>
    <w:rsid w:val="00C60749"/>
    <w:rsid w:val="00C6234F"/>
    <w:rsid w:val="00C624E8"/>
    <w:rsid w:val="00C670F7"/>
    <w:rsid w:val="00C6755A"/>
    <w:rsid w:val="00C70FD2"/>
    <w:rsid w:val="00C71D9A"/>
    <w:rsid w:val="00C727A7"/>
    <w:rsid w:val="00C72AA8"/>
    <w:rsid w:val="00C733B9"/>
    <w:rsid w:val="00C739E7"/>
    <w:rsid w:val="00C7462B"/>
    <w:rsid w:val="00C77447"/>
    <w:rsid w:val="00C8025F"/>
    <w:rsid w:val="00C80EE5"/>
    <w:rsid w:val="00C8120C"/>
    <w:rsid w:val="00C813D6"/>
    <w:rsid w:val="00C8160C"/>
    <w:rsid w:val="00C82510"/>
    <w:rsid w:val="00C82858"/>
    <w:rsid w:val="00C83164"/>
    <w:rsid w:val="00C83C57"/>
    <w:rsid w:val="00C85F4A"/>
    <w:rsid w:val="00C8602F"/>
    <w:rsid w:val="00C87947"/>
    <w:rsid w:val="00C879F4"/>
    <w:rsid w:val="00C91ACB"/>
    <w:rsid w:val="00C92B16"/>
    <w:rsid w:val="00C92E6B"/>
    <w:rsid w:val="00C93293"/>
    <w:rsid w:val="00C94CDA"/>
    <w:rsid w:val="00C962B2"/>
    <w:rsid w:val="00C968CE"/>
    <w:rsid w:val="00CA14BC"/>
    <w:rsid w:val="00CA16AD"/>
    <w:rsid w:val="00CA3946"/>
    <w:rsid w:val="00CA4817"/>
    <w:rsid w:val="00CA5D69"/>
    <w:rsid w:val="00CA64A5"/>
    <w:rsid w:val="00CB2D02"/>
    <w:rsid w:val="00CB35AB"/>
    <w:rsid w:val="00CC01E1"/>
    <w:rsid w:val="00CC3088"/>
    <w:rsid w:val="00CC362D"/>
    <w:rsid w:val="00CC3E4E"/>
    <w:rsid w:val="00CC511A"/>
    <w:rsid w:val="00CC7BAA"/>
    <w:rsid w:val="00CD04DF"/>
    <w:rsid w:val="00CD0A64"/>
    <w:rsid w:val="00CD1F0C"/>
    <w:rsid w:val="00CD2103"/>
    <w:rsid w:val="00CD36F1"/>
    <w:rsid w:val="00CD3F36"/>
    <w:rsid w:val="00CD5B74"/>
    <w:rsid w:val="00CD5E51"/>
    <w:rsid w:val="00CD660C"/>
    <w:rsid w:val="00CE4B9B"/>
    <w:rsid w:val="00CE4F0A"/>
    <w:rsid w:val="00CE74F0"/>
    <w:rsid w:val="00CE776A"/>
    <w:rsid w:val="00CE7FE2"/>
    <w:rsid w:val="00CF32FF"/>
    <w:rsid w:val="00CF4236"/>
    <w:rsid w:val="00CF45FF"/>
    <w:rsid w:val="00CF5212"/>
    <w:rsid w:val="00CF5EB4"/>
    <w:rsid w:val="00CF66A7"/>
    <w:rsid w:val="00CF69E0"/>
    <w:rsid w:val="00CF7D6C"/>
    <w:rsid w:val="00D0147C"/>
    <w:rsid w:val="00D02BB0"/>
    <w:rsid w:val="00D0312A"/>
    <w:rsid w:val="00D04BFF"/>
    <w:rsid w:val="00D04E40"/>
    <w:rsid w:val="00D05844"/>
    <w:rsid w:val="00D06492"/>
    <w:rsid w:val="00D06680"/>
    <w:rsid w:val="00D10AB2"/>
    <w:rsid w:val="00D11E12"/>
    <w:rsid w:val="00D135FF"/>
    <w:rsid w:val="00D13E5E"/>
    <w:rsid w:val="00D13F46"/>
    <w:rsid w:val="00D14133"/>
    <w:rsid w:val="00D1442F"/>
    <w:rsid w:val="00D152C2"/>
    <w:rsid w:val="00D16B05"/>
    <w:rsid w:val="00D20388"/>
    <w:rsid w:val="00D20E1E"/>
    <w:rsid w:val="00D2140A"/>
    <w:rsid w:val="00D2146B"/>
    <w:rsid w:val="00D22C4A"/>
    <w:rsid w:val="00D246B2"/>
    <w:rsid w:val="00D25115"/>
    <w:rsid w:val="00D26CBB"/>
    <w:rsid w:val="00D27343"/>
    <w:rsid w:val="00D308DC"/>
    <w:rsid w:val="00D30921"/>
    <w:rsid w:val="00D309C0"/>
    <w:rsid w:val="00D315C5"/>
    <w:rsid w:val="00D31A4F"/>
    <w:rsid w:val="00D31EE2"/>
    <w:rsid w:val="00D325A3"/>
    <w:rsid w:val="00D358C7"/>
    <w:rsid w:val="00D4065C"/>
    <w:rsid w:val="00D429BB"/>
    <w:rsid w:val="00D42AEA"/>
    <w:rsid w:val="00D42CAF"/>
    <w:rsid w:val="00D42CC0"/>
    <w:rsid w:val="00D45F41"/>
    <w:rsid w:val="00D4790B"/>
    <w:rsid w:val="00D50463"/>
    <w:rsid w:val="00D530CE"/>
    <w:rsid w:val="00D5468A"/>
    <w:rsid w:val="00D546DD"/>
    <w:rsid w:val="00D5505A"/>
    <w:rsid w:val="00D561C3"/>
    <w:rsid w:val="00D56617"/>
    <w:rsid w:val="00D569FE"/>
    <w:rsid w:val="00D56DAC"/>
    <w:rsid w:val="00D603B7"/>
    <w:rsid w:val="00D60D81"/>
    <w:rsid w:val="00D61C70"/>
    <w:rsid w:val="00D629F8"/>
    <w:rsid w:val="00D64D9B"/>
    <w:rsid w:val="00D66416"/>
    <w:rsid w:val="00D67A39"/>
    <w:rsid w:val="00D7252B"/>
    <w:rsid w:val="00D8152F"/>
    <w:rsid w:val="00D82568"/>
    <w:rsid w:val="00D847CF"/>
    <w:rsid w:val="00D84BC9"/>
    <w:rsid w:val="00D92EC3"/>
    <w:rsid w:val="00D930EC"/>
    <w:rsid w:val="00D94319"/>
    <w:rsid w:val="00D964AF"/>
    <w:rsid w:val="00D97D97"/>
    <w:rsid w:val="00DA5E23"/>
    <w:rsid w:val="00DA6F1F"/>
    <w:rsid w:val="00DB1E2F"/>
    <w:rsid w:val="00DB356E"/>
    <w:rsid w:val="00DB36AD"/>
    <w:rsid w:val="00DB3EB4"/>
    <w:rsid w:val="00DB46C3"/>
    <w:rsid w:val="00DB5ADA"/>
    <w:rsid w:val="00DC0999"/>
    <w:rsid w:val="00DC44C5"/>
    <w:rsid w:val="00DC4C7C"/>
    <w:rsid w:val="00DC50F3"/>
    <w:rsid w:val="00DC52A6"/>
    <w:rsid w:val="00DC656D"/>
    <w:rsid w:val="00DC7CEF"/>
    <w:rsid w:val="00DD2E6B"/>
    <w:rsid w:val="00DD379B"/>
    <w:rsid w:val="00DD516F"/>
    <w:rsid w:val="00DD5D1E"/>
    <w:rsid w:val="00DD617A"/>
    <w:rsid w:val="00DD6555"/>
    <w:rsid w:val="00DD6B85"/>
    <w:rsid w:val="00DD6C9F"/>
    <w:rsid w:val="00DD6FB5"/>
    <w:rsid w:val="00DD7DC6"/>
    <w:rsid w:val="00DE0D28"/>
    <w:rsid w:val="00DE21DF"/>
    <w:rsid w:val="00DE28AD"/>
    <w:rsid w:val="00DE3C09"/>
    <w:rsid w:val="00DE3F67"/>
    <w:rsid w:val="00DE4D20"/>
    <w:rsid w:val="00DE4E87"/>
    <w:rsid w:val="00DE4FAB"/>
    <w:rsid w:val="00DE54E6"/>
    <w:rsid w:val="00DE61AF"/>
    <w:rsid w:val="00DE6F70"/>
    <w:rsid w:val="00DF2000"/>
    <w:rsid w:val="00DF2883"/>
    <w:rsid w:val="00DF510D"/>
    <w:rsid w:val="00DF5B9E"/>
    <w:rsid w:val="00DF6265"/>
    <w:rsid w:val="00DF6C84"/>
    <w:rsid w:val="00DF73CF"/>
    <w:rsid w:val="00DF7D28"/>
    <w:rsid w:val="00E006B8"/>
    <w:rsid w:val="00E00766"/>
    <w:rsid w:val="00E04CAF"/>
    <w:rsid w:val="00E04F92"/>
    <w:rsid w:val="00E0578D"/>
    <w:rsid w:val="00E05ED6"/>
    <w:rsid w:val="00E0677D"/>
    <w:rsid w:val="00E07AB0"/>
    <w:rsid w:val="00E07BEC"/>
    <w:rsid w:val="00E07C95"/>
    <w:rsid w:val="00E10133"/>
    <w:rsid w:val="00E10952"/>
    <w:rsid w:val="00E1698B"/>
    <w:rsid w:val="00E17259"/>
    <w:rsid w:val="00E22B45"/>
    <w:rsid w:val="00E24C06"/>
    <w:rsid w:val="00E264BE"/>
    <w:rsid w:val="00E27A0F"/>
    <w:rsid w:val="00E32A72"/>
    <w:rsid w:val="00E33D64"/>
    <w:rsid w:val="00E33F8B"/>
    <w:rsid w:val="00E34702"/>
    <w:rsid w:val="00E34DDC"/>
    <w:rsid w:val="00E363AD"/>
    <w:rsid w:val="00E3640C"/>
    <w:rsid w:val="00E40603"/>
    <w:rsid w:val="00E419DE"/>
    <w:rsid w:val="00E42940"/>
    <w:rsid w:val="00E433E3"/>
    <w:rsid w:val="00E44748"/>
    <w:rsid w:val="00E44919"/>
    <w:rsid w:val="00E453A6"/>
    <w:rsid w:val="00E47D1A"/>
    <w:rsid w:val="00E50689"/>
    <w:rsid w:val="00E53B10"/>
    <w:rsid w:val="00E54DF2"/>
    <w:rsid w:val="00E56D12"/>
    <w:rsid w:val="00E61C6B"/>
    <w:rsid w:val="00E620FA"/>
    <w:rsid w:val="00E63FF3"/>
    <w:rsid w:val="00E64D7C"/>
    <w:rsid w:val="00E64E00"/>
    <w:rsid w:val="00E6590A"/>
    <w:rsid w:val="00E66124"/>
    <w:rsid w:val="00E6730A"/>
    <w:rsid w:val="00E676A5"/>
    <w:rsid w:val="00E700E7"/>
    <w:rsid w:val="00E7056D"/>
    <w:rsid w:val="00E71272"/>
    <w:rsid w:val="00E80EF2"/>
    <w:rsid w:val="00E81418"/>
    <w:rsid w:val="00E81452"/>
    <w:rsid w:val="00E831B6"/>
    <w:rsid w:val="00E83E75"/>
    <w:rsid w:val="00E83F88"/>
    <w:rsid w:val="00E84FFD"/>
    <w:rsid w:val="00E8664E"/>
    <w:rsid w:val="00E900FB"/>
    <w:rsid w:val="00E90CD3"/>
    <w:rsid w:val="00E9292D"/>
    <w:rsid w:val="00E96BE4"/>
    <w:rsid w:val="00EA1D51"/>
    <w:rsid w:val="00EA3C07"/>
    <w:rsid w:val="00EA4425"/>
    <w:rsid w:val="00EA5574"/>
    <w:rsid w:val="00EA6C69"/>
    <w:rsid w:val="00EA6F5A"/>
    <w:rsid w:val="00EB2344"/>
    <w:rsid w:val="00EB2419"/>
    <w:rsid w:val="00EB2A2D"/>
    <w:rsid w:val="00EB2F9C"/>
    <w:rsid w:val="00EB4026"/>
    <w:rsid w:val="00EB4871"/>
    <w:rsid w:val="00EB55F9"/>
    <w:rsid w:val="00EB65C4"/>
    <w:rsid w:val="00EB6E97"/>
    <w:rsid w:val="00EB79B9"/>
    <w:rsid w:val="00EB7E7E"/>
    <w:rsid w:val="00EC0FF1"/>
    <w:rsid w:val="00EC10C3"/>
    <w:rsid w:val="00EC2FDB"/>
    <w:rsid w:val="00EC3014"/>
    <w:rsid w:val="00ED051A"/>
    <w:rsid w:val="00ED09FC"/>
    <w:rsid w:val="00ED0F92"/>
    <w:rsid w:val="00ED36A2"/>
    <w:rsid w:val="00ED3ED5"/>
    <w:rsid w:val="00ED423A"/>
    <w:rsid w:val="00EE5CE4"/>
    <w:rsid w:val="00EE6E86"/>
    <w:rsid w:val="00EF224D"/>
    <w:rsid w:val="00EF2C08"/>
    <w:rsid w:val="00EF2E94"/>
    <w:rsid w:val="00EF3E1D"/>
    <w:rsid w:val="00EF41D2"/>
    <w:rsid w:val="00EF44FD"/>
    <w:rsid w:val="00EF58F4"/>
    <w:rsid w:val="00EF5B08"/>
    <w:rsid w:val="00EF5F8C"/>
    <w:rsid w:val="00EF7F6B"/>
    <w:rsid w:val="00F04038"/>
    <w:rsid w:val="00F049A2"/>
    <w:rsid w:val="00F06F01"/>
    <w:rsid w:val="00F100C8"/>
    <w:rsid w:val="00F1020D"/>
    <w:rsid w:val="00F103A9"/>
    <w:rsid w:val="00F10B61"/>
    <w:rsid w:val="00F116AF"/>
    <w:rsid w:val="00F11EFE"/>
    <w:rsid w:val="00F121D7"/>
    <w:rsid w:val="00F1386D"/>
    <w:rsid w:val="00F1399E"/>
    <w:rsid w:val="00F1516F"/>
    <w:rsid w:val="00F1552C"/>
    <w:rsid w:val="00F16DFF"/>
    <w:rsid w:val="00F2037C"/>
    <w:rsid w:val="00F20B80"/>
    <w:rsid w:val="00F22DF7"/>
    <w:rsid w:val="00F23A2E"/>
    <w:rsid w:val="00F25004"/>
    <w:rsid w:val="00F25333"/>
    <w:rsid w:val="00F2536D"/>
    <w:rsid w:val="00F25EEB"/>
    <w:rsid w:val="00F26100"/>
    <w:rsid w:val="00F262A0"/>
    <w:rsid w:val="00F27264"/>
    <w:rsid w:val="00F27618"/>
    <w:rsid w:val="00F279F9"/>
    <w:rsid w:val="00F27C49"/>
    <w:rsid w:val="00F30D19"/>
    <w:rsid w:val="00F351DD"/>
    <w:rsid w:val="00F355B7"/>
    <w:rsid w:val="00F3667E"/>
    <w:rsid w:val="00F36A85"/>
    <w:rsid w:val="00F37E30"/>
    <w:rsid w:val="00F401BE"/>
    <w:rsid w:val="00F409D6"/>
    <w:rsid w:val="00F414A4"/>
    <w:rsid w:val="00F41901"/>
    <w:rsid w:val="00F44C83"/>
    <w:rsid w:val="00F44CDF"/>
    <w:rsid w:val="00F45E5E"/>
    <w:rsid w:val="00F46260"/>
    <w:rsid w:val="00F4680D"/>
    <w:rsid w:val="00F46C1C"/>
    <w:rsid w:val="00F472EA"/>
    <w:rsid w:val="00F50490"/>
    <w:rsid w:val="00F50552"/>
    <w:rsid w:val="00F50E56"/>
    <w:rsid w:val="00F5368A"/>
    <w:rsid w:val="00F53946"/>
    <w:rsid w:val="00F54A90"/>
    <w:rsid w:val="00F553D6"/>
    <w:rsid w:val="00F57525"/>
    <w:rsid w:val="00F60267"/>
    <w:rsid w:val="00F613B5"/>
    <w:rsid w:val="00F6151A"/>
    <w:rsid w:val="00F61D25"/>
    <w:rsid w:val="00F62493"/>
    <w:rsid w:val="00F64EDD"/>
    <w:rsid w:val="00F6526A"/>
    <w:rsid w:val="00F67034"/>
    <w:rsid w:val="00F70C77"/>
    <w:rsid w:val="00F71822"/>
    <w:rsid w:val="00F71990"/>
    <w:rsid w:val="00F7494F"/>
    <w:rsid w:val="00F7502A"/>
    <w:rsid w:val="00F76222"/>
    <w:rsid w:val="00F76DF2"/>
    <w:rsid w:val="00F775C2"/>
    <w:rsid w:val="00F81759"/>
    <w:rsid w:val="00F829F6"/>
    <w:rsid w:val="00F839A9"/>
    <w:rsid w:val="00F84A6F"/>
    <w:rsid w:val="00F85587"/>
    <w:rsid w:val="00F856E3"/>
    <w:rsid w:val="00F86483"/>
    <w:rsid w:val="00F8650F"/>
    <w:rsid w:val="00F87553"/>
    <w:rsid w:val="00F90083"/>
    <w:rsid w:val="00F9179E"/>
    <w:rsid w:val="00F93245"/>
    <w:rsid w:val="00F938D2"/>
    <w:rsid w:val="00F93FB3"/>
    <w:rsid w:val="00F9531C"/>
    <w:rsid w:val="00F958D2"/>
    <w:rsid w:val="00F96E86"/>
    <w:rsid w:val="00F972AA"/>
    <w:rsid w:val="00FA02C9"/>
    <w:rsid w:val="00FA0B2A"/>
    <w:rsid w:val="00FA154A"/>
    <w:rsid w:val="00FA1F56"/>
    <w:rsid w:val="00FA2DC0"/>
    <w:rsid w:val="00FA50DF"/>
    <w:rsid w:val="00FA63A2"/>
    <w:rsid w:val="00FA63EA"/>
    <w:rsid w:val="00FB0B7D"/>
    <w:rsid w:val="00FB3050"/>
    <w:rsid w:val="00FB702A"/>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D60DC"/>
    <w:rsid w:val="00FE092D"/>
    <w:rsid w:val="00FE09A1"/>
    <w:rsid w:val="00FE0DE5"/>
    <w:rsid w:val="00FE0DF9"/>
    <w:rsid w:val="00FE1618"/>
    <w:rsid w:val="00FE2135"/>
    <w:rsid w:val="00FE22C1"/>
    <w:rsid w:val="00FE248D"/>
    <w:rsid w:val="00FE5E28"/>
    <w:rsid w:val="00FE5E4D"/>
    <w:rsid w:val="00FF0BB7"/>
    <w:rsid w:val="00FF1E78"/>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7B0CDD"/>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21374</TotalTime>
  <Pages>14</Pages>
  <Words>2256</Words>
  <Characters>14219</Characters>
  <Application>Microsoft Office Word</Application>
  <DocSecurity>0</DocSecurity>
  <Lines>490</Lines>
  <Paragraphs>366</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16109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571</cp:revision>
  <dcterms:created xsi:type="dcterms:W3CDTF">2025-10-28T16:42:00Z</dcterms:created>
  <dcterms:modified xsi:type="dcterms:W3CDTF">2026-08-14T08:08:00Z</dcterms:modified>
</cp:coreProperties>
</file>