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593700E3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C60DAC">
        <w:rPr>
          <w:lang w:val="en-US"/>
        </w:rPr>
        <w:t xml:space="preserve"> </w:t>
      </w:r>
    </w:p>
    <w:p w14:paraId="2E29FB3A" w14:textId="375ED0CA" w:rsidR="007F1570" w:rsidRPr="007F1570" w:rsidRDefault="007F1570" w:rsidP="00674ADB">
      <w:pPr>
        <w:rPr>
          <w:b/>
          <w:bCs/>
          <w:lang w:val="en-US"/>
        </w:rPr>
      </w:pPr>
      <w:r w:rsidRPr="007F1570">
        <w:rPr>
          <w:b/>
          <w:bCs/>
          <w:lang w:val="en-US"/>
        </w:rPr>
        <w:t>How to edit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2FF7F84B" w14:textId="2BDF28E9" w:rsidR="009216B0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</w:p>
    <w:p w14:paraId="3F9831DB" w14:textId="7DCE01F4" w:rsidR="009216B0" w:rsidRDefault="009216B0" w:rsidP="00BF0CB8">
      <w:pPr>
        <w:rPr>
          <w:lang w:val="en-US"/>
        </w:rPr>
      </w:pPr>
      <w:r>
        <w:rPr>
          <w:lang w:val="en-US"/>
        </w:rPr>
        <w:t xml:space="preserve">Extended Characters that are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~,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</w:p>
    <w:p w14:paraId="7D6F6772" w14:textId="6083D358" w:rsidR="00787C4F" w:rsidRDefault="00787C4F" w:rsidP="005163BA">
      <w:pPr>
        <w:rPr>
          <w:lang w:val="en-US"/>
        </w:rPr>
      </w:pPr>
      <w:r>
        <w:rPr>
          <w:lang w:val="en-US"/>
        </w:rPr>
        <w:t>Problems both ways: ¤</w:t>
      </w:r>
    </w:p>
    <w:p w14:paraId="10F52C54" w14:textId="5C9A14B1" w:rsidR="00787C4F" w:rsidRDefault="00787C4F" w:rsidP="005163BA">
      <w:pPr>
        <w:rPr>
          <w:lang w:val="en-US"/>
        </w:rPr>
      </w:pPr>
      <w:r>
        <w:rPr>
          <w:lang w:val="en-US"/>
        </w:rPr>
        <w:t>Problems windows to mac: ½</w:t>
      </w:r>
    </w:p>
    <w:p w14:paraId="1E18AFFB" w14:textId="7171C3C0" w:rsidR="00787C4F" w:rsidRDefault="00787C4F" w:rsidP="005163BA">
      <w:pPr>
        <w:rPr>
          <w:lang w:val="en-US"/>
        </w:rPr>
      </w:pPr>
      <w:r>
        <w:rPr>
          <w:lang w:val="en-US"/>
        </w:rPr>
        <w:t xml:space="preserve">Problems Mac to Windows: </w:t>
      </w:r>
      <w:r w:rsidR="00BF0CB8">
        <w:rPr>
          <w:lang w:val="en-US"/>
        </w:rPr>
        <w:t>ø æ å á é ó À §</w:t>
      </w:r>
    </w:p>
    <w:p w14:paraId="3603F2DA" w14:textId="3AAD50DB" w:rsidR="005163BA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>
        <w:rPr>
          <w:lang w:val="en-US"/>
        </w:rPr>
        <w:br/>
      </w:r>
    </w:p>
    <w:p w14:paraId="06069BC2" w14:textId="2C369659" w:rsidR="007F1570" w:rsidRDefault="005163BA" w:rsidP="005163BA">
      <w:pPr>
        <w:rPr>
          <w:lang w:val="en-US"/>
        </w:rPr>
      </w:pP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just run the macro: </w:t>
      </w:r>
      <w:proofErr w:type="spellStart"/>
      <w:proofErr w:type="gramStart"/>
      <w:r w:rsidR="007F1570" w:rsidRPr="007F1570">
        <w:rPr>
          <w:i/>
          <w:iCs/>
          <w:lang w:val="en-US"/>
        </w:rPr>
        <w:t>ConvertVBECharactersFromMacToWindows</w:t>
      </w:r>
      <w:proofErr w:type="spellEnd"/>
      <w:r w:rsidR="007F1570">
        <w:rPr>
          <w:i/>
          <w:iCs/>
          <w:lang w:val="en-US"/>
        </w:rPr>
        <w:t xml:space="preserve">  </w:t>
      </w:r>
      <w:r w:rsidR="007F1570" w:rsidRPr="007F1570">
        <w:rPr>
          <w:lang w:val="en-US"/>
        </w:rPr>
        <w:t>(</w:t>
      </w:r>
      <w:proofErr w:type="gramEnd"/>
      <w:r w:rsidR="007F1570" w:rsidRPr="007F1570">
        <w:rPr>
          <w:lang w:val="en-US"/>
        </w:rPr>
        <w:t>alt+F8)</w:t>
      </w:r>
    </w:p>
    <w:p w14:paraId="06F7F772" w14:textId="77777777" w:rsidR="005163BA" w:rsidRPr="0096618F" w:rsidRDefault="005163BA" w:rsidP="005163BA">
      <w:pPr>
        <w:rPr>
          <w:lang w:val="en-US"/>
        </w:rPr>
      </w:pP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2607E20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  <w:r w:rsidR="007F1570">
        <w:rPr>
          <w:lang w:val="en-US"/>
        </w:rPr>
        <w:t xml:space="preserve"> </w:t>
      </w:r>
    </w:p>
    <w:p w14:paraId="2A3D8539" w14:textId="5FC69855" w:rsidR="00674ADB" w:rsidRDefault="00E46F6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>
        <w:rPr>
          <w:lang w:val="en-US"/>
        </w:rPr>
        <w:t xml:space="preserve">Deprecated: </w:t>
      </w:r>
      <w:r w:rsidR="00674ADB">
        <w:rPr>
          <w:lang w:val="en-US"/>
        </w:rPr>
        <w:t>Open WordMatMac.dotm and Run ‘</w:t>
      </w:r>
      <w:proofErr w:type="spellStart"/>
      <w:r w:rsidR="00674ADB" w:rsidRPr="0087092D">
        <w:rPr>
          <w:lang w:val="en-US"/>
        </w:rPr>
        <w:t>ReplaceToNonUnicode</w:t>
      </w:r>
      <w:proofErr w:type="spellEnd"/>
      <w:r w:rsidR="00674ADB">
        <w:rPr>
          <w:lang w:val="en-US"/>
        </w:rPr>
        <w:t>’ on Windows (Alt+F8)</w:t>
      </w:r>
      <w:r>
        <w:rPr>
          <w:lang w:val="en-US"/>
        </w:rPr>
        <w:t>)</w:t>
      </w:r>
    </w:p>
    <w:p w14:paraId="152C9B06" w14:textId="77777777" w:rsidR="00674ADB" w:rsidRDefault="00674ADB" w:rsidP="00674ADB">
      <w:pPr>
        <w:pStyle w:val="Listeafsnit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D27491C" w:rsidR="00674ADB" w:rsidRPr="007F1570" w:rsidRDefault="00E46F6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 w:rsidRPr="007F1570">
        <w:rPr>
          <w:lang w:val="en-US"/>
        </w:rPr>
        <w:t xml:space="preserve">Deprecated: </w:t>
      </w:r>
      <w:r w:rsidR="00674ADB" w:rsidRPr="007F1570">
        <w:rPr>
          <w:lang w:val="en-US"/>
        </w:rPr>
        <w:t>Run ’</w:t>
      </w:r>
      <w:proofErr w:type="spellStart"/>
      <w:r w:rsidR="00674ADB" w:rsidRPr="007F1570">
        <w:rPr>
          <w:lang w:val="en-US"/>
        </w:rPr>
        <w:t>ReplaceToUnicode</w:t>
      </w:r>
      <w:proofErr w:type="spellEnd"/>
      <w:r w:rsidR="00674ADB" w:rsidRPr="007F1570">
        <w:rPr>
          <w:lang w:val="en-US"/>
        </w:rPr>
        <w:t xml:space="preserve">’ </w:t>
      </w:r>
      <w:r w:rsidR="00674ADB">
        <w:rPr>
          <w:lang w:val="en-US"/>
        </w:rPr>
        <w:t>(fn+Alt+F8)</w:t>
      </w:r>
      <w:r>
        <w:rPr>
          <w:lang w:val="en-US"/>
        </w:rPr>
        <w:t>)</w:t>
      </w:r>
    </w:p>
    <w:p w14:paraId="50BF3FA1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4C82539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lastRenderedPageBreak/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044E4E0C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  <w:r w:rsidR="006E2B4F">
        <w:rPr>
          <w:lang w:val="en-US"/>
        </w:rPr>
        <w:t xml:space="preserve"> (Click Alt+F8)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t>(Import and export can also be done using MZ-tools as an alternative to the VBA-modules in this file. To use MZ-tools right click the project in VBA-ide and choose ‘Import Files….’)</w:t>
      </w:r>
    </w:p>
    <w:p w14:paraId="1F81F658" w14:textId="6ACF782E" w:rsidR="00674ADB" w:rsidRDefault="00674ADB" w:rsidP="00674ADB">
      <w:pPr>
        <w:rPr>
          <w:lang w:val="en-US"/>
        </w:rPr>
      </w:pPr>
      <w:r>
        <w:rPr>
          <w:lang w:val="en-US"/>
        </w:rPr>
        <w:t xml:space="preserve">If you make changes to the </w:t>
      </w:r>
      <w:proofErr w:type="gramStart"/>
      <w:r w:rsidR="008B5F88">
        <w:rPr>
          <w:lang w:val="en-US"/>
        </w:rPr>
        <w:t>Ribbon</w:t>
      </w:r>
      <w:proofErr w:type="gramEnd"/>
      <w:r>
        <w:rPr>
          <w:lang w:val="en-US"/>
        </w:rPr>
        <w:t xml:space="preserve">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0D727F75" w:rsidR="00561EC6" w:rsidRDefault="00561EC6" w:rsidP="00561EC6">
      <w:pPr>
        <w:rPr>
          <w:rFonts w:eastAsiaTheme="majorEastAsia" w:cstheme="minorHAnsi"/>
          <w:lang w:val="en-US"/>
        </w:rPr>
      </w:pPr>
    </w:p>
    <w:p w14:paraId="2BDC2330" w14:textId="77777777" w:rsidR="009270C7" w:rsidRPr="008A7484" w:rsidRDefault="009270C7" w:rsidP="009270C7">
      <w:pPr>
        <w:spacing w:after="40"/>
        <w:rPr>
          <w:lang w:val="en-US"/>
        </w:rPr>
      </w:pPr>
      <w:r w:rsidRPr="008A7484">
        <w:rPr>
          <w:lang w:val="en-US"/>
        </w:rPr>
        <w:tab/>
      </w:r>
    </w:p>
    <w:p w14:paraId="3771E512" w14:textId="4309C69A" w:rsidR="009270C7" w:rsidRDefault="009270C7" w:rsidP="009270C7">
      <w:pPr>
        <w:rPr>
          <w:lang w:val="en-US"/>
        </w:rPr>
      </w:pPr>
    </w:p>
    <w:p w14:paraId="4FE39EBA" w14:textId="77777777" w:rsidR="000B7F35" w:rsidRPr="00727CCC" w:rsidRDefault="000B7F35" w:rsidP="000B7F35">
      <w:pPr>
        <w:rPr>
          <w:rFonts w:eastAsiaTheme="majorEastAsia"/>
          <w:lang w:val="en-US"/>
        </w:rPr>
      </w:pPr>
    </w:p>
    <w:p w14:paraId="135B11E9" w14:textId="77777777" w:rsidR="00F64CF7" w:rsidRPr="00727CCC" w:rsidRDefault="00F64CF7" w:rsidP="009270C7">
      <w:pPr>
        <w:rPr>
          <w:rFonts w:eastAsiaTheme="minorEastAsia"/>
          <w:lang w:val="en-US"/>
        </w:rPr>
      </w:pPr>
    </w:p>
    <w:p w14:paraId="1B570F68" w14:textId="77777777" w:rsidR="009270C7" w:rsidRPr="00727CCC" w:rsidRDefault="009270C7" w:rsidP="009270C7">
      <w:pPr>
        <w:rPr>
          <w:lang w:val="en-US"/>
        </w:rPr>
      </w:pPr>
    </w:p>
    <w:p w14:paraId="33C6B523" w14:textId="77777777" w:rsidR="009270C7" w:rsidRPr="00727CCC" w:rsidRDefault="009270C7" w:rsidP="009270C7">
      <w:pPr>
        <w:spacing w:after="40"/>
        <w:rPr>
          <w:rFonts w:ascii="Cambria Math" w:hAnsi="Cambria Math"/>
          <w:sz w:val="20"/>
          <w:szCs w:val="20"/>
          <w:lang w:val="en-US"/>
          <w:oMath/>
        </w:rPr>
      </w:pPr>
    </w:p>
    <w:p w14:paraId="6CE302E5" w14:textId="77777777" w:rsidR="005F5644" w:rsidRPr="00727CCC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</w:p>
    <w:p w14:paraId="034BF61D" w14:textId="77777777" w:rsidR="007844E1" w:rsidRDefault="007844E1" w:rsidP="007844E1">
      <w:pPr>
        <w:ind w:left="1304" w:hanging="1304"/>
      </w:pPr>
      <w:r>
        <w:t>Med eksakt slået fra kan følgende løses analytisk ellers ikke</w:t>
      </w:r>
    </w:p>
    <w:p w14:paraId="142D770D" w14:textId="77777777" w:rsidR="007844E1" w:rsidRDefault="007844E1" w:rsidP="007844E1">
      <w:pPr>
        <w:ind w:left="1304" w:hanging="1304"/>
      </w:pPr>
    </w:p>
    <w:p w14:paraId="2F3CF043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120=429·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L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2,920</m:t>
              </m:r>
            </m:sup>
          </m:sSup>
        </m:oMath>
      </m:oMathPara>
    </w:p>
    <w:p w14:paraId="4FDA1035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sz w:val="21"/>
          <w:szCs w:val="21"/>
        </w:rPr>
        <w:tab/>
      </w:r>
    </w:p>
    <w:p w14:paraId="7BACA13C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Mange komplekse løsninger som skal fjernes</w:t>
      </w:r>
    </w:p>
    <w:p w14:paraId="28B26ECA" w14:textId="77777777" w:rsidR="007844E1" w:rsidRPr="0074176C" w:rsidRDefault="00F22575" w:rsidP="007844E1">
      <w:pPr>
        <w:autoSpaceDE w:val="0"/>
        <w:autoSpaceDN w:val="0"/>
        <w:adjustRightInd w:val="0"/>
        <w:spacing w:after="0" w:line="240" w:lineRule="auto"/>
        <w:rPr>
          <w:rFonts w:ascii="Cambria Math" w:hAnsi="Cambria Math" w:cs="TimesNRMT"/>
          <w:sz w:val="21"/>
          <w:szCs w:val="21"/>
          <w:oMath/>
        </w:rPr>
      </w:pPr>
      <m:oMathPara>
        <m:oMath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17,3</m:t>
              </m:r>
            </m:sup>
          </m:sSup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1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2</m:t>
              </m:r>
            </m:den>
          </m:f>
        </m:oMath>
      </m:oMathPara>
    </w:p>
    <w:p w14:paraId="6050F5C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1CF0B3B3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Kan egentlig løses med </w:t>
      </w:r>
      <w:proofErr w:type="spellStart"/>
      <w:r>
        <w:rPr>
          <w:rFonts w:ascii="TimesNRMT" w:hAnsi="TimesNRMT" w:cs="TimesNRMT"/>
          <w:sz w:val="21"/>
          <w:szCs w:val="21"/>
        </w:rPr>
        <w:t>simp:false</w:t>
      </w:r>
      <w:proofErr w:type="spellEnd"/>
      <w:r>
        <w:rPr>
          <w:rFonts w:ascii="TimesNRMT" w:hAnsi="TimesNRMT" w:cs="TimesNRMT"/>
          <w:sz w:val="21"/>
          <w:szCs w:val="21"/>
        </w:rPr>
        <w:t xml:space="preserve">, men det giver </w:t>
      </w:r>
      <w:proofErr w:type="gramStart"/>
      <w:r>
        <w:rPr>
          <w:rFonts w:ascii="TimesNRMT" w:hAnsi="TimesNRMT" w:cs="TimesNRMT"/>
          <w:sz w:val="21"/>
          <w:szCs w:val="21"/>
        </w:rPr>
        <w:t>vidst</w:t>
      </w:r>
      <w:proofErr w:type="gramEnd"/>
      <w:r>
        <w:rPr>
          <w:rFonts w:ascii="TimesNRMT" w:hAnsi="TimesNRMT" w:cs="TimesNRMT"/>
          <w:sz w:val="21"/>
          <w:szCs w:val="21"/>
        </w:rPr>
        <w:t xml:space="preserve"> problemer med visse andre ligninger </w:t>
      </w:r>
    </w:p>
    <w:p w14:paraId="592A918C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1,15=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0,9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</m:sSup>
        </m:oMath>
      </m:oMathPara>
    </w:p>
    <w:p w14:paraId="511E988D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1DCF3A42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a. Virker ikke hvis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</w:p>
    <w:p w14:paraId="31FAB212" w14:textId="77777777" w:rsidR="007844E1" w:rsidRPr="000510E3" w:rsidRDefault="00F22575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y2</m:t>
              </m:r>
            </m:num>
            <m:den>
              <m:r>
                <w:rPr>
                  <w:rFonts w:ascii="Cambria Math" w:hAnsi="Cambria Math"/>
                </w:rPr>
                <m:t>y1</m:t>
              </m:r>
            </m:den>
          </m:f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x2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x1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798E29F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5DEBCE6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Kapitalfremskrivningsformel. Løs for alle variable. r giver problemer. Der skiftes til </w:t>
      </w:r>
      <w:proofErr w:type="spellStart"/>
      <w:r>
        <w:rPr>
          <w:rFonts w:ascii="TimesNRMT" w:hAnsi="TimesNRMT" w:cs="TimesNRMT"/>
          <w:sz w:val="21"/>
          <w:szCs w:val="21"/>
        </w:rPr>
        <w:t>noninteractive</w:t>
      </w:r>
      <w:proofErr w:type="spellEnd"/>
      <w:r>
        <w:rPr>
          <w:rFonts w:ascii="TimesNRMT" w:hAnsi="TimesNRMT" w:cs="TimesNRMT"/>
          <w:sz w:val="21"/>
          <w:szCs w:val="21"/>
        </w:rPr>
        <w:t xml:space="preserve">.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  <w:r>
        <w:rPr>
          <w:rFonts w:ascii="TimesNRMT" w:hAnsi="TimesNRMT" w:cs="TimesNRMT"/>
          <w:sz w:val="21"/>
          <w:szCs w:val="21"/>
        </w:rPr>
        <w:t xml:space="preserve"> ikke nok da der er noget med heltal</w:t>
      </w:r>
    </w:p>
    <w:p w14:paraId="3A59322F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 </w:t>
      </w:r>
    </w:p>
    <w:p w14:paraId="0AE711D7" w14:textId="77777777" w:rsidR="007844E1" w:rsidRPr="00AD7132" w:rsidRDefault="00F22575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=</m:t>
          </m:r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1+r</m:t>
                  </m:r>
                </m:e>
              </m:d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p>
          </m:sSup>
        </m:oMath>
      </m:oMathPara>
    </w:p>
    <w:p w14:paraId="5DA413A2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Cambria Math" w:hAnsi="Cambria Math" w:cs="TimesNRMT"/>
          <w:sz w:val="20"/>
          <w:szCs w:val="21"/>
          <w:oMath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7A922655" w14:textId="77777777" w:rsidR="007844E1" w:rsidRPr="00C6767D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53D58E14" w14:textId="77777777" w:rsidR="007844E1" w:rsidRPr="00AD7132" w:rsidRDefault="00F22575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sin⁡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(A)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den>
          </m:f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sin(B)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</m:den>
          </m:f>
        </m:oMath>
      </m:oMathPara>
    </w:p>
    <w:p w14:paraId="42B8713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38DBACDC" w14:textId="77777777" w:rsidR="007844E1" w:rsidRPr="00AD7132" w:rsidRDefault="00F22575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unc>
            <m:funcPr>
              <m:ctrlPr>
                <w:rPr>
                  <w:rFonts w:ascii="Cambria Math" w:hAnsi="Cambria Math" w:cs="TimesNRMT"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A</m:t>
                  </m:r>
                </m:e>
              </m:d>
            </m:e>
          </m:func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50</m:t>
              </m:r>
            </m:den>
          </m:f>
        </m:oMath>
      </m:oMathPara>
    </w:p>
    <w:p w14:paraId="5E834D0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E2E44CD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L=10</m:t>
          </m:r>
          <m:r>
            <w:rPr>
              <w:rFonts w:ascii="Cambria Math" w:hAnsi="Cambria Math" w:cs="Times New Roman"/>
              <w:sz w:val="21"/>
              <w:szCs w:val="21"/>
            </w:rPr>
            <m:t>·</m:t>
          </m:r>
          <m:func>
            <m:func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 w:cs="TimesNRMT"/>
                          <w:i/>
                          <w:sz w:val="21"/>
                          <w:szCs w:val="21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NRMT"/>
                          <w:sz w:val="21"/>
                          <w:szCs w:val="21"/>
                        </w:rPr>
                        <m:t>I</m:t>
                      </m:r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 w:cs="TimesNRMT"/>
                              <w:i/>
                              <w:sz w:val="21"/>
                              <w:szCs w:val="21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I</m:t>
                          </m:r>
                        </m:e>
                        <m:sub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0126F14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hvor I_0=10^-12</w:t>
      </w:r>
    </w:p>
    <w:p w14:paraId="5E3BF67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D6AB61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Denne ligning har kun 1 løsning (x=5) Der er før kommet to løsninger (x=</w:t>
      </w:r>
      <w:proofErr w:type="gramStart"/>
      <w:r>
        <w:rPr>
          <w:rFonts w:ascii="TimesNRMT" w:hAnsi="TimesNRMT" w:cs="TimesNRMT"/>
          <w:sz w:val="21"/>
          <w:szCs w:val="21"/>
        </w:rPr>
        <w:t>15,8..</w:t>
      </w:r>
      <w:proofErr w:type="gramEnd"/>
      <w:r>
        <w:rPr>
          <w:rFonts w:ascii="TimesNRMT" w:hAnsi="TimesNRMT" w:cs="TimesNRMT"/>
          <w:sz w:val="21"/>
          <w:szCs w:val="21"/>
        </w:rPr>
        <w:t xml:space="preserve">) Den sidste kommer fra omskrevet ligning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 xml:space="preserve"> som løses af </w:t>
      </w:r>
      <w:proofErr w:type="spellStart"/>
      <w:r>
        <w:rPr>
          <w:rFonts w:ascii="TimesNRMT" w:hAnsi="TimesNRMT" w:cs="TimesNRMT"/>
          <w:sz w:val="21"/>
          <w:szCs w:val="21"/>
        </w:rPr>
        <w:t>maximas</w:t>
      </w:r>
      <w:proofErr w:type="spellEnd"/>
      <w:r>
        <w:rPr>
          <w:rFonts w:ascii="TimesNRMT" w:hAnsi="TimesNRMT" w:cs="TimesNRMT"/>
          <w:sz w:val="21"/>
          <w:szCs w:val="21"/>
        </w:rPr>
        <w:t xml:space="preserve"> </w:t>
      </w:r>
      <w:proofErr w:type="spellStart"/>
      <w:r>
        <w:rPr>
          <w:rFonts w:ascii="TimesNRMT" w:hAnsi="TimesNRMT" w:cs="TimesNRMT"/>
          <w:sz w:val="21"/>
          <w:szCs w:val="21"/>
        </w:rPr>
        <w:t>solver</w:t>
      </w:r>
      <w:proofErr w:type="spellEnd"/>
      <w:r>
        <w:rPr>
          <w:rFonts w:ascii="TimesNRMT" w:hAnsi="TimesNRMT" w:cs="TimesNRMT"/>
          <w:sz w:val="21"/>
          <w:szCs w:val="21"/>
        </w:rPr>
        <w:t xml:space="preserve">. Den sidste løsning kan smides væk vha. antagelse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>(</w:t>
      </w:r>
      <w:proofErr w:type="spellStart"/>
      <w:r>
        <w:rPr>
          <w:rFonts w:ascii="TimesNRMT" w:hAnsi="TimesNRMT" w:cs="TimesNRMT"/>
          <w:sz w:val="21"/>
          <w:szCs w:val="21"/>
        </w:rPr>
        <w:t>powruleodd</w:t>
      </w:r>
      <w:proofErr w:type="spellEnd"/>
      <w:r>
        <w:rPr>
          <w:rFonts w:ascii="TimesNRMT" w:hAnsi="TimesNRMT" w:cs="TimesNRMT"/>
          <w:sz w:val="21"/>
          <w:szCs w:val="21"/>
        </w:rPr>
        <w:t>)</w:t>
      </w:r>
    </w:p>
    <w:p w14:paraId="41D800FF" w14:textId="77777777" w:rsidR="007844E1" w:rsidRPr="006056C1" w:rsidRDefault="007844E1" w:rsidP="007844E1">
      <m:oMathPara>
        <m:oMath>
          <m:r>
            <w:rPr>
              <w:rFonts w:ascii="Cambria Math" w:hAnsi="Cambria Math"/>
            </w:rPr>
            <m:t>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x-1</m:t>
              </m:r>
            </m:e>
          </m:ra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+2·x+3</m:t>
          </m:r>
        </m:oMath>
      </m:oMathPara>
    </w:p>
    <w:p w14:paraId="16AB076A" w14:textId="77777777" w:rsidR="007844E1" w:rsidRPr="006056C1" w:rsidRDefault="007844E1" w:rsidP="007844E1">
      <w:r>
        <w:t>Denne skal give 4 løsninger ±1 og ±3</w:t>
      </w:r>
    </w:p>
    <w:p w14:paraId="3A4819A4" w14:textId="77777777" w:rsidR="007844E1" w:rsidRPr="00135870" w:rsidRDefault="00F2257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e>
          </m:d>
          <m:r>
            <w:rPr>
              <w:rFonts w:ascii="Cambria Math" w:hAnsi="Cambria Math"/>
            </w:rPr>
            <m:t>=9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-1)</m:t>
          </m:r>
        </m:oMath>
      </m:oMathPara>
    </w:p>
    <w:p w14:paraId="7B0C81E4" w14:textId="77777777" w:rsidR="007844E1" w:rsidRPr="00E65261" w:rsidRDefault="007844E1" w:rsidP="007844E1">
      <w:r>
        <w:t>Skal have to løsninger. Problemet er det manglende gangetegn i nævneren som oversættes forkert til lineær form.</w:t>
      </w:r>
    </w:p>
    <w:p w14:paraId="29DFF573" w14:textId="77777777" w:rsidR="007844E1" w:rsidRPr="00126240" w:rsidRDefault="007844E1" w:rsidP="007844E1"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</w:p>
    <w:p w14:paraId="0FD80CBB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6E6D0E2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8C45B5C" w14:textId="77777777" w:rsidR="007844E1" w:rsidRPr="0029167F" w:rsidRDefault="00F22575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</w:p>
    <w:p w14:paraId="4FF1C1FF" w14:textId="77777777" w:rsidR="007844E1" w:rsidRPr="0029167F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p w14:paraId="08AC2ADB" w14:textId="77777777" w:rsidR="007844E1" w:rsidRPr="00F92917" w:rsidRDefault="00F22575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</w:p>
    <w:p w14:paraId="4FF4D785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EFCD97C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453077E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F74137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p w14:paraId="531B6118" w14:textId="77777777" w:rsidR="007844E1" w:rsidRPr="000061C0" w:rsidRDefault="00F22575" w:rsidP="007844E1">
      <w:pPr>
        <w:rPr>
          <w:rFonts w:ascii="TimesNRMT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</w:p>
    <w:p w14:paraId="5C68BDA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9403A4F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09BA98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</w:p>
    <w:p w14:paraId="40484783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</w:p>
    <w:p w14:paraId="2FEC54D1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87EA2CE" w14:textId="77777777" w:rsidR="007844E1" w:rsidRPr="0083610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4D387A3F" w14:textId="77777777" w:rsidR="007844E1" w:rsidRDefault="007844E1" w:rsidP="007844E1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0AB6B2AF" w14:textId="77777777" w:rsidR="007844E1" w:rsidRPr="005327DF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</w:p>
    <w:p w14:paraId="1DF1975A" w14:textId="77777777" w:rsidR="007844E1" w:rsidRPr="00836101" w:rsidRDefault="007844E1" w:rsidP="007844E1">
      <w:pPr>
        <w:ind w:left="1304" w:hanging="1304"/>
      </w:pPr>
      <w:r>
        <w:t>2 løsninger:</w:t>
      </w:r>
    </w:p>
    <w:p w14:paraId="58481EE0" w14:textId="77777777" w:rsidR="007844E1" w:rsidRPr="000061C0" w:rsidRDefault="00F22575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</w:p>
    <w:p w14:paraId="61D566A4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52CF97AA" w14:textId="77777777" w:rsidR="007844E1" w:rsidRPr="00507F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</m:oMath>
      </m:oMathPara>
    </w:p>
    <w:p w14:paraId="00FA38CB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</w:p>
    <w:p w14:paraId="1A6163AB" w14:textId="77777777" w:rsidR="007844E1" w:rsidRPr="000510E3" w:rsidRDefault="007844E1" w:rsidP="007844E1">
      <w:pPr>
        <w:spacing w:after="40"/>
      </w:pPr>
    </w:p>
    <w:p w14:paraId="25395923" w14:textId="77777777" w:rsidR="007844E1" w:rsidRDefault="007844E1" w:rsidP="007844E1">
      <w:pPr>
        <w:ind w:left="1304" w:hanging="1304"/>
      </w:pPr>
      <w:r>
        <w:t>Skal have 4 løsninger. Prøv med antal cifre højt. Problemer med 16 cifre ellers ok</w:t>
      </w:r>
    </w:p>
    <w:p w14:paraId="241D53AB" w14:textId="77777777" w:rsidR="007844E1" w:rsidRPr="000510E3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</w:p>
    <w:p w14:paraId="141F8EF1" w14:textId="77777777" w:rsidR="007844E1" w:rsidRPr="00160FBF" w:rsidRDefault="007844E1" w:rsidP="007844E1">
      <w:pPr>
        <w:ind w:left="1304" w:hanging="1304"/>
      </w:pPr>
      <w:r>
        <w:t>4 løsninger. Skjult Polynomium.</w:t>
      </w:r>
    </w:p>
    <w:p w14:paraId="19BB7E25" w14:textId="77777777" w:rsidR="007844E1" w:rsidRPr="000510E3" w:rsidRDefault="00F2257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</w:p>
    <w:p w14:paraId="48E31151" w14:textId="77777777" w:rsidR="007844E1" w:rsidRPr="00D72438" w:rsidRDefault="007844E1" w:rsidP="007844E1">
      <w:pPr>
        <w:ind w:left="1304" w:hanging="1304"/>
      </w:pPr>
    </w:p>
    <w:p w14:paraId="4A1C37A4" w14:textId="77777777" w:rsidR="007844E1" w:rsidRDefault="007844E1" w:rsidP="007844E1">
      <w:pPr>
        <w:ind w:left="1304" w:hanging="1304"/>
      </w:pPr>
      <w:r>
        <w:t>To eksponentialfunktioner</w:t>
      </w:r>
    </w:p>
    <w:p w14:paraId="378F5D41" w14:textId="77777777" w:rsidR="007844E1" w:rsidRPr="000061C0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</w:p>
    <w:p w14:paraId="11F955D1" w14:textId="77777777" w:rsidR="007844E1" w:rsidRPr="00754ADB" w:rsidRDefault="007844E1" w:rsidP="007844E1">
      <w:pPr>
        <w:spacing w:after="40"/>
        <w:ind w:left="1304" w:hanging="1304"/>
      </w:pPr>
      <w:r>
        <w:tab/>
      </w:r>
    </w:p>
    <w:p w14:paraId="255DE62E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542F7B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EAE4113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(11/10)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(105/100)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034302" w14:textId="77777777" w:rsidR="007844E1" w:rsidRPr="00754ADB" w:rsidRDefault="007844E1" w:rsidP="007844E1">
      <w:pPr>
        <w:ind w:left="1304" w:hanging="1304"/>
        <w:rPr>
          <w:rFonts w:ascii="Cambria Math" w:hAnsi="Cambria Math"/>
          <w:oMath/>
        </w:rPr>
      </w:pPr>
    </w:p>
    <w:p w14:paraId="7E2E53AD" w14:textId="77777777" w:rsidR="007844E1" w:rsidRPr="00973E85" w:rsidRDefault="00F22575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3,044522 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3,091042 x</m:t>
              </m:r>
            </m:sup>
          </m:sSup>
        </m:oMath>
      </m:oMathPara>
    </w:p>
    <w:p w14:paraId="524D1DA4" w14:textId="77777777" w:rsidR="007844E1" w:rsidRPr="000510E3" w:rsidRDefault="007844E1" w:rsidP="007844E1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p w14:paraId="7376F7EA" w14:textId="77777777" w:rsidR="007844E1" w:rsidRPr="00170C9F" w:rsidRDefault="00F22575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</w:p>
    <w:p w14:paraId="3611B5F5" w14:textId="77777777" w:rsidR="007844E1" w:rsidRDefault="007844E1" w:rsidP="007844E1">
      <w:r>
        <w:t>Sæt alle trig. til.  skal løses for -2&lt;x&lt;2 og have 3 løsninger</w:t>
      </w:r>
    </w:p>
    <w:p w14:paraId="607E4BD9" w14:textId="77777777" w:rsidR="007844E1" w:rsidRPr="00170C9F" w:rsidRDefault="00F22575" w:rsidP="007844E1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(x)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(x)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</w:p>
    <w:p w14:paraId="6830A77C" w14:textId="77777777" w:rsidR="007844E1" w:rsidRPr="00170C9F" w:rsidRDefault="007844E1" w:rsidP="007844E1">
      <w:pPr>
        <w:rPr>
          <w:rFonts w:ascii="Cambria Math" w:hAnsi="Cambria Math"/>
          <w:oMath/>
        </w:rPr>
      </w:pPr>
    </w:p>
    <w:p w14:paraId="2D963037" w14:textId="77777777" w:rsidR="007844E1" w:rsidRPr="00BF3E2E" w:rsidRDefault="007844E1" w:rsidP="007844E1">
      <w:pPr>
        <w:ind w:left="1304" w:hanging="1304"/>
      </w:pPr>
      <w:r>
        <w:lastRenderedPageBreak/>
        <w:t>Har før haft problemer: en løsning</w:t>
      </w:r>
    </w:p>
    <w:p w14:paraId="75C48498" w14:textId="77777777" w:rsidR="007844E1" w:rsidRPr="002F46B6" w:rsidRDefault="007844E1" w:rsidP="007844E1"/>
    <w:p w14:paraId="0F1FBA86" w14:textId="77777777" w:rsidR="007844E1" w:rsidRPr="002F46B6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</m:oMath>
      </m:oMathPara>
    </w:p>
    <w:p w14:paraId="4F437188" w14:textId="77777777" w:rsidR="007844E1" w:rsidRPr="00973E85" w:rsidRDefault="007844E1" w:rsidP="007844E1">
      <w:pPr>
        <w:ind w:left="1304" w:hanging="1304"/>
        <w:rPr>
          <w:rFonts w:ascii="Cambria Math" w:hAnsi="Cambria Math"/>
          <w:oMath/>
        </w:rPr>
      </w:pPr>
    </w:p>
    <w:p w14:paraId="696759DA" w14:textId="77777777" w:rsidR="007844E1" w:rsidRPr="00554DE1" w:rsidRDefault="007844E1" w:rsidP="007844E1">
      <w:pPr>
        <w:ind w:left="1304" w:hanging="1304"/>
      </w:pPr>
    </w:p>
    <w:p w14:paraId="3CEEEC2B" w14:textId="77777777" w:rsidR="007844E1" w:rsidRDefault="007844E1" w:rsidP="007844E1">
      <w:pPr>
        <w:ind w:left="1304" w:hanging="1304"/>
      </w:pPr>
      <w:r>
        <w:t>numerisk</w:t>
      </w:r>
    </w:p>
    <w:p w14:paraId="34E6FDA5" w14:textId="77777777" w:rsidR="007844E1" w:rsidRDefault="007844E1" w:rsidP="007844E1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1C9D7C7C" w14:textId="77777777" w:rsidR="007844E1" w:rsidRPr="00554DE1" w:rsidRDefault="007844E1" w:rsidP="007844E1">
      <w:pPr>
        <w:ind w:left="1304" w:hanging="1304"/>
      </w:pPr>
    </w:p>
    <w:p w14:paraId="60BD56D8" w14:textId="77777777" w:rsidR="007844E1" w:rsidRPr="00973E85" w:rsidRDefault="00F22575" w:rsidP="007844E1"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=x-1</m:t>
          </m:r>
        </m:oMath>
      </m:oMathPara>
    </w:p>
    <w:p w14:paraId="5AB98657" w14:textId="77777777" w:rsidR="007844E1" w:rsidRPr="003B585C" w:rsidRDefault="007844E1" w:rsidP="007844E1"/>
    <w:p w14:paraId="1A63AAB3" w14:textId="77777777" w:rsidR="007844E1" w:rsidRPr="00547981" w:rsidRDefault="007844E1" w:rsidP="007844E1"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</w:p>
    <w:p w14:paraId="7C984880" w14:textId="77777777" w:rsidR="007844E1" w:rsidRPr="00547981" w:rsidRDefault="007844E1" w:rsidP="007844E1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79224E88" w14:textId="77777777" w:rsidR="007844E1" w:rsidRPr="00877957" w:rsidRDefault="007844E1" w:rsidP="007844E1">
      <w:pPr>
        <w:tabs>
          <w:tab w:val="left" w:pos="1843"/>
        </w:tabs>
        <w:spacing w:before="40"/>
        <w:ind w:left="425" w:hanging="425"/>
        <w:rPr>
          <w:rFonts w:eastAsia="Times New Roman" w:cstheme="minorHAnsi"/>
        </w:rPr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342BB74F" w14:textId="77777777" w:rsidR="007844E1" w:rsidRPr="00A2425F" w:rsidRDefault="007844E1" w:rsidP="007844E1">
      <w:r>
        <w:t xml:space="preserve">må kunne læses eksakt vha. følgende </w:t>
      </w:r>
      <w:proofErr w:type="spellStart"/>
      <w:r>
        <w:t>subst</w:t>
      </w:r>
      <w:proofErr w:type="spellEnd"/>
    </w:p>
    <w:p w14:paraId="0C242DF0" w14:textId="77777777" w:rsidR="007844E1" w:rsidRPr="005753E3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63031AAA" w14:textId="77777777" w:rsidR="007844E1" w:rsidRPr="000510E3" w:rsidRDefault="007844E1" w:rsidP="007844E1">
      <w:pPr>
        <w:spacing w:after="40"/>
      </w:pPr>
      <w:r>
        <w:tab/>
      </w:r>
    </w:p>
    <w:p w14:paraId="0922DABB" w14:textId="77777777" w:rsidR="007844E1" w:rsidRPr="003A4FBA" w:rsidRDefault="007844E1" w:rsidP="007844E1">
      <w:r>
        <w:t>To løsninger</w:t>
      </w:r>
    </w:p>
    <w:p w14:paraId="192DEBC9" w14:textId="77777777" w:rsidR="007844E1" w:rsidRPr="000510E3" w:rsidRDefault="00F22575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</w:p>
    <w:p w14:paraId="11BB4C2C" w14:textId="77777777" w:rsidR="007844E1" w:rsidRPr="00E00E03" w:rsidRDefault="007844E1" w:rsidP="007844E1"/>
    <w:p w14:paraId="5965F8C4" w14:textId="77777777" w:rsidR="007844E1" w:rsidRPr="003B21E1" w:rsidRDefault="007844E1" w:rsidP="007844E1">
      <w:r>
        <w:t>Kan give problemer med 1E-1 notation, specielt hvis vid er slået til</w:t>
      </w:r>
    </w:p>
    <w:p w14:paraId="38056DA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434CF344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E&gt;1</m:t>
          </m:r>
        </m:oMath>
      </m:oMathPara>
    </w:p>
    <w:p w14:paraId="7A1D4FBE" w14:textId="77777777" w:rsidR="007844E1" w:rsidRPr="00A2425F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51891645" w14:textId="77777777" w:rsidR="007844E1" w:rsidRPr="000510E3" w:rsidRDefault="007844E1" w:rsidP="007844E1">
      <w:pPr>
        <w:spacing w:after="40"/>
      </w:pPr>
      <w:r>
        <w:tab/>
      </w:r>
    </w:p>
    <w:p w14:paraId="132844C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0AE3A632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</w:p>
    <w:p w14:paraId="5A6B711A" w14:textId="77777777" w:rsidR="007844E1" w:rsidRPr="000510E3" w:rsidRDefault="007844E1" w:rsidP="007844E1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6DEE156" w14:textId="77777777" w:rsidR="007844E1" w:rsidRDefault="007844E1" w:rsidP="007844E1"/>
    <w:p w14:paraId="0F7799DB" w14:textId="77777777" w:rsidR="007844E1" w:rsidRDefault="007844E1" w:rsidP="007844E1">
      <w:r>
        <w:lastRenderedPageBreak/>
        <w:t>Hyperbolsk</w:t>
      </w:r>
    </w:p>
    <w:p w14:paraId="7A561277" w14:textId="77777777" w:rsidR="007844E1" w:rsidRPr="00A6636A" w:rsidRDefault="007844E1" w:rsidP="007844E1">
      <w:pPr>
        <w:rPr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</w:p>
    <w:p w14:paraId="530F4A01" w14:textId="77777777" w:rsidR="007844E1" w:rsidRDefault="007844E1" w:rsidP="007844E1">
      <w:pPr>
        <w:rPr>
          <w:sz w:val="20"/>
          <w:szCs w:val="20"/>
        </w:rPr>
      </w:pPr>
    </w:p>
    <w:p w14:paraId="0C96DC10" w14:textId="77777777" w:rsidR="007844E1" w:rsidRDefault="007844E1" w:rsidP="007844E1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1285012C" w14:textId="77777777" w:rsidR="007844E1" w:rsidRPr="00B63F1B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138AA0AC" w14:textId="77777777" w:rsidR="007844E1" w:rsidRPr="00D02724" w:rsidRDefault="007844E1" w:rsidP="007844E1">
      <w:pPr>
        <w:rPr>
          <w:sz w:val="20"/>
          <w:szCs w:val="20"/>
        </w:rPr>
      </w:pPr>
    </w:p>
    <w:p w14:paraId="484295FD" w14:textId="77777777" w:rsidR="007844E1" w:rsidRDefault="007844E1" w:rsidP="007844E1">
      <w:pPr>
        <w:spacing w:after="40"/>
        <w:rPr>
          <w:sz w:val="20"/>
          <w:szCs w:val="20"/>
        </w:rPr>
      </w:pPr>
    </w:p>
    <w:p w14:paraId="3D80EAE5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p w14:paraId="15C020D2" w14:textId="77777777" w:rsidR="007844E1" w:rsidRPr="000D2E7F" w:rsidRDefault="00F22575" w:rsidP="007844E1">
      <w:pPr>
        <w:jc w:val="center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-4x=0</m:t>
          </m:r>
        </m:oMath>
      </m:oMathPara>
    </w:p>
    <w:p w14:paraId="06B7D2A9" w14:textId="77777777" w:rsidR="007844E1" w:rsidRPr="003C5D67" w:rsidRDefault="00F22575" w:rsidP="007844E1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3x+1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=4x+5</m:t>
          </m:r>
        </m:oMath>
      </m:oMathPara>
    </w:p>
    <w:p w14:paraId="551963FA" w14:textId="77777777" w:rsidR="007844E1" w:rsidRPr="003C5D67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4A1D4BB5" w14:textId="77777777" w:rsidR="007844E1" w:rsidRPr="003F6BB9" w:rsidRDefault="007844E1" w:rsidP="007844E1">
      <w:r>
        <w:t>Lambert W funktionen kan vise at denne ingen løsninger har:</w:t>
      </w:r>
    </w:p>
    <w:p w14:paraId="60EE2915" w14:textId="77777777" w:rsidR="007844E1" w:rsidRPr="00FB59A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2BAAEBAA" w14:textId="77777777" w:rsidR="007844E1" w:rsidRPr="000F6372" w:rsidRDefault="007844E1" w:rsidP="007844E1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571F94D9" w14:textId="77777777" w:rsidR="007844E1" w:rsidRPr="003C5D67" w:rsidRDefault="007844E1" w:rsidP="007844E1">
      <w:pPr>
        <w:ind w:left="1304" w:hanging="1304"/>
      </w:pPr>
    </w:p>
    <w:p w14:paraId="719E3C98" w14:textId="77777777" w:rsidR="007844E1" w:rsidRPr="00DE16F1" w:rsidRDefault="00F22575" w:rsidP="007844E1">
      <w:pPr>
        <w:rPr>
          <w:rFonts w:eastAsia="Times New Roman" w:cstheme="minorHAnsi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dx=56,5</m:t>
          </m:r>
        </m:oMath>
      </m:oMathPara>
    </w:p>
    <w:p w14:paraId="5E878568" w14:textId="77777777" w:rsidR="007844E1" w:rsidRPr="00DE16F1" w:rsidRDefault="007844E1" w:rsidP="007844E1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p w14:paraId="1015E018" w14:textId="77777777" w:rsidR="007844E1" w:rsidRPr="00BD0B2B" w:rsidRDefault="00F22575" w:rsidP="007844E1">
      <w:pPr>
        <w:rPr>
          <w:rFonts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+x·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2·x-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</w:p>
    <w:p w14:paraId="3242AF1E" w14:textId="77777777" w:rsidR="007844E1" w:rsidRPr="0086059F" w:rsidRDefault="007844E1" w:rsidP="007844E1">
      <w:r>
        <w:t>Denne har to løsninger x=0 og x=4</w:t>
      </w:r>
    </w:p>
    <w:p w14:paraId="4344E6CB" w14:textId="77777777" w:rsidR="007844E1" w:rsidRPr="00931156" w:rsidRDefault="00F22575" w:rsidP="007844E1">
      <w:pPr>
        <w:rPr>
          <w:rFonts w:ascii="Cambria Math" w:hAnsi="Cambria Math"/>
          <w:oMath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556CBDE" w14:textId="77777777" w:rsidR="007844E1" w:rsidRPr="004E66B6" w:rsidRDefault="007844E1" w:rsidP="007844E1">
      <w:pPr>
        <w:rPr>
          <w:rFonts w:eastAsia="Times New Roman" w:cstheme="minorHAnsi"/>
        </w:rPr>
      </w:pPr>
    </w:p>
    <w:p w14:paraId="2DD7E07C" w14:textId="77777777" w:rsidR="007844E1" w:rsidRDefault="007844E1" w:rsidP="007844E1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4DCBD0E9" w14:textId="77777777" w:rsidR="007844E1" w:rsidRPr="003F6B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</w:p>
    <w:p w14:paraId="1F1A48A6" w14:textId="77777777" w:rsidR="007844E1" w:rsidRDefault="007844E1" w:rsidP="007844E1">
      <w:pPr>
        <w:spacing w:after="40"/>
        <w:rPr>
          <w:sz w:val="20"/>
          <w:szCs w:val="20"/>
        </w:rPr>
      </w:pPr>
    </w:p>
    <w:p w14:paraId="4E61BF27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p w14:paraId="16EF1383" w14:textId="77777777" w:rsidR="007844E1" w:rsidRPr="00923EBA" w:rsidRDefault="00F22575" w:rsidP="007844E1">
      <w:pPr>
        <w:spacing w:after="40"/>
        <w:rPr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</w:p>
    <w:p w14:paraId="6CCC41FC" w14:textId="77777777" w:rsidR="007844E1" w:rsidRDefault="007844E1" w:rsidP="007844E1">
      <w:pPr>
        <w:spacing w:after="40"/>
        <w:rPr>
          <w:sz w:val="20"/>
          <w:szCs w:val="20"/>
        </w:rPr>
      </w:pPr>
    </w:p>
    <w:p w14:paraId="730C3FA1" w14:textId="77777777" w:rsidR="007844E1" w:rsidRPr="00736535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37F1F0A9" w14:textId="77777777" w:rsidR="007844E1" w:rsidRPr="00D02724" w:rsidRDefault="007844E1" w:rsidP="007844E1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57AA4FE5" w14:textId="77777777" w:rsidR="007844E1" w:rsidRPr="00D02724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slet definitioner:</m:t>
          </m:r>
        </m:oMath>
      </m:oMathPara>
    </w:p>
    <w:p w14:paraId="3BC7EF7D" w14:textId="77777777" w:rsidR="007844E1" w:rsidRPr="00CD2237" w:rsidRDefault="007844E1" w:rsidP="007844E1"/>
    <w:p w14:paraId="003B6C73" w14:textId="77777777" w:rsidR="007844E1" w:rsidRDefault="007844E1" w:rsidP="007844E1">
      <w:pPr>
        <w:pStyle w:val="Overskrift1"/>
      </w:pPr>
      <w:r>
        <w:t>Omskriv</w:t>
      </w:r>
    </w:p>
    <w:p w14:paraId="02BC29AF" w14:textId="77777777" w:rsidR="007844E1" w:rsidRDefault="007844E1" w:rsidP="007844E1">
      <w:r>
        <w:t>Faktoriser</w:t>
      </w:r>
    </w:p>
    <w:p w14:paraId="0797D102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6639DE94" w14:textId="77777777" w:rsidR="007844E1" w:rsidRDefault="007844E1" w:rsidP="007844E1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51CBBCD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4A5D9C83" w14:textId="77777777" w:rsidR="007844E1" w:rsidRDefault="007844E1" w:rsidP="007844E1">
      <w:r>
        <w:t>udvid</w:t>
      </w:r>
    </w:p>
    <w:p w14:paraId="044A1CCB" w14:textId="77777777" w:rsidR="007844E1" w:rsidRPr="000E1C8D" w:rsidRDefault="007844E1" w:rsidP="007844E1"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(x-1)</m:t>
          </m:r>
        </m:oMath>
      </m:oMathPara>
    </w:p>
    <w:p w14:paraId="2A3F4B00" w14:textId="77777777" w:rsidR="007844E1" w:rsidRDefault="007844E1" w:rsidP="007844E1">
      <w:r>
        <w:t>Reducer</w:t>
      </w:r>
    </w:p>
    <w:p w14:paraId="592CFBC4" w14:textId="77777777" w:rsidR="007844E1" w:rsidRDefault="007844E1" w:rsidP="007844E1"/>
    <w:p w14:paraId="2DC373F5" w14:textId="77777777" w:rsidR="007844E1" w:rsidRPr="006A3202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E444B1B" w14:textId="77777777" w:rsidR="007844E1" w:rsidRDefault="007844E1" w:rsidP="007844E1">
      <w:pPr>
        <w:pStyle w:val="Overskrift1"/>
      </w:pPr>
      <w:r>
        <w:t>Ligningssystemer</w:t>
      </w:r>
    </w:p>
    <w:p w14:paraId="5D022120" w14:textId="77777777" w:rsidR="007844E1" w:rsidRDefault="007844E1" w:rsidP="007844E1">
      <w:pPr>
        <w:ind w:left="1304" w:hanging="1304"/>
      </w:pPr>
      <w:r w:rsidRPr="000446DC">
        <w:t>T</w:t>
      </w:r>
      <w:r>
        <w:t>o ligninger med to ubekendte</w:t>
      </w:r>
    </w:p>
    <w:p w14:paraId="35BDAC0E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487E7059" w14:textId="77777777" w:rsidR="007844E1" w:rsidRPr="0096679B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35A8E950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2C0B79E1" w14:textId="77777777" w:rsidR="007844E1" w:rsidRPr="002D68FB" w:rsidRDefault="007844E1" w:rsidP="007844E1">
      <w:pPr>
        <w:ind w:left="1304" w:hanging="1304"/>
      </w:pPr>
    </w:p>
    <w:p w14:paraId="4F4F8215" w14:textId="77777777" w:rsidR="007844E1" w:rsidRPr="002D68FB" w:rsidRDefault="00F22575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83E3533" w14:textId="77777777" w:rsidR="007844E1" w:rsidRPr="002D2A9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458BA9A3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9F7B054" w14:textId="77777777" w:rsidR="007844E1" w:rsidRDefault="007844E1" w:rsidP="007844E1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p w14:paraId="4E343F63" w14:textId="77777777" w:rsidR="007844E1" w:rsidRPr="00CB7467" w:rsidRDefault="00F22575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45708DA2" w14:textId="77777777" w:rsidR="007844E1" w:rsidRPr="002D68FB" w:rsidRDefault="00F22575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x+34</m:t>
              </m:r>
            </m:den>
          </m:f>
        </m:oMath>
      </m:oMathPara>
    </w:p>
    <w:p w14:paraId="09F6636F" w14:textId="77777777" w:rsidR="007844E1" w:rsidRDefault="007844E1" w:rsidP="007844E1">
      <w:pPr>
        <w:ind w:left="1304" w:hanging="1304"/>
      </w:pPr>
    </w:p>
    <w:p w14:paraId="4C515C29" w14:textId="77777777" w:rsidR="007844E1" w:rsidRPr="002D68FB" w:rsidRDefault="00F22575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8496BA1" w14:textId="77777777" w:rsidR="007844E1" w:rsidRPr="002D2A9A" w:rsidRDefault="00F22575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3B2FE6A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64D71D2B" w14:textId="77777777" w:rsidR="007844E1" w:rsidRDefault="007844E1" w:rsidP="007844E1">
      <w:pPr>
        <w:spacing w:after="40"/>
        <w:ind w:left="1304" w:hanging="1304"/>
      </w:pPr>
      <w:r>
        <w:t>Skal have to løsninger</w:t>
      </w:r>
    </w:p>
    <w:p w14:paraId="2B86F3B5" w14:textId="77777777" w:rsidR="007844E1" w:rsidRPr="001C6B52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73402E9B" w14:textId="77777777" w:rsidR="007844E1" w:rsidRPr="00215C23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048F7EF" w14:textId="77777777" w:rsidR="007844E1" w:rsidRDefault="007844E1" w:rsidP="007844E1">
      <w:pPr>
        <w:spacing w:after="40"/>
        <w:ind w:left="1304" w:hanging="1304"/>
      </w:pPr>
    </w:p>
    <w:p w14:paraId="0A5C369D" w14:textId="77777777" w:rsidR="007844E1" w:rsidRPr="000510E3" w:rsidRDefault="007844E1" w:rsidP="007844E1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0EA7CDA7" w14:textId="77777777" w:rsidR="007844E1" w:rsidRPr="00931737" w:rsidRDefault="007844E1" w:rsidP="007844E1"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56892C64" w14:textId="77777777" w:rsidR="007844E1" w:rsidRPr="001C6B52" w:rsidRDefault="007844E1" w:rsidP="007844E1">
      <w:pPr>
        <w:spacing w:after="40"/>
        <w:ind w:left="1304" w:hanging="1304"/>
      </w:pPr>
    </w:p>
    <w:p w14:paraId="6778D3C7" w14:textId="77777777" w:rsidR="007844E1" w:rsidRPr="002F2A4B" w:rsidRDefault="007844E1" w:rsidP="007844E1">
      <w:pPr>
        <w:spacing w:after="40"/>
        <w:ind w:left="1304" w:hanging="1304"/>
      </w:pPr>
      <w:r>
        <w:tab/>
      </w:r>
    </w:p>
    <w:p w14:paraId="21615A8D" w14:textId="77777777" w:rsidR="007844E1" w:rsidRPr="002D68FB" w:rsidRDefault="007844E1" w:rsidP="007844E1">
      <w:pPr>
        <w:ind w:left="1304" w:hanging="1304"/>
      </w:pPr>
    </w:p>
    <w:p w14:paraId="2EDBA439" w14:textId="77777777" w:rsidR="007844E1" w:rsidRDefault="007844E1" w:rsidP="007844E1">
      <w:pPr>
        <w:ind w:left="1304" w:hanging="1304"/>
      </w:pPr>
      <w:r>
        <w:t>Ingen løsning</w:t>
      </w:r>
    </w:p>
    <w:p w14:paraId="3B37DFBF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98F6F56" w14:textId="77777777" w:rsidR="007844E1" w:rsidRPr="001A21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3EAF24FD" w14:textId="77777777" w:rsidR="007844E1" w:rsidRPr="002D2A9A" w:rsidRDefault="007844E1" w:rsidP="007844E1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p w14:paraId="602AC338" w14:textId="77777777" w:rsidR="007844E1" w:rsidRPr="00CB1EEE" w:rsidRDefault="00F2257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639015DB" w14:textId="77777777" w:rsidR="007844E1" w:rsidRPr="006B4331" w:rsidRDefault="007844E1" w:rsidP="007844E1"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29A35C95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7B239ACA" w14:textId="77777777" w:rsidR="007844E1" w:rsidRPr="00E9255C" w:rsidRDefault="007844E1" w:rsidP="007844E1">
      <w:r>
        <w:t>højdeberegningseksempel</w:t>
      </w:r>
    </w:p>
    <w:p w14:paraId="1FF62F58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  <w:bookmarkStart w:id="0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0"/>
    </w:p>
    <w:p w14:paraId="42831577" w14:textId="77777777" w:rsidR="007844E1" w:rsidRPr="002707D0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p w14:paraId="39DB4F8C" w14:textId="77777777" w:rsidR="007844E1" w:rsidRPr="000365C3" w:rsidRDefault="00F22575" w:rsidP="007844E1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</w:p>
    <w:p w14:paraId="2D87751E" w14:textId="77777777" w:rsidR="007844E1" w:rsidRDefault="007844E1" w:rsidP="007844E1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løses for l_2 vha. CAS-værktøjet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40A4CFC6" w14:textId="77777777" w:rsidR="007844E1" w:rsidRPr="000365C3" w:rsidRDefault="00F22575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0DC3AA89" w14:textId="77777777" w:rsidR="007844E1" w:rsidRPr="000510E3" w:rsidRDefault="007844E1" w:rsidP="007844E1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267207D0" w14:textId="77777777" w:rsidR="007844E1" w:rsidRDefault="007844E1" w:rsidP="007844E1">
      <w:r>
        <w:t>Definer løsning</w:t>
      </w:r>
    </w:p>
    <w:p w14:paraId="7FA27952" w14:textId="77777777" w:rsidR="007844E1" w:rsidRDefault="00F22575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</w:p>
    <w:p w14:paraId="171538ED" w14:textId="77777777" w:rsidR="007844E1" w:rsidRPr="00E9255C" w:rsidRDefault="007844E1" w:rsidP="007844E1">
      <w:r>
        <w:t>Løs for h. Løsning fra forrige indsættes automatisk</w:t>
      </w:r>
    </w:p>
    <w:p w14:paraId="24359293" w14:textId="77777777" w:rsidR="007844E1" w:rsidRPr="005840C9" w:rsidRDefault="00F22575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3644C6E7" w14:textId="77777777" w:rsidR="007844E1" w:rsidRPr="000510E3" w:rsidRDefault="007844E1" w:rsidP="007844E1">
      <w:pPr>
        <w:spacing w:after="40"/>
      </w:pPr>
      <w:r>
        <w:tab/>
      </w:r>
    </w:p>
    <w:p w14:paraId="078F59EC" w14:textId="77777777" w:rsidR="007844E1" w:rsidRPr="005840C9" w:rsidRDefault="007844E1" w:rsidP="007844E1">
      <w:pPr>
        <w:rPr>
          <w:i/>
        </w:rPr>
      </w:pPr>
      <w:r>
        <w:rPr>
          <w:i/>
        </w:rPr>
        <w:t>Burde give x=-y eller lignende</w:t>
      </w:r>
    </w:p>
    <w:p w14:paraId="21796996" w14:textId="77777777" w:rsidR="007844E1" w:rsidRPr="0029260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w:lastRenderedPageBreak/>
            <m:t>x+y=0</m:t>
          </m:r>
        </m:oMath>
      </m:oMathPara>
    </w:p>
    <w:p w14:paraId="49D45178" w14:textId="77777777" w:rsidR="007844E1" w:rsidRPr="006457C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71464859" w14:textId="77777777" w:rsidR="007844E1" w:rsidRDefault="007844E1" w:rsidP="007844E1">
      <w:pPr>
        <w:rPr>
          <w:i/>
        </w:rPr>
      </w:pPr>
    </w:p>
    <w:p w14:paraId="305283C8" w14:textId="77777777" w:rsidR="007844E1" w:rsidRDefault="007844E1" w:rsidP="007844E1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p w14:paraId="68965676" w14:textId="77777777" w:rsidR="007844E1" w:rsidRPr="00B44A0E" w:rsidRDefault="00F22575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6A7FDFA8" w14:textId="77777777" w:rsidR="007844E1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46B4145C" w14:textId="77777777" w:rsidR="007844E1" w:rsidRDefault="007844E1" w:rsidP="007844E1">
      <w:pPr>
        <w:rPr>
          <w:i/>
        </w:rPr>
      </w:pPr>
    </w:p>
    <w:p w14:paraId="057DEF95" w14:textId="77777777" w:rsidR="007844E1" w:rsidRDefault="007844E1" w:rsidP="007844E1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4B5CD8A8" w14:textId="77777777" w:rsidR="007844E1" w:rsidRPr="006457C0" w:rsidRDefault="007844E1" w:rsidP="007844E1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43F08158" w14:textId="77777777" w:rsidR="007844E1" w:rsidRPr="007010EF" w:rsidRDefault="007844E1" w:rsidP="007844E1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7C9EDE6A" w14:textId="77777777" w:rsidR="007844E1" w:rsidRPr="00BD0B2B" w:rsidRDefault="00F22575" w:rsidP="007844E1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75C7735A" w14:textId="77777777" w:rsidR="007844E1" w:rsidRPr="00556C04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7FA144CB" w14:textId="77777777" w:rsidR="007844E1" w:rsidRDefault="007844E1" w:rsidP="007844E1">
      <w:pPr>
        <w:rPr>
          <w:i/>
        </w:rPr>
      </w:pPr>
      <w:r>
        <w:rPr>
          <w:i/>
        </w:rPr>
        <w:t>Skæring mellem to cirkler:</w:t>
      </w:r>
    </w:p>
    <w:p w14:paraId="68D91EBF" w14:textId="77777777" w:rsidR="007844E1" w:rsidRDefault="00F2257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C7D8117" w14:textId="77777777" w:rsidR="007844E1" w:rsidRPr="002F39E2" w:rsidRDefault="00F2257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5CE4B4A" w14:textId="77777777" w:rsidR="007844E1" w:rsidRDefault="007844E1" w:rsidP="007844E1">
      <w:pPr>
        <w:rPr>
          <w:i/>
        </w:rPr>
      </w:pPr>
      <w:r>
        <w:rPr>
          <w:i/>
        </w:rPr>
        <w:t>Også to cirkler</w:t>
      </w:r>
    </w:p>
    <w:p w14:paraId="762B1A24" w14:textId="77777777" w:rsidR="007844E1" w:rsidRPr="00556C04" w:rsidRDefault="00F2257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E96C31F" w14:textId="77777777" w:rsidR="007844E1" w:rsidRPr="002F39E2" w:rsidRDefault="00F2257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8C879C5" w14:textId="77777777" w:rsidR="007844E1" w:rsidRPr="00292600" w:rsidRDefault="007844E1" w:rsidP="007844E1">
      <w:pPr>
        <w:rPr>
          <w:i/>
        </w:rPr>
      </w:pPr>
    </w:p>
    <w:p w14:paraId="2DF437A2" w14:textId="77777777" w:rsidR="007844E1" w:rsidRPr="006457C0" w:rsidRDefault="007844E1" w:rsidP="007844E1">
      <w:pPr>
        <w:rPr>
          <w:i/>
        </w:rPr>
      </w:pPr>
    </w:p>
    <w:p w14:paraId="0D071D1E" w14:textId="77777777" w:rsidR="007844E1" w:rsidRDefault="007844E1" w:rsidP="007844E1">
      <w:r>
        <w:t>vektorligninger</w:t>
      </w:r>
    </w:p>
    <w:p w14:paraId="64F4C483" w14:textId="77777777" w:rsidR="007844E1" w:rsidRPr="00292600" w:rsidRDefault="00F22575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</w:p>
    <w:p w14:paraId="1D23D3C6" w14:textId="77777777" w:rsidR="007844E1" w:rsidRPr="005840C9" w:rsidRDefault="007844E1" w:rsidP="007844E1">
      <w:r>
        <w:t>Burde give reduceret ligning</w:t>
      </w:r>
    </w:p>
    <w:p w14:paraId="028001EA" w14:textId="77777777" w:rsidR="007844E1" w:rsidRDefault="007844E1" w:rsidP="007844E1">
      <w:pPr>
        <w:spacing w:after="40"/>
        <w:rPr>
          <w:i/>
        </w:rPr>
      </w:pPr>
      <w:r>
        <w:tab/>
      </w:r>
    </w:p>
    <w:p w14:paraId="03D61D37" w14:textId="77777777" w:rsidR="007844E1" w:rsidRPr="0042581A" w:rsidRDefault="00F22575" w:rsidP="007844E1">
      <w:pPr>
        <w:spacing w:after="40"/>
        <w:rPr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</w:p>
    <w:p w14:paraId="482B8B18" w14:textId="77777777" w:rsidR="007844E1" w:rsidRPr="0049111F" w:rsidRDefault="007844E1" w:rsidP="007844E1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4983E675" w14:textId="77777777" w:rsidR="007844E1" w:rsidRPr="0049111F" w:rsidRDefault="007844E1" w:rsidP="007844E1">
      <w:pPr>
        <w:spacing w:after="40"/>
        <w:rPr>
          <w:i/>
        </w:rPr>
      </w:pPr>
    </w:p>
    <w:p w14:paraId="642D03BF" w14:textId="77777777" w:rsidR="007844E1" w:rsidRPr="00292600" w:rsidRDefault="007844E1" w:rsidP="007844E1">
      <w:pPr>
        <w:rPr>
          <w:i/>
        </w:rPr>
      </w:pPr>
      <w:r>
        <w:rPr>
          <w:i/>
        </w:rPr>
        <w:t>Også reduceret ligning</w:t>
      </w:r>
    </w:p>
    <w:p w14:paraId="2DF5B026" w14:textId="77777777" w:rsidR="007844E1" w:rsidRPr="0049111F" w:rsidRDefault="00F22575" w:rsidP="007844E1">
      <w:pPr>
        <w:rPr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45735BA6" w14:textId="77777777" w:rsidR="007844E1" w:rsidRPr="0049111F" w:rsidRDefault="007844E1" w:rsidP="007844E1">
      <w:pPr>
        <w:rPr>
          <w:rFonts w:ascii="Cambria Math" w:hAnsi="Cambria Math"/>
          <w:oMath/>
        </w:rPr>
      </w:pPr>
    </w:p>
    <w:p w14:paraId="758FD1D5" w14:textId="77777777" w:rsidR="007844E1" w:rsidRPr="000510E3" w:rsidRDefault="007844E1" w:rsidP="007844E1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2971D31D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0EBCC765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7B3A2895" w14:textId="77777777" w:rsidR="007844E1" w:rsidRPr="00FE65F3" w:rsidRDefault="007844E1" w:rsidP="007844E1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p w14:paraId="0133D37E" w14:textId="77777777" w:rsidR="007844E1" w:rsidRPr="00A14A33" w:rsidRDefault="00F22575" w:rsidP="007844E1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3C4549E3" w14:textId="77777777" w:rsidR="007844E1" w:rsidRPr="00292600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49305D63" w14:textId="77777777" w:rsidR="007844E1" w:rsidRDefault="007844E1" w:rsidP="007844E1">
      <w:r>
        <w:tab/>
      </w:r>
    </w:p>
    <w:p w14:paraId="5F7B6EB0" w14:textId="77777777" w:rsidR="007844E1" w:rsidRPr="002A5B28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1D5239F8" w14:textId="77777777" w:rsidR="007844E1" w:rsidRDefault="00F22575" w:rsidP="007844E1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</m:oMath>
      </m:oMathPara>
    </w:p>
    <w:p w14:paraId="7686A560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</w:p>
    <w:p w14:paraId="26833C41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</w:p>
    <w:p w14:paraId="13AB3E24" w14:textId="77777777" w:rsidR="007844E1" w:rsidRDefault="007844E1" w:rsidP="007844E1">
      <w:pPr>
        <w:rPr>
          <w:rFonts w:eastAsiaTheme="majorEastAsia"/>
        </w:rPr>
      </w:pPr>
    </w:p>
    <w:p w14:paraId="2B7BAB38" w14:textId="77777777" w:rsidR="007844E1" w:rsidRPr="00555A4D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</m:oMath>
      </m:oMathPara>
    </w:p>
    <w:p w14:paraId="42644967" w14:textId="77777777" w:rsidR="007844E1" w:rsidRPr="00C6767D" w:rsidRDefault="007844E1" w:rsidP="007844E1"/>
    <w:p w14:paraId="1C60C7E4" w14:textId="77777777" w:rsidR="007844E1" w:rsidRDefault="007844E1" w:rsidP="007844E1">
      <w:pPr>
        <w:pStyle w:val="Overskrift1"/>
      </w:pPr>
      <w:r>
        <w:t>Fejl</w:t>
      </w:r>
    </w:p>
    <w:p w14:paraId="47E136A4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p w14:paraId="25FA0FFD" w14:textId="77777777" w:rsidR="007844E1" w:rsidRPr="00430912" w:rsidRDefault="00F22575" w:rsidP="007844E1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</w:p>
    <w:p w14:paraId="054431A8" w14:textId="77777777" w:rsidR="007844E1" w:rsidRDefault="007844E1" w:rsidP="007844E1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2431BE38" w14:textId="77777777" w:rsidR="007844E1" w:rsidRPr="00BB1795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235B2910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w:lastRenderedPageBreak/>
            <m:t>23,,</m:t>
          </m:r>
        </m:oMath>
      </m:oMathPara>
    </w:p>
    <w:p w14:paraId="7B42FF8F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54530C5B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</w:p>
    <w:p w14:paraId="110DDF32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5C38365D" w14:textId="77777777" w:rsidR="007844E1" w:rsidRPr="00DE18A3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738A6646" w14:textId="77777777" w:rsidR="007844E1" w:rsidRPr="004E7C84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1F827921" w14:textId="77777777" w:rsidR="007844E1" w:rsidRPr="00BF57CE" w:rsidRDefault="007844E1" w:rsidP="007844E1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p w14:paraId="6B6D9777" w14:textId="77777777" w:rsidR="007844E1" w:rsidRPr="0010166E" w:rsidRDefault="00F22575" w:rsidP="007844E1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</m:oMath>
      </m:oMathPara>
    </w:p>
    <w:p w14:paraId="66589E13" w14:textId="77777777" w:rsidR="007844E1" w:rsidRPr="00625F7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B523D4" w14:textId="77777777" w:rsidR="007844E1" w:rsidRDefault="007844E1" w:rsidP="007844E1">
      <w:pPr>
        <w:pStyle w:val="Overskrift1"/>
      </w:pPr>
      <w:proofErr w:type="spellStart"/>
      <w:r>
        <w:t>Tempdefs</w:t>
      </w:r>
      <w:proofErr w:type="spellEnd"/>
    </w:p>
    <w:p w14:paraId="702C6F8D" w14:textId="77777777" w:rsidR="007844E1" w:rsidRPr="007137D4" w:rsidRDefault="007844E1" w:rsidP="007844E1">
      <w:pPr>
        <w:ind w:left="1304" w:hanging="1304"/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a=2+b</m:t>
          </m:r>
        </m:oMath>
      </m:oMathPara>
    </w:p>
    <w:p w14:paraId="73C07805" w14:textId="77777777" w:rsidR="007844E1" w:rsidRDefault="007844E1" w:rsidP="007844E1">
      <w:pPr>
        <w:pStyle w:val="Overskrift1"/>
      </w:pPr>
      <w:r>
        <w:t>Antagelser</w:t>
      </w:r>
    </w:p>
    <w:p w14:paraId="39C94523" w14:textId="77777777" w:rsidR="007844E1" w:rsidRPr="000E5A88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796E2A26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0≤x≤1</m:t>
          </m:r>
        </m:oMath>
      </m:oMathPara>
    </w:p>
    <w:p w14:paraId="1253FD3A" w14:textId="77777777" w:rsidR="007844E1" w:rsidRPr="007137D4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</w:p>
    <w:p w14:paraId="3B2652A4" w14:textId="77777777" w:rsidR="007844E1" w:rsidRPr="000510E3" w:rsidRDefault="007844E1" w:rsidP="007844E1"/>
    <w:p w14:paraId="483D3CBD" w14:textId="77777777" w:rsidR="007844E1" w:rsidRPr="000E5A88" w:rsidRDefault="007844E1" w:rsidP="007844E1">
      <w:pPr>
        <w:rPr>
          <w:rFonts w:ascii="Cambria Math" w:hAnsi="Cambria Math"/>
          <w:oMath/>
        </w:rPr>
      </w:pPr>
    </w:p>
    <w:p w14:paraId="704FEC5C" w14:textId="77777777" w:rsidR="007844E1" w:rsidRPr="000E5A88" w:rsidRDefault="007844E1" w:rsidP="007844E1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452B6D1F" w14:textId="77777777" w:rsidR="007844E1" w:rsidRPr="0064774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</w:p>
    <w:p w14:paraId="2E062716" w14:textId="77777777" w:rsidR="007844E1" w:rsidRPr="00647741" w:rsidRDefault="007844E1" w:rsidP="007844E1">
      <w:pPr>
        <w:ind w:left="1304" w:hanging="1304"/>
      </w:pPr>
      <w:r>
        <w:t>Kun 1 løsning indenfor</w:t>
      </w:r>
    </w:p>
    <w:p w14:paraId="3D165541" w14:textId="77777777" w:rsidR="007844E1" w:rsidRPr="007137D4" w:rsidRDefault="00F22575" w:rsidP="007844E1"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</w:p>
    <w:p w14:paraId="1CD1656C" w14:textId="77777777" w:rsidR="007844E1" w:rsidRDefault="007844E1" w:rsidP="007844E1"/>
    <w:p w14:paraId="282CACAA" w14:textId="77777777" w:rsidR="007844E1" w:rsidRPr="007137D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54E8B3B9" w14:textId="77777777" w:rsidR="007844E1" w:rsidRDefault="007844E1" w:rsidP="007844E1">
      <w:r>
        <w:t>Husk at slå alle trig til</w:t>
      </w:r>
    </w:p>
    <w:p w14:paraId="7E43A25C" w14:textId="77777777" w:rsidR="007844E1" w:rsidRPr="00D61A01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</w:p>
    <w:p w14:paraId="03B8A1AE" w14:textId="77777777" w:rsidR="007844E1" w:rsidRPr="00221400" w:rsidRDefault="00F22575" w:rsidP="007844E1">
      <w:pPr>
        <w:rPr>
          <w:rFonts w:ascii="Cambria Math" w:eastAsiaTheme="majorEastAsia" w:hAnsi="Cambria Math"/>
          <w:oMath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</w:p>
    <w:p w14:paraId="5D1F463C" w14:textId="77777777" w:rsidR="007844E1" w:rsidRPr="00221400" w:rsidRDefault="007844E1" w:rsidP="007844E1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13D64437" w14:textId="77777777" w:rsidR="007844E1" w:rsidRDefault="007844E1" w:rsidP="007844E1">
      <w:pPr>
        <w:pStyle w:val="Overskrift1"/>
      </w:pPr>
      <w:r>
        <w:lastRenderedPageBreak/>
        <w:t>Uligheder</w:t>
      </w:r>
    </w:p>
    <w:p w14:paraId="1E03B259" w14:textId="77777777" w:rsidR="007844E1" w:rsidRPr="00CF0748" w:rsidRDefault="00F22575" w:rsidP="007844E1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="Cambria Math" w:hAnsi="Cambria Math" w:cs="Segoe Print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</w:p>
    <w:p w14:paraId="0EDDB4EF" w14:textId="77777777" w:rsidR="007844E1" w:rsidRPr="00161273" w:rsidRDefault="007844E1" w:rsidP="007844E1"/>
    <w:p w14:paraId="6A72FBEE" w14:textId="77777777" w:rsidR="007844E1" w:rsidRDefault="007844E1" w:rsidP="007844E1">
      <w:pPr>
        <w:pStyle w:val="Overskrift1"/>
      </w:pPr>
      <w:r>
        <w:t>Kompliceret</w:t>
      </w:r>
    </w:p>
    <w:p w14:paraId="5837C1C3" w14:textId="77777777" w:rsidR="007844E1" w:rsidRPr="00A53880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6E1129AF" w14:textId="77777777" w:rsidR="007844E1" w:rsidRDefault="007844E1" w:rsidP="007844E1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379023B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74575B63" w14:textId="77777777" w:rsidR="007844E1" w:rsidRPr="001036D1" w:rsidRDefault="007844E1" w:rsidP="007844E1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5659C985" w14:textId="77777777" w:rsidR="007844E1" w:rsidRDefault="007844E1" w:rsidP="007844E1"/>
    <w:p w14:paraId="4D94C42A" w14:textId="77777777" w:rsidR="007844E1" w:rsidRDefault="007844E1" w:rsidP="007844E1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5F3658B8" w14:textId="77777777" w:rsidR="007844E1" w:rsidRDefault="007844E1" w:rsidP="007844E1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42F68667" w14:textId="77777777" w:rsidR="007844E1" w:rsidRPr="00A53880" w:rsidRDefault="007844E1" w:rsidP="007844E1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68EE50E" w14:textId="77777777" w:rsidR="007844E1" w:rsidRPr="00B266FA" w:rsidRDefault="007844E1" w:rsidP="007844E1">
      <w:pPr>
        <w:rPr>
          <w:i/>
        </w:rPr>
      </w:pPr>
      <w:r w:rsidRPr="00B266FA">
        <w:rPr>
          <w:i/>
        </w:rPr>
        <w:t>Plot med gnuplot 0-1000:</w:t>
      </w:r>
    </w:p>
    <w:p w14:paraId="32F5F013" w14:textId="77777777" w:rsidR="007844E1" w:rsidRPr="001036D1" w:rsidRDefault="007844E1" w:rsidP="007844E1"/>
    <w:p w14:paraId="2007E644" w14:textId="77777777" w:rsidR="007844E1" w:rsidRPr="001E2048" w:rsidRDefault="007844E1" w:rsidP="007844E1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A197E9D" w14:textId="77777777" w:rsidR="007844E1" w:rsidRPr="00181C84" w:rsidRDefault="007844E1" w:rsidP="007844E1">
      <w:r>
        <w:rPr>
          <w:noProof/>
          <w:lang w:val="en-US" w:eastAsia="da-DK"/>
        </w:rPr>
        <w:lastRenderedPageBreak/>
        <w:drawing>
          <wp:inline distT="0" distB="0" distL="0" distR="0" wp14:anchorId="71FC9B6E" wp14:editId="02E3C0AD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1B4AEA" w14:textId="77777777" w:rsidR="007844E1" w:rsidRPr="00181C8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0515D2D8" w14:textId="77777777" w:rsidR="007844E1" w:rsidRPr="00181C84" w:rsidRDefault="007844E1" w:rsidP="007844E1">
      <w:pPr>
        <w:rPr>
          <w:color w:val="808080"/>
          <w:sz w:val="16"/>
        </w:rPr>
      </w:pPr>
    </w:p>
    <w:p w14:paraId="3146683C" w14:textId="77777777" w:rsidR="007844E1" w:rsidRPr="00817373" w:rsidRDefault="007844E1" w:rsidP="007844E1">
      <w:pPr>
        <w:rPr>
          <w:i/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</w:p>
    <w:p w14:paraId="75198F60" w14:textId="77777777" w:rsidR="007844E1" w:rsidRPr="00870529" w:rsidRDefault="007844E1" w:rsidP="007844E1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709E3DF3" w14:textId="77777777" w:rsidR="007844E1" w:rsidRPr="00F511B0" w:rsidRDefault="007844E1" w:rsidP="007844E1"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</m:oMath>
      </m:oMathPara>
    </w:p>
    <w:p w14:paraId="01BB78A9" w14:textId="77777777" w:rsidR="007844E1" w:rsidRPr="00A53880" w:rsidRDefault="007844E1" w:rsidP="007844E1">
      <w:pPr>
        <w:rPr>
          <w:color w:val="808080"/>
          <w:sz w:val="16"/>
        </w:rPr>
      </w:pPr>
    </w:p>
    <w:p w14:paraId="101095BB" w14:textId="77777777" w:rsidR="007844E1" w:rsidRDefault="007844E1" w:rsidP="007844E1">
      <w:pPr>
        <w:pStyle w:val="Overskrift1"/>
        <w:spacing w:before="0" w:after="120"/>
      </w:pPr>
      <w:r>
        <w:t>Differentialregning</w:t>
      </w:r>
    </w:p>
    <w:p w14:paraId="674CF276" w14:textId="77777777" w:rsidR="007844E1" w:rsidRPr="00E454B6" w:rsidRDefault="007844E1" w:rsidP="007844E1">
      <w:bookmarkStart w:id="1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"/>
    </w:p>
    <w:p w14:paraId="0DFE8D4F" w14:textId="77777777" w:rsidR="007844E1" w:rsidRPr="00E454B6" w:rsidRDefault="007844E1" w:rsidP="007844E1">
      <w:r>
        <w:t xml:space="preserve">To grænseværdier som er tastet forskelligt om med/uden </w:t>
      </w:r>
      <w:proofErr w:type="spellStart"/>
      <w:r>
        <w:t>parantes</w:t>
      </w:r>
      <w:proofErr w:type="spellEnd"/>
    </w:p>
    <w:p w14:paraId="797FCD83" w14:textId="77777777" w:rsidR="007844E1" w:rsidRDefault="00F22575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</m:oMath>
      </m:oMathPara>
    </w:p>
    <w:p w14:paraId="36FC152C" w14:textId="77777777" w:rsidR="007844E1" w:rsidRPr="00A7520C" w:rsidRDefault="00F22575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7FC5191D" w14:textId="77777777" w:rsidR="007844E1" w:rsidRPr="00A7520C" w:rsidRDefault="007844E1" w:rsidP="007844E1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p w14:paraId="47616F76" w14:textId="77777777" w:rsidR="007844E1" w:rsidRPr="00016A79" w:rsidRDefault="00F22575" w:rsidP="007844E1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7FFDDA81" w14:textId="77777777" w:rsidR="007844E1" w:rsidRDefault="007844E1" w:rsidP="007844E1"/>
    <w:p w14:paraId="48B4827F" w14:textId="77777777" w:rsidR="007844E1" w:rsidRDefault="007844E1" w:rsidP="007844E1">
      <w:pPr>
        <w:ind w:left="1304" w:hanging="1304"/>
      </w:pPr>
      <w:bookmarkStart w:id="2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2"/>
    </w:p>
    <w:p w14:paraId="4FFF10E3" w14:textId="77777777" w:rsidR="007844E1" w:rsidRPr="000C0E15" w:rsidRDefault="007844E1" w:rsidP="007844E1">
      <w:pPr>
        <w:ind w:left="1304" w:hanging="1304"/>
      </w:pPr>
      <w:bookmarkStart w:id="3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3"/>
    </w:p>
    <w:p w14:paraId="0737AAA3" w14:textId="77777777" w:rsidR="007844E1" w:rsidRDefault="007844E1" w:rsidP="007844E1">
      <w:pPr>
        <w:ind w:left="1304" w:hanging="1304"/>
      </w:pPr>
    </w:p>
    <w:p w14:paraId="7D99DE57" w14:textId="77777777" w:rsidR="007844E1" w:rsidRDefault="00F22575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12F3B97A" w14:textId="77777777" w:rsidR="007844E1" w:rsidRDefault="007844E1" w:rsidP="007844E1">
      <w:pPr>
        <w:ind w:left="1304" w:hanging="1304"/>
      </w:pPr>
      <w:r>
        <w:t>Kan ikke løses symbolsk som bestemt, men kun som ubestemt:</w:t>
      </w:r>
    </w:p>
    <w:p w14:paraId="2B1F3931" w14:textId="77777777" w:rsidR="007844E1" w:rsidRPr="00640402" w:rsidRDefault="00F22575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</m:oMath>
      </m:oMathPara>
    </w:p>
    <w:p w14:paraId="67E1C54B" w14:textId="77777777" w:rsidR="007844E1" w:rsidRPr="00640402" w:rsidRDefault="007844E1" w:rsidP="007844E1">
      <w:pPr>
        <w:ind w:left="1304" w:hanging="1304"/>
      </w:pPr>
      <w:r>
        <w:t>Kræver fortegns svar</w:t>
      </w:r>
    </w:p>
    <w:p w14:paraId="5B5ACCCC" w14:textId="77777777" w:rsidR="007844E1" w:rsidRPr="00671EC3" w:rsidRDefault="00F22575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</w:p>
    <w:p w14:paraId="456FA64B" w14:textId="77777777" w:rsidR="007844E1" w:rsidRPr="00671EC3" w:rsidRDefault="007844E1" w:rsidP="007844E1">
      <w:pPr>
        <w:ind w:left="1304" w:hanging="1304"/>
      </w:pPr>
    </w:p>
    <w:p w14:paraId="674B7292" w14:textId="77777777" w:rsidR="007844E1" w:rsidRPr="008B0E1F" w:rsidRDefault="007844E1" w:rsidP="007844E1">
      <w:bookmarkStart w:id="4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4"/>
    </w:p>
    <w:p w14:paraId="54773762" w14:textId="77777777" w:rsidR="007844E1" w:rsidRPr="00671EC3" w:rsidRDefault="00F22575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</w:p>
    <w:p w14:paraId="7C949D77" w14:textId="77777777" w:rsidR="007844E1" w:rsidRPr="00671EC3" w:rsidRDefault="007844E1" w:rsidP="007844E1">
      <w:pPr>
        <w:spacing w:after="40"/>
        <w:rPr>
          <w:rFonts w:cstheme="minorHAnsi"/>
        </w:rPr>
      </w:pPr>
      <w:r>
        <w:tab/>
      </w:r>
    </w:p>
    <w:p w14:paraId="6C69C987" w14:textId="77777777" w:rsidR="007844E1" w:rsidRPr="00C85402" w:rsidRDefault="007844E1" w:rsidP="007844E1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p w14:paraId="31651E14" w14:textId="77777777" w:rsidR="007844E1" w:rsidRDefault="00F22575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F3FBD9C" w14:textId="77777777" w:rsidR="007844E1" w:rsidRDefault="007844E1" w:rsidP="007844E1"/>
    <w:p w14:paraId="1B59C312" w14:textId="77777777" w:rsidR="007844E1" w:rsidRPr="00D57311" w:rsidRDefault="00F2257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p w14:paraId="5D9D4242" w14:textId="77777777" w:rsidR="007844E1" w:rsidRDefault="00F2257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7503CB12" w14:textId="77777777" w:rsidR="007844E1" w:rsidRPr="00D57311" w:rsidRDefault="00F2257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</m:oMath>
      </m:oMathPara>
    </w:p>
    <w:p w14:paraId="2D925D5D" w14:textId="77777777" w:rsidR="007844E1" w:rsidRPr="00073C40" w:rsidRDefault="00F2257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3147AF2" w14:textId="77777777" w:rsidR="007844E1" w:rsidRPr="009C0E5B" w:rsidRDefault="00F2257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</m:oMath>
      </m:oMathPara>
    </w:p>
    <w:p w14:paraId="23BD7EAA" w14:textId="77777777" w:rsidR="007844E1" w:rsidRDefault="00F22575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</m:oMath>
      </m:oMathPara>
    </w:p>
    <w:p w14:paraId="37B1170D" w14:textId="77777777" w:rsidR="007844E1" w:rsidRPr="00825997" w:rsidRDefault="00F22575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</m:oMath>
      </m:oMathPara>
    </w:p>
    <w:p w14:paraId="1FCE18A7" w14:textId="77777777" w:rsidR="007844E1" w:rsidRDefault="00F22575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</w:p>
    <w:p w14:paraId="40948AB8" w14:textId="77777777" w:rsidR="007844E1" w:rsidRPr="00F66F26" w:rsidRDefault="00F22575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</m:oMath>
      </m:oMathPara>
    </w:p>
    <w:p w14:paraId="1D9A9CB2" w14:textId="77777777" w:rsidR="007844E1" w:rsidRPr="00D169B9" w:rsidRDefault="007844E1" w:rsidP="007844E1">
      <w:pPr>
        <w:rPr>
          <w:color w:val="808080"/>
          <w:sz w:val="16"/>
        </w:rPr>
      </w:pPr>
      <w:bookmarkStart w:id="5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5"/>
    </w:p>
    <w:p w14:paraId="4F7A2910" w14:textId="77777777" w:rsidR="007844E1" w:rsidRPr="00F66F26" w:rsidRDefault="007844E1" w:rsidP="007844E1">
      <w:bookmarkStart w:id="6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6"/>
    </w:p>
    <w:bookmarkStart w:id="7" w:name="_Hlk31551626"/>
    <w:p w14:paraId="1C8620D5" w14:textId="77777777" w:rsidR="007844E1" w:rsidRPr="00ED3975" w:rsidRDefault="00F22575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7"/>
    </w:p>
    <w:p w14:paraId="60A652EF" w14:textId="77777777" w:rsidR="007844E1" w:rsidRPr="009D31B0" w:rsidRDefault="007844E1" w:rsidP="007844E1">
      <w:pPr>
        <w:rPr>
          <w:i/>
        </w:rPr>
      </w:pPr>
      <w:bookmarkStart w:id="8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8"/>
    </w:p>
    <w:p w14:paraId="67C88692" w14:textId="77777777" w:rsidR="007844E1" w:rsidRPr="00717F36" w:rsidRDefault="007844E1" w:rsidP="007844E1"/>
    <w:p w14:paraId="12DF7086" w14:textId="77777777" w:rsidR="007844E1" w:rsidRPr="00717F36" w:rsidRDefault="007844E1" w:rsidP="007844E1">
      <w:bookmarkStart w:id="9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9"/>
    </w:p>
    <w:p w14:paraId="20EC8439" w14:textId="77777777" w:rsidR="007844E1" w:rsidRPr="00717F36" w:rsidRDefault="007844E1" w:rsidP="007844E1">
      <w:r>
        <w:t>Kun 2 løsninger:</w:t>
      </w:r>
    </w:p>
    <w:p w14:paraId="2C993362" w14:textId="77777777" w:rsidR="007844E1" w:rsidRPr="00D57311" w:rsidRDefault="00F22575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</w:p>
    <w:p w14:paraId="0C5504AE" w14:textId="77777777" w:rsidR="007844E1" w:rsidRPr="00C6767D" w:rsidRDefault="007844E1" w:rsidP="007844E1">
      <w:r>
        <w:t>4 løsninger:</w:t>
      </w:r>
    </w:p>
    <w:bookmarkStart w:id="10" w:name="_Hlk31551743"/>
    <w:p w14:paraId="34A14507" w14:textId="77777777" w:rsidR="007844E1" w:rsidRPr="00742546" w:rsidRDefault="00F22575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0"/>
    </w:p>
    <w:p w14:paraId="29E1F1C4" w14:textId="77777777" w:rsidR="007844E1" w:rsidRPr="00111597" w:rsidRDefault="00F22575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</w:p>
    <w:p w14:paraId="5C04A5F9" w14:textId="77777777" w:rsidR="007844E1" w:rsidRDefault="007844E1" w:rsidP="007844E1">
      <w:pPr>
        <w:pStyle w:val="Overskrift1"/>
      </w:pPr>
      <w:r>
        <w:t>Vektor/matrixregning</w:t>
      </w:r>
    </w:p>
    <w:p w14:paraId="39601D05" w14:textId="77777777" w:rsidR="007844E1" w:rsidRPr="00BE6623" w:rsidRDefault="007844E1" w:rsidP="007844E1">
      <w:pPr>
        <w:rPr>
          <w:rFonts w:asciiTheme="majorHAnsi" w:eastAsiaTheme="majorEastAsia" w:hAnsiTheme="majorHAnsi" w:cstheme="majorBidi"/>
        </w:rPr>
      </w:pPr>
      <w:bookmarkStart w:id="11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1"/>
    </w:p>
    <w:p w14:paraId="3746214F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18789B09" w14:textId="77777777" w:rsidR="007844E1" w:rsidRPr="00BE6623" w:rsidRDefault="00F22575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65E058BF" w14:textId="77777777" w:rsidR="007844E1" w:rsidRPr="00554DE1" w:rsidRDefault="007844E1" w:rsidP="007844E1">
      <w:pPr>
        <w:rPr>
          <w:rFonts w:asciiTheme="majorHAnsi" w:eastAsiaTheme="majorEastAsia" w:hAnsiTheme="majorHAnsi" w:cstheme="majorBidi"/>
        </w:rPr>
      </w:pPr>
    </w:p>
    <w:p w14:paraId="6AB9853B" w14:textId="77777777" w:rsidR="007844E1" w:rsidRPr="00E454B6" w:rsidRDefault="00F22575" w:rsidP="007844E1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</w:p>
    <w:p w14:paraId="6A390D36" w14:textId="77777777" w:rsidR="007844E1" w:rsidRPr="00E454B6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p w14:paraId="29BCB639" w14:textId="77777777" w:rsidR="007844E1" w:rsidRPr="00016A79" w:rsidRDefault="00F22575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47A767DF" w14:textId="77777777" w:rsidR="007844E1" w:rsidRPr="009E69B4" w:rsidRDefault="00F22575" w:rsidP="007844E1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</m:oMath>
      </m:oMathPara>
    </w:p>
    <w:p w14:paraId="7C48B491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0C4427B9" w14:textId="77777777" w:rsidR="007844E1" w:rsidRPr="00ED3975" w:rsidRDefault="007844E1" w:rsidP="007844E1">
      <w:pPr>
        <w:rPr>
          <w:i/>
          <w:sz w:val="16"/>
          <w:szCs w:val="16"/>
        </w:rPr>
      </w:pPr>
      <m:oMathPara>
        <m:oMath>
          <m:r>
            <w:rPr>
              <w:rFonts w:ascii="Cambria Math" w:hAnsi="Cambria Math"/>
              <w:sz w:val="16"/>
              <w:szCs w:val="16"/>
            </w:rPr>
            <w:lastRenderedPageBreak/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</m:oMath>
      </m:oMathPara>
    </w:p>
    <w:p w14:paraId="2DB4A03A" w14:textId="77777777" w:rsidR="007844E1" w:rsidRPr="00ED3975" w:rsidRDefault="007844E1" w:rsidP="007844E1">
      <w:pPr>
        <w:rPr>
          <w:i/>
          <w:color w:val="808080"/>
          <w:sz w:val="16"/>
          <w:szCs w:val="16"/>
        </w:rPr>
      </w:pPr>
      <w:bookmarkStart w:id="12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2"/>
    </w:p>
    <w:p w14:paraId="05739782" w14:textId="77777777" w:rsidR="007844E1" w:rsidRPr="00ED3975" w:rsidRDefault="007844E1" w:rsidP="007844E1">
      <w:pPr>
        <w:rPr>
          <w:i/>
        </w:rPr>
      </w:pPr>
      <w:bookmarkStart w:id="13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3"/>
    </w:p>
    <w:bookmarkStart w:id="14" w:name="_Hlk31551750"/>
    <w:p w14:paraId="3E87FFD0" w14:textId="77777777" w:rsidR="007844E1" w:rsidRPr="00ED3975" w:rsidRDefault="00F22575" w:rsidP="007844E1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</m:oMath>
      </m:oMathPara>
      <w:bookmarkEnd w:id="14"/>
    </w:p>
    <w:bookmarkStart w:id="15" w:name="_Hlk31551786"/>
    <w:p w14:paraId="026DA123" w14:textId="77777777" w:rsidR="007844E1" w:rsidRPr="00ED3975" w:rsidRDefault="00F22575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</m:oMath>
      </m:oMathPara>
      <w:bookmarkEnd w:id="15"/>
    </w:p>
    <w:p w14:paraId="42CB75A2" w14:textId="77777777" w:rsidR="007844E1" w:rsidRPr="00807F84" w:rsidRDefault="007844E1" w:rsidP="007844E1">
      <w:pPr>
        <w:rPr>
          <w:rFonts w:asciiTheme="majorHAnsi" w:eastAsiaTheme="majorEastAsia" w:hAnsiTheme="majorHAnsi" w:cstheme="majorBidi"/>
        </w:rPr>
      </w:pPr>
    </w:p>
    <w:p w14:paraId="126CB15B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6EDCB0F2" w14:textId="77777777" w:rsidR="007844E1" w:rsidRDefault="007844E1" w:rsidP="007844E1">
      <w:pPr>
        <w:pStyle w:val="Overskrift1"/>
      </w:pPr>
      <w:r>
        <w:t>Enheder</w:t>
      </w:r>
    </w:p>
    <w:p w14:paraId="237D194B" w14:textId="77777777" w:rsidR="007844E1" w:rsidRPr="002C4B08" w:rsidRDefault="00F22575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114022F2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64896971" w14:textId="77777777" w:rsidR="007844E1" w:rsidRPr="0009633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69EF17D" w14:textId="77777777" w:rsidR="007844E1" w:rsidRPr="00615120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1AA30F4C" w14:textId="77777777" w:rsidR="007844E1" w:rsidRPr="00615120" w:rsidRDefault="007844E1" w:rsidP="007844E1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7C8E83A3" w14:textId="77777777" w:rsidR="007844E1" w:rsidRPr="00ED3975" w:rsidRDefault="00F22575" w:rsidP="007844E1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</m:oMath>
      </m:oMathPara>
    </w:p>
    <w:p w14:paraId="025D0ACA" w14:textId="77777777" w:rsidR="007844E1" w:rsidRPr="00B30AA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</m:t>
          </m:r>
        </m:oMath>
      </m:oMathPara>
    </w:p>
    <w:p w14:paraId="4673A38D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5D562C98" w14:textId="77777777" w:rsidR="007844E1" w:rsidRPr="00027B12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4DF9A1ED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7CC5F1B6" w14:textId="77777777" w:rsidR="007844E1" w:rsidRPr="002D446F" w:rsidRDefault="007844E1" w:rsidP="007844E1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</m:oMath>
      </m:oMathPara>
    </w:p>
    <w:p w14:paraId="50D6D38B" w14:textId="77777777" w:rsidR="007844E1" w:rsidRDefault="007844E1" w:rsidP="007844E1">
      <w:pPr>
        <w:pStyle w:val="Overskrift1"/>
        <w:rPr>
          <w:rFonts w:eastAsia="MS Mincho"/>
        </w:rPr>
      </w:pPr>
      <w:r>
        <w:rPr>
          <w:rFonts w:eastAsia="MS Mincho"/>
        </w:rPr>
        <w:t>Differentialligninger</w:t>
      </w:r>
    </w:p>
    <w:p w14:paraId="5C7E6239" w14:textId="77777777" w:rsidR="007844E1" w:rsidRPr="00A94501" w:rsidRDefault="007844E1" w:rsidP="007844E1">
      <w:bookmarkStart w:id="16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"/>
    </w:p>
    <w:p w14:paraId="778AFFAB" w14:textId="77777777" w:rsidR="007844E1" w:rsidRPr="0061100E" w:rsidRDefault="00F2257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</w:p>
    <w:p w14:paraId="2A7F3098" w14:textId="77777777" w:rsidR="007844E1" w:rsidRPr="0061100E" w:rsidRDefault="007844E1" w:rsidP="007844E1"/>
    <w:p w14:paraId="6C77F93A" w14:textId="77777777" w:rsidR="007844E1" w:rsidRPr="0061100E" w:rsidRDefault="00F22575" w:rsidP="007844E1">
      <w:pPr>
        <w:rPr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</w:p>
    <w:p w14:paraId="51A1273F" w14:textId="77777777" w:rsidR="007844E1" w:rsidRPr="009932D3" w:rsidRDefault="007844E1" w:rsidP="007844E1">
      <w:pPr>
        <w:rPr>
          <w:rFonts w:eastAsiaTheme="majorEastAsia"/>
        </w:rPr>
      </w:pPr>
    </w:p>
    <w:p w14:paraId="2E6B7B6C" w14:textId="77777777" w:rsidR="007844E1" w:rsidRPr="0061100E" w:rsidRDefault="00F22575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</w:p>
    <w:p w14:paraId="6C6AA869" w14:textId="77777777" w:rsidR="007844E1" w:rsidRPr="009932D3" w:rsidRDefault="007844E1" w:rsidP="007844E1">
      <w:pPr>
        <w:rPr>
          <w:rFonts w:eastAsiaTheme="majorEastAsia"/>
        </w:rPr>
      </w:pPr>
    </w:p>
    <w:p w14:paraId="52CBBD9A" w14:textId="77777777" w:rsidR="007844E1" w:rsidRPr="0061100E" w:rsidRDefault="00F22575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</w:p>
    <w:p w14:paraId="6D35A7B7" w14:textId="77777777" w:rsidR="007844E1" w:rsidRPr="008B188A" w:rsidRDefault="007844E1" w:rsidP="007844E1">
      <w:pPr>
        <w:rPr>
          <w:rFonts w:eastAsiaTheme="majorEastAsia" w:cstheme="minorHAnsi"/>
          <w:lang w:val="en"/>
        </w:rPr>
      </w:pPr>
    </w:p>
    <w:p w14:paraId="3E701177" w14:textId="77777777" w:rsidR="007844E1" w:rsidRPr="0061100E" w:rsidRDefault="00F22575" w:rsidP="007844E1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</w:p>
    <w:p w14:paraId="6C5AD0FA" w14:textId="77777777" w:rsidR="007844E1" w:rsidRDefault="007844E1" w:rsidP="007844E1">
      <w:pPr>
        <w:rPr>
          <w:rFonts w:eastAsiaTheme="majorEastAsia" w:cstheme="minorHAnsi"/>
        </w:rPr>
      </w:pPr>
    </w:p>
    <w:p w14:paraId="73100359" w14:textId="77777777" w:rsidR="007844E1" w:rsidRPr="00153C28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</w:p>
    <w:p w14:paraId="485D6957" w14:textId="77777777" w:rsidR="007844E1" w:rsidRPr="00AF449E" w:rsidRDefault="007844E1" w:rsidP="007844E1">
      <w:pPr>
        <w:rPr>
          <w:rFonts w:eastAsiaTheme="majorEastAsia" w:cstheme="minorHAnsi"/>
        </w:rPr>
      </w:pPr>
    </w:p>
    <w:p w14:paraId="429EF9C2" w14:textId="77777777" w:rsidR="007844E1" w:rsidRPr="00AF449E" w:rsidRDefault="00F22575" w:rsidP="007844E1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</w:p>
    <w:p w14:paraId="67E0686F" w14:textId="77777777" w:rsidR="007844E1" w:rsidRPr="00153C28" w:rsidRDefault="00F22575" w:rsidP="007844E1">
      <w:pPr>
        <w:rPr>
          <w:rFonts w:ascii="Cambria Math" w:hAnsi="Cambria Math" w:cstheme="minorHAnsi"/>
          <w:oMath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</w:p>
    <w:p w14:paraId="271345D0" w14:textId="77777777" w:rsidR="007844E1" w:rsidRDefault="007844E1" w:rsidP="007844E1"/>
    <w:p w14:paraId="296A0E16" w14:textId="77777777" w:rsidR="007844E1" w:rsidRPr="00153C28" w:rsidRDefault="00F22575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</w:p>
    <w:p w14:paraId="64AB2D71" w14:textId="77777777" w:rsidR="007844E1" w:rsidRPr="00153C28" w:rsidRDefault="007844E1" w:rsidP="007844E1">
      <w:pPr>
        <w:rPr>
          <w:i/>
          <w:color w:val="808080"/>
          <w:sz w:val="16"/>
        </w:rPr>
      </w:pPr>
    </w:p>
    <w:p w14:paraId="15FB44E2" w14:textId="77777777" w:rsidR="007844E1" w:rsidRPr="00BC2074" w:rsidRDefault="00F22575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</w:p>
    <w:p w14:paraId="638E5D1A" w14:textId="77777777" w:rsidR="007844E1" w:rsidRDefault="007844E1" w:rsidP="007844E1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p w14:paraId="6796A7D4" w14:textId="77777777" w:rsidR="007844E1" w:rsidRPr="00BC2074" w:rsidRDefault="00F22575" w:rsidP="007844E1">
      <w:pPr>
        <w:rPr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</w:p>
    <w:p w14:paraId="19B153BF" w14:textId="77777777" w:rsidR="007844E1" w:rsidRPr="00C764CF" w:rsidRDefault="007844E1" w:rsidP="007844E1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p w14:paraId="42E69729" w14:textId="77777777" w:rsidR="007844E1" w:rsidRPr="002008D9" w:rsidRDefault="00F2257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</w:p>
    <w:p w14:paraId="2341D265" w14:textId="77777777" w:rsidR="007844E1" w:rsidRPr="007335D2" w:rsidRDefault="007844E1" w:rsidP="007844E1">
      <w:pPr>
        <w:rPr>
          <w:rFonts w:ascii="Cambria Math" w:hAnsi="Cambria Math"/>
          <w:oMath/>
        </w:rPr>
      </w:pPr>
      <w:r>
        <w:t>Skal give</w:t>
      </w:r>
    </w:p>
    <w:p w14:paraId="2F311FA5" w14:textId="77777777" w:rsidR="007844E1" w:rsidRPr="00DD4403" w:rsidRDefault="007844E1" w:rsidP="007844E1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0A97C434" w14:textId="77777777" w:rsidR="007844E1" w:rsidRDefault="007844E1" w:rsidP="007844E1"/>
    <w:p w14:paraId="7B4EA866" w14:textId="77777777" w:rsidR="007844E1" w:rsidRDefault="007844E1" w:rsidP="007844E1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p w14:paraId="139F4306" w14:textId="77777777" w:rsidR="007844E1" w:rsidRPr="005E0DBF" w:rsidRDefault="00F2257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</w:p>
    <w:p w14:paraId="5FDAFB4B" w14:textId="77777777" w:rsidR="007844E1" w:rsidRDefault="007844E1" w:rsidP="007844E1"/>
    <w:p w14:paraId="6EE75C56" w14:textId="77777777" w:rsidR="007844E1" w:rsidRPr="00E454B6" w:rsidRDefault="007844E1" w:rsidP="007844E1">
      <w:r>
        <w:t xml:space="preserve">løses for </w:t>
      </w:r>
      <w:proofErr w:type="gramStart"/>
      <w:r>
        <w:t>y(</w:t>
      </w:r>
      <w:proofErr w:type="gramEnd"/>
      <w:r>
        <w:t>0)=0</w:t>
      </w:r>
    </w:p>
    <w:p w14:paraId="3CCE4541" w14:textId="77777777" w:rsidR="007844E1" w:rsidRPr="00281EEA" w:rsidRDefault="00F2257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</w:p>
    <w:p w14:paraId="5043ABC0" w14:textId="77777777" w:rsidR="007844E1" w:rsidRDefault="007844E1" w:rsidP="007844E1"/>
    <w:p w14:paraId="4F20B61F" w14:textId="77777777" w:rsidR="007844E1" w:rsidRDefault="007844E1" w:rsidP="007844E1">
      <w:pPr>
        <w:rPr>
          <w:rFonts w:cstheme="minorHAnsi"/>
        </w:rPr>
      </w:pPr>
    </w:p>
    <w:p w14:paraId="34F7A724" w14:textId="77777777" w:rsidR="007844E1" w:rsidRDefault="007844E1" w:rsidP="007844E1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p w14:paraId="1BD3EECA" w14:textId="77777777" w:rsidR="007844E1" w:rsidRPr="00E95B44" w:rsidRDefault="00F22575" w:rsidP="007844E1">
      <w:pPr>
        <w:rPr>
          <w:rFonts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</w:p>
    <w:p w14:paraId="2C7C85A3" w14:textId="77777777" w:rsidR="007844E1" w:rsidRPr="00D546A3" w:rsidRDefault="007844E1" w:rsidP="007844E1">
      <w:pPr>
        <w:rPr>
          <w:rFonts w:cstheme="minorHAnsi"/>
          <w:lang w:val="en-US"/>
        </w:rPr>
      </w:pPr>
    </w:p>
    <w:p w14:paraId="401F9847" w14:textId="77777777" w:rsidR="007844E1" w:rsidRPr="00D546A3" w:rsidRDefault="007844E1" w:rsidP="007844E1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p w14:paraId="1721C25F" w14:textId="77777777" w:rsidR="007844E1" w:rsidRPr="00E95B44" w:rsidRDefault="00F2257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</w:p>
    <w:p w14:paraId="052A838B" w14:textId="77777777" w:rsidR="007844E1" w:rsidRDefault="007844E1" w:rsidP="007844E1"/>
    <w:p w14:paraId="4B05147B" w14:textId="77777777" w:rsidR="007844E1" w:rsidRPr="00D546A3" w:rsidRDefault="007844E1" w:rsidP="007844E1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p w14:paraId="1CEF9A3D" w14:textId="77777777" w:rsidR="007844E1" w:rsidRPr="00CB2DEA" w:rsidRDefault="00F22575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</w:p>
    <w:p w14:paraId="2EFCCAB0" w14:textId="77777777" w:rsidR="007844E1" w:rsidRPr="00CB2DEA" w:rsidRDefault="007844E1" w:rsidP="007844E1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p w14:paraId="32F88214" w14:textId="77777777" w:rsidR="007844E1" w:rsidRPr="002C3BA7" w:rsidRDefault="00F22575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</w:p>
    <w:p w14:paraId="02A2FF54" w14:textId="77777777" w:rsidR="007844E1" w:rsidRPr="00C80B3A" w:rsidRDefault="007844E1" w:rsidP="007844E1">
      <w:pPr>
        <w:rPr>
          <w:rFonts w:ascii="Cambria Math" w:hAnsi="Cambria Math"/>
          <w:lang w:val="en-US"/>
          <w:oMath/>
        </w:rPr>
      </w:pPr>
    </w:p>
    <w:p w14:paraId="4229E69F" w14:textId="77777777" w:rsidR="007844E1" w:rsidRPr="00E454B6" w:rsidRDefault="007844E1" w:rsidP="007844E1">
      <w:pPr>
        <w:rPr>
          <w:rFonts w:cstheme="minorHAnsi"/>
        </w:rPr>
      </w:pPr>
    </w:p>
    <w:p w14:paraId="5C8148F0" w14:textId="77777777" w:rsidR="007844E1" w:rsidRPr="00E454B6" w:rsidRDefault="007844E1" w:rsidP="007844E1">
      <w:pPr>
        <w:rPr>
          <w:rFonts w:eastAsiaTheme="majorEastAsia" w:cstheme="minorHAnsi"/>
        </w:rPr>
      </w:pPr>
    </w:p>
    <w:p w14:paraId="66D81499" w14:textId="77777777" w:rsidR="007844E1" w:rsidRDefault="007844E1" w:rsidP="007844E1">
      <w:r>
        <w:t>Plot hældningsfelt af denne og løsningskurve ved (0,100): (den kan ikke løses)</w:t>
      </w:r>
    </w:p>
    <w:p w14:paraId="0A9B23A0" w14:textId="77777777" w:rsidR="007844E1" w:rsidRDefault="00F22575" w:rsidP="007844E1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</w:p>
    <w:p w14:paraId="7CB27621" w14:textId="77777777" w:rsidR="007844E1" w:rsidRPr="002D446F" w:rsidRDefault="007844E1" w:rsidP="007844E1"/>
    <w:p w14:paraId="656ADB5A" w14:textId="77777777" w:rsidR="007844E1" w:rsidRDefault="007844E1" w:rsidP="007844E1">
      <w:pPr>
        <w:pStyle w:val="Overskrift1"/>
        <w:rPr>
          <w:rFonts w:eastAsia="MS Mincho"/>
        </w:rPr>
      </w:pPr>
      <w:r>
        <w:rPr>
          <w:rFonts w:eastAsia="MS Mincho"/>
        </w:rPr>
        <w:t>Statistik</w:t>
      </w:r>
    </w:p>
    <w:p w14:paraId="4F6E0634" w14:textId="77777777" w:rsidR="007844E1" w:rsidRDefault="007844E1" w:rsidP="007844E1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7844E1" w14:paraId="4394E5D7" w14:textId="77777777" w:rsidTr="00FA20D4">
        <w:tc>
          <w:tcPr>
            <w:tcW w:w="1955" w:type="dxa"/>
          </w:tcPr>
          <w:p w14:paraId="4AF0D20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3B742C6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788957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F59F6D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34F2041F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7844E1" w14:paraId="37C4D6A9" w14:textId="77777777" w:rsidTr="00FA20D4">
        <w:tc>
          <w:tcPr>
            <w:tcW w:w="1955" w:type="dxa"/>
          </w:tcPr>
          <w:p w14:paraId="4242350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0F867A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54ACD738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5C9549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7BFE51A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156BDE6C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6640A495" w14:textId="77777777" w:rsidR="007844E1" w:rsidRPr="00981FE3" w:rsidRDefault="007844E1" w:rsidP="007844E1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lastRenderedPageBreak/>
        <w:drawing>
          <wp:inline distT="0" distB="0" distL="0" distR="0" wp14:anchorId="76636E1B" wp14:editId="5F840A07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F6CFAE" w14:textId="77777777" w:rsidR="007844E1" w:rsidRPr="00981FE3" w:rsidRDefault="007844E1" w:rsidP="007844E1">
      <w:pPr>
        <w:rPr>
          <w:rFonts w:ascii="MS Mincho" w:eastAsia="MS Mincho" w:hAnsi="MS Mincho" w:cs="MS Mincho"/>
        </w:rPr>
      </w:pPr>
    </w:p>
    <w:p w14:paraId="0F8A211A" w14:textId="77777777" w:rsidR="007844E1" w:rsidRPr="001E6798" w:rsidRDefault="007844E1" w:rsidP="007844E1">
      <w:pPr>
        <w:rPr>
          <w:rFonts w:ascii="MS Mincho" w:eastAsia="MS Mincho" w:hAnsi="MS Mincho" w:cs="MS Mincho"/>
        </w:rPr>
      </w:pPr>
    </w:p>
    <w:p w14:paraId="4124A296" w14:textId="77777777" w:rsidR="007844E1" w:rsidRPr="00AD6824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357E1A8D" w14:textId="77777777" w:rsidR="007844E1" w:rsidRDefault="007844E1" w:rsidP="007844E1">
      <w:pPr>
        <w:rPr>
          <w:rFonts w:ascii="MS Mincho" w:eastAsia="MS Mincho" w:hAnsi="MS Mincho" w:cs="MS Mincho"/>
        </w:rPr>
      </w:pP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7844E1" w14:paraId="3B32D5BB" w14:textId="77777777" w:rsidTr="00FA20D4">
        <w:tc>
          <w:tcPr>
            <w:tcW w:w="4889" w:type="dxa"/>
          </w:tcPr>
          <w:p w14:paraId="41CD66B1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7FE97B79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7844E1" w14:paraId="4B8D75C5" w14:textId="77777777" w:rsidTr="00FA20D4">
        <w:tc>
          <w:tcPr>
            <w:tcW w:w="4889" w:type="dxa"/>
          </w:tcPr>
          <w:p w14:paraId="283E3B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7684466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7844E1" w14:paraId="563FF890" w14:textId="77777777" w:rsidTr="00FA20D4">
        <w:tc>
          <w:tcPr>
            <w:tcW w:w="4889" w:type="dxa"/>
          </w:tcPr>
          <w:p w14:paraId="0CEBE1C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50408520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6F2F8147" w14:textId="77777777" w:rsidR="007844E1" w:rsidRDefault="007844E1" w:rsidP="007844E1">
      <w:pPr>
        <w:rPr>
          <w:rFonts w:eastAsia="MS Mincho"/>
        </w:rPr>
      </w:pPr>
    </w:p>
    <w:p w14:paraId="0C7F8040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7844E1" w14:paraId="69B71E64" w14:textId="77777777" w:rsidTr="00FA20D4">
        <w:tc>
          <w:tcPr>
            <w:tcW w:w="3259" w:type="dxa"/>
          </w:tcPr>
          <w:p w14:paraId="1267C9AE" w14:textId="77777777" w:rsidR="007844E1" w:rsidRDefault="007844E1" w:rsidP="00FA20D4">
            <w:r>
              <w:t>X</w:t>
            </w:r>
          </w:p>
        </w:tc>
        <w:tc>
          <w:tcPr>
            <w:tcW w:w="3259" w:type="dxa"/>
          </w:tcPr>
          <w:p w14:paraId="32B0D50E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44EA4072" w14:textId="77777777" w:rsidR="007844E1" w:rsidRDefault="00F22575" w:rsidP="00FA20D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7844E1" w14:paraId="7027BFBD" w14:textId="77777777" w:rsidTr="00FA20D4">
        <w:tc>
          <w:tcPr>
            <w:tcW w:w="3259" w:type="dxa"/>
          </w:tcPr>
          <w:p w14:paraId="3115DF62" w14:textId="77777777" w:rsidR="007844E1" w:rsidRDefault="007844E1" w:rsidP="00FA20D4">
            <w:r>
              <w:t>Y</w:t>
            </w:r>
          </w:p>
        </w:tc>
        <w:tc>
          <w:tcPr>
            <w:tcW w:w="3259" w:type="dxa"/>
          </w:tcPr>
          <w:p w14:paraId="2F279283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1C2C7240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3FF3A23B" w14:textId="77777777" w:rsidR="007844E1" w:rsidRDefault="007844E1" w:rsidP="007844E1">
      <w:pPr>
        <w:rPr>
          <w:rFonts w:eastAsia="MS Mincho"/>
        </w:rPr>
      </w:pPr>
    </w:p>
    <w:p w14:paraId="00A392EB" w14:textId="77777777" w:rsidR="007844E1" w:rsidRDefault="007844E1" w:rsidP="007844E1">
      <w:pPr>
        <w:rPr>
          <w:rFonts w:eastAsia="MS Mincho"/>
        </w:rPr>
      </w:pPr>
    </w:p>
    <w:p w14:paraId="1E4800EA" w14:textId="77777777" w:rsidR="007844E1" w:rsidRPr="002008D9" w:rsidRDefault="007844E1" w:rsidP="007844E1">
      <w:pPr>
        <w:rPr>
          <w:rFonts w:eastAsia="MS Mincho"/>
        </w:rPr>
      </w:pPr>
    </w:p>
    <w:p w14:paraId="4B57C5AF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Formelsamling</w:t>
      </w:r>
    </w:p>
    <w:p w14:paraId="0147A428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Statistik</w:t>
      </w:r>
    </w:p>
    <w:p w14:paraId="34713899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lastRenderedPageBreak/>
        <w:t>Graf</w:t>
      </w:r>
    </w:p>
    <w:p w14:paraId="7695038C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Figurer</w:t>
      </w:r>
    </w:p>
    <w:p w14:paraId="4DB5FF84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Trekantsløser</w:t>
      </w:r>
    </w:p>
    <w:p w14:paraId="5A185187" w14:textId="77777777" w:rsidR="007844E1" w:rsidRPr="00933187" w:rsidRDefault="007844E1" w:rsidP="007844E1">
      <w:pPr>
        <w:rPr>
          <w:rFonts w:eastAsia="MS Mincho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B1C8754" w14:textId="77777777" w:rsidR="005E31F6" w:rsidRDefault="005E31F6" w:rsidP="00AC3515">
      <w:pPr>
        <w:spacing w:after="0" w:line="240" w:lineRule="auto"/>
      </w:pPr>
      <w:r>
        <w:separator/>
      </w:r>
    </w:p>
  </w:endnote>
  <w:endnote w:type="continuationSeparator" w:id="0">
    <w:p w14:paraId="0D00589D" w14:textId="77777777" w:rsidR="005E31F6" w:rsidRDefault="005E31F6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20B0604020202020204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8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4A987A1" w14:textId="77777777" w:rsidR="005E31F6" w:rsidRDefault="005E31F6" w:rsidP="00AC3515">
      <w:pPr>
        <w:spacing w:after="0" w:line="240" w:lineRule="auto"/>
      </w:pPr>
      <w:r>
        <w:separator/>
      </w:r>
    </w:p>
  </w:footnote>
  <w:footnote w:type="continuationSeparator" w:id="0">
    <w:p w14:paraId="5304EFAC" w14:textId="77777777" w:rsidR="005E31F6" w:rsidRDefault="005E31F6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8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6F6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D5E"/>
    <w:rsid w:val="001140D4"/>
    <w:rsid w:val="00114B35"/>
    <w:rsid w:val="00117F9C"/>
    <w:rsid w:val="00121970"/>
    <w:rsid w:val="00123925"/>
    <w:rsid w:val="001279F0"/>
    <w:rsid w:val="00127EF7"/>
    <w:rsid w:val="001314B0"/>
    <w:rsid w:val="00132453"/>
    <w:rsid w:val="001352BE"/>
    <w:rsid w:val="00135832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079A9"/>
    <w:rsid w:val="00211BF5"/>
    <w:rsid w:val="0021210C"/>
    <w:rsid w:val="00215E82"/>
    <w:rsid w:val="0022089F"/>
    <w:rsid w:val="002218C6"/>
    <w:rsid w:val="00221D58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79DF"/>
    <w:rsid w:val="0025031D"/>
    <w:rsid w:val="00250C4A"/>
    <w:rsid w:val="00253390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4CC2"/>
    <w:rsid w:val="002B5C92"/>
    <w:rsid w:val="002B7EBA"/>
    <w:rsid w:val="002C109E"/>
    <w:rsid w:val="002C2DB8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4820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497"/>
    <w:rsid w:val="00352D0D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C54"/>
    <w:rsid w:val="00376FE6"/>
    <w:rsid w:val="0038049A"/>
    <w:rsid w:val="00383342"/>
    <w:rsid w:val="00385131"/>
    <w:rsid w:val="0038547A"/>
    <w:rsid w:val="0038622F"/>
    <w:rsid w:val="00386342"/>
    <w:rsid w:val="00386350"/>
    <w:rsid w:val="003974A4"/>
    <w:rsid w:val="003A07CD"/>
    <w:rsid w:val="003A1CF4"/>
    <w:rsid w:val="003A23CB"/>
    <w:rsid w:val="003A34CE"/>
    <w:rsid w:val="003A5550"/>
    <w:rsid w:val="003A58E5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2EA7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2EBD"/>
    <w:rsid w:val="0052314E"/>
    <w:rsid w:val="0052357E"/>
    <w:rsid w:val="0052552D"/>
    <w:rsid w:val="00525639"/>
    <w:rsid w:val="0052647B"/>
    <w:rsid w:val="00526CDB"/>
    <w:rsid w:val="0052766A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0CD9"/>
    <w:rsid w:val="005818E7"/>
    <w:rsid w:val="00582E05"/>
    <w:rsid w:val="00583693"/>
    <w:rsid w:val="0058412F"/>
    <w:rsid w:val="0058481F"/>
    <w:rsid w:val="00584EA3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1F6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1301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1FE2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029E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7FE"/>
    <w:rsid w:val="00695589"/>
    <w:rsid w:val="00696ACC"/>
    <w:rsid w:val="006A3D20"/>
    <w:rsid w:val="006A4B29"/>
    <w:rsid w:val="006A6083"/>
    <w:rsid w:val="006B03CB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3D59"/>
    <w:rsid w:val="0071457B"/>
    <w:rsid w:val="00714E57"/>
    <w:rsid w:val="007235B9"/>
    <w:rsid w:val="00724483"/>
    <w:rsid w:val="00725AF0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4E1"/>
    <w:rsid w:val="00784C69"/>
    <w:rsid w:val="0078645C"/>
    <w:rsid w:val="00787C4F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2B01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1728A"/>
    <w:rsid w:val="00820562"/>
    <w:rsid w:val="0082294C"/>
    <w:rsid w:val="008230F6"/>
    <w:rsid w:val="00823B38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41021"/>
    <w:rsid w:val="00841300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3392"/>
    <w:rsid w:val="00863F47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7A2E"/>
    <w:rsid w:val="008C127A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E7FFA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3180F"/>
    <w:rsid w:val="009343D7"/>
    <w:rsid w:val="00935459"/>
    <w:rsid w:val="009376A2"/>
    <w:rsid w:val="0094371C"/>
    <w:rsid w:val="00947A19"/>
    <w:rsid w:val="00951844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9A2"/>
    <w:rsid w:val="00964B6F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D20"/>
    <w:rsid w:val="009B6F40"/>
    <w:rsid w:val="009B7E63"/>
    <w:rsid w:val="009C17F8"/>
    <w:rsid w:val="009C6EF7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6784D"/>
    <w:rsid w:val="00A71CE5"/>
    <w:rsid w:val="00A74CB9"/>
    <w:rsid w:val="00A80056"/>
    <w:rsid w:val="00A80EFF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669"/>
    <w:rsid w:val="00C17311"/>
    <w:rsid w:val="00C173E0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1F03"/>
    <w:rsid w:val="00C32612"/>
    <w:rsid w:val="00C327DA"/>
    <w:rsid w:val="00C3636B"/>
    <w:rsid w:val="00C413B8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C6446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22BB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3EE7"/>
    <w:rsid w:val="00D940FE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0DA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F4B"/>
    <w:rsid w:val="00ED7276"/>
    <w:rsid w:val="00ED72DC"/>
    <w:rsid w:val="00ED74F9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2575"/>
    <w:rsid w:val="00F267AD"/>
    <w:rsid w:val="00F26B3A"/>
    <w:rsid w:val="00F2770C"/>
    <w:rsid w:val="00F3269E"/>
    <w:rsid w:val="00F32CAC"/>
    <w:rsid w:val="00F33370"/>
    <w:rsid w:val="00F33D66"/>
    <w:rsid w:val="00F33F1A"/>
    <w:rsid w:val="00F36B49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CF7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F3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OPRETMATHMENU.MAXIMASETTINGS" wne:name="WordMat.OpretMathMenu.MaximaSettings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VBAMODUL.CONVERTVBECHARACTERSFROMMACTOWINDOWS" wne:name="WordMat.VBAmodul.ConvertVBECharactersFromMacToWindows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VBAMODUL.REPLACETONONUNICODE" wne:name="WordMat.VBAmodul.ReplaceToNonUnicode" wne:bEncrypt="00" wne:cmg="56"/>
    <wne:mcd wne:macroName="WORDMAT.VBAMODUL.REPLACETOUNICODE" wne:name="WordMat.VBAmodul.ReplaceToUnicode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TESTVBE" wne:name="WordMat.VBAmodul.TestVBE" wne:bEncrypt="00" wne:cmg="56"/>
    <wne:mcd wne:macroName="WORDMAT.VBAMODUL.REPLACETOANSI" wne:name="WordMat.VBAmodul.ReplaceToANSI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  <wne:mcd wne:macroName="WORDMAT.OPRETMATHMENU.HJ_LPEMENU" wne:name="WordMat.OpretMathMenu.hj_lpeMenu" wne:bEncrypt="00" wne:cmg="56"/>
    <wne:mcd wne:macroName="WORDMAT.OPRETMATHMENU.INDS_TFORMEL" wne:name="WordMat.OpretMathMenu.inds_tformel" wne:bEncrypt="00" wne:cmg="56"/>
    <wne:mcd wne:macroName="WORDMAT.OPRETMATHMENU.INDS_TFRASCANNER" wne:name="WordMat.OpretMathMenu.Inds_tFraScann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microsoft.com/office/2006/relationships/keyMapCustomizations" Target="customizations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image" Target="media/image1.gif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2858</TotalTime>
  <Pages>20</Pages>
  <Words>1928</Words>
  <Characters>11767</Characters>
  <Application>Microsoft Office Word</Application>
  <DocSecurity>0</DocSecurity>
  <Lines>98</Lines>
  <Paragraphs>27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13668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220</cp:revision>
  <dcterms:created xsi:type="dcterms:W3CDTF">2022-03-16T17:10:00Z</dcterms:created>
  <dcterms:modified xsi:type="dcterms:W3CDTF">2022-03-31T19:38:00Z</dcterms:modified>
</cp:coreProperties>
</file>