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466888C3" w:rsidR="00ED0AB3" w:rsidRPr="00ED0AB3" w:rsidRDefault="00B3700B"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7729E0D5" w:rsidR="00B3700B" w:rsidRPr="00B3700B" w:rsidRDefault="00B3700B" w:rsidP="00B3700B">
      <w:pPr>
        <w:tabs>
          <w:tab w:val="left" w:pos="2637"/>
        </w:tabs>
        <w:rPr>
          <w:rFonts w:eastAsia="MS Mincho"/>
        </w:rPr>
      </w:pPr>
    </w:p>
    <w:sectPr w:rsidR="00B3700B" w:rsidRPr="00B3700B">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221356" w14:textId="77777777" w:rsidR="005A3065" w:rsidRDefault="005A3065" w:rsidP="00AC3515">
      <w:pPr>
        <w:spacing w:after="0" w:line="240" w:lineRule="auto"/>
      </w:pPr>
      <w:r>
        <w:separator/>
      </w:r>
    </w:p>
  </w:endnote>
  <w:endnote w:type="continuationSeparator" w:id="0">
    <w:p w14:paraId="01DDA458" w14:textId="77777777" w:rsidR="005A3065" w:rsidRDefault="005A306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FCC442" w14:textId="77777777" w:rsidR="005A3065" w:rsidRDefault="005A3065" w:rsidP="00AC3515">
      <w:pPr>
        <w:spacing w:after="0" w:line="240" w:lineRule="auto"/>
      </w:pPr>
      <w:r>
        <w:separator/>
      </w:r>
    </w:p>
  </w:footnote>
  <w:footnote w:type="continuationSeparator" w:id="0">
    <w:p w14:paraId="663F60C3" w14:textId="77777777" w:rsidR="005A3065" w:rsidRDefault="005A3065"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8"/>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A96"/>
    <w:rsid w:val="00370AB0"/>
    <w:rsid w:val="00370CC0"/>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80AF7"/>
    <w:rsid w:val="00580C02"/>
    <w:rsid w:val="00580CD9"/>
    <w:rsid w:val="005818E7"/>
    <w:rsid w:val="00581E0F"/>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6F0"/>
    <w:rsid w:val="00DB6CF1"/>
    <w:rsid w:val="00DB756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77D82"/>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2CE5"/>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CE1"/>
    <w:rsid w:val="0005337E"/>
    <w:rsid w:val="000540F7"/>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5BE1"/>
    <w:rsid w:val="0008743D"/>
    <w:rsid w:val="00090957"/>
    <w:rsid w:val="00092EAB"/>
    <w:rsid w:val="00093F02"/>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46FC"/>
    <w:rsid w:val="00125003"/>
    <w:rsid w:val="00126034"/>
    <w:rsid w:val="00130FA6"/>
    <w:rsid w:val="001312D3"/>
    <w:rsid w:val="00133AEC"/>
    <w:rsid w:val="00140212"/>
    <w:rsid w:val="0014761D"/>
    <w:rsid w:val="00154CF9"/>
    <w:rsid w:val="00157503"/>
    <w:rsid w:val="001616C2"/>
    <w:rsid w:val="001624F7"/>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A1B92"/>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16E7A"/>
    <w:rsid w:val="00817C7D"/>
    <w:rsid w:val="00820879"/>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4FC9"/>
    <w:rsid w:val="008769AD"/>
    <w:rsid w:val="008821E7"/>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77A6"/>
    <w:rsid w:val="008C1151"/>
    <w:rsid w:val="008C4C1D"/>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56D9"/>
    <w:rsid w:val="00957AAF"/>
    <w:rsid w:val="009602F3"/>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2FBB"/>
    <w:rsid w:val="00BE3CF7"/>
    <w:rsid w:val="00BE4475"/>
    <w:rsid w:val="00BF0282"/>
    <w:rsid w:val="00BF02A8"/>
    <w:rsid w:val="00BF0772"/>
    <w:rsid w:val="00BF1DEB"/>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7F6B"/>
    <w:rsid w:val="00F04038"/>
    <w:rsid w:val="00F049A2"/>
    <w:rsid w:val="00F06F01"/>
    <w:rsid w:val="00F100C8"/>
    <w:rsid w:val="00F1020D"/>
    <w:rsid w:val="00F103A9"/>
    <w:rsid w:val="00F10B61"/>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3615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13375</TotalTime>
  <Pages>6</Pages>
  <Words>1085</Words>
  <Characters>6821</Characters>
  <Application>Microsoft Office Word</Application>
  <DocSecurity>0</DocSecurity>
  <Lines>252</Lines>
  <Paragraphs>146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7760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320</cp:revision>
  <dcterms:created xsi:type="dcterms:W3CDTF">2025-10-28T16:42:00Z</dcterms:created>
  <dcterms:modified xsi:type="dcterms:W3CDTF">2026-03-09T20:45:00Z</dcterms:modified>
</cp:coreProperties>
</file>