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0B58FF3B" w:rsidR="001D4D6E" w:rsidRPr="00BD6B3A" w:rsidRDefault="00BD6B3A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7A54DDE3" w:rsidR="002C5661" w:rsidRPr="00D77591" w:rsidRDefault="00BD6B3A" w:rsidP="00BD6B3A">
      <w:pPr>
        <w:spacing w:after="40"/>
        <w:rPr>
          <w:rFonts w:asciiTheme="majorHAnsi" w:eastAsiaTheme="majorEastAsia" w:hAnsiTheme="majorHAnsi" w:cstheme="majorBidi"/>
          <w:i/>
        </w:rPr>
      </w:pPr>
      <w:r w:rsidRPr="00BD6B3A">
        <w:rPr>
          <w:rFonts w:asciiTheme="majorHAnsi" w:eastAsiaTheme="majorEastAsia" w:hAnsiTheme="majorHAnsi" w:cstheme="majorBidi"/>
        </w:rPr>
        <w:t xml:space="preserve"> </w:t>
      </w:r>
    </w:p>
    <w:p w14:paraId="6D1E27EE" w14:textId="77777777" w:rsidR="002C5661" w:rsidRPr="00D77591" w:rsidRDefault="002C5661" w:rsidP="002C5661">
      <w:pPr>
        <w:rPr>
          <w:rFonts w:asciiTheme="majorHAnsi" w:eastAsiaTheme="majorEastAsia" w:hAnsiTheme="majorHAnsi" w:cstheme="majorBidi"/>
          <w:i/>
        </w:rPr>
      </w:pPr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520438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520438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520438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520438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520438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520438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520438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520438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520438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520438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520438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520438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520438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520438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520438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520438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520438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520438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520438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520438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520438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520438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520438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520438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520438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520438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520438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520438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lastRenderedPageBreak/>
        <w:t>vektorligninger</w:t>
      </w:r>
    </w:p>
    <w:bookmarkStart w:id="103" w:name="_Hlk100089836"/>
    <w:p w14:paraId="7F41B924" w14:textId="7252ACE4" w:rsidR="00280F00" w:rsidRPr="00F85D96" w:rsidRDefault="00520438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520438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520438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520438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520438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520438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520438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520438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lastRenderedPageBreak/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520438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520438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lastRenderedPageBreak/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520438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520438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520438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520438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520438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520438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520438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520438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52043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52043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52043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52043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52043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520438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520438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520438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520438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520438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520438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520438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520438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520438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520438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520438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52043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520438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520438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520438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520438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520438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520438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520438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520438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520438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520438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520438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520438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520438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52043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520438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520438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520438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39E261" w14:textId="77777777" w:rsidR="00520438" w:rsidRDefault="00520438" w:rsidP="00AC3515">
      <w:pPr>
        <w:spacing w:after="0" w:line="240" w:lineRule="auto"/>
      </w:pPr>
      <w:r>
        <w:separator/>
      </w:r>
    </w:p>
  </w:endnote>
  <w:endnote w:type="continuationSeparator" w:id="0">
    <w:p w14:paraId="3B407718" w14:textId="77777777" w:rsidR="00520438" w:rsidRDefault="0052043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C9C61A" w14:textId="77777777" w:rsidR="00520438" w:rsidRDefault="00520438" w:rsidP="00AC3515">
      <w:pPr>
        <w:spacing w:after="0" w:line="240" w:lineRule="auto"/>
      </w:pPr>
      <w:r>
        <w:separator/>
      </w:r>
    </w:p>
  </w:footnote>
  <w:footnote w:type="continuationSeparator" w:id="0">
    <w:p w14:paraId="2E439743" w14:textId="77777777" w:rsidR="00520438" w:rsidRDefault="00520438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54557"/>
    <w:rsid w:val="002D5C2A"/>
    <w:rsid w:val="003005AD"/>
    <w:rsid w:val="003C59F5"/>
    <w:rsid w:val="004858AE"/>
    <w:rsid w:val="0051164E"/>
    <w:rsid w:val="006815F3"/>
    <w:rsid w:val="00704F81"/>
    <w:rsid w:val="007F3383"/>
    <w:rsid w:val="00857B8B"/>
    <w:rsid w:val="008E685F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C59F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4389</TotalTime>
  <Pages>27</Pages>
  <Words>3265</Words>
  <Characters>19918</Characters>
  <Application>Microsoft Office Word</Application>
  <DocSecurity>0</DocSecurity>
  <Lines>165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421</cp:revision>
  <dcterms:created xsi:type="dcterms:W3CDTF">2022-03-16T17:10:00Z</dcterms:created>
  <dcterms:modified xsi:type="dcterms:W3CDTF">2022-04-13T04:25:00Z</dcterms:modified>
</cp:coreProperties>
</file>