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26A0" w14:textId="7B0B5A79" w:rsidR="00CD3723" w:rsidRDefault="000A6D79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34AD12" wp14:editId="66EE53F5">
            <wp:simplePos x="0" y="0"/>
            <wp:positionH relativeFrom="page">
              <wp:posOffset>1040130</wp:posOffset>
            </wp:positionH>
            <wp:positionV relativeFrom="paragraph">
              <wp:posOffset>53975</wp:posOffset>
            </wp:positionV>
            <wp:extent cx="853440" cy="914400"/>
            <wp:effectExtent l="0" t="0" r="381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919AD9" w14:textId="77777777" w:rsidR="00CD3723" w:rsidRDefault="00CD3723">
      <w:pPr>
        <w:rPr>
          <w:rFonts w:ascii="Times New Roman"/>
          <w:sz w:val="13"/>
        </w:rPr>
        <w:sectPr w:rsidR="00CD372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DEE3EB1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07E7C733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61D19A29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4113FE4C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370F7690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67443AB1" w14:textId="77777777" w:rsidR="00CD3723" w:rsidRDefault="00CD3723">
      <w:pPr>
        <w:pStyle w:val="Textoindependiente"/>
        <w:rPr>
          <w:rFonts w:ascii="Times New Roman"/>
          <w:b w:val="0"/>
          <w:sz w:val="20"/>
        </w:rPr>
      </w:pPr>
    </w:p>
    <w:p w14:paraId="3F8C83F9" w14:textId="77777777" w:rsidR="00CD3723" w:rsidRDefault="00CD372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CAFC1F9" w14:textId="50201D28" w:rsidR="00CD3723" w:rsidRDefault="004E6DF9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4DB1311E" w14:textId="27C7303C" w:rsidR="00CD3723" w:rsidRDefault="000A6D79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Administrador</w:t>
      </w:r>
    </w:p>
    <w:p w14:paraId="21B62690" w14:textId="77777777" w:rsidR="00CD3723" w:rsidRDefault="00CD3723">
      <w:pPr>
        <w:pStyle w:val="Textoindependiente"/>
        <w:spacing w:before="7"/>
        <w:rPr>
          <w:sz w:val="30"/>
        </w:rPr>
      </w:pPr>
    </w:p>
    <w:p w14:paraId="63F233E8" w14:textId="77777777" w:rsidR="00CD3723" w:rsidRDefault="004E6DF9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DBE4410" w14:textId="6A508B7B" w:rsidR="00CD3723" w:rsidRDefault="000A6D79">
      <w:pPr>
        <w:pStyle w:val="Textoindependiente"/>
        <w:spacing w:before="31"/>
        <w:ind w:left="101" w:right="29"/>
        <w:jc w:val="center"/>
      </w:pPr>
      <w:r>
        <w:t>20 años</w:t>
      </w:r>
    </w:p>
    <w:p w14:paraId="67461285" w14:textId="77777777" w:rsidR="00CD3723" w:rsidRDefault="00CD3723">
      <w:pPr>
        <w:pStyle w:val="Textoindependiente"/>
        <w:spacing w:before="7"/>
        <w:rPr>
          <w:sz w:val="30"/>
        </w:rPr>
      </w:pPr>
    </w:p>
    <w:p w14:paraId="06416A10" w14:textId="77777777" w:rsidR="00CD3723" w:rsidRDefault="004E6DF9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68E90F3" w14:textId="6D190E3D" w:rsidR="00CD3723" w:rsidRDefault="000A6D79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</w:t>
      </w:r>
    </w:p>
    <w:p w14:paraId="765B8966" w14:textId="77777777" w:rsidR="00CD3723" w:rsidRDefault="00CD3723">
      <w:pPr>
        <w:pStyle w:val="Textoindependiente"/>
        <w:spacing w:before="1"/>
        <w:rPr>
          <w:sz w:val="32"/>
        </w:rPr>
      </w:pPr>
    </w:p>
    <w:p w14:paraId="30B30711" w14:textId="77777777" w:rsidR="00CD3723" w:rsidRDefault="004E6DF9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F22D823" w14:textId="77777777" w:rsidR="00CD3723" w:rsidRDefault="004E6DF9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6CAA30F" w14:textId="18928DC0" w:rsidR="00CD3723" w:rsidRDefault="000A6D7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Aplicaciones de mensajería</w:t>
      </w:r>
      <w:r w:rsidR="00F92F94">
        <w:rPr>
          <w:rFonts w:ascii="Lucida Sans Unicode" w:hAnsi="Lucida Sans Unicode"/>
          <w:color w:val="9097A2"/>
          <w:w w:val="95"/>
          <w:sz w:val="24"/>
        </w:rPr>
        <w:t xml:space="preserve"> instantánea</w:t>
      </w:r>
      <w:r>
        <w:rPr>
          <w:rFonts w:ascii="Lucida Sans Unicode" w:hAnsi="Lucida Sans Unicode"/>
          <w:color w:val="9097A2"/>
          <w:w w:val="95"/>
          <w:sz w:val="24"/>
        </w:rPr>
        <w:t xml:space="preserve">  </w:t>
      </w:r>
    </w:p>
    <w:p w14:paraId="36DE6951" w14:textId="77777777" w:rsidR="00CD3723" w:rsidRDefault="00CD372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D7B0D5D" w14:textId="77777777" w:rsidR="00CD3723" w:rsidRDefault="004E6DF9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4BC6075" w14:textId="06D6C760" w:rsidR="00CD3723" w:rsidRDefault="000A6D7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Teléfono, computadora</w:t>
      </w:r>
    </w:p>
    <w:p w14:paraId="09CD40C6" w14:textId="77777777" w:rsidR="00CD3723" w:rsidRDefault="00CD37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23A9E5C" w14:textId="77777777" w:rsidR="00CD3723" w:rsidRDefault="004E6DF9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DD9EC44" w14:textId="1524CDC5" w:rsidR="00CD3723" w:rsidRDefault="000A6D7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Tramite de documentación</w:t>
      </w:r>
    </w:p>
    <w:p w14:paraId="6C49B30F" w14:textId="77777777" w:rsidR="00CD3723" w:rsidRDefault="00CD37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26735CA" w14:textId="77777777" w:rsidR="00CD3723" w:rsidRDefault="004E6DF9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C878397" w14:textId="197738B1" w:rsidR="00CD3723" w:rsidRDefault="000A6D7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</w:t>
      </w:r>
      <w:r w:rsidR="00F13B03">
        <w:rPr>
          <w:rFonts w:ascii="Lucida Sans Unicode" w:hAnsi="Lucida Sans Unicode"/>
          <w:color w:val="9097A2"/>
          <w:w w:val="95"/>
          <w:sz w:val="24"/>
        </w:rPr>
        <w:t>e la agilidad en atención del proceso de la demanda</w:t>
      </w:r>
    </w:p>
    <w:p w14:paraId="65CFFF56" w14:textId="77777777" w:rsidR="00CD3723" w:rsidRDefault="00CD372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7836B05" w14:textId="77777777" w:rsidR="00CD3723" w:rsidRDefault="004E6DF9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7AD846C" w14:textId="42D225E2" w:rsidR="00CD3723" w:rsidRDefault="00E9041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Lic. Manuel Ortiz</w:t>
      </w:r>
    </w:p>
    <w:p w14:paraId="26BDE267" w14:textId="77777777" w:rsidR="00CD3723" w:rsidRDefault="00CD3723">
      <w:pPr>
        <w:rPr>
          <w:rFonts w:ascii="Lucida Sans Unicode" w:hAnsi="Lucida Sans Unicode"/>
          <w:sz w:val="24"/>
        </w:rPr>
        <w:sectPr w:rsidR="00CD372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DA3419D" w14:textId="77777777" w:rsidR="00CD3723" w:rsidRDefault="00CD372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B1906B7" w14:textId="194AFBCC" w:rsidR="00CD3723" w:rsidRDefault="00F13B03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55F5149" wp14:editId="1D8F30AC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92DB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8hGEqf4BAADb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4BE38A3" wp14:editId="22108F5C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CE104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4Sw/AoAAMs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08F73E5" wp14:editId="3F91CC4D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48B53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A5DF83F" wp14:editId="4419D25B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BD9EB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zjY7goAAMc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20983D9" wp14:editId="5BD6F652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F8F1D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213D228" wp14:editId="52B87F7E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BAC2D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4E6DF9">
        <w:rPr>
          <w:color w:val="F1535B"/>
          <w:w w:val="95"/>
        </w:rPr>
        <w:t>Metas</w:t>
      </w:r>
      <w:r w:rsidR="004E6DF9">
        <w:rPr>
          <w:color w:val="F1535B"/>
          <w:spacing w:val="3"/>
          <w:w w:val="95"/>
        </w:rPr>
        <w:t xml:space="preserve"> </w:t>
      </w:r>
      <w:r w:rsidR="004E6DF9">
        <w:rPr>
          <w:color w:val="F1535B"/>
          <w:w w:val="95"/>
        </w:rPr>
        <w:t>u objetivos</w:t>
      </w:r>
    </w:p>
    <w:p w14:paraId="6A237CC9" w14:textId="086FE74A" w:rsidR="00CD3723" w:rsidRDefault="00E90413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Proporcionar un buen servicio de comunicación entre la empresa y el cliente</w:t>
      </w:r>
    </w:p>
    <w:p w14:paraId="4808C0E6" w14:textId="03C07757" w:rsidR="00F92F94" w:rsidRDefault="00F92F9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Comunicar de los estados y actualizaciones del tramites del cliente</w:t>
      </w:r>
    </w:p>
    <w:p w14:paraId="6E7710D8" w14:textId="77777777" w:rsidR="00CD3723" w:rsidRDefault="00CD372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8CE28E6" w14:textId="77777777" w:rsidR="00CD3723" w:rsidRDefault="00CD3723">
      <w:pPr>
        <w:rPr>
          <w:rFonts w:ascii="Lucida Sans Unicode"/>
          <w:sz w:val="17"/>
        </w:rPr>
        <w:sectPr w:rsidR="00CD372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803F844" w14:textId="77777777" w:rsidR="00CD3723" w:rsidRDefault="004E6DF9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D073920" w14:textId="02D9606B" w:rsidR="00CD3723" w:rsidRDefault="000A6D79" w:rsidP="000A6D79">
      <w:pPr>
        <w:pStyle w:val="Textoindependiente"/>
        <w:spacing w:before="31"/>
        <w:ind w:left="88" w:right="18"/>
        <w:jc w:val="center"/>
        <w:rPr>
          <w:sz w:val="30"/>
        </w:rPr>
      </w:pPr>
      <w:r>
        <w:rPr>
          <w:color w:val="747474"/>
          <w:w w:val="95"/>
        </w:rPr>
        <w:t>Servicios</w:t>
      </w:r>
    </w:p>
    <w:p w14:paraId="7927761C" w14:textId="77777777" w:rsidR="00CD3723" w:rsidRDefault="004E6DF9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9EB092E" w14:textId="0E16E178" w:rsidR="00CD3723" w:rsidRDefault="000A6D79">
      <w:pPr>
        <w:pStyle w:val="Textoindependiente"/>
        <w:spacing w:before="30"/>
        <w:ind w:left="88" w:right="19"/>
        <w:jc w:val="center"/>
      </w:pPr>
      <w:r>
        <w:rPr>
          <w:spacing w:val="-2"/>
        </w:rPr>
        <w:t>10</w:t>
      </w:r>
      <w:r w:rsidR="00F13B03">
        <w:rPr>
          <w:spacing w:val="-2"/>
        </w:rPr>
        <w:t xml:space="preserve"> – 50 personas</w:t>
      </w:r>
    </w:p>
    <w:p w14:paraId="48CC1109" w14:textId="77777777" w:rsidR="00CD3723" w:rsidRDefault="004E6DF9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7B672B1" w14:textId="5459CB51" w:rsidR="00CD3723" w:rsidRDefault="00E9041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Llamadas telefónicas, correos electrónicos del cliente</w:t>
      </w:r>
    </w:p>
    <w:p w14:paraId="0D5AC3C6" w14:textId="77777777" w:rsidR="00CD3723" w:rsidRDefault="00CD372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E1543BD" w14:textId="77777777" w:rsidR="00CD3723" w:rsidRDefault="004E6DF9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A4F5787" w14:textId="2F6AA9CD" w:rsidR="00F92F94" w:rsidRPr="00F92F94" w:rsidRDefault="00F92F94" w:rsidP="00F92F94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Tiempo de respuesta de los clientes vía e-mail y en llenado de formatos de tramites</w:t>
      </w:r>
    </w:p>
    <w:sectPr w:rsidR="00F92F94" w:rsidRPr="00F92F9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3"/>
    <w:rsid w:val="000A6D79"/>
    <w:rsid w:val="004E6DF9"/>
    <w:rsid w:val="00CD3723"/>
    <w:rsid w:val="00E90413"/>
    <w:rsid w:val="00F13B03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73BF"/>
  <w15:docId w15:val="{8DDD3810-AF78-4A3D-BD2E-4E2064FF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 ardo</dc:creator>
  <cp:lastModifiedBy>Edu ardo</cp:lastModifiedBy>
  <cp:revision>2</cp:revision>
  <dcterms:created xsi:type="dcterms:W3CDTF">2022-03-03T18:56:00Z</dcterms:created>
  <dcterms:modified xsi:type="dcterms:W3CDTF">2022-03-03T18:56:00Z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