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26A0" w14:textId="7B0B5A79" w:rsidR="00CD3723" w:rsidRDefault="000A6D79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A34AD12" wp14:editId="051A82FE">
            <wp:simplePos x="0" y="0"/>
            <wp:positionH relativeFrom="page">
              <wp:posOffset>1007465</wp:posOffset>
            </wp:positionH>
            <wp:positionV relativeFrom="paragraph">
              <wp:posOffset>53695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919AD9" w14:textId="77777777" w:rsidR="00CD3723" w:rsidRDefault="00CD3723">
      <w:pPr>
        <w:rPr>
          <w:rFonts w:ascii="Times New Roman"/>
          <w:sz w:val="13"/>
        </w:rPr>
        <w:sectPr w:rsidR="00CD372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DEE3EB1" w14:textId="77777777" w:rsidR="00CD3723" w:rsidRDefault="00CD3723">
      <w:pPr>
        <w:pStyle w:val="Textoindependiente"/>
        <w:rPr>
          <w:rFonts w:ascii="Times New Roman"/>
          <w:b w:val="0"/>
          <w:sz w:val="20"/>
        </w:rPr>
      </w:pPr>
    </w:p>
    <w:p w14:paraId="07E7C733" w14:textId="77777777" w:rsidR="00CD3723" w:rsidRDefault="00CD3723">
      <w:pPr>
        <w:pStyle w:val="Textoindependiente"/>
        <w:rPr>
          <w:rFonts w:ascii="Times New Roman"/>
          <w:b w:val="0"/>
          <w:sz w:val="20"/>
        </w:rPr>
      </w:pPr>
    </w:p>
    <w:p w14:paraId="61D19A29" w14:textId="77777777" w:rsidR="00CD3723" w:rsidRDefault="00CD3723">
      <w:pPr>
        <w:pStyle w:val="Textoindependiente"/>
        <w:rPr>
          <w:rFonts w:ascii="Times New Roman"/>
          <w:b w:val="0"/>
          <w:sz w:val="20"/>
        </w:rPr>
      </w:pPr>
    </w:p>
    <w:p w14:paraId="4113FE4C" w14:textId="77777777" w:rsidR="00CD3723" w:rsidRDefault="00CD3723">
      <w:pPr>
        <w:pStyle w:val="Textoindependiente"/>
        <w:rPr>
          <w:rFonts w:ascii="Times New Roman"/>
          <w:b w:val="0"/>
          <w:sz w:val="20"/>
        </w:rPr>
      </w:pPr>
    </w:p>
    <w:p w14:paraId="370F7690" w14:textId="77777777" w:rsidR="00CD3723" w:rsidRDefault="00CD3723">
      <w:pPr>
        <w:pStyle w:val="Textoindependiente"/>
        <w:rPr>
          <w:rFonts w:ascii="Times New Roman"/>
          <w:b w:val="0"/>
          <w:sz w:val="20"/>
        </w:rPr>
      </w:pPr>
    </w:p>
    <w:p w14:paraId="67443AB1" w14:textId="77777777" w:rsidR="00CD3723" w:rsidRDefault="00CD3723">
      <w:pPr>
        <w:pStyle w:val="Textoindependiente"/>
        <w:rPr>
          <w:rFonts w:ascii="Times New Roman"/>
          <w:b w:val="0"/>
          <w:sz w:val="20"/>
        </w:rPr>
      </w:pPr>
    </w:p>
    <w:p w14:paraId="3F8C83F9" w14:textId="77777777" w:rsidR="00CD3723" w:rsidRDefault="00CD3723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0CAFC1F9" w14:textId="50201D28" w:rsidR="00CD3723" w:rsidRDefault="00912357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4DB1311E" w14:textId="57F3B6BD" w:rsidR="00CD3723" w:rsidRDefault="005B2315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Cliente</w:t>
      </w:r>
    </w:p>
    <w:p w14:paraId="21B62690" w14:textId="77777777" w:rsidR="00CD3723" w:rsidRDefault="00CD3723">
      <w:pPr>
        <w:pStyle w:val="Textoindependiente"/>
        <w:spacing w:before="7"/>
        <w:rPr>
          <w:sz w:val="30"/>
        </w:rPr>
      </w:pPr>
    </w:p>
    <w:p w14:paraId="63F233E8" w14:textId="77777777" w:rsidR="00CD3723" w:rsidRDefault="00912357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5DBE4410" w14:textId="0DE3BB16" w:rsidR="00CD3723" w:rsidRDefault="00912357">
      <w:pPr>
        <w:pStyle w:val="Textoindependiente"/>
        <w:spacing w:before="31"/>
        <w:ind w:left="101" w:right="29"/>
        <w:jc w:val="center"/>
      </w:pPr>
      <w:r>
        <w:t>18</w:t>
      </w:r>
      <w:r w:rsidR="005B2315">
        <w:t xml:space="preserve"> - 60</w:t>
      </w:r>
      <w:r w:rsidR="000A6D79">
        <w:t xml:space="preserve"> años</w:t>
      </w:r>
    </w:p>
    <w:p w14:paraId="67461285" w14:textId="77777777" w:rsidR="00CD3723" w:rsidRDefault="00CD3723">
      <w:pPr>
        <w:pStyle w:val="Textoindependiente"/>
        <w:spacing w:before="7"/>
        <w:rPr>
          <w:sz w:val="30"/>
        </w:rPr>
      </w:pPr>
    </w:p>
    <w:p w14:paraId="06416A10" w14:textId="77777777" w:rsidR="00CD3723" w:rsidRDefault="00912357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168E90F3" w14:textId="057C51FD" w:rsidR="00CD3723" w:rsidRDefault="005B2315">
      <w:pPr>
        <w:pStyle w:val="Textoindependiente"/>
        <w:spacing w:before="31"/>
        <w:ind w:left="99" w:right="32"/>
        <w:jc w:val="center"/>
      </w:pPr>
      <w:r>
        <w:rPr>
          <w:w w:val="95"/>
        </w:rPr>
        <w:t>No relevante</w:t>
      </w:r>
    </w:p>
    <w:p w14:paraId="765B8966" w14:textId="77777777" w:rsidR="00CD3723" w:rsidRDefault="00CD3723">
      <w:pPr>
        <w:pStyle w:val="Textoindependiente"/>
        <w:spacing w:before="1"/>
        <w:rPr>
          <w:sz w:val="32"/>
        </w:rPr>
      </w:pPr>
    </w:p>
    <w:p w14:paraId="30B30711" w14:textId="77777777" w:rsidR="00CD3723" w:rsidRDefault="00912357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F22D823" w14:textId="77777777" w:rsidR="00CD3723" w:rsidRDefault="00912357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56CAA30F" w14:textId="18928DC0" w:rsidR="00CD3723" w:rsidRDefault="000A6D79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Aplicaciones de mensajería</w:t>
      </w:r>
      <w:r w:rsidR="00F92F94">
        <w:rPr>
          <w:rFonts w:ascii="Lucida Sans Unicode" w:hAnsi="Lucida Sans Unicode"/>
          <w:color w:val="9097A2"/>
          <w:w w:val="95"/>
          <w:sz w:val="24"/>
        </w:rPr>
        <w:t xml:space="preserve"> instantánea</w:t>
      </w:r>
      <w:r>
        <w:rPr>
          <w:rFonts w:ascii="Lucida Sans Unicode" w:hAnsi="Lucida Sans Unicode"/>
          <w:color w:val="9097A2"/>
          <w:w w:val="95"/>
          <w:sz w:val="24"/>
        </w:rPr>
        <w:t xml:space="preserve">  </w:t>
      </w:r>
    </w:p>
    <w:p w14:paraId="36DE6951" w14:textId="77777777" w:rsidR="00CD3723" w:rsidRDefault="00CD3723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D7B0D5D" w14:textId="77777777" w:rsidR="00CD3723" w:rsidRDefault="00912357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44BC6075" w14:textId="06D6C760" w:rsidR="00CD3723" w:rsidRDefault="000A6D7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Teléfono, computadora</w:t>
      </w:r>
    </w:p>
    <w:p w14:paraId="09CD40C6" w14:textId="77777777" w:rsidR="00CD3723" w:rsidRDefault="00CD372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23A9E5C" w14:textId="77777777" w:rsidR="00CD3723" w:rsidRDefault="00912357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3DD9EC44" w14:textId="4BBD30C1" w:rsidR="00CD3723" w:rsidRDefault="005B231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Cualquier</w:t>
      </w:r>
    </w:p>
    <w:p w14:paraId="6C49B30F" w14:textId="77777777" w:rsidR="00CD3723" w:rsidRDefault="00CD372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26735CA" w14:textId="77777777" w:rsidR="00CD3723" w:rsidRDefault="00912357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C878397" w14:textId="65402A54" w:rsidR="00CD3723" w:rsidRDefault="005B231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No relevante</w:t>
      </w:r>
    </w:p>
    <w:p w14:paraId="65CFFF56" w14:textId="77777777" w:rsidR="00CD3723" w:rsidRDefault="00CD372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7836B05" w14:textId="77777777" w:rsidR="00CD3723" w:rsidRDefault="00912357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07AD846C" w14:textId="79125C4D" w:rsidR="00CD3723" w:rsidRDefault="005B231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Desconocido</w:t>
      </w:r>
    </w:p>
    <w:p w14:paraId="26BDE267" w14:textId="77777777" w:rsidR="00CD3723" w:rsidRDefault="00CD3723">
      <w:pPr>
        <w:rPr>
          <w:rFonts w:ascii="Lucida Sans Unicode" w:hAnsi="Lucida Sans Unicode"/>
          <w:sz w:val="24"/>
        </w:rPr>
        <w:sectPr w:rsidR="00CD3723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5DA3419D" w14:textId="77777777" w:rsidR="00CD3723" w:rsidRDefault="00CD3723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5B1906B7" w14:textId="194AFBCC" w:rsidR="00CD3723" w:rsidRDefault="00F13B03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55F5149" wp14:editId="1D8F30AC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74296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4BE38A3" wp14:editId="22108F5C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087EE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08F73E5" wp14:editId="3F91CC4D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5A0FF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A5DF83F" wp14:editId="4419D25B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3A357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020983D9" wp14:editId="5BD6F652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C094C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4213D228" wp14:editId="52B87F7E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D8A71" id="Group 2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 w:rsidR="00912357">
        <w:rPr>
          <w:color w:val="F1535B"/>
          <w:w w:val="95"/>
        </w:rPr>
        <w:t>Metas</w:t>
      </w:r>
      <w:r w:rsidR="00912357">
        <w:rPr>
          <w:color w:val="F1535B"/>
          <w:spacing w:val="3"/>
          <w:w w:val="95"/>
        </w:rPr>
        <w:t xml:space="preserve"> </w:t>
      </w:r>
      <w:r w:rsidR="00912357">
        <w:rPr>
          <w:color w:val="F1535B"/>
          <w:w w:val="95"/>
        </w:rPr>
        <w:t>u objetivos</w:t>
      </w:r>
    </w:p>
    <w:p w14:paraId="4808C0E6" w14:textId="44DB5A3B" w:rsidR="00F92F94" w:rsidRDefault="005B2315" w:rsidP="005B2315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Envió de datos para el llenado de los formatos de los tramites, Espera ser notificado que el trámite está en proceso.</w:t>
      </w:r>
    </w:p>
    <w:p w14:paraId="6E7710D8" w14:textId="77777777" w:rsidR="00CD3723" w:rsidRDefault="00CD3723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68CE28E6" w14:textId="77777777" w:rsidR="00CD3723" w:rsidRDefault="00CD3723">
      <w:pPr>
        <w:rPr>
          <w:rFonts w:ascii="Lucida Sans Unicode"/>
          <w:sz w:val="17"/>
        </w:rPr>
        <w:sectPr w:rsidR="00CD372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803F844" w14:textId="77777777" w:rsidR="00CD3723" w:rsidRDefault="00912357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5D073920" w14:textId="02D9606B" w:rsidR="00CD3723" w:rsidRDefault="000A6D79" w:rsidP="000A6D79">
      <w:pPr>
        <w:pStyle w:val="Textoindependiente"/>
        <w:spacing w:before="31"/>
        <w:ind w:left="88" w:right="18"/>
        <w:jc w:val="center"/>
        <w:rPr>
          <w:sz w:val="30"/>
        </w:rPr>
      </w:pPr>
      <w:r>
        <w:rPr>
          <w:color w:val="747474"/>
          <w:w w:val="95"/>
        </w:rPr>
        <w:t>Servicios</w:t>
      </w:r>
    </w:p>
    <w:p w14:paraId="7927761C" w14:textId="77777777" w:rsidR="00CD3723" w:rsidRDefault="00912357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79EB092E" w14:textId="3806C93C" w:rsidR="00CD3723" w:rsidRDefault="000A6D79">
      <w:pPr>
        <w:pStyle w:val="Textoindependiente"/>
        <w:spacing w:before="30"/>
        <w:ind w:left="88" w:right="19"/>
        <w:jc w:val="center"/>
      </w:pPr>
      <w:r>
        <w:rPr>
          <w:spacing w:val="-2"/>
        </w:rPr>
        <w:t>0</w:t>
      </w:r>
      <w:r w:rsidR="00F13B03">
        <w:rPr>
          <w:spacing w:val="-2"/>
        </w:rPr>
        <w:t xml:space="preserve"> – 0 personas</w:t>
      </w:r>
    </w:p>
    <w:p w14:paraId="48CC1109" w14:textId="77777777" w:rsidR="00CD3723" w:rsidRDefault="00912357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7B672B1" w14:textId="52FE39AF" w:rsidR="00CD3723" w:rsidRDefault="00E90413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Llamadas telefónicas, correos electrónicos </w:t>
      </w:r>
      <w:r w:rsidR="005B2315">
        <w:rPr>
          <w:rFonts w:ascii="Lucida Sans Unicode" w:hAnsi="Lucida Sans Unicode"/>
          <w:color w:val="9097A2"/>
          <w:w w:val="95"/>
          <w:sz w:val="24"/>
        </w:rPr>
        <w:t>y mensajería instantánea de la empresa</w:t>
      </w:r>
    </w:p>
    <w:p w14:paraId="0D5AC3C6" w14:textId="77777777" w:rsidR="00CD3723" w:rsidRDefault="00CD3723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E1543BD" w14:textId="77777777" w:rsidR="00CD3723" w:rsidRDefault="00912357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7A4F5787" w14:textId="3AE5BB70" w:rsidR="00F92F94" w:rsidRPr="00F92F94" w:rsidRDefault="005B2315" w:rsidP="00F92F94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Desconocimiento del proceso de solicitud de un trámite </w:t>
      </w:r>
    </w:p>
    <w:sectPr w:rsidR="00F92F94" w:rsidRPr="00F92F94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23"/>
    <w:rsid w:val="000A6D79"/>
    <w:rsid w:val="004E6DF9"/>
    <w:rsid w:val="005B2315"/>
    <w:rsid w:val="00912357"/>
    <w:rsid w:val="00C42A89"/>
    <w:rsid w:val="00CD3723"/>
    <w:rsid w:val="00E90413"/>
    <w:rsid w:val="00F13B03"/>
    <w:rsid w:val="00F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73BF"/>
  <w15:docId w15:val="{8DDD3810-AF78-4A3D-BD2E-4E2064FF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 ardo</dc:creator>
  <cp:lastModifiedBy>Edu ardo</cp:lastModifiedBy>
  <cp:revision>3</cp:revision>
  <dcterms:created xsi:type="dcterms:W3CDTF">2022-03-03T18:56:00Z</dcterms:created>
  <dcterms:modified xsi:type="dcterms:W3CDTF">2022-03-03T19:34:00Z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2022-03-03T00:00:00Z</vt:filetime>
  </property>
</Properties>
</file>