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76" w:rsidRDefault="00C42676" w:rsidP="00D835EF">
      <w:pPr>
        <w:pStyle w:val="Ttulo1"/>
      </w:pPr>
      <w:proofErr w:type="spellStart"/>
      <w:r>
        <w:t>Playwright</w:t>
      </w:r>
      <w:proofErr w:type="spellEnd"/>
    </w:p>
    <w:p w:rsidR="00C42676" w:rsidRDefault="00C42676" w:rsidP="00C42676"/>
    <w:p w:rsidR="00C42676" w:rsidRDefault="00C42676" w:rsidP="00D835EF">
      <w:pPr>
        <w:pStyle w:val="Ttulo2"/>
      </w:pPr>
      <w:proofErr w:type="spellStart"/>
      <w:r>
        <w:t>Playwright</w:t>
      </w:r>
      <w:proofErr w:type="spellEnd"/>
      <w:r>
        <w:t xml:space="preserve"> </w:t>
      </w:r>
      <w:proofErr w:type="spellStart"/>
      <w:r>
        <w:t>Headless</w:t>
      </w:r>
      <w:proofErr w:type="spellEnd"/>
    </w:p>
    <w:p w:rsidR="00C42676" w:rsidRDefault="00C42676" w:rsidP="00C42676"/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19143155712</w:t>
      </w:r>
    </w:p>
    <w:p w:rsidR="00C42676" w:rsidRDefault="00C42676" w:rsidP="00C42676">
      <w:r>
        <w:t>15144267776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18879787008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15407652864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7.394676208496094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12739.750ms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0.018561339916255193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19148017664</w:t>
      </w:r>
    </w:p>
    <w:p w:rsidR="00C42676" w:rsidRDefault="00C42676" w:rsidP="00C42676">
      <w:r>
        <w:t>15139422208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18896416768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15391023104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7.396217346191406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lastRenderedPageBreak/>
        <w:t>timeExecute</w:t>
      </w:r>
      <w:proofErr w:type="spellEnd"/>
      <w:r w:rsidRPr="00C42676">
        <w:rPr>
          <w:lang w:val="en-US"/>
        </w:rPr>
        <w:t>: 12664.362ms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0.02139667576283799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19167834112</w:t>
      </w:r>
    </w:p>
    <w:p w:rsidR="00C42676" w:rsidRDefault="00C42676" w:rsidP="00C42676">
      <w:r>
        <w:t>15119605760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18919550976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15367888896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7.42095947265625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12494.046ms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0.018180701431116053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19174268928</w:t>
      </w:r>
    </w:p>
    <w:p w:rsidR="00C42676" w:rsidRDefault="00C42676" w:rsidP="00C42676">
      <w:r>
        <w:t>15113170944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18944663552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15342776320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7.3840484619140625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12633.398ms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lastRenderedPageBreak/>
        <w:t>CPU Usage (%): 0.020543240711832667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19177140224</w:t>
      </w:r>
    </w:p>
    <w:p w:rsidR="00C42676" w:rsidRDefault="00C42676" w:rsidP="00C42676">
      <w:r>
        <w:t>15110299648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18940039168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15347318784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7.4118804931640625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12635.211ms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0.024533366627130238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19168919552</w:t>
      </w:r>
    </w:p>
    <w:p w:rsidR="00C42676" w:rsidRDefault="00C42676" w:rsidP="00C42676">
      <w:r>
        <w:t>15118516224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18913685504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15373754368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6.541252136230469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12687.230ms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0.028348909657320842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19178479616</w:t>
      </w:r>
    </w:p>
    <w:p w:rsidR="00C42676" w:rsidRDefault="00C42676" w:rsidP="00C42676">
      <w:r>
        <w:t>15108960256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18933338112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15354101760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7.402778625488281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12557.402ms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0.025377869005411502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19184717824</w:t>
      </w:r>
    </w:p>
    <w:p w:rsidR="00C42676" w:rsidRDefault="00C42676" w:rsidP="00C42676">
      <w:r>
        <w:t>15102722048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18930704384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15356735488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7.384941101074219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12766.511ms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0.022014512360103322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lastRenderedPageBreak/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19192320000</w:t>
      </w:r>
    </w:p>
    <w:p w:rsidR="00C42676" w:rsidRDefault="00C42676" w:rsidP="00C42676">
      <w:r>
        <w:t>15095119872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18951852032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15335587840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7.395111083984375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12919.893ms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0.031185679535957078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19192664064</w:t>
      </w:r>
    </w:p>
    <w:p w:rsidR="00C42676" w:rsidRDefault="00C42676" w:rsidP="00C42676">
      <w:r>
        <w:t>15094775808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18961162240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15326277632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7.413177490234375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12818.361ms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0.028771670970121677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lastRenderedPageBreak/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19214934016</w:t>
      </w:r>
    </w:p>
    <w:p w:rsidR="00C42676" w:rsidRDefault="00C42676" w:rsidP="00C42676">
      <w:r>
        <w:t>15072505856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18951630848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15335809024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7.393608093261719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12486.443ms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0.020127638684339755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19222310912</w:t>
      </w:r>
    </w:p>
    <w:p w:rsidR="00C42676" w:rsidRDefault="00C42676" w:rsidP="00C42676">
      <w:r>
        <w:t>15065124864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18987204608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15300235264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7.388359069824219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12856.386ms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0.021112287475867242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lastRenderedPageBreak/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19216896000</w:t>
      </w:r>
    </w:p>
    <w:p w:rsidR="00C42676" w:rsidRDefault="00C42676" w:rsidP="00C42676">
      <w:r>
        <w:t>15070543872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18964217856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15323189248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7.366905212402344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12821.581ms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0.03282532239155922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19225006080</w:t>
      </w:r>
    </w:p>
    <w:p w:rsidR="00C42676" w:rsidRDefault="00C42676" w:rsidP="00C42676">
      <w:r>
        <w:t>15062433792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18946027520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15341412352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6.522529602050781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12602.852ms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0.04326420087389993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lastRenderedPageBreak/>
        <w:t>34287439872</w:t>
      </w:r>
    </w:p>
    <w:p w:rsidR="00C42676" w:rsidRDefault="00C42676" w:rsidP="00C42676">
      <w:r>
        <w:t>19202678784</w:t>
      </w:r>
    </w:p>
    <w:p w:rsidR="00C42676" w:rsidRDefault="00C42676" w:rsidP="00C42676">
      <w:r>
        <w:t>15084761088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18964135936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15323303936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7.408973693847656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12555.149ms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0.03794865403788639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19208318976</w:t>
      </w:r>
    </w:p>
    <w:p w:rsidR="00C42676" w:rsidRDefault="00C42676" w:rsidP="00C42676">
      <w:r>
        <w:t>15079120896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18973044736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15314395136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7.389312744140625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12497.302ms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0.050773453093812426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lastRenderedPageBreak/>
        <w:t>19208040448</w:t>
      </w:r>
    </w:p>
    <w:p w:rsidR="00C42676" w:rsidRDefault="00C42676" w:rsidP="00C42676">
      <w:r>
        <w:t>15079399424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18960543744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15326896128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7.384056091308594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12712.767ms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0.0404233064664985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19220205568</w:t>
      </w:r>
    </w:p>
    <w:p w:rsidR="00C42676" w:rsidRDefault="00C42676" w:rsidP="00C42676">
      <w:r>
        <w:t>15067873280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18984202240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15303237632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7.407752990722656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12575.579ms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0.018442110527631894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19224338432</w:t>
      </w:r>
    </w:p>
    <w:p w:rsidR="00C42676" w:rsidRDefault="00C42676" w:rsidP="00C42676">
      <w:r>
        <w:lastRenderedPageBreak/>
        <w:t>15063101440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18985476096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15301963776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6.573020935058594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12759.262ms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0.02663407908754778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19233071104</w:t>
      </w:r>
    </w:p>
    <w:p w:rsidR="00C42676" w:rsidRDefault="00C42676" w:rsidP="00C42676">
      <w:r>
        <w:t>15054368768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18987638784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15299801088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7.393577575683594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12388.757ms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0.014521657837332502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19240263680</w:t>
      </w:r>
    </w:p>
    <w:p w:rsidR="00C42676" w:rsidRDefault="00C42676" w:rsidP="00C42676">
      <w:r>
        <w:t>15047176192</w:t>
      </w:r>
    </w:p>
    <w:p w:rsidR="00C42676" w:rsidRDefault="00C42676" w:rsidP="00C42676">
      <w:r>
        <w:lastRenderedPageBreak/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18999525376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15287914496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6.551475524902344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12733.075ms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CPU Usage (%): 0.03853718500307313</w:t>
      </w:r>
    </w:p>
    <w:p w:rsidR="00C42676" w:rsidRPr="00C42676" w:rsidRDefault="00C42676" w:rsidP="00C42676">
      <w:pPr>
        <w:rPr>
          <w:lang w:val="en-US"/>
        </w:rPr>
      </w:pP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eduard@EDUARDPC</w:t>
      </w:r>
      <w:proofErr w:type="spellEnd"/>
      <w:r w:rsidRPr="00C42676">
        <w:rPr>
          <w:lang w:val="en-US"/>
        </w:rPr>
        <w:t xml:space="preserve"> MINGW64 /c/</w:t>
      </w:r>
      <w:proofErr w:type="spellStart"/>
      <w:r w:rsidRPr="00C42676">
        <w:rPr>
          <w:lang w:val="en-US"/>
        </w:rPr>
        <w:t>Desarrollos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andes</w:t>
      </w:r>
      <w:proofErr w:type="spellEnd"/>
      <w:r w:rsidRPr="00C42676">
        <w:rPr>
          <w:lang w:val="en-US"/>
        </w:rPr>
        <w:t>/</w:t>
      </w:r>
      <w:proofErr w:type="spellStart"/>
      <w:r w:rsidRPr="00C42676">
        <w:rPr>
          <w:lang w:val="en-US"/>
        </w:rPr>
        <w:t>HeadlessTesting</w:t>
      </w:r>
      <w:proofErr w:type="spellEnd"/>
      <w:r w:rsidRPr="00C42676">
        <w:rPr>
          <w:lang w:val="en-US"/>
        </w:rPr>
        <w:t>/playwright-test (master)</w:t>
      </w:r>
    </w:p>
    <w:p w:rsidR="00C42676" w:rsidRDefault="00C42676" w:rsidP="00C42676">
      <w:r>
        <w:t xml:space="preserve">$ </w:t>
      </w:r>
      <w:proofErr w:type="spellStart"/>
      <w:r>
        <w:t>node</w:t>
      </w:r>
      <w:proofErr w:type="spellEnd"/>
      <w:r>
        <w:t xml:space="preserve"> index.js 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Inicial ###</w:t>
      </w:r>
    </w:p>
    <w:p w:rsidR="00C42676" w:rsidRDefault="00C42676" w:rsidP="00C42676">
      <w:r>
        <w:t>34287439872</w:t>
      </w:r>
    </w:p>
    <w:p w:rsidR="00C42676" w:rsidRDefault="00C42676" w:rsidP="00C42676">
      <w:r>
        <w:t>19243184128</w:t>
      </w:r>
    </w:p>
    <w:p w:rsidR="00C42676" w:rsidRDefault="00C42676" w:rsidP="00C42676">
      <w:r>
        <w:t>15044255744</w:t>
      </w:r>
    </w:p>
    <w:p w:rsidR="00C42676" w:rsidRDefault="00C42676" w:rsidP="00C42676">
      <w:r>
        <w:t>##</w:t>
      </w:r>
      <w:proofErr w:type="gramStart"/>
      <w:r>
        <w:t>#  Memoria</w:t>
      </w:r>
      <w:proofErr w:type="gramEnd"/>
      <w:r>
        <w:t xml:space="preserve"> Final  ###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34287439872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19003654144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15283785728</w:t>
      </w:r>
    </w:p>
    <w:p w:rsidR="00C42676" w:rsidRPr="00C42676" w:rsidRDefault="00C42676" w:rsidP="00C42676">
      <w:pPr>
        <w:rPr>
          <w:lang w:val="en-US"/>
        </w:rPr>
      </w:pPr>
      <w:r w:rsidRPr="00C42676">
        <w:rPr>
          <w:lang w:val="en-US"/>
        </w:rPr>
        <w:t>The script uses approximately 7.392524719238281 MB</w:t>
      </w:r>
    </w:p>
    <w:p w:rsidR="00C42676" w:rsidRPr="00C42676" w:rsidRDefault="00C42676" w:rsidP="00C42676">
      <w:pPr>
        <w:rPr>
          <w:lang w:val="en-US"/>
        </w:rPr>
      </w:pPr>
      <w:proofErr w:type="spellStart"/>
      <w:r w:rsidRPr="00C42676">
        <w:rPr>
          <w:lang w:val="en-US"/>
        </w:rPr>
        <w:t>timeExecute</w:t>
      </w:r>
      <w:proofErr w:type="spellEnd"/>
      <w:r w:rsidRPr="00C42676">
        <w:rPr>
          <w:lang w:val="en-US"/>
        </w:rPr>
        <w:t>: 12739.852ms</w:t>
      </w:r>
    </w:p>
    <w:p w:rsidR="00D954BC" w:rsidRDefault="00C42676" w:rsidP="00C42676">
      <w:r>
        <w:t xml:space="preserve">CPU </w:t>
      </w:r>
      <w:proofErr w:type="spellStart"/>
      <w:r>
        <w:t>Usage</w:t>
      </w:r>
      <w:proofErr w:type="spellEnd"/>
      <w:r>
        <w:t xml:space="preserve"> (%): 0.019448745741715734</w:t>
      </w:r>
    </w:p>
    <w:p w:rsidR="002372A1" w:rsidRDefault="002372A1" w:rsidP="00C42676"/>
    <w:p w:rsidR="002372A1" w:rsidRDefault="002372A1">
      <w:r>
        <w:br w:type="page"/>
      </w:r>
    </w:p>
    <w:p w:rsidR="002372A1" w:rsidRDefault="002372A1" w:rsidP="002372A1">
      <w:pPr>
        <w:pStyle w:val="Ttulo2"/>
      </w:pPr>
      <w:proofErr w:type="spellStart"/>
      <w:r>
        <w:lastRenderedPageBreak/>
        <w:t>Playwright</w:t>
      </w:r>
      <w:proofErr w:type="spellEnd"/>
      <w:r>
        <w:t xml:space="preserve"> </w:t>
      </w:r>
      <w:proofErr w:type="spellStart"/>
      <w:r>
        <w:t>Head</w:t>
      </w:r>
      <w:r>
        <w:t>full</w:t>
      </w:r>
      <w:proofErr w:type="spellEnd"/>
    </w:p>
    <w:p w:rsidR="002372A1" w:rsidRDefault="002372A1" w:rsidP="00C42676"/>
    <w:p w:rsidR="002372A1" w:rsidRPr="002372A1" w:rsidRDefault="002372A1" w:rsidP="00C42676">
      <w:pPr>
        <w:rPr>
          <w:u w:val="single"/>
        </w:rPr>
      </w:pPr>
      <w:bookmarkStart w:id="0" w:name="_GoBack"/>
      <w:bookmarkEnd w:id="0"/>
    </w:p>
    <w:sectPr w:rsidR="002372A1" w:rsidRPr="00237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76"/>
    <w:rsid w:val="002372A1"/>
    <w:rsid w:val="00C42676"/>
    <w:rsid w:val="00D835EF"/>
    <w:rsid w:val="00D9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025F"/>
  <w15:chartTrackingRefBased/>
  <w15:docId w15:val="{2620EA96-123D-4846-B8A0-0511495A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83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5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835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Duarte</dc:creator>
  <cp:keywords/>
  <dc:description/>
  <cp:lastModifiedBy>Eduard Duarte</cp:lastModifiedBy>
  <cp:revision>3</cp:revision>
  <dcterms:created xsi:type="dcterms:W3CDTF">2020-09-07T02:04:00Z</dcterms:created>
  <dcterms:modified xsi:type="dcterms:W3CDTF">2020-09-07T02:08:00Z</dcterms:modified>
</cp:coreProperties>
</file>