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F1E1" w14:textId="56E33A31" w:rsidR="00940398" w:rsidRPr="00940398" w:rsidRDefault="00940398" w:rsidP="009403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36"/>
          <w:sz w:val="32"/>
          <w:szCs w:val="32"/>
          <w:lang w:eastAsia="es-MX"/>
          <w14:ligatures w14:val="none"/>
        </w:rPr>
        <w:t xml:space="preserve">Reglamento Oficial: Tic Tac Bum </w:t>
      </w:r>
    </w:p>
    <w:p w14:paraId="5472033A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1. Configuración Inicial e Inicio</w:t>
      </w:r>
    </w:p>
    <w:p w14:paraId="34F2B4A4" w14:textId="77777777" w:rsidR="00940398" w:rsidRPr="00940398" w:rsidRDefault="00940398" w:rsidP="000A2F8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Registro de Usuarios: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El sistema requiere obligatoriamente 2 jugadores. Cada uno deberá registrar un </w:t>
      </w:r>
      <w:proofErr w:type="spellStart"/>
      <w:r w:rsidRPr="00940398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nickname</w:t>
      </w:r>
      <w:proofErr w:type="spellEnd"/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único a través de la interfaz. El hardware almacenará estos nombres para el seguimiento de la puntuación y el historial de niveles en tiempo real.</w:t>
      </w:r>
    </w:p>
    <w:p w14:paraId="5E08D8FC" w14:textId="77777777" w:rsidR="00940398" w:rsidRPr="00D07774" w:rsidRDefault="00940398" w:rsidP="000A2F8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Determinación de Turno: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decidir quién inicia, cada jugador activará el "dado digital". El jugador que obtenga el valor más alto comienza la partida. En caso de empate, se repite el lanzamiento.</w:t>
      </w:r>
    </w:p>
    <w:p w14:paraId="43962722" w14:textId="77777777" w:rsidR="000A2F82" w:rsidRPr="00940398" w:rsidRDefault="000A2F82" w:rsidP="000A2F8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4791A7C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2. Dinámica de la Ronda</w:t>
      </w:r>
    </w:p>
    <w:p w14:paraId="04F9BFD9" w14:textId="77777777" w:rsidR="00940398" w:rsidRPr="00940398" w:rsidRDefault="00940398" w:rsidP="000A2F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Una vez determinado el orden, el sistema operará bajo las siguientes reglas de formación según la categoría obtenida por el azar o la selección:</w:t>
      </w:r>
    </w:p>
    <w:p w14:paraId="7C418F2B" w14:textId="77777777" w:rsidR="00940398" w:rsidRPr="00940398" w:rsidRDefault="00940398" w:rsidP="000A2F8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TIC (Inicio):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La palabra debe comenzar obligatoriamente con la sílaba mostrada.</w:t>
      </w:r>
    </w:p>
    <w:p w14:paraId="7A1E4C52" w14:textId="77777777" w:rsidR="00940398" w:rsidRPr="00940398" w:rsidRDefault="00940398" w:rsidP="000A2F8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TAC (Intermedio):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La palabra debe contener la sílaba en su interior (prohibido que esté al inicio o al final).</w:t>
      </w:r>
    </w:p>
    <w:p w14:paraId="7762CE9C" w14:textId="77777777" w:rsidR="00940398" w:rsidRPr="00D07774" w:rsidRDefault="00940398" w:rsidP="000A2F8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BUM (Final):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La palabra debe terminar exactamente con la sílaba mostrada.</w:t>
      </w:r>
    </w:p>
    <w:p w14:paraId="1E0F7FAB" w14:textId="77777777" w:rsidR="000A2F82" w:rsidRPr="00940398" w:rsidRDefault="000A2F82" w:rsidP="000A2F8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49D3B5F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3. Modos de Juego y Niveles de Complejidad</w:t>
      </w:r>
    </w:p>
    <w:p w14:paraId="3EFB795D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A. Modo Duelo (Tradicional)</w:t>
      </w:r>
    </w:p>
    <w:p w14:paraId="506BB40F" w14:textId="77777777" w:rsidR="00940398" w:rsidRPr="00940398" w:rsidRDefault="00940398" w:rsidP="009403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Es un formato de eliminación directa por turnos. Antes de iniciar, los jugadores acuerdan el nivel de dificultad. Las palabras acertadas valen 25 puntos en cualquier nivel, pero la resistencia cambia:</w:t>
      </w:r>
    </w:p>
    <w:p w14:paraId="4EE78408" w14:textId="77777777" w:rsidR="00940398" w:rsidRPr="00940398" w:rsidRDefault="00940398" w:rsidP="00940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Nivel Fácil (1 Vida):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Sílabas de 2 letras muy comunes. Si fallas una vez, pierdes la ronda.</w:t>
      </w:r>
    </w:p>
    <w:p w14:paraId="22C105EB" w14:textId="77777777" w:rsidR="00940398" w:rsidRPr="00940398" w:rsidRDefault="00940398" w:rsidP="00940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Nivel Medio (2 Vidas):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Sílabas de 3 letras. El jugador tiene una oportunidad de error antes de ser eliminado.</w:t>
      </w:r>
    </w:p>
    <w:p w14:paraId="620CC822" w14:textId="77777777" w:rsidR="00940398" w:rsidRPr="00940398" w:rsidRDefault="00940398" w:rsidP="00940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Nivel Difícil (3 Vidas):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Sílabas de 4 letras o combinaciones complejas. El jugador cuenta con tres oportunidades para resistir la presión.</w:t>
      </w:r>
    </w:p>
    <w:p w14:paraId="1F66B04C" w14:textId="77777777" w:rsidR="00940398" w:rsidRPr="00D07774" w:rsidRDefault="00940398" w:rsidP="009403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En este modo, el cronómetro individual es de 10 segundos por turno.</w:t>
      </w:r>
    </w:p>
    <w:p w14:paraId="73FF20DF" w14:textId="77777777" w:rsidR="000A2F82" w:rsidRPr="00940398" w:rsidRDefault="000A2F82" w:rsidP="009403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1861552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B. Modo Récord de Puntos (Cooperativo Progresivo)</w:t>
      </w:r>
    </w:p>
    <w:p w14:paraId="4FECD017" w14:textId="77777777" w:rsidR="00940398" w:rsidRPr="00940398" w:rsidRDefault="00940398" w:rsidP="009403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El objetivo es sumar la mayor cantidad de puntos en equipo. Las letras y posiciones (TIC, TAC, BUM) aparecen al azar y el juego escala automáticamente de dificultad:</w:t>
      </w:r>
    </w:p>
    <w:p w14:paraId="4AF7F25F" w14:textId="77777777" w:rsidR="00940398" w:rsidRPr="00940398" w:rsidRDefault="00940398" w:rsidP="0094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Fase Fácil:</w:t>
      </w:r>
    </w:p>
    <w:p w14:paraId="251A158F" w14:textId="77777777" w:rsidR="00940398" w:rsidRPr="00940398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Tiempo Global: 30 segundos (entre los dos).</w:t>
      </w:r>
    </w:p>
    <w:p w14:paraId="74B9C9C4" w14:textId="77777777" w:rsidR="00940398" w:rsidRPr="00940398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Puntuación: 15 puntos por palabra correcta.</w:t>
      </w:r>
    </w:p>
    <w:p w14:paraId="167E5499" w14:textId="77777777" w:rsidR="00940398" w:rsidRPr="00940398" w:rsidRDefault="00940398" w:rsidP="0094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Fase Media:</w:t>
      </w:r>
    </w:p>
    <w:p w14:paraId="078036BF" w14:textId="77777777" w:rsidR="00940398" w:rsidRPr="00940398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Tiempo Global: 50 segundos (entre los dos).</w:t>
      </w:r>
    </w:p>
    <w:p w14:paraId="5CC0E399" w14:textId="77777777" w:rsidR="00940398" w:rsidRPr="00940398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Puntuación: 20 puntos por palabra correcta.</w:t>
      </w:r>
    </w:p>
    <w:p w14:paraId="6EE856D8" w14:textId="77777777" w:rsidR="00940398" w:rsidRPr="00940398" w:rsidRDefault="00940398" w:rsidP="0094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Fase Difícil:</w:t>
      </w:r>
    </w:p>
    <w:p w14:paraId="62589CBF" w14:textId="77777777" w:rsidR="00940398" w:rsidRPr="00940398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Tiempo Global: 70 segundos (entre los dos).</w:t>
      </w:r>
    </w:p>
    <w:p w14:paraId="7C822406" w14:textId="77777777" w:rsidR="00940398" w:rsidRPr="00D07774" w:rsidRDefault="00940398" w:rsidP="009403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>Puntuación: 30 puntos por palabra correcta.</w:t>
      </w:r>
    </w:p>
    <w:p w14:paraId="2AF5D39B" w14:textId="77777777" w:rsidR="000A2F82" w:rsidRPr="00940398" w:rsidRDefault="000A2F82" w:rsidP="000A2F82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7ACF5D0" w14:textId="77777777" w:rsidR="00940398" w:rsidRPr="00940398" w:rsidRDefault="00940398" w:rsidP="009403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4. Puntuación y Penalizaciones</w:t>
      </w:r>
    </w:p>
    <w:p w14:paraId="315EFB50" w14:textId="77777777" w:rsidR="00940398" w:rsidRPr="00940398" w:rsidRDefault="00940398" w:rsidP="00940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Validación: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El jugador debe decir la palabra y presionar el botón de confirmación antes de que el tiempo expire.</w:t>
      </w:r>
    </w:p>
    <w:p w14:paraId="23DC023B" w14:textId="77777777" w:rsidR="00940398" w:rsidRPr="00940398" w:rsidRDefault="00940398" w:rsidP="00940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Penalización por Error (Modo Récord):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Por cada vida perdida (palabra incorrecta, error de posición o tiempo agotado), se descontarán 10 puntos del marcador global, independientemente de qué jugador haya cometido el fallo. El juego continúa hasta que el tiempo global de la fase se agote.</w:t>
      </w:r>
    </w:p>
    <w:p w14:paraId="3791BA2C" w14:textId="12BC2571" w:rsidR="000A2F82" w:rsidRPr="00D07774" w:rsidRDefault="00940398" w:rsidP="000A2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94039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Derrota Instantánea (Modo Duelo):</w:t>
      </w:r>
      <w:r w:rsidRPr="00940398">
        <w:rPr>
          <w:rFonts w:ascii="Arial" w:eastAsia="Times New Roman" w:hAnsi="Arial" w:cs="Arial"/>
          <w:kern w:val="0"/>
          <w:lang w:eastAsia="es-MX"/>
          <w14:ligatures w14:val="none"/>
        </w:rPr>
        <w:t xml:space="preserve"> Un jugador pierde la ronda cuando agota el número de vidas correspondiente a la dificultad elegida (1, 2 o 3 vidas).</w:t>
      </w:r>
    </w:p>
    <w:p w14:paraId="4938A2FB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254C22C9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324783F6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611C8E10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791D3B68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6285DCB1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24C97FDF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3B0C95E8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60070AAC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29F832D8" w14:textId="6CDFC7F6" w:rsidR="000A2F82" w:rsidRPr="00D07774" w:rsidRDefault="000A2F82">
      <w:pPr>
        <w:rPr>
          <w:rFonts w:ascii="Arial" w:hAnsi="Arial" w:cs="Arial"/>
          <w:b/>
          <w:bCs/>
          <w:sz w:val="32"/>
          <w:szCs w:val="32"/>
        </w:rPr>
      </w:pPr>
      <w:r w:rsidRPr="00D07774">
        <w:rPr>
          <w:rFonts w:ascii="Arial" w:hAnsi="Arial" w:cs="Arial"/>
          <w:b/>
          <w:bCs/>
          <w:sz w:val="32"/>
          <w:szCs w:val="32"/>
        </w:rPr>
        <w:lastRenderedPageBreak/>
        <w:t>DICCIONARIO</w:t>
      </w:r>
    </w:p>
    <w:p w14:paraId="766B149B" w14:textId="593B3C0E" w:rsidR="000A2F82" w:rsidRPr="000A2F82" w:rsidRDefault="000A2F82" w:rsidP="00447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TIC | Nivel: FÁCIL</w:t>
      </w:r>
    </w:p>
    <w:p w14:paraId="05026EEE" w14:textId="77777777" w:rsidR="000A2F82" w:rsidRPr="000A2F82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CA</w:t>
      </w:r>
    </w:p>
    <w:p w14:paraId="4966543C" w14:textId="77777777" w:rsidR="000A2F82" w:rsidRPr="000A2F82" w:rsidRDefault="000A2F82" w:rsidP="000A2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sugeridas:</w:t>
      </w:r>
    </w:p>
    <w:p w14:paraId="75BA6F57" w14:textId="77777777" w:rsidR="000A2F82" w:rsidRPr="000A2F82" w:rsidRDefault="000A2F82" w:rsidP="000A2F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Casa, Cama, Carro, Calle, Caja, Cara, Cabo, Caza, Caco, Café, Caldo, Calma, Calor, Calvo, Cama, Campo, Canal, Canto, Capa, Capaz, Cara, Carga, Carne, Carta, Casco, Casta, Causa, Cavar, Cazar.</w:t>
      </w:r>
    </w:p>
    <w:p w14:paraId="0C4E4BE1" w14:textId="77777777" w:rsidR="000A2F82" w:rsidRPr="000A2F82" w:rsidRDefault="000A2F82" w:rsidP="000A2F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Caballo, Cabello, Cadena, Cadera, Cabeza, Calidad, Caliente, Camisa, Camino, Camión, Canica, Canela, Cantante, Cancha, Capilla, Capitán, Carpeta, Carrera, Carrito, Castigo, Castillo, Cazuela.</w:t>
      </w:r>
    </w:p>
    <w:p w14:paraId="32C1A02D" w14:textId="77777777" w:rsidR="000A2F82" w:rsidRPr="000A2F82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2: MA</w:t>
      </w:r>
    </w:p>
    <w:p w14:paraId="492AA2FB" w14:textId="77777777" w:rsidR="000A2F82" w:rsidRPr="000A2F82" w:rsidRDefault="000A2F82" w:rsidP="000A2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sugeridas:</w:t>
      </w:r>
    </w:p>
    <w:p w14:paraId="03BB5FB6" w14:textId="77777777" w:rsidR="000A2F82" w:rsidRPr="000A2F82" w:rsidRDefault="000A2F82" w:rsidP="000A2F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Mano, Mapa, Mala, </w:t>
      </w:r>
      <w:proofErr w:type="gram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Mayo</w:t>
      </w:r>
      <w:proofErr w:type="gram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, Masa, Mata, Maza, Mago, Maíz, Malo, Mami, Maní, Manso, Manta, Maña, Marca, Marco, Marea, Mareo, Marpa, Marte, </w:t>
      </w:r>
      <w:proofErr w:type="gram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Marzo</w:t>
      </w:r>
      <w:proofErr w:type="gram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, Masa, Maso, Mata, Matar, </w:t>
      </w:r>
      <w:proofErr w:type="gram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Mayo</w:t>
      </w:r>
      <w:proofErr w:type="gram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, Mayor.</w:t>
      </w:r>
    </w:p>
    <w:p w14:paraId="46538B81" w14:textId="77777777" w:rsidR="000A2F82" w:rsidRPr="000A2F82" w:rsidRDefault="000A2F82" w:rsidP="000A2F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Madera, Madrina, Maestro, Maleta, Mañana, Mancha, Mandar, Manejo, Manera, Manga, manguera, Manija, Mansión, Manteca, Mantis, Manuel, Manzana, Maqueta, Maquina, Maraca, Marfil, Marido, Marina, Mariposa, Marmota, Martillo, </w:t>
      </w:r>
      <w:proofErr w:type="gram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Martes</w:t>
      </w:r>
      <w:proofErr w:type="gram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E1BAB28" w14:textId="77777777" w:rsidR="000A2F82" w:rsidRPr="000A2F82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PA</w:t>
      </w:r>
    </w:p>
    <w:p w14:paraId="5681E875" w14:textId="77777777" w:rsidR="000A2F82" w:rsidRPr="000A2F82" w:rsidRDefault="000A2F82" w:rsidP="000A2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sugeridas:</w:t>
      </w:r>
    </w:p>
    <w:p w14:paraId="50BFC2EB" w14:textId="77777777" w:rsidR="000A2F82" w:rsidRPr="000A2F82" w:rsidRDefault="000A2F82" w:rsidP="000A2F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Papa, Papá, Paja, Pala, Palo, Pana, Paño, Papi, Paro, Pasa, Pata, Pavo, Paza, Paco, Pagar, Paisa, Paja, Pala, Palco, Palma, Palo, Panal, Panda, Panel, Paño, Papa, Papel, Parar, Pardo, Pared, Paro, Parte, Parto, Pasa, Pasar, Paseo, Paso, Pata, Patín, Pato, Pausa, Pavor.</w:t>
      </w:r>
    </w:p>
    <w:p w14:paraId="67A59938" w14:textId="77777777" w:rsidR="000A2F82" w:rsidRPr="000A2F82" w:rsidRDefault="000A2F82" w:rsidP="000A2F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Pacheco, Padrino, Pagano, Pájaro, Palabra, Paleta, Palillo, Palito, Paloma, Palpar, Panela, Pantera, Pantalla, Pañuelo, Paquete, Paraíso, Parcela, Pareja, Párpado, Parrilla, Pasado, Pasaje, Pasillo, Pastilla, Pastora, Patada, Patata, Patilla, Patito, Patada.</w:t>
      </w:r>
    </w:p>
    <w:p w14:paraId="67852248" w14:textId="77777777" w:rsidR="0044780E" w:rsidRPr="00D07774" w:rsidRDefault="0044780E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6A2BD14A" w14:textId="77777777" w:rsidR="0044780E" w:rsidRPr="00D07774" w:rsidRDefault="0044780E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AB5500C" w14:textId="77777777" w:rsidR="0044780E" w:rsidRPr="00D07774" w:rsidRDefault="0044780E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56F3F01B" w14:textId="79812315" w:rsidR="000A2F82" w:rsidRPr="000A2F82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4: RE</w:t>
      </w:r>
    </w:p>
    <w:p w14:paraId="674F11D3" w14:textId="77777777" w:rsidR="000A2F82" w:rsidRPr="000A2F82" w:rsidRDefault="000A2F82" w:rsidP="000A2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sugeridas:</w:t>
      </w:r>
    </w:p>
    <w:p w14:paraId="5F6BB992" w14:textId="77777777" w:rsidR="000A2F82" w:rsidRPr="000A2F82" w:rsidRDefault="000A2F82" w:rsidP="000A2F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Red, Rey, Reír, Real, Rezo, Reja, Remo, Reno, Reto, Reas, Reba, Recio, Recto, Recio, Reco, Redro, Regar, Regia, Regio, Regla, Reír, Reja, Reloj, Remar, Remo, Remudar, Renar, Renglón, Reno, Renta, Reñir, Repas, Repos, Resta, Resto, Retar, Reto, Retro, Reuma, Reúne, Revés, Rezo.</w:t>
      </w:r>
    </w:p>
    <w:p w14:paraId="42BB01C9" w14:textId="77777777" w:rsidR="000A2F82" w:rsidRPr="000A2F82" w:rsidRDefault="000A2F82" w:rsidP="000A2F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Rebaño, Rebelde, Recado, Receta, Recibo, Recreo, Recurso, Redondo, Reflejo, Refugio, Regalo, Región, Regla, Rehén, Reír, Relación, Relieve, Relleno, Reloj, Remate, Remedio, Remoto, Renacuajo, Rencor, Renovar, Reparto, Repaso, Repetir, Repollo, Reposo, Respeto, Respiro, Resumen, Retiro, Retorno, Retrato, Reunión, Revista.</w:t>
      </w:r>
    </w:p>
    <w:p w14:paraId="29E05DD3" w14:textId="49DC96FE" w:rsidR="0044780E" w:rsidRPr="00D07774" w:rsidRDefault="0044780E" w:rsidP="000A2F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2ACA59AC" w14:textId="507BB8DB" w:rsidR="000A2F82" w:rsidRPr="000A2F82" w:rsidRDefault="000A2F82" w:rsidP="00447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7774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 xml:space="preserve">Categoría: TIC | </w:t>
      </w:r>
      <w:r w:rsidRPr="000A2F82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Nivel: MEDIO</w:t>
      </w:r>
    </w:p>
    <w:p w14:paraId="71226224" w14:textId="77777777" w:rsidR="000A2F82" w:rsidRPr="00D07774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TRA</w:t>
      </w:r>
    </w:p>
    <w:p w14:paraId="172C120B" w14:textId="77777777" w:rsidR="000A2F82" w:rsidRPr="00D07774" w:rsidRDefault="000A2F82" w:rsidP="000A2F82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777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sugeridas:</w:t>
      </w:r>
    </w:p>
    <w:p w14:paraId="27C7D06B" w14:textId="04E31868" w:rsidR="000A2F82" w:rsidRPr="000A2F82" w:rsidRDefault="000A2F82" w:rsidP="000A2F82">
      <w:pPr>
        <w:pStyle w:val="Prrafodelista"/>
        <w:numPr>
          <w:ilvl w:val="1"/>
          <w:numId w:val="14"/>
        </w:num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Traje, Trance, Trampa, Tramo, Tranza, Trapo, Trato, Tragar, Traer, Traba, Tranca, Tranco, Trance, Tratar, Tranza, Trazo.</w:t>
      </w:r>
    </w:p>
    <w:p w14:paraId="37935138" w14:textId="77777777" w:rsidR="000A2F82" w:rsidRPr="000A2F82" w:rsidRDefault="000A2F82" w:rsidP="000A2F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Trabajo, Trabar, Tráquea, Trancazo, Tránsito, Trámite, Traición, Traidor, Tragedia, Tragón, Tragaldabas, Tragicomedia, Trajinera, </w:t>
      </w:r>
      <w:proofErr w:type="spell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Tralalá</w:t>
      </w:r>
      <w:proofErr w:type="spell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, Tramoya, Tramposo, Tranquilo, Trance, Tranco, Tranvía, Trapecio, Trapero, Trapiche, Trapito, Traqueteo, Trasero, Traslado, Trastorno, Trasto, Trastorno, Tratar, Tratado, Tratamiento, Trayecto, Trayectoria.</w:t>
      </w:r>
    </w:p>
    <w:p w14:paraId="4CC5D50C" w14:textId="77777777" w:rsidR="000A2F82" w:rsidRPr="00D07774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2: CLI</w:t>
      </w:r>
    </w:p>
    <w:p w14:paraId="6F6E9E84" w14:textId="2B680F24" w:rsidR="000A2F82" w:rsidRPr="00D07774" w:rsidRDefault="000A2F82" w:rsidP="000A2F82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D0777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01C4216C" w14:textId="77777777" w:rsidR="000A2F82" w:rsidRPr="000A2F82" w:rsidRDefault="000A2F82" w:rsidP="000A2F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Clip, Clic, Clima.</w:t>
      </w:r>
    </w:p>
    <w:p w14:paraId="5C42DC43" w14:textId="77777777" w:rsidR="000A2F82" w:rsidRPr="000A2F82" w:rsidRDefault="000A2F82" w:rsidP="000A2F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 xml:space="preserve">Cliente, Clientela, </w:t>
      </w:r>
      <w:proofErr w:type="spellStart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Clichiché</w:t>
      </w:r>
      <w:proofErr w:type="spellEnd"/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, Climatizado, Climático, Clímax, Clínica, Clínico, Clisado, Clister, Clisado, Clivoso.</w:t>
      </w:r>
    </w:p>
    <w:p w14:paraId="0C08E0BE" w14:textId="77777777" w:rsidR="000A2F82" w:rsidRPr="000A2F82" w:rsidRDefault="000A2F82" w:rsidP="000A2F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Climatología, Climatológico, Climatización, Climaterio, Climatérica, Clisímetro, Cloro, Clorato, Cloroformo, Clorofila, Cloruro, Cloqueo, Cloaca, Clóset, Clueca.</w:t>
      </w:r>
    </w:p>
    <w:p w14:paraId="77A80CF7" w14:textId="77777777" w:rsidR="0044780E" w:rsidRPr="00D07774" w:rsidRDefault="0044780E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DD8D256" w14:textId="77777777" w:rsidR="0044780E" w:rsidRPr="00D07774" w:rsidRDefault="0044780E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427EE663" w14:textId="38CCA4BE" w:rsidR="000A2F82" w:rsidRPr="00D07774" w:rsidRDefault="000A2F82" w:rsidP="000A2F8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3: PRE</w:t>
      </w:r>
    </w:p>
    <w:p w14:paraId="4A3975BE" w14:textId="621C543D" w:rsidR="000A2F82" w:rsidRPr="00D07774" w:rsidRDefault="0044780E" w:rsidP="0044780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="000A2F82" w:rsidRPr="00D0777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1966E10D" w14:textId="77777777" w:rsidR="000A2F82" w:rsidRPr="000A2F82" w:rsidRDefault="000A2F82" w:rsidP="000A2F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Precio, Presa, Preso, Prenda, Prensa, Previo, Preste, Previa.</w:t>
      </w:r>
    </w:p>
    <w:p w14:paraId="1AD48033" w14:textId="77777777" w:rsidR="000A2F82" w:rsidRPr="000A2F82" w:rsidRDefault="000A2F82" w:rsidP="000A2F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Predio, Preciado, Precioso, Precipicio, Preciso, Precisión, Preclaro, Precursor, Predecir, Predicador, Predilecto, Predio, Prefacio, Prefecto, Prefijo, Pregón, Pregonero, Pregunta, Preguntar, Prehistoria, Prejuicio, Prelado, Preludio, Prematuro, Premeditado, Premia, Premiar, Premio, Premisa, Premonición, Prenda, Prensar, Prensa, Preñada, Preñado, Prender, Preocupar, Preparar, Prepa, Prepas, Presa, Presagio, Presencia, Presentar, Presente, Preservar, Presidir, Presidio, Presión, Preso, Prestar, Préstamo, Prestigio, Presto, Presumir, Presunto, Presupuesto, Pretel, Pretexto, Prevalecer, Prevenir, Previo, Previsión, Previsto.</w:t>
      </w:r>
    </w:p>
    <w:p w14:paraId="6A522A9A" w14:textId="0D1AD3C7" w:rsidR="000A2F82" w:rsidRPr="000A2F82" w:rsidRDefault="000A2F82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4: DES</w:t>
      </w:r>
    </w:p>
    <w:p w14:paraId="6D394210" w14:textId="46789FC3" w:rsidR="000A2F82" w:rsidRPr="000A2F82" w:rsidRDefault="0044780E" w:rsidP="000A2F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="000A2F82"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48A86423" w14:textId="77777777" w:rsidR="000A2F82" w:rsidRPr="000A2F82" w:rsidRDefault="000A2F82" w:rsidP="000A2F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Deseo, Desde, Desdén, Desvío.</w:t>
      </w:r>
    </w:p>
    <w:p w14:paraId="7F166429" w14:textId="77777777" w:rsidR="000A2F82" w:rsidRPr="000A2F82" w:rsidRDefault="000A2F82" w:rsidP="000A2F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kern w:val="0"/>
          <w:lang w:eastAsia="es-MX"/>
          <w14:ligatures w14:val="none"/>
        </w:rPr>
        <w:t>Desatar, Desastre, Desayuno, Desborde, Desca, Descalzo, Descarga, Descanso, Descarte, Descenso, Descomunal, Descuido, Descuento, Desde, Desdeñar, Desdicha, Desdén, Deseo, Desechar, Desfile, Desfase, Desgarro, Desgaste, Desidia, Desierto, Designio, Desliz, Desmayo, Desmonte, Desnudo, Desorden, Despacho, Despacio, Despecho, Despido, Despojo, Desquite, Destajo, Destello, Destierro, Destino, Destreza, Destrozo, Desvelo, Desvío, Desvirtuar.</w:t>
      </w:r>
    </w:p>
    <w:p w14:paraId="5C42E1EB" w14:textId="77777777" w:rsidR="000A2F82" w:rsidRPr="00D07774" w:rsidRDefault="000A2F82">
      <w:pPr>
        <w:rPr>
          <w:rFonts w:ascii="Arial" w:hAnsi="Arial" w:cs="Arial"/>
          <w:b/>
          <w:bCs/>
        </w:rPr>
      </w:pPr>
    </w:p>
    <w:p w14:paraId="1843A57F" w14:textId="14016C36" w:rsidR="0044780E" w:rsidRPr="0044780E" w:rsidRDefault="0044780E" w:rsidP="004478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TIC | Nivel: DIFÍCIL</w:t>
      </w:r>
    </w:p>
    <w:p w14:paraId="48986A6E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PSIC</w:t>
      </w:r>
    </w:p>
    <w:p w14:paraId="4E3DD483" w14:textId="7D4B3BDE" w:rsidR="0044780E" w:rsidRPr="00D07774" w:rsidRDefault="0044780E" w:rsidP="0044780E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D0777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350E814E" w14:textId="77777777" w:rsidR="0044780E" w:rsidRPr="0044780E" w:rsidRDefault="0044780E" w:rsidP="0044780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Psico, Psicosis, Psíquico, Psíquica, Psicólogo, Psicóloga, Psicología, Psicópata, Psicoterapia, Psicoterapeuta, Psicodrama, Psicomotriz, Psicodelia, Psicodélico, Psicofonía, Psicotrópico, Psicología, Psicometría, Psicopedagogía, Psicosomático, Psicoanálisis, Psicoanalista, Psicosocial, Psicotécnico.</w:t>
      </w:r>
    </w:p>
    <w:p w14:paraId="083CAE65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2C67BB49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303D2782" w14:textId="7044C6B9" w:rsidR="0044780E" w:rsidRPr="0044780E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2: TRAN</w:t>
      </w:r>
    </w:p>
    <w:p w14:paraId="35217DD2" w14:textId="0DDA4F4D" w:rsidR="0044780E" w:rsidRPr="0044780E" w:rsidRDefault="0044780E" w:rsidP="004478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60E4A1BA" w14:textId="77777777" w:rsidR="0044780E" w:rsidRPr="0044780E" w:rsidRDefault="0044780E" w:rsidP="004478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Trance, Tranza, Tranco.</w:t>
      </w:r>
    </w:p>
    <w:p w14:paraId="3E1D3E81" w14:textId="77777777" w:rsidR="0044780E" w:rsidRPr="0044780E" w:rsidRDefault="0044780E" w:rsidP="004478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Tránsito, Tránsfuga, Transeúnte, Transcurrir, Transmitir, Transmisión, Transar, Transacción, Transatlántico, Transbordar, Transbordo, Transcribir, Transcripción, Transcurrir, Transcurso, Transeúnte, Transferir, Transferencia, Transfigurar, Transformar, Transformación, Transfusión, Transgredir, Transgresión, Transición, Transitar, Transitivo, Transmuta, Transmitir, Transparente, Transpirar, Transportar, Transporte, Transpuesto, Transversal.</w:t>
      </w:r>
    </w:p>
    <w:p w14:paraId="56FB7681" w14:textId="461A2CF9" w:rsidR="0044780E" w:rsidRPr="0044780E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EXH</w:t>
      </w:r>
    </w:p>
    <w:p w14:paraId="07FE298E" w14:textId="4641B821" w:rsidR="0044780E" w:rsidRPr="0044780E" w:rsidRDefault="0044780E" w:rsidP="004478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3C8CEC47" w14:textId="77777777" w:rsidR="0044780E" w:rsidRPr="0044780E" w:rsidRDefault="0044780E" w:rsidP="004478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Exhortar, Exhumar, Exhibir, Exhausto, Exhalar.</w:t>
      </w:r>
    </w:p>
    <w:p w14:paraId="05512268" w14:textId="77777777" w:rsidR="0044780E" w:rsidRPr="0044780E" w:rsidRDefault="0044780E" w:rsidP="004478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Exhibición, Exhibicionismo, Exhibicionista, Exhumación, Exhalación, Exhaustivo, Exhaustivamente, Exhortación, Exhorto, Exhibida, Exhibido, Exhumada, Exhumado, Exhalada, Exhalado.</w:t>
      </w:r>
    </w:p>
    <w:p w14:paraId="1AC12CF7" w14:textId="07E53F27" w:rsidR="0044780E" w:rsidRPr="0044780E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4: GUA</w:t>
      </w:r>
    </w:p>
    <w:p w14:paraId="7FE6CCE7" w14:textId="5ABCDFD9" w:rsidR="0044780E" w:rsidRPr="0044780E" w:rsidRDefault="0044780E" w:rsidP="00447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544FBD91" w14:textId="77777777" w:rsidR="0044780E" w:rsidRPr="0044780E" w:rsidRDefault="0044780E" w:rsidP="004478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Guante, Guapa, Guapo, Guate, Gualda, Guano, Guaca, Guada.</w:t>
      </w:r>
    </w:p>
    <w:p w14:paraId="12284310" w14:textId="77777777" w:rsidR="0044780E" w:rsidRPr="0044780E" w:rsidRDefault="0044780E" w:rsidP="004478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Guajiro, Guajolote, Guanábana, Guacamaya, Guacamole, Guarache (o Huarache), Guarapo, Guardia, Guardián, Guardar, Guarda, Guardado, Guardería, Guarnecer, Guarnición, Guasón, Guasada, Guatemala, Guataca, Guayaba, Guayabera, Guayín, Guayaba, Guantelete, Guanajuato.</w:t>
      </w:r>
    </w:p>
    <w:p w14:paraId="26ADE96D" w14:textId="23CC2FB6" w:rsidR="0044780E" w:rsidRPr="0044780E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5: CONS</w:t>
      </w:r>
    </w:p>
    <w:p w14:paraId="78E0BE2E" w14:textId="0DEBB4A9" w:rsidR="0044780E" w:rsidRPr="0044780E" w:rsidRDefault="0044780E" w:rsidP="004478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60ECE4C4" w14:textId="77777777" w:rsidR="0044780E" w:rsidRPr="0044780E" w:rsidRDefault="0044780E" w:rsidP="0044780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Construir, Constante,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Constituira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, Constancia.</w:t>
      </w:r>
    </w:p>
    <w:p w14:paraId="7B112F5B" w14:textId="77777777" w:rsidR="0044780E" w:rsidRPr="0044780E" w:rsidRDefault="0044780E" w:rsidP="0044780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Consejo, </w:t>
      </w:r>
      <w:proofErr w:type="gram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Consejero</w:t>
      </w:r>
      <w:proofErr w:type="gram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, Conserje, Conservar, Conserva, Conservación, Consignar, Consigna, Consignación, Consistir, Consistente, Consistencia, Consolar, Consuelo, Consolidar, Consonante, Consorcio, Conspirar, Conspiración, Constante, Constatar, Constelación, Consternar, Constituir, Constitucional, Construcción, Constructor, Consultar, Consulta, Consumir, Consumo.</w:t>
      </w:r>
    </w:p>
    <w:p w14:paraId="7018A359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2D45312C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7EC02D28" w14:textId="77777777" w:rsidR="0044780E" w:rsidRPr="00D07774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49075B6F" w14:textId="527C1F0E" w:rsidR="0044780E" w:rsidRPr="0044780E" w:rsidRDefault="0044780E" w:rsidP="004478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6: ABS</w:t>
      </w:r>
    </w:p>
    <w:p w14:paraId="3A4B91AF" w14:textId="46B4DAF6" w:rsidR="0044780E" w:rsidRPr="0044780E" w:rsidRDefault="0044780E" w:rsidP="004478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A2F8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 sugeridas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0020B0AF" w14:textId="77777777" w:rsidR="0044780E" w:rsidRPr="0044780E" w:rsidRDefault="0044780E" w:rsidP="004478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Abuso, Abuso (ojo, debe empezar con ABS).</w:t>
      </w:r>
    </w:p>
    <w:p w14:paraId="0126CF58" w14:textId="77777777" w:rsidR="0044780E" w:rsidRPr="0044780E" w:rsidRDefault="0044780E" w:rsidP="0044780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Absurdo, Absurda, Absolver, Absoluto, Absoluta, Absorber, Absorbente, Absorción, Abstemio, Abstemia, Abstener, Abstención, Abstinencia, Abstruso, Abstracto, Abstracción, Absorto, Absortar, Absolvedor, Absolutorio.</w:t>
      </w:r>
    </w:p>
    <w:p w14:paraId="2C9B6B81" w14:textId="77777777" w:rsidR="00E01DBF" w:rsidRPr="00D07774" w:rsidRDefault="00E01DBF" w:rsidP="0044780E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</w:rPr>
      </w:pPr>
    </w:p>
    <w:p w14:paraId="73EBEB86" w14:textId="516B5556" w:rsidR="0044780E" w:rsidRPr="0044780E" w:rsidRDefault="0044780E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TAC | Nivel: FÁCIL.</w:t>
      </w:r>
    </w:p>
    <w:p w14:paraId="6286F20F" w14:textId="626BEBA4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ES</w:t>
      </w:r>
    </w:p>
    <w:p w14:paraId="6E011C63" w14:textId="77777777" w:rsidR="0044780E" w:rsidRPr="0044780E" w:rsidRDefault="0044780E" w:rsidP="004478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3BAAF43B" w14:textId="77777777" w:rsidR="0044780E" w:rsidRPr="0044780E" w:rsidRDefault="0044780E" w:rsidP="0044780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P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B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L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R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a.</w:t>
      </w:r>
    </w:p>
    <w:p w14:paraId="2868556D" w14:textId="77777777" w:rsidR="0044780E" w:rsidRPr="0044780E" w:rsidRDefault="0044780E" w:rsidP="0044780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Fiesta, Siesta, Riesgo, Puesto, Bestia, Cuesta, Diestra, Sesgo, Fresco, Frasco, Casco, Pesca, Mosca, Tosca, Rosca, Gesto, Pesto, Texto, Sexto, Mixto.</w:t>
      </w:r>
    </w:p>
    <w:p w14:paraId="45A1EFD8" w14:textId="77777777" w:rsidR="0044780E" w:rsidRPr="0044780E" w:rsidRDefault="0044780E" w:rsidP="0044780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Maestro, Siniestro, Orquesta, Apuesta, Respuesta, Ballena (no), Ballesta, Molesto, Honesto, Modesto, Celeste, Canasta, Agustín, Registro, Catastro, Desastre.</w:t>
      </w:r>
    </w:p>
    <w:p w14:paraId="3A203660" w14:textId="367B7CA4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2: AN</w:t>
      </w:r>
    </w:p>
    <w:p w14:paraId="00D2C5BD" w14:textId="77777777" w:rsidR="0044780E" w:rsidRPr="0044780E" w:rsidRDefault="0044780E" w:rsidP="004478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30F8945D" w14:textId="77777777" w:rsidR="0044780E" w:rsidRPr="0044780E" w:rsidRDefault="0044780E" w:rsidP="004478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P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G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L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V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o.</w:t>
      </w:r>
    </w:p>
    <w:p w14:paraId="4B60902C" w14:textId="77777777" w:rsidR="0044780E" w:rsidRPr="0044780E" w:rsidRDefault="0044780E" w:rsidP="004478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Canto, Manto, Llanto, Santo, Tanto, Cuanto, Cuando, Manda, Banda, Panda, Ronda (no), Tanda, Ganga, Manga, Rango, Banco, Blanco, Franco, Zanco, Manso, Ganso.</w:t>
      </w:r>
    </w:p>
    <w:p w14:paraId="5287CBE7" w14:textId="77777777" w:rsidR="0044780E" w:rsidRPr="0044780E" w:rsidRDefault="0044780E" w:rsidP="004478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Manzana, Ventana, Pantano, Campana, Banana, Mañana, Canasta, Garganta, Elefante, Gigante, Tirante, Picante, Diamante, Parlante, Andante, Infante.</w:t>
      </w:r>
    </w:p>
    <w:p w14:paraId="07EEB4E8" w14:textId="783EF3C0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OR</w:t>
      </w:r>
    </w:p>
    <w:p w14:paraId="6B9ECB0C" w14:textId="77777777" w:rsidR="0044780E" w:rsidRPr="0044780E" w:rsidRDefault="0044780E" w:rsidP="004478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45E06FFD" w14:textId="77777777" w:rsidR="0044780E" w:rsidRPr="0044780E" w:rsidRDefault="0044780E" w:rsidP="004478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te, 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ta, 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ta, 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te, N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te, F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te.</w:t>
      </w:r>
    </w:p>
    <w:p w14:paraId="4E3514A7" w14:textId="77777777" w:rsidR="0044780E" w:rsidRPr="0044780E" w:rsidRDefault="0044780E" w:rsidP="004478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Gorra, Zorra, Borra, Forra, Torre, Porra, Corro, Morro, Forro, Corto, Porto, Tordo, Gordo, Borde, Orden, Horda, Forma, Norma, Horma.</w:t>
      </w:r>
    </w:p>
    <w:p w14:paraId="6566190A" w14:textId="77777777" w:rsidR="0044780E" w:rsidRPr="0044780E" w:rsidRDefault="0044780E" w:rsidP="004478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Importa, Soporta, Comporta, Deporte, Reporte, Recorte, Resorte, Engorde, Reborde, Absurdo, Acuerdo, Recuerdo, Engorro, Socorro.</w:t>
      </w:r>
    </w:p>
    <w:p w14:paraId="5B02C2DC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3AE3E7AC" w14:textId="1DB59ADD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4: ON</w:t>
      </w:r>
    </w:p>
    <w:p w14:paraId="543B931D" w14:textId="77777777" w:rsidR="0044780E" w:rsidRPr="0044780E" w:rsidRDefault="0044780E" w:rsidP="004478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C87B361" w14:textId="77777777" w:rsidR="0044780E" w:rsidRPr="0044780E" w:rsidRDefault="0044780E" w:rsidP="004478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D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B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Z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on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a.</w:t>
      </w:r>
    </w:p>
    <w:p w14:paraId="4CF93CAC" w14:textId="77777777" w:rsidR="0044780E" w:rsidRPr="0044780E" w:rsidRDefault="0044780E" w:rsidP="004478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Monto, Tonto, Punto, Junto, Cuento, Siento, Viento, Diente, Puente, Fuente, Monte, Ponte, Conte, Honra,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Sonra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(no), Honda, Ronda, Fonda, Sonda, Bionda, Montaña.</w:t>
      </w:r>
    </w:p>
    <w:p w14:paraId="10996150" w14:textId="77777777" w:rsidR="0044780E" w:rsidRPr="0044780E" w:rsidRDefault="0044780E" w:rsidP="004478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Antonio, Antonia, Ponche, Concha, Monstruo, Esponja, Toronja, Lontananza, Montura, Pintura (no), Cintura (no, termina en A), Conjunto, Mentira, Cantante (no, es AN).</w:t>
      </w:r>
    </w:p>
    <w:p w14:paraId="420AE070" w14:textId="3854A5B1" w:rsidR="0044780E" w:rsidRPr="0044780E" w:rsidRDefault="0044780E" w:rsidP="0044780E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C4DED0D" w14:textId="4FF7F8B9" w:rsidR="0044780E" w:rsidRPr="0044780E" w:rsidRDefault="0044780E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:sz w:val="28"/>
          <w:szCs w:val="28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TAC | Nivel: MEDIO</w:t>
      </w:r>
    </w:p>
    <w:p w14:paraId="7765664C" w14:textId="6516BE1F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INT</w:t>
      </w:r>
    </w:p>
    <w:p w14:paraId="081276D6" w14:textId="77777777" w:rsidR="0044780E" w:rsidRPr="0044780E" w:rsidRDefault="0044780E" w:rsidP="004478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4765A1B8" w14:textId="77777777" w:rsidR="0044780E" w:rsidRPr="0044780E" w:rsidRDefault="0044780E" w:rsidP="0044780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P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F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a,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V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e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Veinte).</w:t>
      </w:r>
    </w:p>
    <w:p w14:paraId="20F9EF9B" w14:textId="77777777" w:rsidR="0044780E" w:rsidRPr="0044780E" w:rsidRDefault="0044780E" w:rsidP="0044780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Pintar, Pintor, Pintura, Cintura, Cinturón, Sintaxis, Quinto, Quinta, Recinto, Precinto, Jacinto, Laberinto, Corinto.</w:t>
      </w:r>
    </w:p>
    <w:p w14:paraId="2F69C608" w14:textId="77777777" w:rsidR="0044780E" w:rsidRPr="0044780E" w:rsidRDefault="0044780E" w:rsidP="0044780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Mantenimiento, Sentimiento, Arrepentimiento, Pimiento, Pimienta, Cimiento, Sarmiento, Veinte, Treinta, Cuarenta, Cincuenta, Setenta, Ochenta, Noventa.</w:t>
      </w:r>
    </w:p>
    <w:p w14:paraId="0D69440A" w14:textId="783E4292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2: EST</w:t>
      </w:r>
    </w:p>
    <w:p w14:paraId="1A63F5B9" w14:textId="77777777" w:rsidR="0044780E" w:rsidRPr="0044780E" w:rsidRDefault="0044780E" w:rsidP="004478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7D675A1" w14:textId="77777777" w:rsidR="0044780E" w:rsidRPr="0044780E" w:rsidRDefault="0044780E" w:rsidP="004478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F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 (no, Fiesta), Siesta, Tiesta, Diestra.</w:t>
      </w:r>
    </w:p>
    <w:p w14:paraId="496B568A" w14:textId="77777777" w:rsidR="0044780E" w:rsidRPr="0044780E" w:rsidRDefault="0044780E" w:rsidP="004478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Fiesta, Siesta, Cresta, Bestia, Cuesta, Puesta, Amonesta, Orquesta, Ballesta, Siniestra, Apuesta, Respuesta, Propuesta, Encuesta.</w:t>
      </w:r>
    </w:p>
    <w:p w14:paraId="35E3B6B0" w14:textId="77777777" w:rsidR="0044780E" w:rsidRPr="0044780E" w:rsidRDefault="0044780E" w:rsidP="004478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Maestro, Siniestro, Registro, Catastro, Celeste, Modesto, Honesto, Molesto, Canasta, Agustín, Gimnasta, Dinastía, Amnistía, Bestial, </w:t>
      </w:r>
      <w:proofErr w:type="gram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Cristiano</w:t>
      </w:r>
      <w:proofErr w:type="gram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gram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Cristianismo</w:t>
      </w:r>
      <w:proofErr w:type="gram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07E70B0" w14:textId="436198A6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ALT</w:t>
      </w:r>
    </w:p>
    <w:p w14:paraId="0DB5B82D" w14:textId="77777777" w:rsidR="0044780E" w:rsidRPr="0044780E" w:rsidRDefault="0044780E" w:rsidP="004478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F675E95" w14:textId="77777777" w:rsidR="0044780E" w:rsidRPr="0044780E" w:rsidRDefault="0044780E" w:rsidP="004478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o, F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B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P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a (Aguacate),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BA43D02" w14:textId="77777777" w:rsidR="0044780E" w:rsidRPr="0044780E" w:rsidRDefault="0044780E" w:rsidP="004478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Asalto, Resalto, Esmalte, Peralte, Exalto, Asaltar, Faltar, Saltar, Saltamontes, Asaltante, Faltante, </w:t>
      </w:r>
      <w:proofErr w:type="gram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Maltés</w:t>
      </w:r>
      <w:proofErr w:type="gram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, Maltrecho, Salitre, Salteado.</w:t>
      </w:r>
    </w:p>
    <w:p w14:paraId="36C51A68" w14:textId="77777777" w:rsidR="0044780E" w:rsidRPr="0044780E" w:rsidRDefault="0044780E" w:rsidP="004478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Coalición (no), Realzar, Lealtad,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Alteal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(no), Localidad (no), Fatalidad (no), Cautiverio (no), Altitud (no, empieza con ALT).</w:t>
      </w:r>
    </w:p>
    <w:p w14:paraId="07B7414C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4869956" w14:textId="13FA6311" w:rsidR="0044780E" w:rsidRPr="0044780E" w:rsidRDefault="0044780E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4: ORE</w:t>
      </w:r>
    </w:p>
    <w:p w14:paraId="0AB53982" w14:textId="77777777" w:rsidR="0044780E" w:rsidRPr="0044780E" w:rsidRDefault="0044780E" w:rsidP="004478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656BEBB8" w14:textId="77777777" w:rsidR="0044780E" w:rsidRPr="0044780E" w:rsidRDefault="0044780E" w:rsidP="004478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C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ore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M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ore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T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ore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a, L</w:t>
      </w:r>
      <w:r w:rsidRPr="0044780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ore</w:t>
      </w: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a.</w:t>
      </w:r>
    </w:p>
    <w:p w14:paraId="783ED439" w14:textId="77777777" w:rsidR="0044780E" w:rsidRPr="0044780E" w:rsidRDefault="0044780E" w:rsidP="004478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Gorra (no), Morena, Moreno, Toreo, Torero, Floreo, Florero, Potrero, Librero (no), Letrero, Potrero, Soltero, Portero, Mortero, Sortero, Hornero.</w:t>
      </w:r>
    </w:p>
    <w:p w14:paraId="1D607B81" w14:textId="77777777" w:rsidR="0044780E" w:rsidRPr="0044780E" w:rsidRDefault="0044780E" w:rsidP="004478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Florecer, Colorear, Colorete, </w:t>
      </w:r>
      <w:proofErr w:type="spellStart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>Oregano</w:t>
      </w:r>
      <w:proofErr w:type="spellEnd"/>
      <w:r w:rsidRPr="0044780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empieza con ORE), Loreto, Morelia, Sonora, Florencia, Forense, Cuaresma, Interiores, Exteriores, Pormenores.</w:t>
      </w:r>
    </w:p>
    <w:p w14:paraId="5369A8FD" w14:textId="77777777" w:rsidR="0044780E" w:rsidRPr="00D07774" w:rsidRDefault="0044780E">
      <w:pPr>
        <w:rPr>
          <w:rFonts w:ascii="Arial" w:hAnsi="Arial" w:cs="Arial"/>
          <w:b/>
          <w:bCs/>
        </w:rPr>
      </w:pPr>
    </w:p>
    <w:p w14:paraId="0D33389E" w14:textId="2DFF2A73" w:rsidR="00E01DBF" w:rsidRPr="00E01DBF" w:rsidRDefault="00E01DBF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:sz w:val="28"/>
          <w:szCs w:val="28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TAC | Nivel: DIFÍCIL</w:t>
      </w:r>
    </w:p>
    <w:p w14:paraId="55B81E14" w14:textId="5912EEA0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OBST</w:t>
      </w: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.</w:t>
      </w:r>
    </w:p>
    <w:p w14:paraId="1366BC43" w14:textId="77777777" w:rsidR="00E01DBF" w:rsidRPr="00E01DBF" w:rsidRDefault="00E01DBF" w:rsidP="00E01D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675110DB" w14:textId="77777777" w:rsidR="00E01DBF" w:rsidRPr="00E01DBF" w:rsidRDefault="00E01DBF" w:rsidP="00E01DB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áculo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empieza con O).</w:t>
      </w:r>
    </w:p>
    <w:p w14:paraId="2C009C71" w14:textId="77777777" w:rsidR="00E01DBF" w:rsidRPr="00E01DBF" w:rsidRDefault="00E01DBF" w:rsidP="00E01DB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Obstante,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No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ante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E7E70B2" w14:textId="77777777" w:rsidR="00E01DBF" w:rsidRPr="00E01DBF" w:rsidRDefault="00E01DBF" w:rsidP="00E01DB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ruir, 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rucción.</w:t>
      </w:r>
    </w:p>
    <w:p w14:paraId="43B627BE" w14:textId="77777777" w:rsidR="00E01DBF" w:rsidRPr="00E01DBF" w:rsidRDefault="00E01DBF" w:rsidP="00E01DB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ante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(arcaísmo),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aculizado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E1F7E03" w14:textId="77777777" w:rsidR="00E01DBF" w:rsidRPr="00E01DBF" w:rsidRDefault="00E01DBF" w:rsidP="00E01DB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Nota: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Esta es de las más difíciles porque casi todas las palabras con OBST empiezan con ella. "No obstante" es la salvación de muchos.</w:t>
      </w:r>
    </w:p>
    <w:p w14:paraId="71EA5C2C" w14:textId="153C3BF1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2: INFR</w:t>
      </w:r>
    </w:p>
    <w:p w14:paraId="46DEF952" w14:textId="77777777" w:rsidR="00E01DBF" w:rsidRPr="00E01DBF" w:rsidRDefault="00E01DBF" w:rsidP="00E01D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730FAA02" w14:textId="77777777" w:rsidR="00E01DBF" w:rsidRPr="00E01DBF" w:rsidRDefault="00E01DBF" w:rsidP="00E01D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acción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(poco común),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Rein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acción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AFA0C28" w14:textId="77777777" w:rsidR="00E01DBF" w:rsidRPr="00E01DBF" w:rsidRDefault="00E01DBF" w:rsidP="00E01D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ar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(no).</w:t>
      </w:r>
    </w:p>
    <w:p w14:paraId="25B13712" w14:textId="77777777" w:rsidR="00E01DBF" w:rsidRPr="00E01DBF" w:rsidRDefault="00E01DBF" w:rsidP="00E01D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B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ante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(no).</w:t>
      </w:r>
    </w:p>
    <w:p w14:paraId="1A9A6D88" w14:textId="77777777" w:rsidR="00E01DBF" w:rsidRPr="00E01DBF" w:rsidRDefault="00E01DBF" w:rsidP="00E01D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Variantes válidas: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agmentar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agmentación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Rein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infr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ingir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168B287" w14:textId="77777777" w:rsidR="00E01DBF" w:rsidRPr="00E01DBF" w:rsidRDefault="00E01DBF" w:rsidP="00E01DB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Estrategia: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 una carta "filtro" para que pierdan vidas.</w:t>
      </w:r>
    </w:p>
    <w:p w14:paraId="4410928A" w14:textId="63D15C67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ECCI</w:t>
      </w:r>
    </w:p>
    <w:p w14:paraId="4AD29D96" w14:textId="77777777" w:rsidR="00E01DBF" w:rsidRPr="00E01DBF" w:rsidRDefault="00E01DBF" w:rsidP="00E01D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CF45B16" w14:textId="77777777" w:rsidR="00E01DBF" w:rsidRPr="00E01DBF" w:rsidRDefault="00E01DBF" w:rsidP="00E01DB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ón, 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ón,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ón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ón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5571B6F" w14:textId="77777777" w:rsidR="00E01DBF" w:rsidRPr="00E01DBF" w:rsidRDefault="00E01DBF" w:rsidP="00E01DB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onado, 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onamiento, 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onario, Corr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onal, Insp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onado, Per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onamiento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Per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onismo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Per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onista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Dir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onamiento, Sel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onador, Sel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ecci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onado.</w:t>
      </w:r>
    </w:p>
    <w:p w14:paraId="49C42CE4" w14:textId="77777777" w:rsidR="00E01DBF" w:rsidRPr="00E01DBF" w:rsidRDefault="00E01DBF" w:rsidP="00E01DB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Nota: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Ojo, "Lección" es válida porque termina en "N", no en "ECCI".</w:t>
      </w:r>
    </w:p>
    <w:p w14:paraId="5CAF7D78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0BA87707" w14:textId="1C50A3FA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4: INST</w:t>
      </w:r>
    </w:p>
    <w:p w14:paraId="58EAF180" w14:textId="77777777" w:rsidR="00E01DBF" w:rsidRPr="00E01DBF" w:rsidRDefault="00E01DBF" w:rsidP="00E01D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483FB0EA" w14:textId="77777777" w:rsidR="00E01DBF" w:rsidRPr="00E01DBF" w:rsidRDefault="00E01DBF" w:rsidP="00E01DB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alar, 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alación, 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aurar, 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auración.</w:t>
      </w:r>
    </w:p>
    <w:p w14:paraId="4E72CCAF" w14:textId="77777777" w:rsidR="00E01DBF" w:rsidRPr="00E01DBF" w:rsidRDefault="00E01DBF" w:rsidP="00E01DB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Pre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alar, Pre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alación.</w:t>
      </w:r>
    </w:p>
    <w:p w14:paraId="252340F3" w14:textId="77777777" w:rsidR="00E01DBF" w:rsidRPr="00E01DBF" w:rsidRDefault="00E01DBF" w:rsidP="00E01DB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alar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es Desinstalar), 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alar, Des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alación.</w:t>
      </w:r>
    </w:p>
    <w:p w14:paraId="547F68EB" w14:textId="77777777" w:rsidR="00E01DBF" w:rsidRPr="00E01DBF" w:rsidRDefault="00E01DBF" w:rsidP="00E01DB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Contra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ancia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Super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ancia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D07481F" w14:textId="5C3FC7EA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5: AMBR</w:t>
      </w:r>
    </w:p>
    <w:p w14:paraId="3B668695" w14:textId="77777777" w:rsidR="00E01DBF" w:rsidRPr="00E01DBF" w:rsidRDefault="00E01DBF" w:rsidP="00E01D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6745DA3E" w14:textId="77777777" w:rsidR="00E01DBF" w:rsidRPr="00E01DBF" w:rsidRDefault="00E01DBF" w:rsidP="00E01D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H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 (arcaísmo).</w:t>
      </w:r>
    </w:p>
    <w:p w14:paraId="7DD26DBD" w14:textId="77777777" w:rsidR="00E01DBF" w:rsidRPr="00E01DBF" w:rsidRDefault="00E01DBF" w:rsidP="00E01DB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H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iento, H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una, Alf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 (arcaísmo), Enj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Enj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ar, Pel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Est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Est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ar, 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e, 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ado, 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ar, 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era, Cal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e,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Tech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Herr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ambr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FF112EF" w14:textId="190FAC50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6: UNDO</w:t>
      </w:r>
    </w:p>
    <w:p w14:paraId="2E70126C" w14:textId="77777777" w:rsidR="00E01DBF" w:rsidRPr="00E01DBF" w:rsidRDefault="00E01DBF" w:rsidP="00E01D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1C7F8A89" w14:textId="77777777" w:rsidR="00E01DBF" w:rsidRPr="00E01DBF" w:rsidRDefault="00E01DBF" w:rsidP="00E01DB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 (el plural la salva), Seg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s.</w:t>
      </w:r>
    </w:p>
    <w:p w14:paraId="63F26051" w14:textId="77777777" w:rsidR="00E01DBF" w:rsidRPr="00E01DBF" w:rsidRDefault="00E01DBF" w:rsidP="00E01DB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logía,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novista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Seg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na,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Seg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n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Seg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m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(no).</w:t>
      </w:r>
    </w:p>
    <w:p w14:paraId="6465E641" w14:textId="77777777" w:rsidR="00E01DBF" w:rsidRPr="00E01DBF" w:rsidRDefault="00E01DBF" w:rsidP="00E01DB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Fund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(coloquial),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Rep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nante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es Repugnante).</w:t>
      </w:r>
    </w:p>
    <w:p w14:paraId="343F3BDB" w14:textId="77777777" w:rsidR="00E01DBF" w:rsidRPr="00E01DBF" w:rsidRDefault="00E01DBF" w:rsidP="00E01DB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Prof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s, Rot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s, Ab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sa, Ab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so, Fac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s,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Juc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undo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78E81E24" w14:textId="77777777" w:rsidR="00E01DBF" w:rsidRPr="00E01DBF" w:rsidRDefault="00E01DBF" w:rsidP="00E01DB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Estrategia: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Usar el plural es el truco técnico para que la sílaba quede en medio.</w:t>
      </w:r>
    </w:p>
    <w:p w14:paraId="5296E0ED" w14:textId="77777777" w:rsidR="00E01DBF" w:rsidRPr="00D07774" w:rsidRDefault="00E01DBF">
      <w:pPr>
        <w:rPr>
          <w:rFonts w:ascii="Arial" w:hAnsi="Arial" w:cs="Arial"/>
          <w:b/>
          <w:bCs/>
        </w:rPr>
      </w:pPr>
    </w:p>
    <w:p w14:paraId="463E4289" w14:textId="31247490" w:rsidR="00E01DBF" w:rsidRPr="00E01DBF" w:rsidRDefault="00E01DBF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:sz w:val="28"/>
          <w:szCs w:val="28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BUM | Nivel: FÁCIL</w:t>
      </w:r>
    </w:p>
    <w:p w14:paraId="4449783C" w14:textId="1E0375A7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AR</w:t>
      </w:r>
    </w:p>
    <w:p w14:paraId="51966FB6" w14:textId="77777777" w:rsidR="00E01DBF" w:rsidRPr="00E01DBF" w:rsidRDefault="00E01DBF" w:rsidP="00E01D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134871C3" w14:textId="77777777" w:rsidR="00E01DBF" w:rsidRPr="00E01DBF" w:rsidRDefault="00E01DBF" w:rsidP="00E01DB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Cant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Salt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Bail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Camin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Jug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Mir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Pens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Tom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Habl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Est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Dand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Llor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Nad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Vol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Pen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Gan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San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Cen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D40F4BE" w14:textId="77777777" w:rsidR="00E01DBF" w:rsidRPr="00E01DBF" w:rsidRDefault="00E01DBF" w:rsidP="00E01DB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Altar, Azar, Solar, Polar, Lar, Mar, Par, Radar, Pajar, Jugar, Escolar, Estelar, Celular, Muscular, Familiar, Militar, Particular, Ejemplar.</w:t>
      </w:r>
    </w:p>
    <w:p w14:paraId="217C9470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0764A47E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AF782BF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5790DF24" w14:textId="3B071D30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2: ER</w:t>
      </w: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.</w:t>
      </w:r>
    </w:p>
    <w:p w14:paraId="6BCD45D0" w14:textId="77777777" w:rsidR="00E01DBF" w:rsidRPr="00E01DBF" w:rsidRDefault="00E01DBF" w:rsidP="00E01D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3CFC1F52" w14:textId="77777777" w:rsidR="00E01DBF" w:rsidRPr="00E01DBF" w:rsidRDefault="00E01DBF" w:rsidP="00E01DB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Com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Beb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Corr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Le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Cre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Querr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Quer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), Pon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Ten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Sab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Pod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Val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Volv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Dol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Sol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Ca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Tra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F4A4FDA" w14:textId="77777777" w:rsidR="00E01DBF" w:rsidRPr="00E01DBF" w:rsidRDefault="00E01DBF" w:rsidP="00E01DB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Ayer, Ver, Ser, Deber, Placer, Taller, Alquiler, Chofer, Mujer, Atardecer, Amanecer, Suéter, Menester, Carácter (no, termina en </w:t>
      </w:r>
      <w:proofErr w:type="gram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</w:t>
      </w:r>
      <w:proofErr w:type="gram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pero la sílaba es TER), Cáncer, Líder.</w:t>
      </w:r>
    </w:p>
    <w:p w14:paraId="28853F86" w14:textId="024C9935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ADO</w:t>
      </w:r>
    </w:p>
    <w:p w14:paraId="1AE2C71B" w14:textId="77777777" w:rsidR="00E01DBF" w:rsidRPr="00E01DBF" w:rsidRDefault="00E01DBF" w:rsidP="00E01D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8FD1EF8" w14:textId="77777777" w:rsidR="00E01DBF" w:rsidRPr="00E01DBF" w:rsidRDefault="00E01DBF" w:rsidP="00E01DB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Dado, Lado, Hado, Vado.</w:t>
      </w:r>
    </w:p>
    <w:p w14:paraId="7199C07F" w14:textId="77777777" w:rsidR="00E01DBF" w:rsidRPr="00E01DBF" w:rsidRDefault="00E01DBF" w:rsidP="00E01DB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Estado, Pasado, Casado, Amado, Cantado, Saltado, Helado, Mercado, Pescado, Ganado, Pecado, Tejado, Morado, Dorado, Rosado, Cuadrado, Cuidado, Peinado, Calzado.</w:t>
      </w:r>
    </w:p>
    <w:p w14:paraId="327AAF04" w14:textId="77777777" w:rsidR="00E01DBF" w:rsidRPr="00E01DBF" w:rsidRDefault="00E01DBF" w:rsidP="00E01DB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Abogado, Empleado, Alumbrado, Invitado, Mandado, Nublado, Pesado, Dictado, Traslado, Cuidado, Agitado, Colorado.</w:t>
      </w:r>
    </w:p>
    <w:p w14:paraId="31182503" w14:textId="5E1655FC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4: AS</w:t>
      </w:r>
    </w:p>
    <w:p w14:paraId="0650A2A9" w14:textId="77777777" w:rsidR="00E01DBF" w:rsidRPr="00E01DBF" w:rsidRDefault="00E01DBF" w:rsidP="00E01D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5E7CD435" w14:textId="77777777" w:rsidR="00E01DBF" w:rsidRPr="00E01DBF" w:rsidRDefault="00E01DBF" w:rsidP="00E01DB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Mas, Gas, Tas, Vas, Fas.</w:t>
      </w:r>
    </w:p>
    <w:p w14:paraId="75E5D289" w14:textId="77777777" w:rsidR="00E01DBF" w:rsidRPr="00E01DBF" w:rsidRDefault="00E01DBF" w:rsidP="00E01DB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Casas, Mesas, Caras, Papas, Amas, Alas, Altas, Blancas, Todas, Unas, Estas, Esas, Otras.</w:t>
      </w:r>
    </w:p>
    <w:p w14:paraId="0CCAD772" w14:textId="77777777" w:rsidR="00E01DBF" w:rsidRPr="00E01DBF" w:rsidRDefault="00E01DBF" w:rsidP="00E01DB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Jamás, Quizás, Atrás, Además,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Satrás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(no), Compás, Sofá (no, es AS), Satán (no), Compras, Juegas, Saltas, Bebes (no, termina en ES), Cantas.</w:t>
      </w:r>
    </w:p>
    <w:p w14:paraId="5CB7E5B0" w14:textId="77777777" w:rsidR="00E01DBF" w:rsidRPr="00E01DBF" w:rsidRDefault="00E01DBF" w:rsidP="00E01DB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Nota: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que el juego sea más retador, podrías configurar el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que no acepte plurales simples (sustantivo + S), pero si quieres que sea 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Fácil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déjalos pasar.</w:t>
      </w:r>
    </w:p>
    <w:p w14:paraId="47B1A6A7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5D08A1CD" w14:textId="19ED826F" w:rsidR="00E01DBF" w:rsidRPr="00E01DBF" w:rsidRDefault="00E01DBF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:sz w:val="28"/>
          <w:szCs w:val="28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BUM | Nivel: MEDIO</w:t>
      </w:r>
    </w:p>
    <w:p w14:paraId="7DDFC357" w14:textId="61458A5F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ERO</w:t>
      </w:r>
    </w:p>
    <w:p w14:paraId="0C55D6FF" w14:textId="77777777" w:rsidR="00E01DBF" w:rsidRPr="00E01DBF" w:rsidRDefault="00E01DBF" w:rsidP="00E01D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5425A7D0" w14:textId="77777777" w:rsidR="00E01DBF" w:rsidRPr="00E01DBF" w:rsidRDefault="00E01DBF" w:rsidP="00E01DB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Perro (No, termina en O), Pero (No).</w:t>
      </w:r>
    </w:p>
    <w:p w14:paraId="43A3B2B9" w14:textId="77777777" w:rsidR="00E01DBF" w:rsidRPr="00E01DBF" w:rsidRDefault="00E01DBF" w:rsidP="00E01DB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Din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Ener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Sue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Fue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Sal</w:t>
      </w: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ero</w:t>
      </w: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Cartero, Mesero, Portero, Lucero, Arquero, Cartero, Florero, Librero, Sombrero,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Roperero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Ropero), Letrero, Potrero, Soltero, Torero, Cartero.</w:t>
      </w:r>
    </w:p>
    <w:p w14:paraId="7A0C4D14" w14:textId="77777777" w:rsidR="00E01DBF" w:rsidRPr="00E01DBF" w:rsidRDefault="00E01DBF" w:rsidP="00E01DB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Caballero, Compañero, Peluquero, Ingeniero, Cocinero, Panadero, Zapatero, Basurero, Granero, Hormiguero, Saladero, Astillero, Agujero.</w:t>
      </w:r>
    </w:p>
    <w:p w14:paraId="2952DBE6" w14:textId="643FF67B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2: ICO</w:t>
      </w:r>
    </w:p>
    <w:p w14:paraId="6ACAD839" w14:textId="77777777" w:rsidR="00E01DBF" w:rsidRPr="00E01DBF" w:rsidRDefault="00E01DBF" w:rsidP="00E01D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2D60277" w14:textId="77777777" w:rsidR="00E01DBF" w:rsidRPr="00E01DBF" w:rsidRDefault="00E01DBF" w:rsidP="00E01DB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Rico, Pico, Mico, Nico, Tico, Vico.</w:t>
      </w:r>
    </w:p>
    <w:p w14:paraId="6729372A" w14:textId="77777777" w:rsidR="00E01DBF" w:rsidRPr="00E01DBF" w:rsidRDefault="00E01DBF" w:rsidP="00E01DB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Chico, Hocico, Ático, Épico, Único, Ético, Óptico, Sónico, Tónico, Lógico, Mágico, Músico, Pánico, Cínico, Cómico, Tóxico, Tráfico, Trágico, Médico, Gótico.</w:t>
      </w:r>
    </w:p>
    <w:p w14:paraId="33363F58" w14:textId="77777777" w:rsidR="00E01DBF" w:rsidRPr="00E01DBF" w:rsidRDefault="00E01DBF" w:rsidP="00E01DB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Abanico, Federico, Atlántico, Pacífico, Mecánico, Orgánico, Botánico, Tiránico, Metálico, Satánico, Exótico, Peligroso (no), Arcaico.</w:t>
      </w:r>
    </w:p>
    <w:p w14:paraId="14D22A36" w14:textId="70DBE7CA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IVA</w:t>
      </w:r>
    </w:p>
    <w:p w14:paraId="5DAA0513" w14:textId="77777777" w:rsidR="00E01DBF" w:rsidRPr="00E01DBF" w:rsidRDefault="00E01DBF" w:rsidP="00E01D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5E91913A" w14:textId="77777777" w:rsidR="00E01DBF" w:rsidRPr="00E01DBF" w:rsidRDefault="00E01DBF" w:rsidP="00E01D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Viva, Riva, Diva.</w:t>
      </w:r>
    </w:p>
    <w:p w14:paraId="117D4A6B" w14:textId="77777777" w:rsidR="00E01DBF" w:rsidRPr="00E01DBF" w:rsidRDefault="00E01DBF" w:rsidP="00E01D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Activa, Pasiva, Nativa, Misiva, Masiva, Fugitiva, Festiva, Altiva, Oliva, Saliva, Deriva, Dadiva (Dádiva), Motiva.</w:t>
      </w:r>
    </w:p>
    <w:p w14:paraId="0E9CB760" w14:textId="77777777" w:rsidR="00E01DBF" w:rsidRPr="00E01DBF" w:rsidRDefault="00E01DBF" w:rsidP="00E01DB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Adoptiva, Directiva, Definitiva, Deportiva, Educativa, Evolutiva, Creativa, Intuitiva, Narrativa, Objetivo (no, es IVA), Rotativa, Selectiva, Vengativa.</w:t>
      </w:r>
    </w:p>
    <w:p w14:paraId="30F9BD3C" w14:textId="2DFDF4B0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4: TOR</w:t>
      </w:r>
    </w:p>
    <w:p w14:paraId="77DD7F0F" w14:textId="77777777" w:rsidR="00E01DBF" w:rsidRPr="00E01DBF" w:rsidRDefault="00E01DBF" w:rsidP="00E01D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760619B" w14:textId="77777777" w:rsidR="00E01DBF" w:rsidRPr="00E01DBF" w:rsidRDefault="00E01DBF" w:rsidP="00E01D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Tor (No es palabra común), Por (No).</w:t>
      </w:r>
    </w:p>
    <w:p w14:paraId="178D343A" w14:textId="77777777" w:rsidR="00E01DBF" w:rsidRPr="00E01DBF" w:rsidRDefault="00E01DBF" w:rsidP="00E01D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Actor, Autor, Tutor, Motor, Rotor, Factor, Sector, Vector, Rector, Pintor, Pastor, Castor, Gestor, Doctor.</w:t>
      </w:r>
    </w:p>
    <w:p w14:paraId="1F196266" w14:textId="77777777" w:rsidR="00E01DBF" w:rsidRPr="00E01DBF" w:rsidRDefault="00E01DBF" w:rsidP="00E01DB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Escritor, Extintor, Receptor, </w:t>
      </w:r>
      <w:proofErr w:type="gram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Director</w:t>
      </w:r>
      <w:proofErr w:type="gram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Corrector, Detector, Impulsor (no, es SOR), Instructor, Traductor, Protector, Inventor, Consultor, Escultor, Tractor, Radiador (no, es DOR).</w:t>
      </w:r>
    </w:p>
    <w:p w14:paraId="23A0C971" w14:textId="77777777" w:rsidR="00E01DBF" w:rsidRPr="00D07774" w:rsidRDefault="00E01DBF">
      <w:pPr>
        <w:rPr>
          <w:rFonts w:ascii="Arial" w:hAnsi="Arial" w:cs="Arial"/>
          <w:b/>
          <w:bCs/>
        </w:rPr>
      </w:pPr>
    </w:p>
    <w:p w14:paraId="281A39EC" w14:textId="16E6C79C" w:rsidR="00E01DBF" w:rsidRPr="00E01DBF" w:rsidRDefault="00E01DBF" w:rsidP="00E01D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:sz w:val="28"/>
          <w:szCs w:val="28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s-MX"/>
          <w14:ligatures w14:val="none"/>
        </w:rPr>
        <w:t>Categoría: BUM | Nivel: DIFÍCIL</w:t>
      </w:r>
    </w:p>
    <w:p w14:paraId="01858BB6" w14:textId="263A9260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1: UMBRE</w:t>
      </w:r>
    </w:p>
    <w:p w14:paraId="7B4D706C" w14:textId="77777777" w:rsidR="00E01DBF" w:rsidRPr="00E01DBF" w:rsidRDefault="00E01DBF" w:rsidP="00E01D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64DEDEFD" w14:textId="77777777" w:rsidR="00E01DBF" w:rsidRPr="00E01DBF" w:rsidRDefault="00E01DBF" w:rsidP="00E01DB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Cumbre, Lumbre, Muchedumbre, Costumbre, Servidumbre, Incertidumbre, Mansedumbre, Pesadumbre, Podredumbre, Techumbre,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Heridumbre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(poco común), Herrumbre,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Techedumbre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(arcaísmo), Dulcedumbre, Pesadumbre, Legumbre.</w:t>
      </w:r>
    </w:p>
    <w:p w14:paraId="06781153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5D80756" w14:textId="77777777" w:rsidR="00E01DBF" w:rsidRPr="00D07774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646EBC6C" w14:textId="473D4DA1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Carta 2: AZGO</w:t>
      </w:r>
    </w:p>
    <w:p w14:paraId="239E4C5A" w14:textId="39027BDA" w:rsidR="00E01DBF" w:rsidRPr="00E01DBF" w:rsidRDefault="00E01DBF" w:rsidP="00D077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0AE3E474" w14:textId="77777777" w:rsidR="00E01DBF" w:rsidRPr="00E01DBF" w:rsidRDefault="00E01DBF" w:rsidP="00E01DB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Hallazgo, Noviazgo, Liderazgo, Mecenazgo, Mayorazgo, Padrinazgo, Almirantazgo, Alguacilazgo,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Cardenalazgo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Hartazgo, Madrinazgo, Patronazgo, Portazgo,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Villanazgo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Arribazgo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, Hermanazgo (poco común).</w:t>
      </w:r>
    </w:p>
    <w:p w14:paraId="525E5BFF" w14:textId="1DDF951C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3: CIÓN</w:t>
      </w:r>
    </w:p>
    <w:p w14:paraId="08FC1A29" w14:textId="77777777" w:rsidR="00E01DBF" w:rsidRPr="00E01DBF" w:rsidRDefault="00E01DBF" w:rsidP="00E01D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4A84462D" w14:textId="77777777" w:rsidR="00E01DBF" w:rsidRPr="00E01DBF" w:rsidRDefault="00E01DBF" w:rsidP="00E01DB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Acción, Nación, Ración, Ficción, Lección, Sección, Succión, Cocción.</w:t>
      </w:r>
    </w:p>
    <w:p w14:paraId="4F84F76D" w14:textId="77777777" w:rsidR="00E01DBF" w:rsidRPr="00E01DBF" w:rsidRDefault="00E01DBF" w:rsidP="00E01DB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Canción, Oración, Estación, Relación, Atención, Emoción, Adicción, Función, Edición, Opción, Unión, Gestión, Presión (no, es SIÓN), Pasión (no, es SIÓN).</w:t>
      </w:r>
    </w:p>
    <w:p w14:paraId="3B14EA96" w14:textId="77777777" w:rsidR="00E01DBF" w:rsidRPr="00E01DBF" w:rsidRDefault="00E01DBF" w:rsidP="00E01DB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Educación, Aplicación, Población, Operación, Situación, Dirección, Formación, Condición, Producción, Evolución, Creación, Perfección, Colección, Votación, Actuación, Invitación.</w:t>
      </w:r>
    </w:p>
    <w:p w14:paraId="20722298" w14:textId="24AB4AC5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4: DUZ</w:t>
      </w:r>
    </w:p>
    <w:p w14:paraId="59FC72DF" w14:textId="073135C8" w:rsidR="00E01DBF" w:rsidRPr="00E01DBF" w:rsidRDefault="00E01DBF" w:rsidP="00D077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2AE704C3" w14:textId="037601D2" w:rsidR="00E01DBF" w:rsidRPr="00D07774" w:rsidRDefault="00E01DBF" w:rsidP="00D077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Seduz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(del verbo seducir, aunque se usa poco sin el "ca"),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Traduz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(aunque la forma correcta es traduzca, en algunos juegos se aceptan raíces).</w:t>
      </w:r>
    </w:p>
    <w:p w14:paraId="1114A60F" w14:textId="5F2F0BDD" w:rsidR="00E01DBF" w:rsidRPr="00E01DBF" w:rsidRDefault="00E01DBF" w:rsidP="00E01DB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5: AJE</w:t>
      </w:r>
    </w:p>
    <w:p w14:paraId="2A798852" w14:textId="244B48BE" w:rsidR="00E01DBF" w:rsidRPr="00E01DBF" w:rsidRDefault="00E01DBF" w:rsidP="00D077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136F8496" w14:textId="77777777" w:rsidR="00E01DBF" w:rsidRPr="00E01DBF" w:rsidRDefault="00E01DBF" w:rsidP="00E01DB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Viaje, Traje, Oleaje, Paisaje, Masaje, Pasaje, Ropaje, Salvaje, Vendaje, Garaje, Coraje, Linaje, Mensaje, Montaje, Puntaje, Voltaje, Equipaje, Blindaje, Aprendizaje, Maquillaje, Hospedaje, Personaje, Porcentaje, Reciclaje, Bricolaje, Camuflaje, Chantaje, Drenaje, Engranaje.</w:t>
      </w:r>
    </w:p>
    <w:p w14:paraId="46C32990" w14:textId="04967A3B" w:rsidR="00E01DBF" w:rsidRPr="00E01DBF" w:rsidRDefault="00E01DBF" w:rsidP="00E01DB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Carta 6: IZ</w:t>
      </w:r>
      <w:r w:rsidRPr="00E01DBF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.</w:t>
      </w:r>
    </w:p>
    <w:p w14:paraId="4D23FF74" w14:textId="05E8E797" w:rsidR="00E01DBF" w:rsidRPr="00E01DBF" w:rsidRDefault="00E01DBF" w:rsidP="00D077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Palabras:</w:t>
      </w:r>
    </w:p>
    <w:p w14:paraId="790BE3D9" w14:textId="77777777" w:rsidR="00E01DBF" w:rsidRPr="00E01DBF" w:rsidRDefault="00E01DBF" w:rsidP="00E01DB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Lápiz, Nariz, Matriz, Tapiz, Barniz, Aprendiz, Cicatriz, Lombriz, Perdiz, Codorniz, Directriz, Emperatriz, Actriz, </w:t>
      </w:r>
      <w:proofErr w:type="spellStart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>Institriz</w:t>
      </w:r>
      <w:proofErr w:type="spellEnd"/>
      <w:r w:rsidRPr="00E01D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(no, es Institutriz), Matriz, Raíz, Maíz, Cáliz, Tamiz, Desliz, Infeliz, Feliz, Perdiz.</w:t>
      </w:r>
    </w:p>
    <w:p w14:paraId="3BA9FB25" w14:textId="77777777" w:rsidR="00E01DBF" w:rsidRPr="00D07774" w:rsidRDefault="00E01DBF">
      <w:pPr>
        <w:rPr>
          <w:rFonts w:ascii="Arial" w:hAnsi="Arial" w:cs="Arial"/>
          <w:b/>
          <w:bCs/>
        </w:rPr>
      </w:pPr>
    </w:p>
    <w:sectPr w:rsidR="00E01DBF" w:rsidRPr="00D0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DF0"/>
    <w:multiLevelType w:val="hybridMultilevel"/>
    <w:tmpl w:val="9216F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1DC4"/>
    <w:multiLevelType w:val="multilevel"/>
    <w:tmpl w:val="285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FB8"/>
    <w:multiLevelType w:val="multilevel"/>
    <w:tmpl w:val="0A3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30AE9"/>
    <w:multiLevelType w:val="multilevel"/>
    <w:tmpl w:val="68B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34B55"/>
    <w:multiLevelType w:val="multilevel"/>
    <w:tmpl w:val="73F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7F59"/>
    <w:multiLevelType w:val="multilevel"/>
    <w:tmpl w:val="8DA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52F52"/>
    <w:multiLevelType w:val="multilevel"/>
    <w:tmpl w:val="421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C7B3B"/>
    <w:multiLevelType w:val="multilevel"/>
    <w:tmpl w:val="B87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5D5F"/>
    <w:multiLevelType w:val="multilevel"/>
    <w:tmpl w:val="9C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F4F64"/>
    <w:multiLevelType w:val="multilevel"/>
    <w:tmpl w:val="DFE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81036"/>
    <w:multiLevelType w:val="multilevel"/>
    <w:tmpl w:val="44D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E1816"/>
    <w:multiLevelType w:val="multilevel"/>
    <w:tmpl w:val="7AE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C6730"/>
    <w:multiLevelType w:val="multilevel"/>
    <w:tmpl w:val="BCF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60EF0"/>
    <w:multiLevelType w:val="multilevel"/>
    <w:tmpl w:val="750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77B18"/>
    <w:multiLevelType w:val="multilevel"/>
    <w:tmpl w:val="2D7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D1BE7"/>
    <w:multiLevelType w:val="multilevel"/>
    <w:tmpl w:val="2F7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B2ECE"/>
    <w:multiLevelType w:val="multilevel"/>
    <w:tmpl w:val="A82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F107A"/>
    <w:multiLevelType w:val="multilevel"/>
    <w:tmpl w:val="A17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46AB9"/>
    <w:multiLevelType w:val="multilevel"/>
    <w:tmpl w:val="F4B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A11CB"/>
    <w:multiLevelType w:val="multilevel"/>
    <w:tmpl w:val="BE6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25A3D"/>
    <w:multiLevelType w:val="multilevel"/>
    <w:tmpl w:val="625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65BE4"/>
    <w:multiLevelType w:val="multilevel"/>
    <w:tmpl w:val="2C5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43431"/>
    <w:multiLevelType w:val="multilevel"/>
    <w:tmpl w:val="E864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946289"/>
    <w:multiLevelType w:val="multilevel"/>
    <w:tmpl w:val="F78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F6773"/>
    <w:multiLevelType w:val="multilevel"/>
    <w:tmpl w:val="F0B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D4C96"/>
    <w:multiLevelType w:val="multilevel"/>
    <w:tmpl w:val="966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96A5A"/>
    <w:multiLevelType w:val="multilevel"/>
    <w:tmpl w:val="74E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44816"/>
    <w:multiLevelType w:val="multilevel"/>
    <w:tmpl w:val="63C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54BB6"/>
    <w:multiLevelType w:val="multilevel"/>
    <w:tmpl w:val="8BA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644A0"/>
    <w:multiLevelType w:val="multilevel"/>
    <w:tmpl w:val="ED8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56E67"/>
    <w:multiLevelType w:val="multilevel"/>
    <w:tmpl w:val="494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644DE"/>
    <w:multiLevelType w:val="multilevel"/>
    <w:tmpl w:val="710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96B18"/>
    <w:multiLevelType w:val="multilevel"/>
    <w:tmpl w:val="93A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A2165"/>
    <w:multiLevelType w:val="multilevel"/>
    <w:tmpl w:val="B5D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90E96"/>
    <w:multiLevelType w:val="multilevel"/>
    <w:tmpl w:val="892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64248"/>
    <w:multiLevelType w:val="multilevel"/>
    <w:tmpl w:val="03E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33BCE"/>
    <w:multiLevelType w:val="multilevel"/>
    <w:tmpl w:val="1E9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83709"/>
    <w:multiLevelType w:val="multilevel"/>
    <w:tmpl w:val="2A9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F7B2C"/>
    <w:multiLevelType w:val="multilevel"/>
    <w:tmpl w:val="151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67F23"/>
    <w:multiLevelType w:val="multilevel"/>
    <w:tmpl w:val="5AD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B4361"/>
    <w:multiLevelType w:val="multilevel"/>
    <w:tmpl w:val="602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F653F"/>
    <w:multiLevelType w:val="multilevel"/>
    <w:tmpl w:val="F7F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E10E8"/>
    <w:multiLevelType w:val="multilevel"/>
    <w:tmpl w:val="9E9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D6FCF"/>
    <w:multiLevelType w:val="multilevel"/>
    <w:tmpl w:val="734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91A19"/>
    <w:multiLevelType w:val="multilevel"/>
    <w:tmpl w:val="C08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40AEB"/>
    <w:multiLevelType w:val="multilevel"/>
    <w:tmpl w:val="1A3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6042F"/>
    <w:multiLevelType w:val="multilevel"/>
    <w:tmpl w:val="4F1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C563B"/>
    <w:multiLevelType w:val="multilevel"/>
    <w:tmpl w:val="C81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57878">
    <w:abstractNumId w:val="42"/>
  </w:num>
  <w:num w:numId="2" w16cid:durableId="1579243034">
    <w:abstractNumId w:val="5"/>
  </w:num>
  <w:num w:numId="3" w16cid:durableId="2032294786">
    <w:abstractNumId w:val="32"/>
  </w:num>
  <w:num w:numId="4" w16cid:durableId="1701972124">
    <w:abstractNumId w:val="22"/>
  </w:num>
  <w:num w:numId="5" w16cid:durableId="1112826832">
    <w:abstractNumId w:val="1"/>
  </w:num>
  <w:num w:numId="6" w16cid:durableId="241381440">
    <w:abstractNumId w:val="6"/>
  </w:num>
  <w:num w:numId="7" w16cid:durableId="410473324">
    <w:abstractNumId w:val="20"/>
  </w:num>
  <w:num w:numId="8" w16cid:durableId="644969814">
    <w:abstractNumId w:val="14"/>
  </w:num>
  <w:num w:numId="9" w16cid:durableId="1082336414">
    <w:abstractNumId w:val="21"/>
  </w:num>
  <w:num w:numId="10" w16cid:durableId="1953584192">
    <w:abstractNumId w:val="41"/>
  </w:num>
  <w:num w:numId="11" w16cid:durableId="1987467622">
    <w:abstractNumId w:val="40"/>
  </w:num>
  <w:num w:numId="12" w16cid:durableId="1137606386">
    <w:abstractNumId w:val="43"/>
  </w:num>
  <w:num w:numId="13" w16cid:durableId="677970049">
    <w:abstractNumId w:val="38"/>
  </w:num>
  <w:num w:numId="14" w16cid:durableId="1557811471">
    <w:abstractNumId w:val="0"/>
  </w:num>
  <w:num w:numId="15" w16cid:durableId="1960717593">
    <w:abstractNumId w:val="25"/>
  </w:num>
  <w:num w:numId="16" w16cid:durableId="1489787178">
    <w:abstractNumId w:val="23"/>
  </w:num>
  <w:num w:numId="17" w16cid:durableId="1284771574">
    <w:abstractNumId w:val="44"/>
  </w:num>
  <w:num w:numId="18" w16cid:durableId="1810398835">
    <w:abstractNumId w:val="16"/>
  </w:num>
  <w:num w:numId="19" w16cid:durableId="116682665">
    <w:abstractNumId w:val="31"/>
  </w:num>
  <w:num w:numId="20" w16cid:durableId="430324070">
    <w:abstractNumId w:val="2"/>
  </w:num>
  <w:num w:numId="21" w16cid:durableId="1369797837">
    <w:abstractNumId w:val="10"/>
  </w:num>
  <w:num w:numId="22" w16cid:durableId="886449076">
    <w:abstractNumId w:val="17"/>
  </w:num>
  <w:num w:numId="23" w16cid:durableId="45186579">
    <w:abstractNumId w:val="37"/>
  </w:num>
  <w:num w:numId="24" w16cid:durableId="2002780532">
    <w:abstractNumId w:val="47"/>
  </w:num>
  <w:num w:numId="25" w16cid:durableId="122118070">
    <w:abstractNumId w:val="8"/>
  </w:num>
  <w:num w:numId="26" w16cid:durableId="278026984">
    <w:abstractNumId w:val="7"/>
  </w:num>
  <w:num w:numId="27" w16cid:durableId="442115571">
    <w:abstractNumId w:val="28"/>
  </w:num>
  <w:num w:numId="28" w16cid:durableId="1940093460">
    <w:abstractNumId w:val="12"/>
  </w:num>
  <w:num w:numId="29" w16cid:durableId="554195051">
    <w:abstractNumId w:val="19"/>
  </w:num>
  <w:num w:numId="30" w16cid:durableId="453868130">
    <w:abstractNumId w:val="24"/>
  </w:num>
  <w:num w:numId="31" w16cid:durableId="849218705">
    <w:abstractNumId w:val="26"/>
  </w:num>
  <w:num w:numId="32" w16cid:durableId="861013564">
    <w:abstractNumId w:val="29"/>
  </w:num>
  <w:num w:numId="33" w16cid:durableId="624039413">
    <w:abstractNumId w:val="30"/>
  </w:num>
  <w:num w:numId="34" w16cid:durableId="512260097">
    <w:abstractNumId w:val="4"/>
  </w:num>
  <w:num w:numId="35" w16cid:durableId="514151242">
    <w:abstractNumId w:val="18"/>
  </w:num>
  <w:num w:numId="36" w16cid:durableId="1066151751">
    <w:abstractNumId w:val="3"/>
  </w:num>
  <w:num w:numId="37" w16cid:durableId="1436634573">
    <w:abstractNumId w:val="36"/>
  </w:num>
  <w:num w:numId="38" w16cid:durableId="451170174">
    <w:abstractNumId w:val="45"/>
  </w:num>
  <w:num w:numId="39" w16cid:durableId="1246525197">
    <w:abstractNumId w:val="11"/>
  </w:num>
  <w:num w:numId="40" w16cid:durableId="1208713062">
    <w:abstractNumId w:val="46"/>
  </w:num>
  <w:num w:numId="41" w16cid:durableId="559898419">
    <w:abstractNumId w:val="27"/>
  </w:num>
  <w:num w:numId="42" w16cid:durableId="661010559">
    <w:abstractNumId w:val="39"/>
  </w:num>
  <w:num w:numId="43" w16cid:durableId="1958221178">
    <w:abstractNumId w:val="34"/>
  </w:num>
  <w:num w:numId="44" w16cid:durableId="1567564505">
    <w:abstractNumId w:val="15"/>
  </w:num>
  <w:num w:numId="45" w16cid:durableId="22706943">
    <w:abstractNumId w:val="13"/>
  </w:num>
  <w:num w:numId="46" w16cid:durableId="1227688340">
    <w:abstractNumId w:val="33"/>
  </w:num>
  <w:num w:numId="47" w16cid:durableId="2032220969">
    <w:abstractNumId w:val="9"/>
  </w:num>
  <w:num w:numId="48" w16cid:durableId="12416006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98"/>
    <w:rsid w:val="000A2F82"/>
    <w:rsid w:val="0044780E"/>
    <w:rsid w:val="00940398"/>
    <w:rsid w:val="00B76BF3"/>
    <w:rsid w:val="00D07774"/>
    <w:rsid w:val="00E01DBF"/>
    <w:rsid w:val="00EF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174B"/>
  <w15:chartTrackingRefBased/>
  <w15:docId w15:val="{288CD379-0EC1-4A29-ACEF-961C60FA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3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3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3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3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3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3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13</Pages>
  <Words>2792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 Escudero Medina</dc:creator>
  <cp:keywords/>
  <dc:description/>
  <cp:lastModifiedBy>Eduar Escudero Medina</cp:lastModifiedBy>
  <cp:revision>1</cp:revision>
  <dcterms:created xsi:type="dcterms:W3CDTF">2026-03-11T18:32:00Z</dcterms:created>
  <dcterms:modified xsi:type="dcterms:W3CDTF">2026-03-11T23:02:00Z</dcterms:modified>
</cp:coreProperties>
</file>