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1BD15" w14:textId="657CA874" w:rsidR="00C54AF1" w:rsidRPr="00C54AF1" w:rsidRDefault="00C54AF1" w:rsidP="00C54AF1">
      <w:pPr>
        <w:rPr>
          <w:sz w:val="44"/>
          <w:szCs w:val="44"/>
        </w:rPr>
      </w:pPr>
      <w:r w:rsidRPr="00C54AF1">
        <w:rPr>
          <w:sz w:val="44"/>
          <w:szCs w:val="44"/>
        </w:rPr>
        <w:t>Build First Approach Steps</w:t>
      </w:r>
    </w:p>
    <w:p w14:paraId="7A574EB1" w14:textId="3FE97F42" w:rsidR="00C54AF1" w:rsidRPr="00C54AF1" w:rsidRDefault="00C54AF1" w:rsidP="00C54AF1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C54AF1">
        <w:rPr>
          <w:sz w:val="44"/>
          <w:szCs w:val="44"/>
        </w:rPr>
        <w:t xml:space="preserve"> Build Processes</w:t>
      </w:r>
    </w:p>
    <w:p w14:paraId="7BC3EF46" w14:textId="55EF91D4" w:rsidR="00C54AF1" w:rsidRDefault="00C54AF1" w:rsidP="00C54AF1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Design</w:t>
      </w:r>
    </w:p>
    <w:p w14:paraId="50FA71A2" w14:textId="2EF5C920" w:rsidR="00C54AF1" w:rsidRDefault="00C54AF1" w:rsidP="00C54AF1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Deployment</w:t>
      </w:r>
    </w:p>
    <w:p w14:paraId="26319722" w14:textId="1A16B605" w:rsidR="00C54AF1" w:rsidRDefault="00C54AF1" w:rsidP="00C54AF1">
      <w:pPr>
        <w:rPr>
          <w:b/>
          <w:bCs/>
          <w:sz w:val="44"/>
          <w:szCs w:val="44"/>
        </w:rPr>
      </w:pPr>
    </w:p>
    <w:p w14:paraId="74519C01" w14:textId="7428CED7" w:rsidR="00C54AF1" w:rsidRDefault="00C54AF1" w:rsidP="00C54AF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Build Processes</w:t>
      </w:r>
    </w:p>
    <w:p w14:paraId="5C93F3EE" w14:textId="2EB6D951" w:rsidR="00C54AF1" w:rsidRDefault="00C54AF1" w:rsidP="00C54AF1">
      <w:pPr>
        <w:rPr>
          <w:sz w:val="32"/>
          <w:szCs w:val="32"/>
        </w:rPr>
      </w:pPr>
      <w:r>
        <w:rPr>
          <w:sz w:val="32"/>
          <w:szCs w:val="32"/>
        </w:rPr>
        <w:t>Automate repetitive tasks such as</w:t>
      </w:r>
    </w:p>
    <w:p w14:paraId="37BBB98A" w14:textId="5B8A4984" w:rsidR="00C54AF1" w:rsidRPr="00C54AF1" w:rsidRDefault="00C54AF1" w:rsidP="00C54AF1">
      <w:pPr>
        <w:rPr>
          <w:sz w:val="32"/>
          <w:szCs w:val="32"/>
        </w:rPr>
      </w:pPr>
      <w:r>
        <w:rPr>
          <w:sz w:val="32"/>
          <w:szCs w:val="32"/>
        </w:rPr>
        <w:t>installing dependencies, compiling code, running unit tests</w:t>
      </w:r>
    </w:p>
    <w:sectPr w:rsidR="00C54AF1" w:rsidRPr="00C54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1466E"/>
    <w:multiLevelType w:val="hybridMultilevel"/>
    <w:tmpl w:val="B92E88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952DB"/>
    <w:multiLevelType w:val="hybridMultilevel"/>
    <w:tmpl w:val="A5EAA6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E5851"/>
    <w:multiLevelType w:val="hybridMultilevel"/>
    <w:tmpl w:val="3F3653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985"/>
    <w:rsid w:val="00702985"/>
    <w:rsid w:val="00C375C9"/>
    <w:rsid w:val="00C54AF1"/>
    <w:rsid w:val="00DA51B5"/>
    <w:rsid w:val="00EB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58604"/>
  <w15:chartTrackingRefBased/>
  <w15:docId w15:val="{07C3CA83-56A0-43F6-A8B4-19DAD358C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netrix3</dc:creator>
  <cp:keywords/>
  <dc:description/>
  <cp:lastModifiedBy>netrix3</cp:lastModifiedBy>
  <cp:revision>2</cp:revision>
  <dcterms:created xsi:type="dcterms:W3CDTF">2021-04-10T19:41:00Z</dcterms:created>
  <dcterms:modified xsi:type="dcterms:W3CDTF">2021-04-11T11:39:00Z</dcterms:modified>
</cp:coreProperties>
</file>