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2"/>
      </w:tblGrid>
      <w:tr w:rsidR="00A50F1C" w14:paraId="11FB487D" w14:textId="77777777" w:rsidTr="009B715B">
        <w:trPr>
          <w:trHeight w:val="624"/>
        </w:trPr>
        <w:tc>
          <w:tcPr>
            <w:tcW w:w="906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5A267FA2" w14:textId="52FE102E" w:rsidR="00A50F1C" w:rsidRPr="009B715B" w:rsidRDefault="0097713A" w:rsidP="009B715B">
            <w:pPr>
              <w:jc w:val="center"/>
              <w:rPr>
                <w:rFonts w:ascii="Bahnschrift Light" w:hAnsi="Bahnschrift Light"/>
                <w:b/>
                <w:sz w:val="36"/>
              </w:rPr>
            </w:pPr>
            <w:r>
              <w:rPr>
                <w:rFonts w:ascii="Bahnschrift Light" w:hAnsi="Bahnschrift Light"/>
                <w:b/>
                <w:sz w:val="36"/>
              </w:rPr>
              <w:t xml:space="preserve">Journal/Reflexion </w:t>
            </w:r>
            <w:r w:rsidR="00E41D79">
              <w:rPr>
                <w:rFonts w:ascii="Bahnschrift Light" w:hAnsi="Bahnschrift Light"/>
                <w:b/>
                <w:sz w:val="36"/>
              </w:rPr>
              <w:t>Abschlussarbeit</w:t>
            </w:r>
          </w:p>
        </w:tc>
      </w:tr>
    </w:tbl>
    <w:p w14:paraId="7018A6B1" w14:textId="77777777" w:rsidR="0097713A" w:rsidRDefault="0097713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1"/>
        <w:gridCol w:w="6781"/>
      </w:tblGrid>
      <w:tr w:rsidR="00A50F1C" w:rsidRPr="009B715B" w14:paraId="758B80C3" w14:textId="77777777" w:rsidTr="009B715B">
        <w:trPr>
          <w:trHeight w:val="397"/>
        </w:trPr>
        <w:tc>
          <w:tcPr>
            <w:tcW w:w="22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BFD8D8" w14:textId="3A859067" w:rsidR="00A50F1C" w:rsidRPr="009B715B" w:rsidRDefault="00ED6281" w:rsidP="009B715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Einzelprojekt</w:t>
            </w:r>
          </w:p>
        </w:tc>
        <w:tc>
          <w:tcPr>
            <w:tcW w:w="6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6EEE31B" w14:textId="0EAE1778" w:rsidR="00A50F1C" w:rsidRPr="009B715B" w:rsidRDefault="00A50F1C" w:rsidP="009B715B">
            <w:pPr>
              <w:rPr>
                <w:rFonts w:ascii="Bahnschrift Light" w:hAnsi="Bahnschrift Light"/>
              </w:rPr>
            </w:pPr>
            <w:r w:rsidRPr="009B715B">
              <w:rPr>
                <w:rFonts w:ascii="Bahnschrift Light" w:hAnsi="Bahnschrift Light"/>
              </w:rPr>
              <w:t xml:space="preserve">Datum: </w:t>
            </w:r>
            <w:permStart w:id="648556801" w:edGrp="everyone"/>
            <w:r w:rsidR="004B0D08">
              <w:rPr>
                <w:rFonts w:ascii="Bahnschrift Light" w:hAnsi="Bahnschrift Light"/>
              </w:rPr>
              <w:t>11.04.2022</w:t>
            </w:r>
            <w:r w:rsidR="00ED6281">
              <w:rPr>
                <w:rFonts w:ascii="Bahnschrift Light" w:hAnsi="Bahnschrift Light"/>
              </w:rPr>
              <w:t xml:space="preserve"> </w:t>
            </w:r>
            <w:permEnd w:id="648556801"/>
          </w:p>
        </w:tc>
      </w:tr>
    </w:tbl>
    <w:p w14:paraId="03D79FA5" w14:textId="77777777" w:rsidR="00A50F1C" w:rsidRPr="009B715B" w:rsidRDefault="00A50F1C">
      <w:pPr>
        <w:rPr>
          <w:rFonts w:ascii="Bahnschrift Light" w:hAnsi="Bahnschrift Light"/>
        </w:rPr>
      </w:pPr>
    </w:p>
    <w:tbl>
      <w:tblPr>
        <w:tblStyle w:val="Tabellenraster"/>
        <w:tblW w:w="4535" w:type="dxa"/>
        <w:tblLook w:val="04A0" w:firstRow="1" w:lastRow="0" w:firstColumn="1" w:lastColumn="0" w:noHBand="0" w:noVBand="1"/>
      </w:tblPr>
      <w:tblGrid>
        <w:gridCol w:w="1701"/>
        <w:gridCol w:w="1701"/>
        <w:gridCol w:w="1133"/>
      </w:tblGrid>
      <w:tr w:rsidR="0097713A" w:rsidRPr="009B715B" w14:paraId="1404B15F" w14:textId="77777777" w:rsidTr="0097713A">
        <w:trPr>
          <w:trHeight w:val="454"/>
        </w:trPr>
        <w:tc>
          <w:tcPr>
            <w:tcW w:w="1701" w:type="dxa"/>
            <w:vAlign w:val="center"/>
          </w:tcPr>
          <w:p w14:paraId="02143883" w14:textId="77777777" w:rsidR="0097713A" w:rsidRPr="009B715B" w:rsidRDefault="0097713A" w:rsidP="009B715B">
            <w:pPr>
              <w:rPr>
                <w:rFonts w:ascii="Bahnschrift Light" w:hAnsi="Bahnschrift Light"/>
              </w:rPr>
            </w:pPr>
            <w:r w:rsidRPr="009B715B">
              <w:rPr>
                <w:rFonts w:ascii="Bahnschrift Light" w:hAnsi="Bahnschrift Light"/>
              </w:rPr>
              <w:t>Name</w:t>
            </w:r>
          </w:p>
        </w:tc>
        <w:tc>
          <w:tcPr>
            <w:tcW w:w="1701" w:type="dxa"/>
            <w:vAlign w:val="center"/>
          </w:tcPr>
          <w:p w14:paraId="5CC8BC93" w14:textId="77777777" w:rsidR="0097713A" w:rsidRPr="009B715B" w:rsidRDefault="0097713A" w:rsidP="009B715B">
            <w:pPr>
              <w:rPr>
                <w:rFonts w:ascii="Bahnschrift Light" w:hAnsi="Bahnschrift Light"/>
              </w:rPr>
            </w:pPr>
            <w:r w:rsidRPr="009B715B">
              <w:rPr>
                <w:rFonts w:ascii="Bahnschrift Light" w:hAnsi="Bahnschrift Light"/>
              </w:rPr>
              <w:t>Vorname</w:t>
            </w:r>
          </w:p>
        </w:tc>
        <w:tc>
          <w:tcPr>
            <w:tcW w:w="1133" w:type="dxa"/>
            <w:tcBorders>
              <w:right w:val="double" w:sz="4" w:space="0" w:color="auto"/>
            </w:tcBorders>
            <w:vAlign w:val="center"/>
          </w:tcPr>
          <w:p w14:paraId="1BF73C15" w14:textId="77777777" w:rsidR="0097713A" w:rsidRPr="009B715B" w:rsidRDefault="0097713A" w:rsidP="009B715B">
            <w:pPr>
              <w:rPr>
                <w:rFonts w:ascii="Bahnschrift Light" w:hAnsi="Bahnschrift Light"/>
              </w:rPr>
            </w:pPr>
            <w:r w:rsidRPr="009B715B">
              <w:rPr>
                <w:rFonts w:ascii="Bahnschrift Light" w:hAnsi="Bahnschrift Light"/>
              </w:rPr>
              <w:t>Klasse</w:t>
            </w:r>
          </w:p>
        </w:tc>
      </w:tr>
      <w:tr w:rsidR="0097713A" w:rsidRPr="009B715B" w14:paraId="15AD84EC" w14:textId="77777777" w:rsidTr="0097713A">
        <w:trPr>
          <w:trHeight w:val="454"/>
        </w:trPr>
        <w:tc>
          <w:tcPr>
            <w:tcW w:w="1701" w:type="dxa"/>
            <w:vAlign w:val="center"/>
          </w:tcPr>
          <w:p w14:paraId="13153918" w14:textId="6E477DED" w:rsidR="0097713A" w:rsidRPr="009B715B" w:rsidRDefault="004B0D08" w:rsidP="009B715B">
            <w:pPr>
              <w:rPr>
                <w:rFonts w:ascii="Bahnschrift Light" w:hAnsi="Bahnschrift Light"/>
              </w:rPr>
            </w:pPr>
            <w:permStart w:id="1817263060" w:edGrp="everyone" w:colFirst="0" w:colLast="0"/>
            <w:permStart w:id="315110443" w:edGrp="everyone" w:colFirst="1" w:colLast="1"/>
            <w:permStart w:id="1805469706" w:edGrp="everyone" w:colFirst="2" w:colLast="2"/>
            <w:r>
              <w:rPr>
                <w:rFonts w:ascii="Bahnschrift Light" w:hAnsi="Bahnschrift Light"/>
              </w:rPr>
              <w:t>Berisha</w:t>
            </w:r>
          </w:p>
        </w:tc>
        <w:tc>
          <w:tcPr>
            <w:tcW w:w="1701" w:type="dxa"/>
            <w:vAlign w:val="center"/>
          </w:tcPr>
          <w:p w14:paraId="303C0E4F" w14:textId="51472E35" w:rsidR="0097713A" w:rsidRPr="009B715B" w:rsidRDefault="004B0D08" w:rsidP="009B715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Eduard</w:t>
            </w:r>
          </w:p>
        </w:tc>
        <w:tc>
          <w:tcPr>
            <w:tcW w:w="1133" w:type="dxa"/>
            <w:tcBorders>
              <w:right w:val="double" w:sz="4" w:space="0" w:color="auto"/>
            </w:tcBorders>
            <w:vAlign w:val="center"/>
          </w:tcPr>
          <w:p w14:paraId="0AFDB635" w14:textId="39AA2F98" w:rsidR="0097713A" w:rsidRPr="009B715B" w:rsidRDefault="004B0D08" w:rsidP="009B715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3d</w:t>
            </w:r>
          </w:p>
        </w:tc>
      </w:tr>
      <w:permEnd w:id="1817263060"/>
      <w:permEnd w:id="315110443"/>
      <w:permEnd w:id="1805469706"/>
    </w:tbl>
    <w:p w14:paraId="76883926" w14:textId="77777777" w:rsidR="00A50F1C" w:rsidRPr="009B715B" w:rsidRDefault="00A50F1C">
      <w:pPr>
        <w:rPr>
          <w:rFonts w:ascii="Bahnschrift Light" w:hAnsi="Bahnschrift Light"/>
        </w:rPr>
      </w:pPr>
    </w:p>
    <w:tbl>
      <w:tblPr>
        <w:tblStyle w:val="Tabellenraster"/>
        <w:tblW w:w="9062" w:type="dxa"/>
        <w:tblLayout w:type="fixed"/>
        <w:tblLook w:val="04A0" w:firstRow="1" w:lastRow="0" w:firstColumn="1" w:lastColumn="0" w:noHBand="0" w:noVBand="1"/>
      </w:tblPr>
      <w:tblGrid>
        <w:gridCol w:w="3000"/>
        <w:gridCol w:w="6062"/>
      </w:tblGrid>
      <w:tr w:rsidR="00A50F1C" w:rsidRPr="009B715B" w14:paraId="09A6B772" w14:textId="77777777" w:rsidTr="00E41D79">
        <w:trPr>
          <w:trHeight w:val="624"/>
        </w:trPr>
        <w:tc>
          <w:tcPr>
            <w:tcW w:w="3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3056DFA" w14:textId="77777777" w:rsidR="00A50F1C" w:rsidRPr="0097713A" w:rsidRDefault="00A50F1C" w:rsidP="0097713A">
            <w:pPr>
              <w:rPr>
                <w:rFonts w:ascii="Bahnschrift Light" w:hAnsi="Bahnschrift Light"/>
                <w:b/>
                <w:i/>
              </w:rPr>
            </w:pPr>
            <w:r w:rsidRPr="0097713A">
              <w:rPr>
                <w:rFonts w:ascii="Bahnschrift Light" w:hAnsi="Bahnschrift Light"/>
                <w:b/>
                <w:i/>
              </w:rPr>
              <w:t>Projekttitel</w:t>
            </w:r>
          </w:p>
        </w:tc>
        <w:tc>
          <w:tcPr>
            <w:tcW w:w="60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258F472" w14:textId="774C2DC0" w:rsidR="00A50F1C" w:rsidRPr="009B715B" w:rsidRDefault="004B0D08" w:rsidP="009B715B">
            <w:pPr>
              <w:rPr>
                <w:rFonts w:ascii="Bahnschrift Light" w:hAnsi="Bahnschrift Light"/>
              </w:rPr>
            </w:pPr>
            <w:permStart w:id="1698514620" w:edGrp="everyone"/>
            <w:proofErr w:type="spellStart"/>
            <w:r>
              <w:rPr>
                <w:rFonts w:ascii="Bahnschrift Light" w:hAnsi="Bahnschrift Light"/>
              </w:rPr>
              <w:t>Spielentwicklen</w:t>
            </w:r>
            <w:permEnd w:id="1698514620"/>
            <w:proofErr w:type="spellEnd"/>
          </w:p>
        </w:tc>
      </w:tr>
      <w:tr w:rsidR="00A50F1C" w:rsidRPr="009B715B" w14:paraId="4D0735CE" w14:textId="77777777" w:rsidTr="00E41D79">
        <w:trPr>
          <w:trHeight w:val="3231"/>
        </w:trPr>
        <w:tc>
          <w:tcPr>
            <w:tcW w:w="3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589EE6" w14:textId="723FE202" w:rsidR="00E21C6E" w:rsidRDefault="00E41D79" w:rsidP="0097713A">
            <w:pPr>
              <w:rPr>
                <w:rFonts w:ascii="Bahnschrift Light" w:hAnsi="Bahnschrift Light"/>
                <w:b/>
                <w:i/>
              </w:rPr>
            </w:pPr>
            <w:permStart w:id="1949640625" w:edGrp="everyone" w:colFirst="1" w:colLast="1"/>
            <w:r>
              <w:rPr>
                <w:rFonts w:ascii="Bahnschrift Light" w:hAnsi="Bahnschrift Light"/>
                <w:b/>
                <w:i/>
              </w:rPr>
              <w:t xml:space="preserve">Was habe ich heute geplant? </w:t>
            </w:r>
          </w:p>
          <w:p w14:paraId="17CE515A" w14:textId="6113AF74" w:rsidR="00E41D79" w:rsidRDefault="00E41D79" w:rsidP="0097713A">
            <w:pPr>
              <w:rPr>
                <w:rFonts w:ascii="Bahnschrift Light" w:hAnsi="Bahnschrift Light"/>
                <w:b/>
                <w:i/>
              </w:rPr>
            </w:pPr>
          </w:p>
          <w:p w14:paraId="4B3ED31A" w14:textId="61C442BA" w:rsidR="00E41D79" w:rsidRDefault="00E41D79" w:rsidP="0097713A">
            <w:pPr>
              <w:rPr>
                <w:rFonts w:ascii="Bahnschrift Light" w:hAnsi="Bahnschrift Light"/>
                <w:b/>
                <w:i/>
              </w:rPr>
            </w:pPr>
            <w:r>
              <w:rPr>
                <w:rFonts w:ascii="Bahnschrift Light" w:hAnsi="Bahnschrift Light"/>
                <w:b/>
                <w:i/>
              </w:rPr>
              <w:t xml:space="preserve">Was habe ich heute erledigt? </w:t>
            </w:r>
          </w:p>
          <w:p w14:paraId="7BEB1F95" w14:textId="77777777" w:rsidR="00E21C6E" w:rsidRDefault="00E21C6E" w:rsidP="0097713A">
            <w:pPr>
              <w:rPr>
                <w:rFonts w:ascii="Bahnschrift Light" w:hAnsi="Bahnschrift Light"/>
                <w:b/>
                <w:i/>
              </w:rPr>
            </w:pPr>
          </w:p>
          <w:p w14:paraId="5BD857D2" w14:textId="7F33B173" w:rsidR="00E21C6E" w:rsidRPr="0097713A" w:rsidRDefault="00E21C6E" w:rsidP="0097713A">
            <w:pPr>
              <w:rPr>
                <w:rFonts w:ascii="Bahnschrift Light" w:hAnsi="Bahnschrift Light"/>
                <w:b/>
                <w:i/>
              </w:rPr>
            </w:pPr>
          </w:p>
        </w:tc>
        <w:tc>
          <w:tcPr>
            <w:tcW w:w="60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ADF11A" w14:textId="35E19C36" w:rsidR="00A50F1C" w:rsidRPr="009B715B" w:rsidRDefault="004B0D08" w:rsidP="0054194E">
            <w:pPr>
              <w:spacing w:before="240" w:line="360" w:lineRule="auto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Für heute hatte ich geplant: Das schiessen zu implementieren und vielleicht auch noch auf die Animationen noch ein wenig zu arbeiten und habe es mehrheitlich gemacht</w:t>
            </w:r>
          </w:p>
        </w:tc>
      </w:tr>
      <w:tr w:rsidR="00A50F1C" w:rsidRPr="009B715B" w14:paraId="79A7C431" w14:textId="77777777" w:rsidTr="00E41D79">
        <w:trPr>
          <w:trHeight w:val="3231"/>
        </w:trPr>
        <w:tc>
          <w:tcPr>
            <w:tcW w:w="3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FA156D7" w14:textId="77777777" w:rsidR="00A50F1C" w:rsidRDefault="00E41D79" w:rsidP="0097713A">
            <w:pPr>
              <w:rPr>
                <w:rFonts w:ascii="Bahnschrift Light" w:hAnsi="Bahnschrift Light"/>
                <w:b/>
                <w:i/>
              </w:rPr>
            </w:pPr>
            <w:permStart w:id="1214341264" w:edGrp="everyone" w:colFirst="1" w:colLast="1"/>
            <w:permEnd w:id="1949640625"/>
            <w:r>
              <w:rPr>
                <w:rFonts w:ascii="Bahnschrift Light" w:hAnsi="Bahnschrift Light"/>
                <w:b/>
                <w:i/>
              </w:rPr>
              <w:t xml:space="preserve">Wie kam ich mit den Arbeitsmaterialien zurecht? </w:t>
            </w:r>
          </w:p>
          <w:p w14:paraId="2C5CADE5" w14:textId="77777777" w:rsidR="00E41D79" w:rsidRDefault="00E41D79" w:rsidP="0097713A">
            <w:pPr>
              <w:rPr>
                <w:rFonts w:ascii="Bahnschrift Light" w:hAnsi="Bahnschrift Light"/>
                <w:b/>
                <w:i/>
              </w:rPr>
            </w:pPr>
          </w:p>
          <w:p w14:paraId="28A804FE" w14:textId="25F1ADF0" w:rsidR="00E41D79" w:rsidRPr="0097713A" w:rsidRDefault="00E41D79" w:rsidP="0097713A">
            <w:pPr>
              <w:rPr>
                <w:rFonts w:ascii="Bahnschrift Light" w:hAnsi="Bahnschrift Light"/>
                <w:b/>
                <w:i/>
              </w:rPr>
            </w:pPr>
            <w:r>
              <w:rPr>
                <w:rFonts w:ascii="Bahnschrift Light" w:hAnsi="Bahnschrift Light"/>
                <w:b/>
                <w:i/>
              </w:rPr>
              <w:t xml:space="preserve"> </w:t>
            </w:r>
          </w:p>
        </w:tc>
        <w:tc>
          <w:tcPr>
            <w:tcW w:w="60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D43FFE" w14:textId="7B5C4711" w:rsidR="00A50F1C" w:rsidRPr="009B715B" w:rsidRDefault="004B0D08" w:rsidP="0054194E">
            <w:pPr>
              <w:spacing w:before="240" w:line="360" w:lineRule="auto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Gut.</w:t>
            </w:r>
          </w:p>
        </w:tc>
      </w:tr>
      <w:tr w:rsidR="00B65E68" w:rsidRPr="009B715B" w14:paraId="790940E7" w14:textId="77777777" w:rsidTr="00ED6281">
        <w:trPr>
          <w:trHeight w:val="3656"/>
        </w:trPr>
        <w:tc>
          <w:tcPr>
            <w:tcW w:w="30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B53C851" w14:textId="77777777" w:rsidR="00B65E68" w:rsidRDefault="00E41D79" w:rsidP="00B65E68">
            <w:pPr>
              <w:rPr>
                <w:rFonts w:ascii="Bahnschrift Light" w:hAnsi="Bahnschrift Light"/>
                <w:b/>
                <w:i/>
              </w:rPr>
            </w:pPr>
            <w:permStart w:id="1268265264" w:edGrp="everyone" w:colFirst="1" w:colLast="1"/>
            <w:permEnd w:id="1214341264"/>
            <w:r>
              <w:rPr>
                <w:rFonts w:ascii="Bahnschrift Light" w:hAnsi="Bahnschrift Light"/>
                <w:b/>
                <w:i/>
              </w:rPr>
              <w:t xml:space="preserve">Wie habe ich mich heute während dem Arbeiten gefühlt? </w:t>
            </w:r>
          </w:p>
          <w:p w14:paraId="6F571CD0" w14:textId="77777777" w:rsidR="00E41D79" w:rsidRDefault="00E41D79" w:rsidP="00B65E68">
            <w:pPr>
              <w:rPr>
                <w:rFonts w:ascii="Bahnschrift Light" w:hAnsi="Bahnschrift Light"/>
                <w:b/>
                <w:i/>
              </w:rPr>
            </w:pPr>
          </w:p>
          <w:p w14:paraId="5705EDB5" w14:textId="77777777" w:rsidR="00E41D79" w:rsidRDefault="00E41D79" w:rsidP="00B65E68">
            <w:pPr>
              <w:rPr>
                <w:rFonts w:ascii="Bahnschrift Light" w:hAnsi="Bahnschrift Light"/>
                <w:b/>
                <w:i/>
              </w:rPr>
            </w:pPr>
            <w:r>
              <w:rPr>
                <w:rFonts w:ascii="Bahnschrift Light" w:hAnsi="Bahnschrift Light"/>
                <w:b/>
                <w:i/>
              </w:rPr>
              <w:t xml:space="preserve">Konnte ich das Umsetzen, was ich geplant habe? </w:t>
            </w:r>
          </w:p>
          <w:p w14:paraId="7010CDF0" w14:textId="77777777" w:rsidR="00E41D79" w:rsidRDefault="00E41D79" w:rsidP="00B65E68">
            <w:pPr>
              <w:rPr>
                <w:rFonts w:ascii="Bahnschrift Light" w:hAnsi="Bahnschrift Light"/>
                <w:b/>
                <w:i/>
              </w:rPr>
            </w:pPr>
          </w:p>
          <w:p w14:paraId="4FB96081" w14:textId="77777777" w:rsidR="00E41D79" w:rsidRDefault="00E41D79" w:rsidP="00E41D79">
            <w:pPr>
              <w:rPr>
                <w:rFonts w:ascii="Bahnschrift Light" w:hAnsi="Bahnschrift Light"/>
                <w:b/>
                <w:i/>
              </w:rPr>
            </w:pPr>
            <w:r>
              <w:rPr>
                <w:rFonts w:ascii="Bahnschrift Light" w:hAnsi="Bahnschrift Light"/>
                <w:b/>
                <w:i/>
              </w:rPr>
              <w:t xml:space="preserve">Was lief gut/ schlecht? </w:t>
            </w:r>
          </w:p>
          <w:p w14:paraId="15B8197F" w14:textId="77777777" w:rsidR="00E41D79" w:rsidRDefault="00E41D79" w:rsidP="00E41D79">
            <w:pPr>
              <w:rPr>
                <w:rFonts w:ascii="Bahnschrift Light" w:hAnsi="Bahnschrift Light"/>
                <w:b/>
                <w:i/>
              </w:rPr>
            </w:pPr>
          </w:p>
          <w:p w14:paraId="08E9BCAA" w14:textId="52B6CE70" w:rsidR="00E41D79" w:rsidRDefault="00E41D79" w:rsidP="00E41D79">
            <w:pPr>
              <w:rPr>
                <w:rFonts w:ascii="Bahnschrift Light" w:hAnsi="Bahnschrift Light"/>
                <w:b/>
                <w:i/>
              </w:rPr>
            </w:pPr>
            <w:r>
              <w:rPr>
                <w:rFonts w:ascii="Bahnschrift Light" w:hAnsi="Bahnschrift Light"/>
                <w:b/>
                <w:i/>
              </w:rPr>
              <w:t>Welche Änderungen muss ich noch vornehmen?</w:t>
            </w:r>
          </w:p>
        </w:tc>
        <w:tc>
          <w:tcPr>
            <w:tcW w:w="606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ED7CECB" w14:textId="77777777" w:rsidR="00B65E68" w:rsidRDefault="004B0D08" w:rsidP="0054194E">
            <w:pPr>
              <w:spacing w:before="240" w:line="360" w:lineRule="auto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Ich habe mich heute sehr motiviert gefühlt und habe viele Aufgaben schnell durchrattern können.</w:t>
            </w:r>
          </w:p>
          <w:p w14:paraId="0B1D25F2" w14:textId="77777777" w:rsidR="004B0D08" w:rsidRDefault="004B0D08" w:rsidP="0054194E">
            <w:pPr>
              <w:spacing w:before="240" w:line="360" w:lineRule="auto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Ja</w:t>
            </w:r>
          </w:p>
          <w:p w14:paraId="09F78DD8" w14:textId="00783CA4" w:rsidR="004B0D08" w:rsidRDefault="004B0D08" w:rsidP="0054194E">
            <w:pPr>
              <w:spacing w:before="240" w:line="360" w:lineRule="auto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Am Anfang hatte ich Schwierigkeiten mit ein paar Enumeratoren, Funktionen und </w:t>
            </w:r>
            <w:proofErr w:type="spellStart"/>
            <w:r>
              <w:rPr>
                <w:rFonts w:ascii="Bahnschrift Light" w:hAnsi="Bahnschrift Light"/>
              </w:rPr>
              <w:t>booleanische</w:t>
            </w:r>
            <w:proofErr w:type="spellEnd"/>
            <w:r>
              <w:rPr>
                <w:rFonts w:ascii="Bahnschrift Light" w:hAnsi="Bahnschrift Light"/>
              </w:rPr>
              <w:t xml:space="preserve"> Variablen (etwas was nur wahr oder falsch sein kann) aber am Ende ging es.</w:t>
            </w:r>
          </w:p>
        </w:tc>
      </w:tr>
      <w:tr w:rsidR="00A50F1C" w:rsidRPr="009B715B" w14:paraId="5FEA2511" w14:textId="77777777" w:rsidTr="00ED6281">
        <w:trPr>
          <w:trHeight w:val="2512"/>
        </w:trPr>
        <w:tc>
          <w:tcPr>
            <w:tcW w:w="3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5C12CD" w14:textId="77777777" w:rsidR="00E21C6E" w:rsidRDefault="00E41D79" w:rsidP="0054194E">
            <w:pPr>
              <w:spacing w:before="240"/>
              <w:rPr>
                <w:rFonts w:ascii="Bahnschrift Light" w:hAnsi="Bahnschrift Light"/>
                <w:b/>
                <w:i/>
              </w:rPr>
            </w:pPr>
            <w:permStart w:id="2145920212" w:edGrp="everyone" w:colFirst="1" w:colLast="1"/>
            <w:permEnd w:id="1268265264"/>
            <w:r>
              <w:rPr>
                <w:rFonts w:ascii="Bahnschrift Light" w:hAnsi="Bahnschrift Light"/>
                <w:b/>
                <w:i/>
              </w:rPr>
              <w:lastRenderedPageBreak/>
              <w:t xml:space="preserve">Welche Arbeiten muss ich auf nächstes Mal erledigen? </w:t>
            </w:r>
          </w:p>
          <w:p w14:paraId="341E9299" w14:textId="4850E0BC" w:rsidR="00E41D79" w:rsidRPr="0097713A" w:rsidRDefault="00E41D79" w:rsidP="0054194E">
            <w:pPr>
              <w:spacing w:before="240"/>
              <w:rPr>
                <w:rFonts w:ascii="Bahnschrift Light" w:hAnsi="Bahnschrift Light"/>
                <w:b/>
                <w:i/>
              </w:rPr>
            </w:pPr>
            <w:r>
              <w:rPr>
                <w:rFonts w:ascii="Bahnschrift Light" w:hAnsi="Bahnschrift Light"/>
                <w:b/>
                <w:i/>
              </w:rPr>
              <w:t xml:space="preserve">Welche Materialien muss ich auf nächstes Mal organisieren? </w:t>
            </w:r>
          </w:p>
        </w:tc>
        <w:tc>
          <w:tcPr>
            <w:tcW w:w="60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CF5B30" w14:textId="51CAEB39" w:rsidR="00A50F1C" w:rsidRPr="009B715B" w:rsidRDefault="005829D4" w:rsidP="0054194E">
            <w:pPr>
              <w:spacing w:before="240" w:line="360" w:lineRule="auto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Auf nächstes </w:t>
            </w:r>
            <w:proofErr w:type="gramStart"/>
            <w:r>
              <w:rPr>
                <w:rFonts w:ascii="Bahnschrift Light" w:hAnsi="Bahnschrift Light"/>
              </w:rPr>
              <w:t>mal</w:t>
            </w:r>
            <w:proofErr w:type="gramEnd"/>
            <w:r>
              <w:rPr>
                <w:rFonts w:ascii="Bahnschrift Light" w:hAnsi="Bahnschrift Light"/>
              </w:rPr>
              <w:t xml:space="preserve"> habe ich nichts Besonderes zum Erledigen. Es wäre jedoch hilfreich, wenn ich anfangen würde, eine Karte zu gestalten.</w:t>
            </w:r>
          </w:p>
        </w:tc>
      </w:tr>
      <w:tr w:rsidR="0097713A" w:rsidRPr="009B715B" w14:paraId="6DDF78CC" w14:textId="77777777" w:rsidTr="00E41D79">
        <w:trPr>
          <w:trHeight w:val="3231"/>
        </w:trPr>
        <w:tc>
          <w:tcPr>
            <w:tcW w:w="3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DC64F5" w14:textId="70C1C9E1" w:rsidR="0097713A" w:rsidRDefault="00E41D79" w:rsidP="0097713A">
            <w:pPr>
              <w:rPr>
                <w:rFonts w:ascii="Bahnschrift Light" w:hAnsi="Bahnschrift Light"/>
                <w:b/>
                <w:i/>
              </w:rPr>
            </w:pPr>
            <w:permStart w:id="1648911849" w:edGrp="everyone" w:colFirst="1" w:colLast="1"/>
            <w:permEnd w:id="2145920212"/>
            <w:r>
              <w:rPr>
                <w:rFonts w:ascii="Bahnschrift Light" w:hAnsi="Bahnschrift Light"/>
                <w:b/>
                <w:i/>
              </w:rPr>
              <w:t xml:space="preserve">Wie bin ich mit der Zeit umgegangen? </w:t>
            </w:r>
          </w:p>
          <w:p w14:paraId="3B6CD8A2" w14:textId="77777777" w:rsidR="002A50DE" w:rsidRDefault="002A50DE" w:rsidP="0097713A">
            <w:pPr>
              <w:rPr>
                <w:rFonts w:ascii="Bahnschrift Light" w:hAnsi="Bahnschrift Light"/>
                <w:b/>
                <w:i/>
              </w:rPr>
            </w:pPr>
          </w:p>
          <w:p w14:paraId="230755DE" w14:textId="77777777" w:rsidR="002A50DE" w:rsidRDefault="002A50DE" w:rsidP="0097713A">
            <w:pPr>
              <w:rPr>
                <w:rFonts w:ascii="Bahnschrift Light" w:hAnsi="Bahnschrift Light"/>
                <w:b/>
                <w:i/>
              </w:rPr>
            </w:pPr>
          </w:p>
          <w:p w14:paraId="25C0B3A6" w14:textId="47DBE927" w:rsidR="002A50DE" w:rsidRDefault="00E41D79" w:rsidP="0097713A">
            <w:pPr>
              <w:rPr>
                <w:rFonts w:ascii="Bahnschrift Light" w:hAnsi="Bahnschrift Light"/>
                <w:b/>
                <w:i/>
              </w:rPr>
            </w:pPr>
            <w:r>
              <w:rPr>
                <w:rFonts w:ascii="Bahnschrift Light" w:hAnsi="Bahnschrift Light"/>
                <w:b/>
                <w:i/>
              </w:rPr>
              <w:t xml:space="preserve">Bin ich noch in meinem Zeitplan? </w:t>
            </w:r>
          </w:p>
          <w:p w14:paraId="349CD4D8" w14:textId="62EEA6C0" w:rsidR="002A50DE" w:rsidRPr="0097713A" w:rsidRDefault="002A50DE" w:rsidP="0097713A">
            <w:pPr>
              <w:rPr>
                <w:rFonts w:ascii="Bahnschrift Light" w:hAnsi="Bahnschrift Light"/>
                <w:b/>
                <w:i/>
              </w:rPr>
            </w:pPr>
          </w:p>
        </w:tc>
        <w:tc>
          <w:tcPr>
            <w:tcW w:w="60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9AE812" w14:textId="77777777" w:rsidR="0097713A" w:rsidRDefault="005829D4" w:rsidP="0054194E">
            <w:pPr>
              <w:spacing w:before="240" w:line="360" w:lineRule="auto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Gut</w:t>
            </w:r>
          </w:p>
          <w:p w14:paraId="1D7321D7" w14:textId="77777777" w:rsidR="005829D4" w:rsidRDefault="005829D4" w:rsidP="0054194E">
            <w:pPr>
              <w:spacing w:before="240" w:line="360" w:lineRule="auto"/>
              <w:rPr>
                <w:rFonts w:ascii="Bahnschrift Light" w:hAnsi="Bahnschrift Light"/>
              </w:rPr>
            </w:pPr>
          </w:p>
          <w:p w14:paraId="71B9542F" w14:textId="67963A11" w:rsidR="005829D4" w:rsidRPr="009B715B" w:rsidRDefault="005829D4" w:rsidP="0054194E">
            <w:pPr>
              <w:spacing w:before="240" w:line="360" w:lineRule="auto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Ja</w:t>
            </w:r>
          </w:p>
        </w:tc>
      </w:tr>
      <w:permEnd w:id="1648911849"/>
    </w:tbl>
    <w:p w14:paraId="5EBC9036" w14:textId="24776474" w:rsidR="009B715B" w:rsidRDefault="009B715B">
      <w:pPr>
        <w:rPr>
          <w:rFonts w:ascii="Bahnschrift Light" w:hAnsi="Bahnschrift Light"/>
        </w:rPr>
      </w:pPr>
    </w:p>
    <w:sectPr w:rsidR="009B715B" w:rsidSect="00ED6281">
      <w:headerReference w:type="default" r:id="rId9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1CDB0" w14:textId="77777777" w:rsidR="00140390" w:rsidRDefault="00140390" w:rsidP="009B715B">
      <w:pPr>
        <w:spacing w:after="0" w:line="240" w:lineRule="auto"/>
      </w:pPr>
      <w:r>
        <w:separator/>
      </w:r>
    </w:p>
  </w:endnote>
  <w:endnote w:type="continuationSeparator" w:id="0">
    <w:p w14:paraId="7F6B9874" w14:textId="77777777" w:rsidR="00140390" w:rsidRDefault="00140390" w:rsidP="009B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3D143" w14:textId="77777777" w:rsidR="00140390" w:rsidRDefault="00140390" w:rsidP="009B715B">
      <w:pPr>
        <w:spacing w:after="0" w:line="240" w:lineRule="auto"/>
      </w:pPr>
      <w:r>
        <w:separator/>
      </w:r>
    </w:p>
  </w:footnote>
  <w:footnote w:type="continuationSeparator" w:id="0">
    <w:p w14:paraId="56683168" w14:textId="77777777" w:rsidR="00140390" w:rsidRDefault="00140390" w:rsidP="009B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C27FD" w14:textId="30E61152" w:rsidR="00E21C6E" w:rsidRDefault="00E21C6E">
    <w:pPr>
      <w:pStyle w:val="Kopfzeile"/>
    </w:pPr>
    <w:r>
      <w:t>Projektunterricht</w:t>
    </w:r>
    <w:r>
      <w:ptab w:relativeTo="margin" w:alignment="center" w:leader="none"/>
    </w:r>
    <w:r w:rsidR="00E41D79">
      <w:t>Abschlussprojekt</w:t>
    </w:r>
    <w:r>
      <w:t xml:space="preserve"> Journal</w:t>
    </w:r>
    <w:r>
      <w:ptab w:relativeTo="margin" w:alignment="right" w:leader="none"/>
    </w:r>
    <w:r>
      <w:t>3a/3d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1C"/>
    <w:rsid w:val="00140390"/>
    <w:rsid w:val="002A50DE"/>
    <w:rsid w:val="004B0D08"/>
    <w:rsid w:val="0054194E"/>
    <w:rsid w:val="005829D4"/>
    <w:rsid w:val="0063536E"/>
    <w:rsid w:val="006B6945"/>
    <w:rsid w:val="00875F41"/>
    <w:rsid w:val="0097713A"/>
    <w:rsid w:val="009B715B"/>
    <w:rsid w:val="00A50F1C"/>
    <w:rsid w:val="00B65E68"/>
    <w:rsid w:val="00BE358C"/>
    <w:rsid w:val="00C717E2"/>
    <w:rsid w:val="00CE3597"/>
    <w:rsid w:val="00D32157"/>
    <w:rsid w:val="00D92E3B"/>
    <w:rsid w:val="00E21C6E"/>
    <w:rsid w:val="00E41D79"/>
    <w:rsid w:val="00ED6281"/>
    <w:rsid w:val="00EF7148"/>
    <w:rsid w:val="00F70175"/>
    <w:rsid w:val="00FC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8D1BAD"/>
  <w15:chartTrackingRefBased/>
  <w15:docId w15:val="{B464EE13-3C1D-48C3-8C5D-10EB1BDD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0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B7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715B"/>
  </w:style>
  <w:style w:type="paragraph" w:styleId="Fuzeile">
    <w:name w:val="footer"/>
    <w:basedOn w:val="Standard"/>
    <w:link w:val="FuzeileZchn"/>
    <w:uiPriority w:val="99"/>
    <w:unhideWhenUsed/>
    <w:rsid w:val="009B7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7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716678891BE94997E771D3373DB1DF" ma:contentTypeVersion="12" ma:contentTypeDescription="Ein neues Dokument erstellen." ma:contentTypeScope="" ma:versionID="93e4038e490654d148db9ec3b5a7b580">
  <xsd:schema xmlns:xsd="http://www.w3.org/2001/XMLSchema" xmlns:xs="http://www.w3.org/2001/XMLSchema" xmlns:p="http://schemas.microsoft.com/office/2006/metadata/properties" xmlns:ns2="256c6cbc-d82a-4996-ac1b-32a7f6f98a54" xmlns:ns3="92935cc4-fd16-4b32-b6e1-c8bc2a46f0d0" targetNamespace="http://schemas.microsoft.com/office/2006/metadata/properties" ma:root="true" ma:fieldsID="b55245d4a265bb3048e10b7e501ad6d7" ns2:_="" ns3:_="">
    <xsd:import namespace="256c6cbc-d82a-4996-ac1b-32a7f6f98a54"/>
    <xsd:import namespace="92935cc4-fd16-4b32-b6e1-c8bc2a46f0d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c6cbc-d82a-4996-ac1b-32a7f6f98a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35cc4-fd16-4b32-b6e1-c8bc2a46f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D4E0D1-EAA2-4BB2-93FA-4582EE911D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96B2A6-D138-497A-ACC4-7DA99BB62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253D77-47C9-4513-82FE-ED684B362E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6c6cbc-d82a-4996-ac1b-32a7f6f98a54"/>
    <ds:schemaRef ds:uri="92935cc4-fd16-4b32-b6e1-c8bc2a46f0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1040</Characters>
  <Application>Microsoft Office Word</Application>
  <DocSecurity>8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Hädener Larissa</dc:creator>
  <cp:keywords/>
  <dc:description/>
  <cp:lastModifiedBy>Berisha Eduard</cp:lastModifiedBy>
  <cp:revision>2</cp:revision>
  <dcterms:created xsi:type="dcterms:W3CDTF">2022-04-11T14:25:00Z</dcterms:created>
  <dcterms:modified xsi:type="dcterms:W3CDTF">2022-04-11T14:25:00Z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0x01010019716678891BE94997E771D3373DB1DF</vt:lpwstr>
  </property>
</Properties>
</file>