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C7" w:rsidRDefault="00FD754E">
      <w:r>
        <w:t>Это просто тестовый файл.</w:t>
      </w:r>
    </w:p>
    <w:p w:rsidR="00FD754E" w:rsidRDefault="00FD754E">
      <w:bookmarkStart w:id="0" w:name="_GoBack"/>
      <w:bookmarkEnd w:id="0"/>
    </w:p>
    <w:sectPr w:rsidR="00FD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CA"/>
    <w:rsid w:val="000907C7"/>
    <w:rsid w:val="00C73ACA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29B8"/>
  <w15:chartTrackingRefBased/>
  <w15:docId w15:val="{97EC4E3B-10D0-4E2D-BDAC-4A5EF820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Ральф</dc:creator>
  <cp:keywords/>
  <dc:description/>
  <cp:lastModifiedBy>Ральф</cp:lastModifiedBy>
  <cp:revision>2</cp:revision>
  <dcterms:created xsi:type="dcterms:W3CDTF">2020-09-26T15:59:00Z</dcterms:created>
  <dcterms:modified xsi:type="dcterms:W3CDTF">2020-09-26T16:00:00Z</dcterms:modified>
</cp:coreProperties>
</file>