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EFE5" w14:textId="7087D702" w:rsidR="001C0755" w:rsidRPr="00744786" w:rsidRDefault="001C0755" w:rsidP="001C0755">
      <w:pPr>
        <w:spacing w:after="0" w:line="240" w:lineRule="auto"/>
        <w:rPr>
          <w:b/>
          <w:bCs/>
          <w:sz w:val="28"/>
          <w:szCs w:val="28"/>
        </w:rPr>
      </w:pPr>
      <w:r w:rsidRPr="00744786">
        <w:rPr>
          <w:b/>
          <w:bCs/>
          <w:sz w:val="28"/>
          <w:szCs w:val="28"/>
        </w:rPr>
        <w:t xml:space="preserve">Oppgave </w:t>
      </w:r>
      <w:r>
        <w:rPr>
          <w:b/>
          <w:bCs/>
          <w:sz w:val="28"/>
          <w:szCs w:val="28"/>
        </w:rPr>
        <w:t>4</w:t>
      </w:r>
      <w:r w:rsidRPr="00744786">
        <w:rPr>
          <w:b/>
          <w:bCs/>
          <w:sz w:val="28"/>
          <w:szCs w:val="28"/>
        </w:rPr>
        <w:t>: SkrivUt funksjon</w:t>
      </w:r>
    </w:p>
    <w:p w14:paraId="057AF3D8" w14:textId="77777777" w:rsidR="001C0755" w:rsidRPr="00744786" w:rsidRDefault="001C0755" w:rsidP="001C0755">
      <w:pPr>
        <w:spacing w:after="0" w:line="240" w:lineRule="auto"/>
        <w:rPr>
          <w:sz w:val="24"/>
          <w:szCs w:val="24"/>
        </w:rPr>
      </w:pPr>
      <w:r w:rsidRPr="00744786">
        <w:rPr>
          <w:sz w:val="24"/>
          <w:szCs w:val="24"/>
        </w:rPr>
        <w:t>Filnavn: utskriftsfunksjon</w:t>
      </w:r>
    </w:p>
    <w:p w14:paraId="58E95C2A" w14:textId="77777777" w:rsidR="001C0755" w:rsidRPr="00744786" w:rsidRDefault="001C0755" w:rsidP="001C0755">
      <w:pPr>
        <w:spacing w:after="0" w:line="240" w:lineRule="auto"/>
        <w:rPr>
          <w:sz w:val="24"/>
          <w:szCs w:val="24"/>
        </w:rPr>
      </w:pPr>
    </w:p>
    <w:p w14:paraId="0B81A807" w14:textId="77777777" w:rsidR="001C0755" w:rsidRPr="00744786" w:rsidRDefault="001C0755" w:rsidP="001C0755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744786">
        <w:rPr>
          <w:sz w:val="24"/>
          <w:szCs w:val="24"/>
        </w:rPr>
        <w:t>Lag et program som kommuniserer med brukeren slik at det tar imot et navn og et bosted fra terminalen, og skriver ut en melding.</w:t>
      </w:r>
    </w:p>
    <w:p w14:paraId="0817D62F" w14:textId="77777777" w:rsidR="001C0755" w:rsidRPr="00744786" w:rsidRDefault="001C0755" w:rsidP="001C0755">
      <w:pPr>
        <w:spacing w:after="0" w:line="240" w:lineRule="auto"/>
        <w:rPr>
          <w:sz w:val="24"/>
          <w:szCs w:val="24"/>
        </w:rPr>
      </w:pPr>
    </w:p>
    <w:p w14:paraId="1580810C" w14:textId="77777777" w:rsidR="001C0755" w:rsidRPr="00744786" w:rsidRDefault="001C0755" w:rsidP="001C0755">
      <w:pPr>
        <w:spacing w:after="0" w:line="240" w:lineRule="auto"/>
        <w:rPr>
          <w:b/>
          <w:bCs/>
          <w:sz w:val="24"/>
          <w:szCs w:val="24"/>
        </w:rPr>
      </w:pPr>
      <w:r w:rsidRPr="00744786">
        <w:rPr>
          <w:b/>
          <w:bCs/>
          <w:sz w:val="24"/>
          <w:szCs w:val="24"/>
        </w:rPr>
        <w:t>Eksempel</w:t>
      </w:r>
    </w:p>
    <w:p w14:paraId="7DE37722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 xml:space="preserve">Skriv inn navn: Espen Askeladd </w:t>
      </w:r>
    </w:p>
    <w:p w14:paraId="1A5E4206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>Hvor kommer du fra? Oslo</w:t>
      </w:r>
    </w:p>
    <w:p w14:paraId="2D179E99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</w:p>
    <w:p w14:paraId="7E2C12D1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>Hei, Espen Askeladd! Du er fra Oslo.</w:t>
      </w:r>
    </w:p>
    <w:p w14:paraId="7BDAE7D0" w14:textId="77777777" w:rsidR="001C0755" w:rsidRPr="00744786" w:rsidRDefault="001C0755" w:rsidP="001C0755">
      <w:pPr>
        <w:spacing w:after="0" w:line="240" w:lineRule="auto"/>
        <w:rPr>
          <w:sz w:val="24"/>
          <w:szCs w:val="24"/>
        </w:rPr>
      </w:pPr>
    </w:p>
    <w:p w14:paraId="17FC1B90" w14:textId="77777777" w:rsidR="001C0755" w:rsidRPr="00744786" w:rsidRDefault="001C0755" w:rsidP="001C0755">
      <w:pPr>
        <w:spacing w:after="0" w:line="240" w:lineRule="auto"/>
        <w:rPr>
          <w:sz w:val="24"/>
          <w:szCs w:val="24"/>
        </w:rPr>
      </w:pPr>
    </w:p>
    <w:p w14:paraId="3DBA26AC" w14:textId="220401AA" w:rsidR="001C0755" w:rsidRPr="00744786" w:rsidRDefault="001C0755" w:rsidP="001C0755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384C3E01">
        <w:rPr>
          <w:sz w:val="24"/>
          <w:szCs w:val="24"/>
        </w:rPr>
        <w:t xml:space="preserve">Flytt koden som leser inn informasjon og skriver ut en hilsen til en egen funksjon. </w:t>
      </w:r>
      <w:r>
        <w:br/>
      </w:r>
      <w:r w:rsidRPr="384C3E01">
        <w:rPr>
          <w:sz w:val="24"/>
          <w:szCs w:val="24"/>
        </w:rPr>
        <w:t>Kall denne funksjonen 3 ganger slik at du får lest inn og skrevet ut informasjon om 3 personer.</w:t>
      </w:r>
      <w:r>
        <w:tab/>
      </w:r>
    </w:p>
    <w:p w14:paraId="296A79A4" w14:textId="77777777" w:rsidR="001C0755" w:rsidRPr="00744786" w:rsidRDefault="001C0755" w:rsidP="001C0755">
      <w:pPr>
        <w:spacing w:after="0" w:line="240" w:lineRule="auto"/>
        <w:ind w:left="66"/>
        <w:rPr>
          <w:sz w:val="24"/>
          <w:szCs w:val="24"/>
        </w:rPr>
      </w:pPr>
    </w:p>
    <w:p w14:paraId="74C9444B" w14:textId="77777777" w:rsidR="001C0755" w:rsidRPr="00744786" w:rsidRDefault="001C0755" w:rsidP="001C0755">
      <w:pPr>
        <w:spacing w:after="0" w:line="240" w:lineRule="auto"/>
        <w:rPr>
          <w:b/>
          <w:bCs/>
          <w:sz w:val="24"/>
          <w:szCs w:val="24"/>
        </w:rPr>
      </w:pPr>
      <w:r w:rsidRPr="00744786">
        <w:rPr>
          <w:b/>
          <w:bCs/>
          <w:sz w:val="24"/>
          <w:szCs w:val="24"/>
        </w:rPr>
        <w:t>Eksempel</w:t>
      </w:r>
    </w:p>
    <w:p w14:paraId="684DE888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 xml:space="preserve">Skriv inn navn: Espen Askeladd </w:t>
      </w:r>
    </w:p>
    <w:p w14:paraId="0FDE89D8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>Hvor kommer du fra? Oslo</w:t>
      </w:r>
    </w:p>
    <w:p w14:paraId="675ACE2D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</w:p>
    <w:p w14:paraId="21A482B8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>Hei, Espen Askeladd! Du er fra Oslo.</w:t>
      </w:r>
    </w:p>
    <w:p w14:paraId="3F3795AD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</w:p>
    <w:p w14:paraId="5275D69A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 xml:space="preserve">Skriv inn navn: Donald Duck </w:t>
      </w:r>
    </w:p>
    <w:p w14:paraId="0DB6BA19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>Hvor kommer du fra? Andeby</w:t>
      </w:r>
    </w:p>
    <w:p w14:paraId="360E16FE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</w:p>
    <w:p w14:paraId="5594D3CE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>Hei, Donald Duck! Du er fra Andeby.</w:t>
      </w:r>
    </w:p>
    <w:p w14:paraId="498E7541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 xml:space="preserve"> </w:t>
      </w:r>
    </w:p>
    <w:p w14:paraId="79351C45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 xml:space="preserve">Skriv inn navn: Minni Mus </w:t>
      </w:r>
    </w:p>
    <w:p w14:paraId="058A8539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>Hvor kommer du fra? Museby</w:t>
      </w:r>
    </w:p>
    <w:p w14:paraId="2E257C74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</w:p>
    <w:p w14:paraId="6F243013" w14:textId="77777777" w:rsidR="001C0755" w:rsidRPr="00744786" w:rsidRDefault="001C0755" w:rsidP="001C0755">
      <w:pPr>
        <w:spacing w:after="0" w:line="240" w:lineRule="auto"/>
        <w:ind w:left="708"/>
        <w:rPr>
          <w:sz w:val="24"/>
          <w:szCs w:val="24"/>
        </w:rPr>
      </w:pPr>
      <w:r w:rsidRPr="00744786">
        <w:rPr>
          <w:sz w:val="24"/>
          <w:szCs w:val="24"/>
        </w:rPr>
        <w:t>Hei, Minni Mus! Du er fra Museby.</w:t>
      </w:r>
    </w:p>
    <w:p w14:paraId="16656F85" w14:textId="3FAA962B" w:rsidR="006E6ECB" w:rsidRDefault="006E6ECB"/>
    <w:sectPr w:rsidR="006E6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6A54"/>
    <w:multiLevelType w:val="hybridMultilevel"/>
    <w:tmpl w:val="3D541EA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2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1A"/>
    <w:rsid w:val="000E6BDA"/>
    <w:rsid w:val="001C0755"/>
    <w:rsid w:val="00585820"/>
    <w:rsid w:val="006E6ECB"/>
    <w:rsid w:val="0073191A"/>
    <w:rsid w:val="00ED520A"/>
    <w:rsid w:val="03DCE533"/>
    <w:rsid w:val="08B80B66"/>
    <w:rsid w:val="384C3E01"/>
    <w:rsid w:val="75B2E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D935"/>
  <w15:chartTrackingRefBased/>
  <w15:docId w15:val="{5C34B123-2F2D-4467-B726-7CF93239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customStyle="1" w:styleId="TittelTegn">
    <w:name w:val="Tittel Tegn"/>
    <w:basedOn w:val="Standardskriftforavsnitt"/>
    <w:link w:val="Tittel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05BD36-38B1-45AF-A4F2-E3A831F6B6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56BA2-F967-4635-9124-77B5C1E1D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85519E-1234-498F-A8BF-D53324592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8ac69-4163-4a50-b226-aed789b3f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644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Geir Østengen</cp:lastModifiedBy>
  <cp:revision>6</cp:revision>
  <dcterms:created xsi:type="dcterms:W3CDTF">2022-08-19T07:36:00Z</dcterms:created>
  <dcterms:modified xsi:type="dcterms:W3CDTF">2023-09-11T09:23:00Z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2022-08-19T07:36:21Z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f1265f04-a659-4269-97ba-4b5d051076ea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4200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ColorTag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