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D401F" w14:textId="3596B5AE" w:rsidR="00B226FD" w:rsidRPr="00744786" w:rsidRDefault="00B226FD" w:rsidP="00B226FD">
      <w:pPr>
        <w:spacing w:after="0" w:line="240" w:lineRule="auto"/>
        <w:rPr>
          <w:b/>
          <w:bCs/>
          <w:sz w:val="28"/>
          <w:szCs w:val="28"/>
        </w:rPr>
      </w:pPr>
      <w:r w:rsidRPr="6C03E6BC">
        <w:rPr>
          <w:b/>
          <w:bCs/>
          <w:sz w:val="28"/>
          <w:szCs w:val="28"/>
        </w:rPr>
        <w:t>Oppgave 5: Konvertering</w:t>
      </w:r>
    </w:p>
    <w:p w14:paraId="75B1BF3F" w14:textId="77777777" w:rsidR="00B226FD" w:rsidRPr="00744786" w:rsidRDefault="00B226FD" w:rsidP="00B226FD">
      <w:pPr>
        <w:spacing w:after="0" w:line="240" w:lineRule="auto"/>
        <w:rPr>
          <w:sz w:val="24"/>
          <w:szCs w:val="24"/>
        </w:rPr>
      </w:pPr>
      <w:r w:rsidRPr="00744786">
        <w:rPr>
          <w:sz w:val="24"/>
          <w:szCs w:val="24"/>
        </w:rPr>
        <w:t>Filnavn: fahrenheit_celsius</w:t>
      </w:r>
    </w:p>
    <w:p w14:paraId="3F02D9DC" w14:textId="77777777" w:rsidR="00B226FD" w:rsidRPr="00744786" w:rsidRDefault="00B226FD" w:rsidP="00B226FD">
      <w:pPr>
        <w:spacing w:after="0" w:line="240" w:lineRule="auto"/>
        <w:rPr>
          <w:sz w:val="24"/>
          <w:szCs w:val="24"/>
        </w:rPr>
      </w:pPr>
    </w:p>
    <w:p w14:paraId="6B6C9E11" w14:textId="77777777" w:rsidR="00B226FD" w:rsidRPr="00744786" w:rsidRDefault="00B226FD" w:rsidP="00B226FD">
      <w:pPr>
        <w:spacing w:after="0" w:line="240" w:lineRule="auto"/>
        <w:rPr>
          <w:sz w:val="24"/>
          <w:szCs w:val="24"/>
        </w:rPr>
      </w:pPr>
      <w:r w:rsidRPr="00744786">
        <w:rPr>
          <w:sz w:val="24"/>
          <w:szCs w:val="24"/>
        </w:rPr>
        <w:t>Du skal skrive et verktøy for å konvertere en gitt temperatur fra fahrenheit til celsius.</w:t>
      </w:r>
    </w:p>
    <w:p w14:paraId="40F8E784" w14:textId="77777777" w:rsidR="00B226FD" w:rsidRPr="00744786" w:rsidRDefault="00B226FD" w:rsidP="00B226FD">
      <w:pPr>
        <w:spacing w:after="0" w:line="240" w:lineRule="auto"/>
        <w:rPr>
          <w:sz w:val="24"/>
          <w:szCs w:val="24"/>
        </w:rPr>
      </w:pPr>
    </w:p>
    <w:p w14:paraId="27D677D0" w14:textId="77777777" w:rsidR="00B226FD" w:rsidRPr="00744786" w:rsidRDefault="00B226FD" w:rsidP="00B226FD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744786">
        <w:rPr>
          <w:sz w:val="24"/>
          <w:szCs w:val="24"/>
        </w:rPr>
        <w:t>Skriv et program med en variabel som er temperatur i fahrenheit, bestem selv hva temperaturen skal være og hva variabelen skal hete.</w:t>
      </w:r>
      <w:r w:rsidRPr="00744786">
        <w:rPr>
          <w:sz w:val="24"/>
          <w:szCs w:val="24"/>
        </w:rPr>
        <w:br/>
      </w:r>
    </w:p>
    <w:p w14:paraId="69BF3DA1" w14:textId="77777777" w:rsidR="00B226FD" w:rsidRPr="00744786" w:rsidRDefault="00B226FD" w:rsidP="00B226FD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744786">
        <w:rPr>
          <w:sz w:val="24"/>
          <w:szCs w:val="24"/>
        </w:rPr>
        <w:t>Skriv ut temperaturen i fahrenheit.</w:t>
      </w:r>
      <w:r w:rsidRPr="00744786">
        <w:rPr>
          <w:sz w:val="24"/>
          <w:szCs w:val="24"/>
        </w:rPr>
        <w:br/>
      </w:r>
    </w:p>
    <w:p w14:paraId="68AC25DF" w14:textId="77777777" w:rsidR="00B226FD" w:rsidRPr="00744786" w:rsidRDefault="00B226FD" w:rsidP="00B226FD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744786">
        <w:rPr>
          <w:sz w:val="24"/>
          <w:szCs w:val="24"/>
        </w:rPr>
        <w:t xml:space="preserve">Definer en ny variabel som bruker variabelen i punkt 1 til å finne temperaturen i celsius. For å regne om fra fahrenheit til celsius kan du bruke denne formelen: ((temperatur i fahrenheit) − 32) </w:t>
      </w:r>
      <w:r w:rsidRPr="00744786">
        <w:rPr>
          <w:rFonts w:ascii="Cambria Math" w:hAnsi="Cambria Math" w:cs="Cambria Math"/>
          <w:sz w:val="24"/>
          <w:szCs w:val="24"/>
        </w:rPr>
        <w:t>∗</w:t>
      </w:r>
      <w:r w:rsidRPr="00744786">
        <w:rPr>
          <w:sz w:val="24"/>
          <w:szCs w:val="24"/>
        </w:rPr>
        <w:t xml:space="preserve"> 5/9.</w:t>
      </w:r>
      <w:r w:rsidRPr="00744786">
        <w:rPr>
          <w:sz w:val="24"/>
          <w:szCs w:val="24"/>
        </w:rPr>
        <w:br/>
      </w:r>
    </w:p>
    <w:p w14:paraId="2F35DACB" w14:textId="001761E0" w:rsidR="00B226FD" w:rsidRPr="00744786" w:rsidRDefault="00B226FD" w:rsidP="00B226FD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1642CD6B">
        <w:rPr>
          <w:sz w:val="24"/>
          <w:szCs w:val="24"/>
        </w:rPr>
        <w:t>Skriv ut temperaturen i celsius.</w:t>
      </w:r>
      <w:r>
        <w:br/>
      </w:r>
      <w:r w:rsidR="25E8773E" w:rsidRPr="1642CD6B">
        <w:rPr>
          <w:sz w:val="24"/>
          <w:szCs w:val="24"/>
        </w:rPr>
        <w:t>t</w:t>
      </w:r>
    </w:p>
    <w:p w14:paraId="40175E1C" w14:textId="77777777" w:rsidR="00B226FD" w:rsidRPr="00744786" w:rsidRDefault="00B226FD" w:rsidP="00B226FD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744786">
        <w:rPr>
          <w:sz w:val="24"/>
          <w:szCs w:val="24"/>
        </w:rPr>
        <w:t xml:space="preserve">Modifiser programmet slik at variabelen for fahrenheit blir gitt via brukerinput. </w:t>
      </w:r>
    </w:p>
    <w:p w14:paraId="5B823322" w14:textId="77777777" w:rsidR="00B226FD" w:rsidRPr="00744786" w:rsidRDefault="00B226FD" w:rsidP="00B226FD">
      <w:pPr>
        <w:spacing w:after="0" w:line="240" w:lineRule="auto"/>
        <w:ind w:left="426"/>
        <w:contextualSpacing/>
        <w:rPr>
          <w:sz w:val="24"/>
          <w:szCs w:val="24"/>
        </w:rPr>
      </w:pPr>
      <w:r w:rsidRPr="00744786">
        <w:rPr>
          <w:sz w:val="24"/>
          <w:szCs w:val="24"/>
        </w:rPr>
        <w:t xml:space="preserve">Sørg for at variabelen får en tallverdi! </w:t>
      </w:r>
      <w:hyperlink r:id="rId8" w:history="1">
        <w:r w:rsidRPr="00744786">
          <w:rPr>
            <w:color w:val="0563C1" w:themeColor="hyperlink"/>
            <w:sz w:val="24"/>
            <w:szCs w:val="24"/>
            <w:u w:val="single"/>
          </w:rPr>
          <w:t>https://www.w3schools.com/python/ref_func_int.asp</w:t>
        </w:r>
      </w:hyperlink>
    </w:p>
    <w:p w14:paraId="2CF08CD3" w14:textId="77777777" w:rsidR="00B226FD" w:rsidRPr="00744786" w:rsidRDefault="00B226FD" w:rsidP="00B226FD">
      <w:pPr>
        <w:spacing w:after="0" w:line="240" w:lineRule="auto"/>
        <w:ind w:left="426"/>
        <w:contextualSpacing/>
        <w:rPr>
          <w:sz w:val="24"/>
          <w:szCs w:val="24"/>
        </w:rPr>
      </w:pPr>
      <w:r w:rsidRPr="00744786">
        <w:rPr>
          <w:sz w:val="24"/>
          <w:szCs w:val="24"/>
        </w:rPr>
        <w:t xml:space="preserve">Sjekk så programmet ditt ved å kjøre det og taste inn tallet 100. Får du ca 37,78 grader celsius? </w:t>
      </w:r>
    </w:p>
    <w:p w14:paraId="23573C97" w14:textId="77777777" w:rsidR="00B226FD" w:rsidRPr="00744786" w:rsidRDefault="00B226FD" w:rsidP="00B226FD">
      <w:pPr>
        <w:spacing w:after="0" w:line="240" w:lineRule="auto"/>
        <w:ind w:left="426"/>
        <w:contextualSpacing/>
        <w:rPr>
          <w:sz w:val="24"/>
          <w:szCs w:val="24"/>
        </w:rPr>
      </w:pPr>
      <w:r w:rsidRPr="00744786">
        <w:rPr>
          <w:sz w:val="24"/>
          <w:szCs w:val="24"/>
        </w:rPr>
        <w:t>Hvis ikke, sjekk at du har fulgt formelen gitt over.</w:t>
      </w:r>
    </w:p>
    <w:p w14:paraId="288464F3" w14:textId="77777777" w:rsidR="006E6ECB" w:rsidRDefault="006E6ECB"/>
    <w:sectPr w:rsidR="006E6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33825"/>
    <w:multiLevelType w:val="hybridMultilevel"/>
    <w:tmpl w:val="3D541EA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75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D2"/>
    <w:rsid w:val="00062AEA"/>
    <w:rsid w:val="002071D2"/>
    <w:rsid w:val="00585820"/>
    <w:rsid w:val="0061392B"/>
    <w:rsid w:val="006E6ECB"/>
    <w:rsid w:val="00B226FD"/>
    <w:rsid w:val="00EA363B"/>
    <w:rsid w:val="00ED520A"/>
    <w:rsid w:val="1642CD6B"/>
    <w:rsid w:val="25E8773E"/>
    <w:rsid w:val="6C03E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C73E"/>
  <w15:chartTrackingRefBased/>
  <w15:docId w15:val="{272AF5B8-0B56-42FF-A4E1-6F1561FD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520A"/>
    <w:rPr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func_int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592935-B9B0-4F8D-8159-E1FC331DE3CA}">
  <ds:schemaRefs>
    <ds:schemaRef ds:uri="http://schemas.microsoft.com/office/infopath/2007/PartnerControls"/>
    <ds:schemaRef ds:uri="http://schemas.microsoft.com/office/2006/documentManagement/types"/>
    <ds:schemaRef ds:uri="40b8ac69-4163-4a50-b226-aed789b3f150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A3E0F97-A4F2-4E65-B511-A714E7A04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932F0-644E-4ADA-BC51-DF73D23A7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8ac69-4163-4a50-b226-aed789b3f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4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Østengen</dc:creator>
  <cp:keywords/>
  <dc:description/>
  <cp:lastModifiedBy>Kenny Bao Gia Vu (Elev)</cp:lastModifiedBy>
  <cp:revision>6</cp:revision>
  <dcterms:created xsi:type="dcterms:W3CDTF">2022-08-19T16:25:00Z</dcterms:created>
  <dcterms:modified xsi:type="dcterms:W3CDTF">2023-09-01T19:48:00Z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2022-08-19T07:25:27Z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6864bcee-968c-4f44-a58b-7b891cf0d4eb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4400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ColorTag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