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F6832" w:rsidR="00C25AF0" w:rsidP="00C25AF0" w:rsidRDefault="00C25AF0" w14:paraId="6EC93D9F" w14:textId="406809E9">
      <w:pPr>
        <w:spacing w:after="0" w:line="240" w:lineRule="auto"/>
        <w:rPr>
          <w:b/>
          <w:bCs/>
          <w:sz w:val="28"/>
          <w:szCs w:val="28"/>
        </w:rPr>
      </w:pPr>
      <w:r w:rsidRPr="00EF6832">
        <w:rPr>
          <w:b/>
          <w:bCs/>
          <w:sz w:val="28"/>
          <w:szCs w:val="28"/>
        </w:rPr>
        <w:t xml:space="preserve">Oppgave </w:t>
      </w:r>
      <w:r>
        <w:rPr>
          <w:b/>
          <w:bCs/>
          <w:sz w:val="28"/>
          <w:szCs w:val="28"/>
        </w:rPr>
        <w:t>9</w:t>
      </w:r>
      <w:r w:rsidRPr="00EF6832">
        <w:rPr>
          <w:b/>
          <w:bCs/>
          <w:sz w:val="28"/>
          <w:szCs w:val="28"/>
        </w:rPr>
        <w:t>: Billettpris</w:t>
      </w:r>
    </w:p>
    <w:p w:rsidRPr="00EF6832" w:rsidR="00C25AF0" w:rsidP="00C25AF0" w:rsidRDefault="00C25AF0" w14:paraId="394DEB48" w14:textId="77777777">
      <w:pPr>
        <w:spacing w:after="0" w:line="240" w:lineRule="auto"/>
        <w:rPr>
          <w:sz w:val="24"/>
          <w:szCs w:val="24"/>
        </w:rPr>
      </w:pPr>
      <w:r w:rsidRPr="00EF6832">
        <w:rPr>
          <w:sz w:val="24"/>
          <w:szCs w:val="24"/>
        </w:rPr>
        <w:t>Filnavn: billettpris</w:t>
      </w:r>
    </w:p>
    <w:p w:rsidRPr="00EF6832" w:rsidR="00C25AF0" w:rsidP="00C25AF0" w:rsidRDefault="00C25AF0" w14:paraId="7D47FFFF" w14:textId="77777777">
      <w:pPr>
        <w:spacing w:after="0" w:line="240" w:lineRule="auto"/>
        <w:rPr>
          <w:sz w:val="24"/>
          <w:szCs w:val="24"/>
        </w:rPr>
      </w:pPr>
    </w:p>
    <w:p w:rsidRPr="00EF6832" w:rsidR="00C25AF0" w:rsidP="00C25AF0" w:rsidRDefault="00C25AF0" w14:paraId="4E34C77B" w14:textId="77777777">
      <w:pPr>
        <w:spacing w:after="0" w:line="240" w:lineRule="auto"/>
        <w:rPr>
          <w:sz w:val="24"/>
          <w:szCs w:val="24"/>
        </w:rPr>
      </w:pPr>
      <w:r w:rsidRPr="00EF6832">
        <w:rPr>
          <w:sz w:val="24"/>
          <w:szCs w:val="24"/>
        </w:rPr>
        <w:t>I denne oppgaven skal du lage et system som beregner billettpris avhengig av kjøperens alder.</w:t>
      </w:r>
    </w:p>
    <w:p w:rsidRPr="00EF6832" w:rsidR="00C25AF0" w:rsidP="00C25AF0" w:rsidRDefault="00C25AF0" w14:paraId="59D59E9C" w14:textId="77777777">
      <w:pPr>
        <w:spacing w:after="0" w:line="240" w:lineRule="auto"/>
        <w:rPr>
          <w:sz w:val="24"/>
          <w:szCs w:val="24"/>
        </w:rPr>
      </w:pPr>
    </w:p>
    <w:p w:rsidRPr="00EF6832" w:rsidR="00C25AF0" w:rsidP="00C25AF0" w:rsidRDefault="00C25AF0" w14:paraId="7332BA35" w14:textId="7777777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Lag en funksjon som skal inneholde variablene alder og navn</w:t>
      </w:r>
    </w:p>
    <w:p w:rsidRPr="00EF6832" w:rsidR="00C25AF0" w:rsidP="00C25AF0" w:rsidRDefault="00C25AF0" w14:paraId="7C1E86E6" w14:textId="77777777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La brukeren legge inn verdier i variablene.</w:t>
      </w:r>
    </w:p>
    <w:p w:rsidRPr="00EF6832" w:rsidR="00C25AF0" w:rsidP="00C25AF0" w:rsidRDefault="00C25AF0" w14:paraId="3A2A2B4D" w14:textId="77777777">
      <w:pPr>
        <w:spacing w:after="0" w:line="240" w:lineRule="auto"/>
        <w:rPr>
          <w:sz w:val="24"/>
          <w:szCs w:val="24"/>
        </w:rPr>
      </w:pPr>
    </w:p>
    <w:p w:rsidRPr="00EF6832" w:rsidR="00C25AF0" w:rsidP="00C25AF0" w:rsidRDefault="00C25AF0" w14:paraId="7ECC0BA6" w14:textId="74F8AF4D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16A84BA1" w:rsidR="00C25AF0">
        <w:rPr>
          <w:sz w:val="24"/>
          <w:szCs w:val="24"/>
        </w:rPr>
        <w:t xml:space="preserve">Legg til en variabel billettpris, som du gir </w:t>
      </w:r>
      <w:r w:rsidRPr="16A84BA1" w:rsidR="00C25AF0">
        <w:rPr>
          <w:sz w:val="24"/>
          <w:szCs w:val="24"/>
        </w:rPr>
        <w:t>tallve</w:t>
      </w:r>
      <w:r w:rsidRPr="16A84BA1" w:rsidR="00C25AF0">
        <w:rPr>
          <w:sz w:val="24"/>
          <w:szCs w:val="24"/>
        </w:rPr>
        <w:t>rdien 0.</w:t>
      </w:r>
    </w:p>
    <w:p w:rsidRPr="00EF6832" w:rsidR="00C25AF0" w:rsidP="00C25AF0" w:rsidRDefault="00C25AF0" w14:paraId="74E7E7F9" w14:textId="77777777">
      <w:pPr>
        <w:spacing w:after="0" w:line="240" w:lineRule="auto"/>
        <w:ind w:left="426" w:hanging="360"/>
        <w:rPr>
          <w:sz w:val="24"/>
          <w:szCs w:val="24"/>
        </w:rPr>
      </w:pPr>
      <w:r w:rsidRPr="00EF6832">
        <w:rPr>
          <w:sz w:val="24"/>
          <w:szCs w:val="24"/>
        </w:rPr>
        <w:t>3.</w:t>
      </w:r>
      <w:r w:rsidRPr="00EF6832">
        <w:rPr>
          <w:sz w:val="24"/>
          <w:szCs w:val="24"/>
        </w:rPr>
        <w:tab/>
      </w:r>
      <w:r w:rsidRPr="00EF6832">
        <w:rPr>
          <w:sz w:val="24"/>
          <w:szCs w:val="24"/>
        </w:rPr>
        <w:t>Legg til en if-else sjekk som sjekker og legger verdi i variabelen billettpris:</w:t>
      </w:r>
    </w:p>
    <w:p w:rsidRPr="00EF6832" w:rsidR="00C25AF0" w:rsidP="00C25AF0" w:rsidRDefault="00C25AF0" w14:paraId="7FBB2148" w14:textId="77777777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Hvis brukeren er yngre eller 17 år gammel skal billettprisen være 30 kroner.</w:t>
      </w:r>
    </w:p>
    <w:p w:rsidRPr="00EF6832" w:rsidR="00C25AF0" w:rsidP="00C25AF0" w:rsidRDefault="00C25AF0" w14:paraId="48F8C1AA" w14:textId="10143F6D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54370CC0" w:rsidR="00C25AF0">
        <w:rPr>
          <w:sz w:val="24"/>
          <w:szCs w:val="24"/>
        </w:rPr>
        <w:t xml:space="preserve">Ellers, hvis brukeren er over 17 år </w:t>
      </w:r>
      <w:r w:rsidRPr="54370CC0" w:rsidR="00C25AF0">
        <w:rPr>
          <w:sz w:val="24"/>
          <w:szCs w:val="24"/>
        </w:rPr>
        <w:t>gammel, men</w:t>
      </w:r>
      <w:r w:rsidRPr="54370CC0" w:rsidR="00C25AF0">
        <w:rPr>
          <w:sz w:val="24"/>
          <w:szCs w:val="24"/>
        </w:rPr>
        <w:t xml:space="preserve"> ikke pensjonist blir billettprisen 50 kroner.</w:t>
      </w:r>
    </w:p>
    <w:p w:rsidRPr="00EF6832" w:rsidR="00C25AF0" w:rsidP="00C25AF0" w:rsidRDefault="00C25AF0" w14:paraId="0A2A7000" w14:textId="77777777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Ellers, hvis brukeren er 63 år eller eldre, blir billettprisen 35 kroner (pensjonistbillett).</w:t>
      </w:r>
    </w:p>
    <w:p w:rsidRPr="00EF6832" w:rsidR="00C25AF0" w:rsidP="00C25AF0" w:rsidRDefault="00C25AF0" w14:paraId="1917704B" w14:textId="77777777">
      <w:pPr>
        <w:spacing w:after="0" w:line="240" w:lineRule="auto"/>
        <w:rPr>
          <w:sz w:val="24"/>
          <w:szCs w:val="24"/>
        </w:rPr>
      </w:pPr>
    </w:p>
    <w:p w:rsidRPr="00EF6832" w:rsidR="00C25AF0" w:rsidP="00C25AF0" w:rsidRDefault="00C25AF0" w14:paraId="333B9AE1" w14:textId="77777777">
      <w:pPr>
        <w:numPr>
          <w:ilvl w:val="0"/>
          <w:numId w:val="4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Til slutt skal prosedyren på en ryddig måte skrive ut billettprisen til brukeren.</w:t>
      </w:r>
      <w:r w:rsidRPr="00EF6832">
        <w:rPr>
          <w:sz w:val="24"/>
          <w:szCs w:val="24"/>
        </w:rPr>
        <w:br/>
      </w:r>
    </w:p>
    <w:p w:rsidRPr="00EF6832" w:rsidR="00C25AF0" w:rsidP="00C25AF0" w:rsidRDefault="00C25AF0" w14:paraId="10B174F8" w14:textId="77777777">
      <w:pPr>
        <w:numPr>
          <w:ilvl w:val="0"/>
          <w:numId w:val="4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Bruk prosedyren til å skrive ut billettprisen for kjøpere som er 15, 31, og 63 år gamle.</w:t>
      </w:r>
    </w:p>
    <w:p w:rsidR="006E6ECB" w:rsidRDefault="006E6ECB" w14:paraId="10893736" w14:textId="29ABC24E"/>
    <w:sectPr w:rsidR="006E6EC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A6A"/>
    <w:multiLevelType w:val="hybridMultilevel"/>
    <w:tmpl w:val="0B88B094"/>
    <w:lvl w:ilvl="0" w:tplc="0414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 w15:restartNumberingAfterBreak="0">
    <w:nsid w:val="04EF6E36"/>
    <w:multiLevelType w:val="hybridMultilevel"/>
    <w:tmpl w:val="DB7486D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51B0F"/>
    <w:multiLevelType w:val="hybridMultilevel"/>
    <w:tmpl w:val="8A0A3D5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868E5"/>
    <w:multiLevelType w:val="hybridMultilevel"/>
    <w:tmpl w:val="E0641706"/>
    <w:lvl w:ilvl="0" w:tplc="BA3298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3906">
    <w:abstractNumId w:val="1"/>
  </w:num>
  <w:num w:numId="2" w16cid:durableId="944389420">
    <w:abstractNumId w:val="0"/>
  </w:num>
  <w:num w:numId="3" w16cid:durableId="242766231">
    <w:abstractNumId w:val="2"/>
  </w:num>
  <w:num w:numId="4" w16cid:durableId="116898285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D3"/>
    <w:rsid w:val="00165CD3"/>
    <w:rsid w:val="00585820"/>
    <w:rsid w:val="006E6ECB"/>
    <w:rsid w:val="00C25AF0"/>
    <w:rsid w:val="00ED520A"/>
    <w:rsid w:val="16A84BA1"/>
    <w:rsid w:val="23E90FCD"/>
    <w:rsid w:val="41D43023"/>
    <w:rsid w:val="54370CC0"/>
    <w:rsid w:val="59DDC2C7"/>
    <w:rsid w:val="6528F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EA86"/>
  <w15:chartTrackingRefBased/>
  <w15:docId w15:val="{120616EE-B1EE-4215-B20F-3CC5D0A54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Absatz-Standardschriftart,Standardskrifttype i afsnit"/>
    <w:uiPriority w:val="1"/>
    <w:semiHidden/>
    <w:unhideWhenUsed/>
  </w:style>
  <w:style w:type="table" w:styleId="TableNormal" w:default="1">
    <w:name w:val="Normal Table"/>
    <w:aliases w:val="Normale Tabelle,Tabel -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Keine Liste,Ingen oversig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4C752E-9244-48CD-B2B6-CDF2C5273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08FB32-6730-4A43-AA07-5CBD63976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39684-8B44-49D8-989A-507E889417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Geir Østengen</dc:creator>
  <keywords/>
  <dc:description/>
  <lastModifiedBy>Helena Holst Rokkones Bratteng (Elev)</lastModifiedBy>
  <revision>6</revision>
  <dcterms:created xsi:type="dcterms:W3CDTF">2022-08-19T08:00:00.0000000Z</dcterms:created>
  <dcterms:modified xsi:type="dcterms:W3CDTF">2023-09-01T21:53:33.7385382Z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2022-08-19T08:00:20Z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3190ecf5-0431-4029-a023-41f337560674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4600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_ColorHex">
    <vt:lpwstr/>
  </property>
  <property fmtid="{D5CDD505-2E9C-101B-9397-08002B2CF9AE}" pid="16" name="_Emoji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ColorTag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