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DC9B" w14:textId="77777777" w:rsidR="00913AE0" w:rsidRDefault="00D00EC6">
      <w:pPr>
        <w:spacing w:after="0"/>
        <w:ind w:left="500"/>
      </w:pPr>
      <w:r>
        <w:t xml:space="preserve"> </w:t>
      </w:r>
    </w:p>
    <w:p w14:paraId="6B8615BA" w14:textId="77777777" w:rsidR="00913AE0" w:rsidRDefault="00D00EC6">
      <w:pPr>
        <w:spacing w:after="1741"/>
        <w:ind w:left="204"/>
      </w:pPr>
      <w:r>
        <w:rPr>
          <w:noProof/>
        </w:rPr>
        <mc:AlternateContent>
          <mc:Choice Requires="wpg">
            <w:drawing>
              <wp:inline distT="0" distB="0" distL="0" distR="0" wp14:anchorId="30D2D3F8" wp14:editId="231A919C">
                <wp:extent cx="4514850" cy="1599565"/>
                <wp:effectExtent l="0" t="0" r="0" b="0"/>
                <wp:docPr id="5911" name="Group 5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599565"/>
                          <a:chOff x="0" y="0"/>
                          <a:chExt cx="4514850" cy="159956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7630" y="1248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A2BB8" w14:textId="77777777" w:rsidR="00913AE0" w:rsidRDefault="00D00EC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94584" y="92113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FC2BF" w14:textId="77777777" w:rsidR="00913AE0" w:rsidRDefault="00D00EC6">
                              <w:r>
                                <w:rPr>
                                  <w:rFonts w:ascii="Arial" w:eastAsia="Arial" w:hAnsi="Arial" w:cs="Arial"/>
                                  <w:color w:val="2E74B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5995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D2D3F8" id="Group 5911" o:spid="_x0000_s1026" style="width:355.5pt;height:125.95pt;mso-position-horizontal-relative:char;mso-position-vertical-relative:line" coordsize="45148,15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">
                <v:rect id="Rectangle 12" o:spid="_x0000_s1027" style="position:absolute;left:1876;top:12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95A2BB8" w14:textId="77777777" w:rsidR="00913AE0" w:rsidRDefault="00D00EC6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28945;top:921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0FC2BF" w14:textId="77777777" w:rsidR="00913AE0" w:rsidRDefault="00D00EC6">
                        <w:r>
                          <w:rPr>
                            <w:rFonts w:ascii="Arial" w:eastAsia="Arial" w:hAnsi="Arial" w:cs="Arial"/>
                            <w:color w:val="2E74B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9" type="#_x0000_t75" style="position:absolute;width:45148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1FC5E3C" w14:textId="77777777" w:rsidR="00913AE0" w:rsidRDefault="00D00EC6">
      <w:pPr>
        <w:spacing w:after="0" w:line="216" w:lineRule="auto"/>
        <w:ind w:left="3030" w:hanging="1431"/>
      </w:pPr>
      <w:proofErr w:type="spellStart"/>
      <w:r>
        <w:rPr>
          <w:rFonts w:ascii="Times New Roman" w:eastAsia="Times New Roman" w:hAnsi="Times New Roman" w:cs="Times New Roman"/>
          <w:b/>
          <w:sz w:val="72"/>
        </w:rPr>
        <w:t>Limbaje</w:t>
      </w:r>
      <w:proofErr w:type="spellEnd"/>
      <w:r>
        <w:rPr>
          <w:rFonts w:ascii="Times New Roman" w:eastAsia="Times New Roman" w:hAnsi="Times New Roman" w:cs="Times New Roman"/>
          <w:b/>
          <w:sz w:val="72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72"/>
        </w:rPr>
        <w:t>descriere</w:t>
      </w:r>
      <w:proofErr w:type="spellEnd"/>
      <w:r>
        <w:rPr>
          <w:rFonts w:ascii="Times New Roman" w:eastAsia="Times New Roman" w:hAnsi="Times New Roman" w:cs="Times New Roman"/>
          <w:b/>
          <w:sz w:val="72"/>
        </w:rPr>
        <w:t xml:space="preserve"> hardware      </w:t>
      </w:r>
      <w:r>
        <w:rPr>
          <w:rFonts w:ascii="Arial" w:eastAsia="Arial" w:hAnsi="Arial" w:cs="Arial"/>
          <w:b/>
          <w:color w:val="5B9BD5"/>
          <w:sz w:val="88"/>
        </w:rPr>
        <w:t xml:space="preserve"> </w:t>
      </w:r>
    </w:p>
    <w:p w14:paraId="19B7D960" w14:textId="77777777" w:rsidR="00913AE0" w:rsidRDefault="00D00EC6">
      <w:pPr>
        <w:spacing w:after="888"/>
        <w:ind w:left="29"/>
      </w:pPr>
      <w:r>
        <w:t xml:space="preserve"> </w:t>
      </w:r>
    </w:p>
    <w:p w14:paraId="3D1AE67B" w14:textId="5A8C6861" w:rsidR="00913AE0" w:rsidRPr="00306496" w:rsidRDefault="00D00EC6" w:rsidP="00306496">
      <w:pPr>
        <w:spacing w:after="1655"/>
        <w:ind w:right="432"/>
        <w:jc w:val="center"/>
        <w:rPr>
          <w:rFonts w:ascii="Times New Roman" w:eastAsia="Times New Roman" w:hAnsi="Times New Roman" w:cs="Times New Roman"/>
          <w:b/>
          <w:sz w:val="52"/>
        </w:rPr>
      </w:pPr>
      <w:proofErr w:type="spellStart"/>
      <w:r>
        <w:rPr>
          <w:rFonts w:ascii="Times New Roman" w:eastAsia="Times New Roman" w:hAnsi="Times New Roman" w:cs="Times New Roman"/>
          <w:b/>
          <w:sz w:val="52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52"/>
        </w:rPr>
        <w:t xml:space="preserve">: </w:t>
      </w:r>
      <w:r w:rsidR="00AE13B0">
        <w:rPr>
          <w:rFonts w:ascii="Times New Roman" w:eastAsia="Times New Roman" w:hAnsi="Times New Roman" w:cs="Times New Roman"/>
          <w:b/>
          <w:sz w:val="52"/>
        </w:rPr>
        <w:t>9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proofErr w:type="gramStart"/>
      <w:r w:rsidR="00306496">
        <w:rPr>
          <w:rFonts w:ascii="Times New Roman" w:eastAsia="Times New Roman" w:hAnsi="Times New Roman" w:cs="Times New Roman"/>
          <w:b/>
          <w:sz w:val="52"/>
        </w:rPr>
        <w:t>2.Circuit</w:t>
      </w:r>
      <w:proofErr w:type="gramEnd"/>
      <w:r w:rsidR="00306496">
        <w:rPr>
          <w:rFonts w:ascii="Times New Roman" w:eastAsia="Times New Roman" w:hAnsi="Times New Roman" w:cs="Times New Roman"/>
          <w:b/>
          <w:sz w:val="52"/>
        </w:rPr>
        <w:t xml:space="preserve"> de </w:t>
      </w:r>
      <w:proofErr w:type="spellStart"/>
      <w:r w:rsidR="00306496">
        <w:rPr>
          <w:rFonts w:ascii="Times New Roman" w:eastAsia="Times New Roman" w:hAnsi="Times New Roman" w:cs="Times New Roman"/>
          <w:b/>
          <w:sz w:val="52"/>
        </w:rPr>
        <w:t>impartire</w:t>
      </w:r>
      <w:proofErr w:type="spellEnd"/>
      <w:r w:rsidR="00306496">
        <w:rPr>
          <w:rFonts w:ascii="Times New Roman" w:eastAsia="Times New Roman" w:hAnsi="Times New Roman" w:cs="Times New Roman"/>
          <w:b/>
          <w:sz w:val="52"/>
        </w:rPr>
        <w:t xml:space="preserve"> </w:t>
      </w:r>
      <w:proofErr w:type="spellStart"/>
      <w:r w:rsidR="00306496">
        <w:rPr>
          <w:rFonts w:ascii="Times New Roman" w:eastAsia="Times New Roman" w:hAnsi="Times New Roman" w:cs="Times New Roman"/>
          <w:b/>
          <w:sz w:val="52"/>
        </w:rPr>
        <w:t>secventiala</w:t>
      </w:r>
      <w:proofErr w:type="spellEnd"/>
      <w:r w:rsidR="00306496"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3B35143F" w14:textId="77777777" w:rsidR="00306496" w:rsidRDefault="00306496">
      <w:pPr>
        <w:spacing w:after="0" w:line="265" w:lineRule="auto"/>
        <w:ind w:left="17" w:hanging="10"/>
        <w:rPr>
          <w:rFonts w:ascii="Times New Roman" w:eastAsia="Times New Roman" w:hAnsi="Times New Roman" w:cs="Times New Roman"/>
          <w:b/>
          <w:sz w:val="32"/>
        </w:rPr>
      </w:pPr>
    </w:p>
    <w:p w14:paraId="4C08D5C6" w14:textId="1747DEA5" w:rsidR="00913AE0" w:rsidRDefault="00D00EC6">
      <w:pPr>
        <w:spacing w:after="0" w:line="265" w:lineRule="auto"/>
        <w:ind w:left="17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Cadru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didactic: </w:t>
      </w:r>
    </w:p>
    <w:p w14:paraId="09FDE5A6" w14:textId="77777777" w:rsidR="00913AE0" w:rsidRDefault="00D00EC6">
      <w:pPr>
        <w:spacing w:after="644" w:line="265" w:lineRule="auto"/>
        <w:ind w:left="1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Nicula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Dan</w:t>
      </w:r>
      <w:r>
        <w:rPr>
          <w:rFonts w:ascii="Arial" w:eastAsia="Arial" w:hAnsi="Arial" w:cs="Arial"/>
          <w:b/>
          <w:color w:val="5B9BD5"/>
          <w:sz w:val="32"/>
          <w:vertAlign w:val="subscript"/>
        </w:rPr>
        <w:t xml:space="preserve"> </w:t>
      </w:r>
    </w:p>
    <w:p w14:paraId="6C5FC72D" w14:textId="73729825" w:rsidR="00913AE0" w:rsidRDefault="00D00EC6">
      <w:pPr>
        <w:spacing w:after="0" w:line="265" w:lineRule="auto"/>
        <w:ind w:left="1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</w:t>
      </w:r>
      <w:r w:rsidR="009C782D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Student:</w:t>
      </w:r>
      <w:r w:rsidR="00AE13B0">
        <w:rPr>
          <w:rFonts w:ascii="Times New Roman" w:eastAsia="Times New Roman" w:hAnsi="Times New Roman" w:cs="Times New Roman"/>
          <w:b/>
          <w:sz w:val="32"/>
        </w:rPr>
        <w:t xml:space="preserve"> Olteanu Eduard Daniel</w:t>
      </w:r>
    </w:p>
    <w:p w14:paraId="3168FA31" w14:textId="77777777" w:rsidR="00913AE0" w:rsidRDefault="00D00EC6">
      <w:pPr>
        <w:spacing w:after="0" w:line="265" w:lineRule="auto"/>
        <w:ind w:left="1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Specializare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Calculatoare </w:t>
      </w:r>
    </w:p>
    <w:p w14:paraId="2352F28F" w14:textId="6D599267" w:rsidR="00913AE0" w:rsidRDefault="00D00EC6">
      <w:pPr>
        <w:spacing w:after="1002" w:line="265" w:lineRule="auto"/>
        <w:ind w:left="10" w:right="43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</w:t>
      </w:r>
      <w:r w:rsidR="00AE13B0">
        <w:rPr>
          <w:rFonts w:ascii="Times New Roman" w:eastAsia="Times New Roman" w:hAnsi="Times New Roman" w:cs="Times New Roman"/>
          <w:b/>
          <w:sz w:val="32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Grupa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4</w:t>
      </w:r>
      <w:r w:rsidR="00AE13B0">
        <w:rPr>
          <w:rFonts w:ascii="Times New Roman" w:eastAsia="Times New Roman" w:hAnsi="Times New Roman" w:cs="Times New Roman"/>
          <w:b/>
          <w:sz w:val="32"/>
        </w:rPr>
        <w:t>LF792</w:t>
      </w:r>
      <w:r>
        <w:rPr>
          <w:rFonts w:ascii="Arial" w:eastAsia="Arial" w:hAnsi="Arial" w:cs="Arial"/>
          <w:b/>
          <w:sz w:val="32"/>
          <w:vertAlign w:val="subscript"/>
        </w:rPr>
        <w:t xml:space="preserve"> </w:t>
      </w:r>
    </w:p>
    <w:p w14:paraId="403019BD" w14:textId="23DB76A4" w:rsidR="00913AE0" w:rsidRDefault="00D00EC6">
      <w:pPr>
        <w:spacing w:after="217" w:line="265" w:lineRule="auto"/>
        <w:ind w:left="10" w:right="4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</w:t>
      </w:r>
      <w:r w:rsidR="00AE13B0">
        <w:rPr>
          <w:rFonts w:ascii="Times New Roman" w:eastAsia="Times New Roman" w:hAnsi="Times New Roman" w:cs="Times New Roman"/>
          <w:b/>
          <w:sz w:val="32"/>
        </w:rPr>
        <w:t>21</w:t>
      </w:r>
      <w:r>
        <w:rPr>
          <w:rFonts w:ascii="Times New Roman" w:eastAsia="Times New Roman" w:hAnsi="Times New Roman" w:cs="Times New Roman"/>
          <w:b/>
          <w:sz w:val="32"/>
        </w:rPr>
        <w:t>-20</w:t>
      </w:r>
      <w:r w:rsidR="00AE13B0">
        <w:rPr>
          <w:rFonts w:ascii="Times New Roman" w:eastAsia="Times New Roman" w:hAnsi="Times New Roman" w:cs="Times New Roman"/>
          <w:b/>
          <w:sz w:val="32"/>
        </w:rPr>
        <w:t>22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0582D92" w14:textId="77777777" w:rsidR="00913AE0" w:rsidRDefault="00D00EC6">
      <w:pPr>
        <w:spacing w:after="526"/>
        <w:ind w:right="3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1D8FF93" w14:textId="77777777" w:rsidR="00913AE0" w:rsidRDefault="00D00EC6">
      <w:pPr>
        <w:tabs>
          <w:tab w:val="center" w:pos="500"/>
          <w:tab w:val="center" w:pos="9581"/>
        </w:tabs>
        <w:spacing w:after="0"/>
      </w:pPr>
      <w:r>
        <w:lastRenderedPageBreak/>
        <w:tab/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50D035" wp14:editId="3050667C">
                <wp:extent cx="176530" cy="176530"/>
                <wp:effectExtent l="0" t="0" r="0" b="0"/>
                <wp:docPr id="5910" name="Group 5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" cy="176530"/>
                          <a:chOff x="0" y="0"/>
                          <a:chExt cx="176530" cy="17653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BB99D5" id="Group 5910" o:spid="_x0000_s1026" style="width:13.9pt;height:13.9pt;mso-position-horizontal-relative:char;mso-position-vertical-relative:line" coordsize="176530,176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">
                <v:shape id="Picture 7" o:spid="_x0000_s1027" type="#_x0000_t75" style="position:absolute;top:1905;width:174625;height:174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">
                  <v:imagedata r:id="rId11" o:title=""/>
                </v:shape>
                <v:shape id="Picture 9" o:spid="_x0000_s1028" type="#_x0000_t75" style="position:absolute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1CD17376" w14:textId="77777777" w:rsidR="00913AE0" w:rsidRDefault="00D00EC6">
      <w:pPr>
        <w:spacing w:after="26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E91365" w14:textId="63035F92" w:rsidR="00913AE0" w:rsidRDefault="00771EF8">
      <w:pPr>
        <w:pStyle w:val="Heading1"/>
        <w:spacing w:after="241"/>
        <w:rPr>
          <w:sz w:val="35"/>
          <w:szCs w:val="35"/>
        </w:rPr>
      </w:pPr>
      <w:r>
        <w:rPr>
          <w:sz w:val="50"/>
          <w:szCs w:val="50"/>
        </w:rPr>
        <w:t xml:space="preserve">Circuit de </w:t>
      </w:r>
      <w:proofErr w:type="spellStart"/>
      <w:r>
        <w:rPr>
          <w:sz w:val="50"/>
          <w:szCs w:val="50"/>
        </w:rPr>
        <w:t>impartire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secventiala</w:t>
      </w:r>
      <w:proofErr w:type="spellEnd"/>
      <w:r w:rsidR="00AE13B0">
        <w:br/>
      </w:r>
      <w:proofErr w:type="spellStart"/>
      <w:r>
        <w:rPr>
          <w:sz w:val="35"/>
          <w:szCs w:val="35"/>
        </w:rPr>
        <w:t>A</w:t>
      </w:r>
      <w:r w:rsidRPr="00771EF8">
        <w:rPr>
          <w:sz w:val="35"/>
          <w:szCs w:val="35"/>
        </w:rPr>
        <w:t>lgortim</w:t>
      </w:r>
      <w:proofErr w:type="spellEnd"/>
      <w:r w:rsidRPr="00771EF8">
        <w:rPr>
          <w:sz w:val="35"/>
          <w:szCs w:val="35"/>
        </w:rPr>
        <w:t xml:space="preserve"> de </w:t>
      </w:r>
      <w:proofErr w:type="spellStart"/>
      <w:r w:rsidRPr="00771EF8">
        <w:rPr>
          <w:sz w:val="35"/>
          <w:szCs w:val="35"/>
        </w:rPr>
        <w:t>impartire</w:t>
      </w:r>
      <w:proofErr w:type="spellEnd"/>
      <w:r w:rsidRPr="00771EF8">
        <w:rPr>
          <w:sz w:val="35"/>
          <w:szCs w:val="35"/>
        </w:rPr>
        <w:t xml:space="preserve"> cu </w:t>
      </w:r>
      <w:proofErr w:type="spellStart"/>
      <w:r w:rsidRPr="00771EF8">
        <w:rPr>
          <w:sz w:val="35"/>
          <w:szCs w:val="35"/>
        </w:rPr>
        <w:t>restaruare</w:t>
      </w:r>
      <w:proofErr w:type="spellEnd"/>
      <w:r w:rsidRPr="00771EF8">
        <w:rPr>
          <w:sz w:val="35"/>
          <w:szCs w:val="35"/>
        </w:rPr>
        <w:t xml:space="preserve">, </w:t>
      </w:r>
      <w:proofErr w:type="spellStart"/>
      <w:r w:rsidRPr="00771EF8">
        <w:rPr>
          <w:sz w:val="35"/>
          <w:szCs w:val="35"/>
        </w:rPr>
        <w:t>numere</w:t>
      </w:r>
      <w:proofErr w:type="spellEnd"/>
      <w:r w:rsidRPr="00771EF8">
        <w:rPr>
          <w:sz w:val="35"/>
          <w:szCs w:val="35"/>
        </w:rPr>
        <w:t xml:space="preserve"> </w:t>
      </w:r>
      <w:proofErr w:type="spellStart"/>
      <w:r w:rsidRPr="00771EF8">
        <w:rPr>
          <w:sz w:val="35"/>
          <w:szCs w:val="35"/>
        </w:rPr>
        <w:t>pozitive</w:t>
      </w:r>
      <w:proofErr w:type="spellEnd"/>
    </w:p>
    <w:p w14:paraId="512AABDF" w14:textId="18E743EC" w:rsidR="00913AE0" w:rsidRPr="00392C97" w:rsidRDefault="00771EF8">
      <w:pPr>
        <w:pStyle w:val="Heading1"/>
        <w:spacing w:after="215"/>
        <w:ind w:left="10"/>
        <w:rPr>
          <w:szCs w:val="28"/>
        </w:rPr>
      </w:pPr>
      <w:r w:rsidRPr="00771EF8">
        <w:rPr>
          <w:szCs w:val="28"/>
        </w:rPr>
        <w:drawing>
          <wp:inline distT="0" distB="0" distL="0" distR="0" wp14:anchorId="7215A997" wp14:editId="4417F13A">
            <wp:extent cx="4201111" cy="29341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EF8">
        <w:rPr>
          <w:szCs w:val="28"/>
        </w:rPr>
        <w:t xml:space="preserve"> </w:t>
      </w:r>
    </w:p>
    <w:p w14:paraId="6D1069B1" w14:textId="77777777" w:rsidR="00913AE0" w:rsidRDefault="00D00EC6">
      <w:pPr>
        <w:spacing w:after="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3512B4" w14:textId="77777777" w:rsidR="00771EF8" w:rsidRPr="00771EF8" w:rsidRDefault="00771EF8" w:rsidP="00771EF8">
      <w:pPr>
        <w:spacing w:after="0"/>
        <w:ind w:left="500"/>
        <w:rPr>
          <w:b/>
          <w:sz w:val="28"/>
          <w:szCs w:val="28"/>
          <w:lang w:val="ro-RO"/>
        </w:rPr>
      </w:pPr>
      <w:r w:rsidRPr="00771EF8">
        <w:rPr>
          <w:b/>
          <w:sz w:val="28"/>
          <w:szCs w:val="28"/>
          <w:lang w:val="ro-RO"/>
        </w:rPr>
        <w:t xml:space="preserve">4. </w:t>
      </w:r>
      <w:r w:rsidRPr="00771EF8">
        <w:rPr>
          <w:sz w:val="28"/>
          <w:szCs w:val="28"/>
          <w:lang w:val="ro-RO"/>
        </w:rPr>
        <w:fldChar w:fldCharType="begin"/>
      </w:r>
      <w:r w:rsidRPr="00771EF8">
        <w:rPr>
          <w:sz w:val="28"/>
          <w:szCs w:val="28"/>
          <w:lang w:val="ro-RO"/>
        </w:rPr>
        <w:instrText xml:space="preserve"> HYPERLINK "http://www.dannicula.ro/hdl/lab/Algoritm_de_impartire_fara_restaurare_numere_pozitive.pdf" </w:instrText>
      </w:r>
      <w:r w:rsidRPr="00771EF8">
        <w:rPr>
          <w:sz w:val="28"/>
          <w:szCs w:val="28"/>
          <w:lang w:val="ro-RO"/>
        </w:rPr>
        <w:fldChar w:fldCharType="separate"/>
      </w:r>
      <w:r w:rsidRPr="00771EF8">
        <w:rPr>
          <w:rStyle w:val="Hyperlink"/>
          <w:b/>
          <w:sz w:val="28"/>
          <w:szCs w:val="28"/>
          <w:lang w:val="ro-RO"/>
        </w:rPr>
        <w:t>Algoritm de împărțire cu restaurare (numere pozitive)</w:t>
      </w:r>
      <w:r w:rsidRPr="00771EF8">
        <w:rPr>
          <w:sz w:val="28"/>
          <w:szCs w:val="28"/>
        </w:rPr>
        <w:fldChar w:fldCharType="end"/>
      </w:r>
    </w:p>
    <w:p w14:paraId="561B6612" w14:textId="77777777" w:rsidR="00771EF8" w:rsidRPr="00771EF8" w:rsidRDefault="00771EF8" w:rsidP="00771EF8">
      <w:pPr>
        <w:numPr>
          <w:ilvl w:val="0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resetează P (n+1 biți)</w:t>
      </w:r>
    </w:p>
    <w:p w14:paraId="7427A2EB" w14:textId="77777777" w:rsidR="00771EF8" w:rsidRPr="00771EF8" w:rsidRDefault="00771EF8" w:rsidP="00771EF8">
      <w:pPr>
        <w:numPr>
          <w:ilvl w:val="0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încarcă deîmpărțitul în A (n biți)</w:t>
      </w:r>
    </w:p>
    <w:p w14:paraId="2FA1FE2B" w14:textId="77777777" w:rsidR="00771EF8" w:rsidRPr="00771EF8" w:rsidRDefault="00771EF8" w:rsidP="00771EF8">
      <w:pPr>
        <w:numPr>
          <w:ilvl w:val="0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încarcă împărțitorul în B (n biți)</w:t>
      </w:r>
    </w:p>
    <w:p w14:paraId="74A08791" w14:textId="77777777" w:rsidR="00771EF8" w:rsidRPr="00771EF8" w:rsidRDefault="00771EF8" w:rsidP="00771EF8">
      <w:pPr>
        <w:numPr>
          <w:ilvl w:val="0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repeta de n ori</w:t>
      </w:r>
    </w:p>
    <w:p w14:paraId="4D7DBE9C" w14:textId="77777777" w:rsidR="00771EF8" w:rsidRPr="00771EF8" w:rsidRDefault="00771EF8" w:rsidP="00771EF8">
      <w:pPr>
        <w:numPr>
          <w:ilvl w:val="1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deplasează cu o poziție stânga {P, A} (LSb P = MSb A)</w:t>
      </w:r>
    </w:p>
    <w:p w14:paraId="6C06471A" w14:textId="77777777" w:rsidR="00771EF8" w:rsidRPr="00771EF8" w:rsidRDefault="00771EF8" w:rsidP="00771EF8">
      <w:pPr>
        <w:numPr>
          <w:ilvl w:val="1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P &lt;= P - B</w:t>
      </w:r>
    </w:p>
    <w:p w14:paraId="47E2A7E2" w14:textId="77777777" w:rsidR="00771EF8" w:rsidRPr="00771EF8" w:rsidRDefault="00771EF8" w:rsidP="00771EF8">
      <w:pPr>
        <w:numPr>
          <w:ilvl w:val="1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dacă P este negativ (MSb P = 1)</w:t>
      </w:r>
    </w:p>
    <w:p w14:paraId="5D4F5142" w14:textId="77777777" w:rsidR="00771EF8" w:rsidRPr="00771EF8" w:rsidRDefault="00771EF8" w:rsidP="00771EF8">
      <w:pPr>
        <w:numPr>
          <w:ilvl w:val="2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LSb A = 0</w:t>
      </w:r>
    </w:p>
    <w:p w14:paraId="46ED27BE" w14:textId="77777777" w:rsidR="00771EF8" w:rsidRPr="00771EF8" w:rsidRDefault="00771EF8" w:rsidP="00771EF8">
      <w:pPr>
        <w:numPr>
          <w:ilvl w:val="2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P &lt;= P + B (restaurare P)</w:t>
      </w:r>
    </w:p>
    <w:p w14:paraId="131A8AE7" w14:textId="77777777" w:rsidR="00771EF8" w:rsidRPr="00771EF8" w:rsidRDefault="00771EF8" w:rsidP="00771EF8">
      <w:pPr>
        <w:numPr>
          <w:ilvl w:val="1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altfel</w:t>
      </w:r>
    </w:p>
    <w:p w14:paraId="7C4F8273" w14:textId="77777777" w:rsidR="00771EF8" w:rsidRPr="00771EF8" w:rsidRDefault="00771EF8" w:rsidP="00771EF8">
      <w:pPr>
        <w:numPr>
          <w:ilvl w:val="2"/>
          <w:numId w:val="3"/>
        </w:numPr>
        <w:spacing w:after="0"/>
        <w:rPr>
          <w:sz w:val="28"/>
          <w:szCs w:val="28"/>
          <w:lang w:val="ro-RO"/>
        </w:rPr>
      </w:pPr>
      <w:r w:rsidRPr="00771EF8">
        <w:rPr>
          <w:sz w:val="28"/>
          <w:szCs w:val="28"/>
          <w:lang w:val="ro-RO"/>
        </w:rPr>
        <w:t>LSb A = 1</w:t>
      </w:r>
    </w:p>
    <w:p w14:paraId="114C815F" w14:textId="77777777" w:rsidR="00771EF8" w:rsidRPr="00771EF8" w:rsidRDefault="00771EF8" w:rsidP="00771EF8">
      <w:pPr>
        <w:numPr>
          <w:ilvl w:val="0"/>
          <w:numId w:val="3"/>
        </w:numPr>
        <w:spacing w:after="0"/>
        <w:rPr>
          <w:b/>
          <w:sz w:val="28"/>
          <w:szCs w:val="28"/>
          <w:lang w:val="ro-RO"/>
        </w:rPr>
      </w:pPr>
      <w:r w:rsidRPr="00771EF8">
        <w:rPr>
          <w:b/>
          <w:sz w:val="28"/>
          <w:szCs w:val="28"/>
          <w:lang w:val="ro-RO"/>
        </w:rPr>
        <w:t>P conține REST</w:t>
      </w:r>
    </w:p>
    <w:p w14:paraId="3F0BDC46" w14:textId="4F8F7B8A" w:rsidR="00771EF8" w:rsidRPr="00771EF8" w:rsidRDefault="00771EF8" w:rsidP="00771EF8">
      <w:pPr>
        <w:numPr>
          <w:ilvl w:val="0"/>
          <w:numId w:val="3"/>
        </w:numPr>
        <w:spacing w:after="0"/>
        <w:rPr>
          <w:b/>
          <w:sz w:val="28"/>
          <w:szCs w:val="28"/>
          <w:lang w:val="ro-RO"/>
        </w:rPr>
      </w:pPr>
      <w:r w:rsidRPr="00771EF8">
        <w:rPr>
          <w:b/>
          <w:sz w:val="28"/>
          <w:szCs w:val="28"/>
          <w:lang w:val="ro-RO"/>
        </w:rPr>
        <w:t>A conține CÂ</w:t>
      </w:r>
      <w:r>
        <w:rPr>
          <w:b/>
          <w:sz w:val="28"/>
          <w:szCs w:val="28"/>
          <w:lang w:val="ro-RO"/>
        </w:rPr>
        <w:t>T</w:t>
      </w:r>
    </w:p>
    <w:p w14:paraId="05C5087B" w14:textId="72E31552" w:rsidR="00392C97" w:rsidRDefault="00392C97">
      <w:pPr>
        <w:spacing w:after="0"/>
        <w:ind w:left="500"/>
      </w:pPr>
    </w:p>
    <w:p w14:paraId="0CB5E54D" w14:textId="392A6DDA" w:rsidR="00392C97" w:rsidRDefault="00392C97">
      <w:pPr>
        <w:spacing w:after="0"/>
        <w:ind w:left="500"/>
      </w:pPr>
    </w:p>
    <w:p w14:paraId="54E358CF" w14:textId="4E83388B" w:rsidR="00913AE0" w:rsidRDefault="00913AE0">
      <w:pPr>
        <w:spacing w:after="0"/>
        <w:ind w:left="-101"/>
      </w:pPr>
    </w:p>
    <w:p w14:paraId="1B1D1D6A" w14:textId="46FE3B15" w:rsidR="00771EF8" w:rsidRDefault="00771EF8">
      <w:pPr>
        <w:spacing w:after="0"/>
        <w:ind w:left="-101"/>
      </w:pPr>
    </w:p>
    <w:p w14:paraId="222D6AB9" w14:textId="436409BB" w:rsidR="00771EF8" w:rsidRDefault="00771EF8">
      <w:pPr>
        <w:spacing w:after="0"/>
        <w:ind w:left="-101"/>
      </w:pPr>
    </w:p>
    <w:p w14:paraId="42DB9E06" w14:textId="7E4A1F7F" w:rsidR="00771EF8" w:rsidRDefault="00771EF8">
      <w:pPr>
        <w:spacing w:after="0"/>
        <w:ind w:left="-101"/>
      </w:pPr>
    </w:p>
    <w:p w14:paraId="7CA74ABC" w14:textId="0170F3A8" w:rsidR="00771EF8" w:rsidRDefault="00771EF8">
      <w:pPr>
        <w:spacing w:after="0"/>
        <w:ind w:left="-101"/>
      </w:pPr>
      <w:r w:rsidRPr="00771EF8">
        <w:lastRenderedPageBreak/>
        <w:drawing>
          <wp:inline distT="0" distB="0" distL="0" distR="0" wp14:anchorId="3B9B1D0A" wp14:editId="48B5CC71">
            <wp:extent cx="6335009" cy="625879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1705" w14:textId="01A1A2CB" w:rsidR="00771EF8" w:rsidRDefault="00771EF8">
      <w:pPr>
        <w:spacing w:after="0"/>
        <w:ind w:left="-101"/>
      </w:pPr>
    </w:p>
    <w:p w14:paraId="30EEFDA5" w14:textId="5B8569C0" w:rsidR="00EB22A9" w:rsidRDefault="00EB22A9">
      <w:pPr>
        <w:spacing w:after="0"/>
        <w:ind w:left="-101"/>
      </w:pPr>
    </w:p>
    <w:p w14:paraId="2836C2AE" w14:textId="57D759C9" w:rsidR="00EB22A9" w:rsidRDefault="00EB22A9">
      <w:pPr>
        <w:spacing w:after="0"/>
        <w:ind w:left="-101"/>
      </w:pPr>
    </w:p>
    <w:p w14:paraId="7B9C6648" w14:textId="3A0CD86F" w:rsidR="00EB22A9" w:rsidRDefault="00EB22A9">
      <w:pPr>
        <w:spacing w:after="0"/>
        <w:ind w:left="-101"/>
      </w:pPr>
    </w:p>
    <w:p w14:paraId="19D7F2F8" w14:textId="0C90C301" w:rsidR="00EB22A9" w:rsidRDefault="00EB22A9">
      <w:pPr>
        <w:spacing w:after="0"/>
        <w:ind w:left="-101"/>
      </w:pPr>
    </w:p>
    <w:p w14:paraId="2895A59A" w14:textId="0FFECD2E" w:rsidR="00EB22A9" w:rsidRDefault="00EB22A9">
      <w:pPr>
        <w:spacing w:after="0"/>
        <w:ind w:left="-101"/>
      </w:pPr>
    </w:p>
    <w:p w14:paraId="3D121515" w14:textId="79BFA962" w:rsidR="00EB22A9" w:rsidRDefault="00EB22A9">
      <w:pPr>
        <w:spacing w:after="0"/>
        <w:ind w:left="-101"/>
      </w:pPr>
    </w:p>
    <w:p w14:paraId="48D1FDE0" w14:textId="3B055C28" w:rsidR="00EB22A9" w:rsidRDefault="00EB22A9">
      <w:pPr>
        <w:spacing w:after="0"/>
        <w:ind w:left="-101"/>
      </w:pPr>
    </w:p>
    <w:p w14:paraId="57AD45F1" w14:textId="2D611F78" w:rsidR="00EB22A9" w:rsidRDefault="00EB22A9">
      <w:pPr>
        <w:spacing w:after="0"/>
        <w:ind w:left="-101"/>
      </w:pPr>
    </w:p>
    <w:p w14:paraId="02010E2C" w14:textId="7D895DB6" w:rsidR="00EB22A9" w:rsidRDefault="00EB22A9">
      <w:pPr>
        <w:spacing w:after="0"/>
        <w:ind w:left="-101"/>
      </w:pPr>
    </w:p>
    <w:p w14:paraId="19DD0403" w14:textId="4EEF9911" w:rsidR="00EB22A9" w:rsidRDefault="00EB22A9">
      <w:pPr>
        <w:spacing w:after="0"/>
        <w:ind w:left="-101"/>
      </w:pPr>
    </w:p>
    <w:p w14:paraId="58D000EF" w14:textId="3EC0AFE9" w:rsidR="00EB22A9" w:rsidRDefault="00EB22A9">
      <w:pPr>
        <w:spacing w:after="0"/>
        <w:ind w:left="-101"/>
      </w:pPr>
    </w:p>
    <w:p w14:paraId="01294462" w14:textId="273102B3" w:rsidR="00EB22A9" w:rsidRDefault="00EB22A9">
      <w:pPr>
        <w:spacing w:after="0"/>
        <w:ind w:left="-101"/>
      </w:pPr>
    </w:p>
    <w:p w14:paraId="1E414F1E" w14:textId="4A84F8D1" w:rsidR="00EB22A9" w:rsidRDefault="00EB22A9">
      <w:pPr>
        <w:spacing w:after="0"/>
        <w:ind w:left="-101"/>
      </w:pPr>
    </w:p>
    <w:p w14:paraId="5C197900" w14:textId="5843CB04" w:rsidR="00EB22A9" w:rsidRDefault="00EB22A9">
      <w:pPr>
        <w:spacing w:after="0"/>
        <w:ind w:left="-101"/>
      </w:pPr>
    </w:p>
    <w:p w14:paraId="3BD04660" w14:textId="60207230" w:rsidR="00EB22A9" w:rsidRDefault="00EB22A9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Modulul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Imp_Test</w:t>
      </w:r>
      <w:proofErr w:type="spellEnd"/>
      <w:r>
        <w:rPr>
          <w:sz w:val="32"/>
          <w:szCs w:val="32"/>
        </w:rPr>
        <w:t xml:space="preserve"> </w:t>
      </w:r>
    </w:p>
    <w:p w14:paraId="57C99126" w14:textId="49C7A29D" w:rsidR="00EB22A9" w:rsidRDefault="00EB22A9">
      <w:pPr>
        <w:spacing w:after="0"/>
        <w:ind w:left="-101"/>
        <w:rPr>
          <w:sz w:val="32"/>
          <w:szCs w:val="32"/>
        </w:rPr>
      </w:pPr>
      <w:r>
        <w:rPr>
          <w:sz w:val="32"/>
          <w:szCs w:val="32"/>
        </w:rPr>
        <w:t xml:space="preserve">Modul de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Imp_Tb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Impartitor</w:t>
      </w:r>
      <w:proofErr w:type="spellEnd"/>
    </w:p>
    <w:p w14:paraId="0AB647D7" w14:textId="5BEE2D1A" w:rsidR="00EB22A9" w:rsidRDefault="00EB22A9">
      <w:pPr>
        <w:spacing w:after="0"/>
        <w:ind w:left="-10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ED950E" wp14:editId="57E469CF">
            <wp:extent cx="6397625" cy="4146698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84"/>
                    <a:stretch/>
                  </pic:blipFill>
                  <pic:spPr bwMode="auto">
                    <a:xfrm>
                      <a:off x="0" y="0"/>
                      <a:ext cx="6397625" cy="414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515BC" w14:textId="045FBE98" w:rsidR="00F579BB" w:rsidRDefault="00F579BB">
      <w:pPr>
        <w:spacing w:after="0"/>
        <w:ind w:left="-101"/>
        <w:rPr>
          <w:sz w:val="32"/>
          <w:szCs w:val="32"/>
        </w:rPr>
      </w:pPr>
    </w:p>
    <w:p w14:paraId="681F72E8" w14:textId="19881622" w:rsidR="00F579BB" w:rsidRDefault="00F579BB">
      <w:pPr>
        <w:spacing w:after="0"/>
        <w:ind w:left="-101"/>
        <w:rPr>
          <w:sz w:val="32"/>
          <w:szCs w:val="32"/>
        </w:rPr>
      </w:pPr>
    </w:p>
    <w:p w14:paraId="14C5E6C1" w14:textId="073229C5" w:rsidR="00F579BB" w:rsidRDefault="00F579BB">
      <w:pPr>
        <w:spacing w:after="0"/>
        <w:ind w:left="-101"/>
        <w:rPr>
          <w:sz w:val="32"/>
          <w:szCs w:val="32"/>
        </w:rPr>
      </w:pPr>
    </w:p>
    <w:p w14:paraId="2A793220" w14:textId="0684BB03" w:rsidR="00F579BB" w:rsidRDefault="00F579BB">
      <w:pPr>
        <w:spacing w:after="0"/>
        <w:ind w:left="-101"/>
        <w:rPr>
          <w:sz w:val="32"/>
          <w:szCs w:val="32"/>
        </w:rPr>
      </w:pPr>
    </w:p>
    <w:p w14:paraId="2D071D36" w14:textId="04F86029" w:rsidR="00F579BB" w:rsidRDefault="00F579BB">
      <w:pPr>
        <w:spacing w:after="0"/>
        <w:ind w:left="-101"/>
        <w:rPr>
          <w:sz w:val="32"/>
          <w:szCs w:val="32"/>
        </w:rPr>
      </w:pPr>
    </w:p>
    <w:p w14:paraId="478DB992" w14:textId="2314E41E" w:rsidR="00F579BB" w:rsidRDefault="00F579BB">
      <w:pPr>
        <w:spacing w:after="0"/>
        <w:ind w:left="-101"/>
        <w:rPr>
          <w:sz w:val="32"/>
          <w:szCs w:val="32"/>
        </w:rPr>
      </w:pPr>
    </w:p>
    <w:p w14:paraId="738010B6" w14:textId="130E10B4" w:rsidR="00F579BB" w:rsidRDefault="00F579BB">
      <w:pPr>
        <w:spacing w:after="0"/>
        <w:ind w:left="-101"/>
        <w:rPr>
          <w:sz w:val="32"/>
          <w:szCs w:val="32"/>
        </w:rPr>
      </w:pPr>
    </w:p>
    <w:p w14:paraId="1DA3832A" w14:textId="24EB9775" w:rsidR="00F579BB" w:rsidRDefault="00F579BB">
      <w:pPr>
        <w:spacing w:after="0"/>
        <w:ind w:left="-101"/>
        <w:rPr>
          <w:sz w:val="32"/>
          <w:szCs w:val="32"/>
        </w:rPr>
      </w:pPr>
    </w:p>
    <w:p w14:paraId="7D1E3BFE" w14:textId="0BF06CF9" w:rsidR="00F579BB" w:rsidRDefault="00F579BB">
      <w:pPr>
        <w:spacing w:after="0"/>
        <w:ind w:left="-101"/>
        <w:rPr>
          <w:sz w:val="32"/>
          <w:szCs w:val="32"/>
        </w:rPr>
      </w:pPr>
    </w:p>
    <w:p w14:paraId="21913CF0" w14:textId="5BDB8AAB" w:rsidR="00F579BB" w:rsidRDefault="00F579BB">
      <w:pPr>
        <w:spacing w:after="0"/>
        <w:ind w:left="-101"/>
        <w:rPr>
          <w:sz w:val="32"/>
          <w:szCs w:val="32"/>
        </w:rPr>
      </w:pPr>
    </w:p>
    <w:p w14:paraId="1063A6E7" w14:textId="5A06AB28" w:rsidR="00F579BB" w:rsidRDefault="00F579BB">
      <w:pPr>
        <w:spacing w:after="0"/>
        <w:ind w:left="-101"/>
        <w:rPr>
          <w:sz w:val="32"/>
          <w:szCs w:val="32"/>
        </w:rPr>
      </w:pPr>
    </w:p>
    <w:p w14:paraId="4CE1030F" w14:textId="6F3F3502" w:rsidR="00F579BB" w:rsidRDefault="00F579BB">
      <w:pPr>
        <w:spacing w:after="0"/>
        <w:ind w:left="-101"/>
        <w:rPr>
          <w:sz w:val="32"/>
          <w:szCs w:val="32"/>
        </w:rPr>
      </w:pPr>
    </w:p>
    <w:p w14:paraId="66E17068" w14:textId="71A22829" w:rsidR="00F579BB" w:rsidRDefault="00F579BB">
      <w:pPr>
        <w:spacing w:after="0"/>
        <w:ind w:left="-101"/>
        <w:rPr>
          <w:sz w:val="32"/>
          <w:szCs w:val="32"/>
        </w:rPr>
      </w:pPr>
    </w:p>
    <w:p w14:paraId="74EB99B0" w14:textId="0D73EB41" w:rsidR="00F579BB" w:rsidRDefault="00F579BB">
      <w:pPr>
        <w:spacing w:after="0"/>
        <w:ind w:left="-101"/>
        <w:rPr>
          <w:sz w:val="32"/>
          <w:szCs w:val="32"/>
        </w:rPr>
      </w:pPr>
    </w:p>
    <w:p w14:paraId="3314C8E6" w14:textId="3F6BE071" w:rsidR="00F579BB" w:rsidRDefault="00F579BB">
      <w:pPr>
        <w:spacing w:after="0"/>
        <w:ind w:left="-101"/>
        <w:rPr>
          <w:sz w:val="32"/>
          <w:szCs w:val="32"/>
        </w:rPr>
      </w:pPr>
    </w:p>
    <w:p w14:paraId="288E346E" w14:textId="77777777" w:rsidR="00F579BB" w:rsidRDefault="00F579BB">
      <w:pPr>
        <w:spacing w:after="0"/>
        <w:ind w:left="-101"/>
        <w:rPr>
          <w:sz w:val="32"/>
          <w:szCs w:val="32"/>
        </w:rPr>
      </w:pPr>
    </w:p>
    <w:p w14:paraId="79C2907B" w14:textId="5D1F74AD" w:rsidR="00EB22A9" w:rsidRDefault="00EB22A9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Registrul</w:t>
      </w:r>
      <w:proofErr w:type="spellEnd"/>
      <w:r>
        <w:rPr>
          <w:sz w:val="32"/>
          <w:szCs w:val="32"/>
        </w:rPr>
        <w:t xml:space="preserve"> A </w:t>
      </w:r>
    </w:p>
    <w:p w14:paraId="1ACC0883" w14:textId="4DDFD117" w:rsidR="00EB22A9" w:rsidRDefault="00EB22A9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deimparitul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la final </w:t>
      </w:r>
      <w:proofErr w:type="spellStart"/>
      <w:r>
        <w:rPr>
          <w:sz w:val="32"/>
          <w:szCs w:val="32"/>
        </w:rPr>
        <w:t>catul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impartirii</w:t>
      </w:r>
      <w:proofErr w:type="spellEnd"/>
      <w:r>
        <w:rPr>
          <w:sz w:val="32"/>
          <w:szCs w:val="32"/>
        </w:rPr>
        <w:t>.</w:t>
      </w:r>
    </w:p>
    <w:p w14:paraId="1E654363" w14:textId="727E3095" w:rsidR="00F579BB" w:rsidRDefault="00F579BB">
      <w:pPr>
        <w:spacing w:after="0"/>
        <w:ind w:left="-10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970527" wp14:editId="50B21C22">
            <wp:extent cx="6397625" cy="63976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AF0D" w14:textId="6151F430" w:rsidR="00F579BB" w:rsidRDefault="00F579BB">
      <w:pPr>
        <w:spacing w:after="0"/>
        <w:ind w:left="-101"/>
        <w:rPr>
          <w:sz w:val="32"/>
          <w:szCs w:val="32"/>
        </w:rPr>
      </w:pPr>
    </w:p>
    <w:p w14:paraId="2011D1BF" w14:textId="66A84CF9" w:rsidR="00F579BB" w:rsidRDefault="00F579BB">
      <w:pPr>
        <w:spacing w:after="0"/>
        <w:ind w:left="-101"/>
        <w:rPr>
          <w:sz w:val="32"/>
          <w:szCs w:val="32"/>
        </w:rPr>
      </w:pPr>
    </w:p>
    <w:p w14:paraId="619DDC53" w14:textId="001A3D43" w:rsidR="00F579BB" w:rsidRDefault="00F579BB">
      <w:pPr>
        <w:spacing w:after="0"/>
        <w:ind w:left="-101"/>
        <w:rPr>
          <w:sz w:val="32"/>
          <w:szCs w:val="32"/>
        </w:rPr>
      </w:pPr>
    </w:p>
    <w:p w14:paraId="09ACF668" w14:textId="4B7596B3" w:rsidR="00F579BB" w:rsidRDefault="00F579BB">
      <w:pPr>
        <w:spacing w:after="0"/>
        <w:ind w:left="-101"/>
        <w:rPr>
          <w:sz w:val="32"/>
          <w:szCs w:val="32"/>
        </w:rPr>
      </w:pPr>
    </w:p>
    <w:p w14:paraId="79232B9A" w14:textId="554CBB04" w:rsidR="00F579BB" w:rsidRDefault="00F579BB">
      <w:pPr>
        <w:spacing w:after="0"/>
        <w:ind w:left="-101"/>
        <w:rPr>
          <w:sz w:val="32"/>
          <w:szCs w:val="32"/>
        </w:rPr>
      </w:pPr>
    </w:p>
    <w:p w14:paraId="7BAF5CE5" w14:textId="118BB23C" w:rsidR="00F579BB" w:rsidRDefault="00F579BB">
      <w:pPr>
        <w:spacing w:after="0"/>
        <w:ind w:left="-101"/>
        <w:rPr>
          <w:sz w:val="32"/>
          <w:szCs w:val="32"/>
        </w:rPr>
      </w:pPr>
    </w:p>
    <w:p w14:paraId="374150C9" w14:textId="5FC4F035" w:rsidR="00F579BB" w:rsidRDefault="00F579BB">
      <w:pPr>
        <w:spacing w:after="0"/>
        <w:ind w:left="-101"/>
        <w:rPr>
          <w:sz w:val="32"/>
          <w:szCs w:val="32"/>
        </w:rPr>
      </w:pPr>
    </w:p>
    <w:p w14:paraId="213FFC25" w14:textId="77777777" w:rsidR="00F579BB" w:rsidRDefault="00F579BB">
      <w:pPr>
        <w:spacing w:after="0"/>
        <w:ind w:left="-101"/>
        <w:rPr>
          <w:sz w:val="32"/>
          <w:szCs w:val="32"/>
        </w:rPr>
      </w:pPr>
    </w:p>
    <w:p w14:paraId="339311EA" w14:textId="236DD4C0" w:rsidR="00F579BB" w:rsidRDefault="00F579BB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Registrul</w:t>
      </w:r>
      <w:proofErr w:type="spellEnd"/>
      <w:r>
        <w:rPr>
          <w:sz w:val="32"/>
          <w:szCs w:val="32"/>
        </w:rPr>
        <w:t xml:space="preserve"> B</w:t>
      </w:r>
    </w:p>
    <w:p w14:paraId="4787961A" w14:textId="3668DE65" w:rsidR="00F579BB" w:rsidRDefault="00F579BB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impartitorul</w:t>
      </w:r>
      <w:proofErr w:type="spellEnd"/>
    </w:p>
    <w:p w14:paraId="70289E68" w14:textId="3D736EA5" w:rsidR="00F579BB" w:rsidRDefault="00F579BB">
      <w:pPr>
        <w:spacing w:after="0"/>
        <w:ind w:left="-10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8C45E9" wp14:editId="610BEA65">
            <wp:extent cx="6049560" cy="35087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74" b="42158"/>
                    <a:stretch/>
                  </pic:blipFill>
                  <pic:spPr bwMode="auto">
                    <a:xfrm>
                      <a:off x="0" y="0"/>
                      <a:ext cx="6055290" cy="351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88A62" w14:textId="5F3F5854" w:rsidR="00F579BB" w:rsidRDefault="00F579BB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t>Registrul</w:t>
      </w:r>
      <w:proofErr w:type="spellEnd"/>
      <w:r>
        <w:rPr>
          <w:sz w:val="32"/>
          <w:szCs w:val="32"/>
        </w:rPr>
        <w:t xml:space="preserve"> P</w:t>
      </w:r>
    </w:p>
    <w:p w14:paraId="1C2C76F8" w14:textId="1411D90D" w:rsidR="00F579BB" w:rsidRDefault="00F579BB">
      <w:pPr>
        <w:spacing w:after="0"/>
        <w:ind w:left="-101"/>
        <w:rPr>
          <w:sz w:val="32"/>
          <w:szCs w:val="32"/>
        </w:rPr>
      </w:pP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impartirii</w:t>
      </w:r>
      <w:proofErr w:type="spellEnd"/>
    </w:p>
    <w:p w14:paraId="0BC088D7" w14:textId="7B063704" w:rsidR="00F579BB" w:rsidRPr="00EB22A9" w:rsidRDefault="00F579BB">
      <w:pPr>
        <w:spacing w:after="0"/>
        <w:ind w:left="-10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798093" wp14:editId="35DC1D31">
            <wp:extent cx="5884367" cy="4486939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4" r="612" b="20891"/>
                    <a:stretch/>
                  </pic:blipFill>
                  <pic:spPr bwMode="auto">
                    <a:xfrm>
                      <a:off x="0" y="0"/>
                      <a:ext cx="5888375" cy="448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9BB" w:rsidRPr="00EB22A9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138" w:right="770" w:bottom="671" w:left="10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6499" w14:textId="77777777" w:rsidR="009676E1" w:rsidRDefault="009676E1">
      <w:pPr>
        <w:spacing w:after="0" w:line="240" w:lineRule="auto"/>
      </w:pPr>
      <w:r>
        <w:separator/>
      </w:r>
    </w:p>
  </w:endnote>
  <w:endnote w:type="continuationSeparator" w:id="0">
    <w:p w14:paraId="0103E586" w14:textId="77777777" w:rsidR="009676E1" w:rsidRDefault="0096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D15B" w14:textId="77777777" w:rsidR="00913AE0" w:rsidRDefault="00D00EC6">
    <w:pPr>
      <w:spacing w:after="0"/>
      <w:ind w:right="92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78D8015" w14:textId="77777777" w:rsidR="00913AE0" w:rsidRDefault="00D00EC6">
    <w:pPr>
      <w:spacing w:after="0"/>
      <w:ind w:left="50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F019" w14:textId="77777777" w:rsidR="00913AE0" w:rsidRDefault="00D00EC6">
    <w:pPr>
      <w:spacing w:after="0"/>
      <w:ind w:right="92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77AB91C" w14:textId="77777777" w:rsidR="00913AE0" w:rsidRDefault="00D00EC6">
    <w:pPr>
      <w:spacing w:after="0"/>
      <w:ind w:left="50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5FE1" w14:textId="77777777" w:rsidR="009676E1" w:rsidRDefault="009676E1">
      <w:pPr>
        <w:spacing w:after="0" w:line="240" w:lineRule="auto"/>
      </w:pPr>
      <w:r>
        <w:separator/>
      </w:r>
    </w:p>
  </w:footnote>
  <w:footnote w:type="continuationSeparator" w:id="0">
    <w:p w14:paraId="19C25948" w14:textId="77777777" w:rsidR="009676E1" w:rsidRDefault="0096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4647" w14:textId="77777777" w:rsidR="00913AE0" w:rsidRDefault="00D00EC6">
    <w:pPr>
      <w:spacing w:after="0"/>
      <w:ind w:left="50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17F5FD" wp14:editId="6544D994">
              <wp:simplePos x="0" y="0"/>
              <wp:positionH relativeFrom="page">
                <wp:posOffset>6667500</wp:posOffset>
              </wp:positionH>
              <wp:positionV relativeFrom="page">
                <wp:posOffset>435610</wp:posOffset>
              </wp:positionV>
              <wp:extent cx="176530" cy="176530"/>
              <wp:effectExtent l="0" t="0" r="0" b="0"/>
              <wp:wrapSquare wrapText="bothSides"/>
              <wp:docPr id="7753" name="Group 7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530" cy="176530"/>
                        <a:chOff x="0" y="0"/>
                        <a:chExt cx="176530" cy="176530"/>
                      </a:xfrm>
                    </wpg:grpSpPr>
                    <pic:pic xmlns:pic="http://schemas.openxmlformats.org/drawingml/2006/picture">
                      <pic:nvPicPr>
                        <pic:cNvPr id="7755" name="Picture 77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" y="1905"/>
                          <a:ext cx="174625" cy="174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54" name="Picture 7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598F622" id="Group 7753" o:spid="_x0000_s1026" style="position:absolute;margin-left:525pt;margin-top:34.3pt;width:13.9pt;height:13.9pt;z-index:251658240;mso-position-horizontal-relative:page;mso-position-vertical-relative:page" coordsize="176530,176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55" o:spid="_x0000_s1027" type="#_x0000_t75" style="position:absolute;left:1905;top:1905;width:174625;height:174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">
                <v:imagedata r:id="rId3" o:title=""/>
              </v:shape>
              <v:shape id="Picture 7754" o:spid="_x0000_s1028" type="#_x0000_t75" style="position:absolute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6BF9" w14:textId="77777777" w:rsidR="00913AE0" w:rsidRDefault="00D00EC6">
    <w:pPr>
      <w:spacing w:after="0"/>
      <w:ind w:left="5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5BE779" wp14:editId="69CBC53A">
              <wp:simplePos x="0" y="0"/>
              <wp:positionH relativeFrom="page">
                <wp:posOffset>6667500</wp:posOffset>
              </wp:positionH>
              <wp:positionV relativeFrom="page">
                <wp:posOffset>435610</wp:posOffset>
              </wp:positionV>
              <wp:extent cx="176530" cy="176530"/>
              <wp:effectExtent l="0" t="0" r="0" b="0"/>
              <wp:wrapSquare wrapText="bothSides"/>
              <wp:docPr id="7733" name="Group 7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530" cy="176530"/>
                        <a:chOff x="0" y="0"/>
                        <a:chExt cx="176530" cy="176530"/>
                      </a:xfrm>
                    </wpg:grpSpPr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905" y="1905"/>
                          <a:ext cx="174625" cy="174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734" name="Picture 77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" cy="1765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32C5B2" id="Group 7733" o:spid="_x0000_s1026" style="position:absolute;margin-left:525pt;margin-top:34.3pt;width:13.9pt;height:13.9pt;z-index:251659264;mso-position-horizontal-relative:page;mso-position-vertical-relative:page" coordsize="176530,176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7" type="#_x0000_t75" style="position:absolute;left:1905;top:1905;width:174625;height:174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">
                <v:imagedata r:id="rId3" o:title=""/>
              </v:shape>
              <v:shape id="Picture 7734" o:spid="_x0000_s1028" type="#_x0000_t75" style="position:absolute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0EA"/>
    <w:multiLevelType w:val="hybridMultilevel"/>
    <w:tmpl w:val="73ECB48A"/>
    <w:lvl w:ilvl="0" w:tplc="C70214FC">
      <w:numFmt w:val="bullet"/>
      <w:lvlText w:val="-"/>
      <w:lvlJc w:val="left"/>
      <w:pPr>
        <w:ind w:left="540" w:hanging="240"/>
      </w:pPr>
      <w:rPr>
        <w:rFonts w:ascii="Courier New" w:eastAsia="Courier New" w:hAnsi="Courier New" w:cs="Courier New" w:hint="default"/>
        <w:w w:val="97"/>
        <w:sz w:val="20"/>
        <w:szCs w:val="20"/>
        <w:lang w:val="ro-RO" w:eastAsia="en-US" w:bidi="ar-SA"/>
      </w:rPr>
    </w:lvl>
    <w:lvl w:ilvl="1" w:tplc="79F409AE">
      <w:numFmt w:val="bullet"/>
      <w:lvlText w:val="-"/>
      <w:lvlJc w:val="left"/>
      <w:pPr>
        <w:ind w:left="780" w:hanging="240"/>
      </w:pPr>
      <w:rPr>
        <w:rFonts w:ascii="Courier New" w:eastAsia="Courier New" w:hAnsi="Courier New" w:cs="Courier New" w:hint="default"/>
        <w:w w:val="97"/>
        <w:sz w:val="20"/>
        <w:szCs w:val="20"/>
        <w:lang w:val="ro-RO" w:eastAsia="en-US" w:bidi="ar-SA"/>
      </w:rPr>
    </w:lvl>
    <w:lvl w:ilvl="2" w:tplc="99F49130">
      <w:numFmt w:val="bullet"/>
      <w:lvlText w:val="-"/>
      <w:lvlJc w:val="left"/>
      <w:pPr>
        <w:ind w:left="1457" w:hanging="240"/>
      </w:pPr>
      <w:rPr>
        <w:rFonts w:ascii="Courier New" w:eastAsia="Courier New" w:hAnsi="Courier New" w:cs="Courier New" w:hint="default"/>
        <w:w w:val="97"/>
        <w:sz w:val="20"/>
        <w:szCs w:val="20"/>
        <w:lang w:val="ro-RO" w:eastAsia="en-US" w:bidi="ar-SA"/>
      </w:rPr>
    </w:lvl>
    <w:lvl w:ilvl="3" w:tplc="48844F12">
      <w:numFmt w:val="bullet"/>
      <w:lvlText w:val="•"/>
      <w:lvlJc w:val="left"/>
      <w:pPr>
        <w:ind w:left="2450" w:hanging="240"/>
      </w:pPr>
      <w:rPr>
        <w:lang w:val="ro-RO" w:eastAsia="en-US" w:bidi="ar-SA"/>
      </w:rPr>
    </w:lvl>
    <w:lvl w:ilvl="4" w:tplc="B9D0D69E">
      <w:numFmt w:val="bullet"/>
      <w:lvlText w:val="•"/>
      <w:lvlJc w:val="left"/>
      <w:pPr>
        <w:ind w:left="3440" w:hanging="240"/>
      </w:pPr>
      <w:rPr>
        <w:lang w:val="ro-RO" w:eastAsia="en-US" w:bidi="ar-SA"/>
      </w:rPr>
    </w:lvl>
    <w:lvl w:ilvl="5" w:tplc="E506AAF6">
      <w:numFmt w:val="bullet"/>
      <w:lvlText w:val="•"/>
      <w:lvlJc w:val="left"/>
      <w:pPr>
        <w:ind w:left="4430" w:hanging="240"/>
      </w:pPr>
      <w:rPr>
        <w:lang w:val="ro-RO" w:eastAsia="en-US" w:bidi="ar-SA"/>
      </w:rPr>
    </w:lvl>
    <w:lvl w:ilvl="6" w:tplc="2084B262">
      <w:numFmt w:val="bullet"/>
      <w:lvlText w:val="•"/>
      <w:lvlJc w:val="left"/>
      <w:pPr>
        <w:ind w:left="5420" w:hanging="240"/>
      </w:pPr>
      <w:rPr>
        <w:lang w:val="ro-RO" w:eastAsia="en-US" w:bidi="ar-SA"/>
      </w:rPr>
    </w:lvl>
    <w:lvl w:ilvl="7" w:tplc="025AAF74">
      <w:numFmt w:val="bullet"/>
      <w:lvlText w:val="•"/>
      <w:lvlJc w:val="left"/>
      <w:pPr>
        <w:ind w:left="6410" w:hanging="240"/>
      </w:pPr>
      <w:rPr>
        <w:lang w:val="ro-RO" w:eastAsia="en-US" w:bidi="ar-SA"/>
      </w:rPr>
    </w:lvl>
    <w:lvl w:ilvl="8" w:tplc="82160FE2">
      <w:numFmt w:val="bullet"/>
      <w:lvlText w:val="•"/>
      <w:lvlJc w:val="left"/>
      <w:pPr>
        <w:ind w:left="7400" w:hanging="240"/>
      </w:pPr>
      <w:rPr>
        <w:lang w:val="ro-RO" w:eastAsia="en-US" w:bidi="ar-SA"/>
      </w:rPr>
    </w:lvl>
  </w:abstractNum>
  <w:abstractNum w:abstractNumId="1" w15:restartNumberingAfterBreak="0">
    <w:nsid w:val="314315FD"/>
    <w:multiLevelType w:val="hybridMultilevel"/>
    <w:tmpl w:val="5AE80E9C"/>
    <w:lvl w:ilvl="0" w:tplc="D86E98A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16DD2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50924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BAD7C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FC8C0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409FE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085E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906AA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2A545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43B4E"/>
    <w:multiLevelType w:val="hybridMultilevel"/>
    <w:tmpl w:val="B6F0A9CA"/>
    <w:lvl w:ilvl="0" w:tplc="1C86C354">
      <w:start w:val="2"/>
      <w:numFmt w:val="decimal"/>
      <w:lvlText w:val="%1."/>
      <w:lvlJc w:val="left"/>
      <w:pPr>
        <w:ind w:left="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94A3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CD260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AD67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1814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C48D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F3A86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48CE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BE5B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E0"/>
    <w:rsid w:val="001C4FE2"/>
    <w:rsid w:val="00210FAB"/>
    <w:rsid w:val="002B3020"/>
    <w:rsid w:val="00306496"/>
    <w:rsid w:val="00392C97"/>
    <w:rsid w:val="00771EF8"/>
    <w:rsid w:val="00913AE0"/>
    <w:rsid w:val="009676E1"/>
    <w:rsid w:val="009C782D"/>
    <w:rsid w:val="00AE13B0"/>
    <w:rsid w:val="00D00EC6"/>
    <w:rsid w:val="00EB22A9"/>
    <w:rsid w:val="00ED3485"/>
    <w:rsid w:val="00F5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7297"/>
  <w15:docId w15:val="{641172E1-531B-417D-8675-75F89A3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71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Olteanu Eduard</dc:creator>
  <cp:keywords/>
  <dc:description/>
  <cp:lastModifiedBy>Eduard Olteanu</cp:lastModifiedBy>
  <cp:revision>2</cp:revision>
  <dcterms:created xsi:type="dcterms:W3CDTF">2022-05-13T18:18:00Z</dcterms:created>
  <dcterms:modified xsi:type="dcterms:W3CDTF">2022-05-13T18:18:00Z</dcterms:modified>
</cp:coreProperties>
</file>