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0D5290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B2F4F22" w14:textId="42F24E4D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64B2A61B" w14:textId="349B3440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413037F1" w14:textId="71DEF755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11C36F78" w14:textId="1197FE2D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0EFEC4F0" w14:textId="5ED5F4B1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51190B68" w14:textId="48D77E35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0E11808A" w14:textId="507CD3F9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5FDCC6E1" w14:textId="33C69442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64327EBE" w14:textId="003525E7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11FBD175" w14:textId="049F3460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6AA8F190" w14:textId="6E481787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137E6F40" w14:textId="747EA8E3" w:rsid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3A2206F9" w14:textId="7E476BCE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233EC413" w:rsidR="004971C1" w:rsidRPr="004971C1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</w:t>
      </w:r>
      <w:r>
        <w:rPr>
          <w:rFonts w:ascii="UT Sans" w:hAnsi="UT Sans"/>
          <w:b/>
          <w:bCs/>
          <w:sz w:val="24"/>
          <w:szCs w:val="24"/>
          <w:lang w:val="ro-RO"/>
        </w:rPr>
        <w:t>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achizita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aplicațiilor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73410225" w14:textId="14FFBB45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31BFFC3E">
            <wp:simplePos x="0" y="0"/>
            <wp:positionH relativeFrom="margin">
              <wp:align>center</wp:align>
            </wp:positionH>
            <wp:positionV relativeFrom="paragraph">
              <wp:posOffset>102062</wp:posOffset>
            </wp:positionV>
            <wp:extent cx="5175504" cy="2578608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504" cy="257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90374" w14:textId="301678B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922F7BF" w14:textId="7D875BB6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CD64296" w14:textId="52C55CD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8888B75" w14:textId="295B0D6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07CD5850" w14:textId="6BC1A22B" w:rsidR="004971C1" w:rsidRPr="004971C1" w:rsidRDefault="004971C1" w:rsidP="004971C1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E7732CB" w14:textId="7777777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Librării</w:t>
      </w:r>
      <w:proofErr w:type="spellEnd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5161F950" w14:textId="61013A22" w:rsidR="001D186E" w:rsidRPr="004971C1" w:rsidRDefault="00B34599" w:rsidP="001D186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  <w:bookmarkStart w:id="1" w:name="_Toc93085284"/>
    </w:p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Arhitectura</w:t>
      </w:r>
      <w:proofErr w:type="spellEnd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66BA0ED5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596283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t xml:space="preserve">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7679669E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489D3FA4" w14:textId="01E20BE8" w:rsidR="00596283" w:rsidRPr="00596283" w:rsidRDefault="00565DA6" w:rsidP="00596283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</w:p>
    <w:p w14:paraId="199497AE" w14:textId="77777777" w:rsidR="00596283" w:rsidRDefault="00596283" w:rsidP="00430961">
      <w:pPr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54FFC936" w14:textId="57EF7CD3" w:rsidR="00430961" w:rsidRPr="00596283" w:rsidRDefault="00596283" w:rsidP="00430961">
      <w:pPr>
        <w:jc w:val="both"/>
        <w:rPr>
          <w:rFonts w:ascii="UT Sans" w:hAnsi="UT Sans"/>
          <w:i/>
          <w:iCs/>
          <w:sz w:val="28"/>
          <w:szCs w:val="28"/>
        </w:rPr>
      </w:pPr>
      <w:bookmarkStart w:id="8" w:name="_Hlk124451197"/>
      <w:proofErr w:type="spellStart"/>
      <w:r w:rsidRPr="00596283">
        <w:rPr>
          <w:rFonts w:ascii="UT Sans" w:hAnsi="UT Sans" w:cstheme="minorHAnsi"/>
          <w:i/>
          <w:iCs/>
          <w:sz w:val="28"/>
          <w:szCs w:val="28"/>
        </w:rPr>
        <w:t>Utilizare</w:t>
      </w:r>
      <w:proofErr w:type="spellEnd"/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Pr="001D186E">
        <w:rPr>
          <w:rFonts w:ascii="UT Sans" w:hAnsi="UT Sans" w:cstheme="minorHAnsi"/>
          <w:sz w:val="24"/>
        </w:rPr>
        <w:t>nstaleaz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532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9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13E027B" w:rsidR="00C8130D" w:rsidRDefault="00C8130D" w:rsidP="00C8130D"/>
    <w:p w14:paraId="72F223F0" w14:textId="04317268" w:rsidR="00596283" w:rsidRDefault="00596283" w:rsidP="00C8130D"/>
    <w:p w14:paraId="56A94729" w14:textId="669B3AA3" w:rsidR="00596283" w:rsidRPr="00596283" w:rsidRDefault="00596283" w:rsidP="00596283">
      <w:pPr>
        <w:jc w:val="both"/>
        <w:rPr>
          <w:rFonts w:ascii="UT Sans" w:hAnsi="UT Sans"/>
          <w:i/>
          <w:iCs/>
          <w:sz w:val="28"/>
          <w:szCs w:val="28"/>
        </w:rPr>
      </w:pPr>
      <w:proofErr w:type="spellStart"/>
      <w:r>
        <w:rPr>
          <w:rFonts w:ascii="UT Sans" w:hAnsi="UT Sans" w:cstheme="minorHAnsi"/>
          <w:i/>
          <w:iCs/>
          <w:sz w:val="28"/>
          <w:szCs w:val="28"/>
        </w:rPr>
        <w:lastRenderedPageBreak/>
        <w:t>Instalare</w:t>
      </w:r>
      <w:proofErr w:type="spellEnd"/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31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54A76440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pricina</w:t>
      </w:r>
      <w:proofErr w:type="spellEnd"/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81718A8" w14:textId="0A7E4E41" w:rsidR="00535FF2" w:rsidRDefault="000076BC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Prompt.</w:t>
      </w:r>
    </w:p>
    <w:p w14:paraId="0AF13A51" w14:textId="77777777" w:rsidR="00535FF2" w:rsidRDefault="00535FF2" w:rsidP="00535FF2">
      <w:pPr>
        <w:rPr>
          <w:rFonts w:ascii="UT Sans" w:hAnsi="UT Sans" w:cstheme="minorHAnsi"/>
          <w:sz w:val="24"/>
        </w:rPr>
      </w:pPr>
    </w:p>
    <w:p w14:paraId="2F6A3F3C" w14:textId="1352030C" w:rsidR="00535FF2" w:rsidRDefault="00535FF2" w:rsidP="00C8130D">
      <w:pPr>
        <w:rPr>
          <w:rFonts w:ascii="UT Sans" w:hAnsi="UT Sans" w:cstheme="minorHAnsi"/>
          <w:sz w:val="24"/>
        </w:rPr>
      </w:pPr>
    </w:p>
    <w:p w14:paraId="77F31E38" w14:textId="77777777" w:rsidR="00596283" w:rsidRPr="00596283" w:rsidRDefault="00596283" w:rsidP="00C8130D">
      <w:pPr>
        <w:rPr>
          <w:rFonts w:ascii="UT Sans" w:hAnsi="UT Sans" w:cstheme="minorHAnsi"/>
          <w:sz w:val="24"/>
        </w:rPr>
      </w:pPr>
    </w:p>
    <w:p w14:paraId="05DB9B6F" w14:textId="54E69EA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E6168C0" w14:textId="69FC5FCB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B396CA7" w14:textId="35CC8329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1D08B53" w14:textId="442E6AAF" w:rsidR="006E70BF" w:rsidRPr="00C8130D" w:rsidRDefault="006E70BF" w:rsidP="00C8130D"/>
    <w:p w14:paraId="6104A346" w14:textId="605ED144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4C03234" w14:textId="77777777" w:rsidR="00C8130D" w:rsidRPr="00C8130D" w:rsidRDefault="00C8130D" w:rsidP="00C8130D">
      <w:pPr>
        <w:jc w:val="center"/>
      </w:pPr>
    </w:p>
    <w:p w14:paraId="7FA3AB99" w14:textId="1F5C1E44" w:rsidR="00164909" w:rsidRPr="00CA665C" w:rsidRDefault="005D0859" w:rsidP="00CA665C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10"/>
      <w:r w:rsidR="00CA665C"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56F0BD5">
            <wp:simplePos x="0" y="0"/>
            <wp:positionH relativeFrom="column">
              <wp:align>center</wp:align>
            </wp:positionH>
            <wp:positionV relativeFrom="page">
              <wp:posOffset>3661410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12260A98" w14:textId="77777777" w:rsidR="00202B11" w:rsidRDefault="00202B11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04EB3B69" w14:textId="77777777" w:rsidR="00202B11" w:rsidRDefault="00202B11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A2A8050" w14:textId="77777777" w:rsidR="00202B11" w:rsidRDefault="00202B11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F7510C4" w14:textId="4F52E51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4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6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EF840" w14:textId="77777777" w:rsidR="007E41BC" w:rsidRDefault="007E41BC" w:rsidP="000B2190">
      <w:pPr>
        <w:spacing w:after="0" w:line="240" w:lineRule="auto"/>
      </w:pPr>
      <w:r>
        <w:separator/>
      </w:r>
    </w:p>
  </w:endnote>
  <w:endnote w:type="continuationSeparator" w:id="0">
    <w:p w14:paraId="42D1ADDE" w14:textId="77777777" w:rsidR="007E41BC" w:rsidRDefault="007E41BC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07D96" w14:textId="77777777" w:rsidR="007E41BC" w:rsidRDefault="007E41BC" w:rsidP="000B2190">
      <w:pPr>
        <w:spacing w:after="0" w:line="240" w:lineRule="auto"/>
      </w:pPr>
      <w:r>
        <w:separator/>
      </w:r>
    </w:p>
  </w:footnote>
  <w:footnote w:type="continuationSeparator" w:id="0">
    <w:p w14:paraId="795C738E" w14:textId="77777777" w:rsidR="007E41BC" w:rsidRDefault="007E41BC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55632"/>
    <w:rsid w:val="00057415"/>
    <w:rsid w:val="000906D2"/>
    <w:rsid w:val="000B2190"/>
    <w:rsid w:val="000C2810"/>
    <w:rsid w:val="000D5290"/>
    <w:rsid w:val="000F7675"/>
    <w:rsid w:val="00164909"/>
    <w:rsid w:val="001D186E"/>
    <w:rsid w:val="00202B11"/>
    <w:rsid w:val="00264933"/>
    <w:rsid w:val="00274C0C"/>
    <w:rsid w:val="00293936"/>
    <w:rsid w:val="002D126E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971C1"/>
    <w:rsid w:val="004A3A91"/>
    <w:rsid w:val="004C2EDA"/>
    <w:rsid w:val="004E2C81"/>
    <w:rsid w:val="00510EB4"/>
    <w:rsid w:val="00535FF2"/>
    <w:rsid w:val="00536EE1"/>
    <w:rsid w:val="00565DA6"/>
    <w:rsid w:val="0057031A"/>
    <w:rsid w:val="00586585"/>
    <w:rsid w:val="00595F4F"/>
    <w:rsid w:val="00596283"/>
    <w:rsid w:val="005C6705"/>
    <w:rsid w:val="005D0859"/>
    <w:rsid w:val="005E2277"/>
    <w:rsid w:val="0062145C"/>
    <w:rsid w:val="006267CF"/>
    <w:rsid w:val="00630470"/>
    <w:rsid w:val="00674C74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E41BC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B72AA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1.xml"/><Relationship Id="rId21" Type="http://schemas.openxmlformats.org/officeDocument/2006/relationships/image" Target="media/image3.png"/><Relationship Id="rId34" Type="http://schemas.openxmlformats.org/officeDocument/2006/relationships/hyperlink" Target="https://www.indeed.com/career-advice/career-development/waterfall-project-management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Eduard2609/TeaPython_ISW" TargetMode="Externa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hyperlink" Target="https://bootstrap.pypa.io/get-pip.py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meistertask.com/app/project/1FzFAJpz/teascript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13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52</cp:revision>
  <dcterms:created xsi:type="dcterms:W3CDTF">2022-11-16T16:07:00Z</dcterms:created>
  <dcterms:modified xsi:type="dcterms:W3CDTF">2023-01-14T10:19:00Z</dcterms:modified>
</cp:coreProperties>
</file>