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37F" w:rsidRPr="00915F71" w:rsidRDefault="00CE437F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915F71">
        <w:rPr>
          <w:rFonts w:ascii="Times New Roman" w:hAnsi="Times New Roman" w:cs="Times New Roman"/>
          <w:sz w:val="24"/>
          <w:szCs w:val="24"/>
        </w:rPr>
        <w:t xml:space="preserve"> </w:t>
      </w:r>
      <w:r w:rsidR="001616B5" w:rsidRPr="00915F71">
        <w:rPr>
          <w:rFonts w:ascii="Times New Roman" w:hAnsi="Times New Roman" w:cs="Times New Roman"/>
          <w:sz w:val="24"/>
          <w:szCs w:val="24"/>
        </w:rPr>
        <w:t>0</w:t>
      </w:r>
      <w:r w:rsidR="009F78AB" w:rsidRPr="009F78AB">
        <w:rPr>
          <w:rFonts w:ascii="Times New Roman" w:hAnsi="Times New Roman" w:cs="Times New Roman"/>
          <w:sz w:val="24"/>
          <w:szCs w:val="24"/>
        </w:rPr>
        <w:t>4</w:t>
      </w:r>
      <w:r w:rsidR="001616B5" w:rsidRPr="00915F71">
        <w:rPr>
          <w:rFonts w:ascii="Times New Roman" w:hAnsi="Times New Roman" w:cs="Times New Roman"/>
          <w:sz w:val="24"/>
          <w:szCs w:val="24"/>
        </w:rPr>
        <w:t>.0</w:t>
      </w:r>
      <w:r w:rsidRPr="00915F71">
        <w:rPr>
          <w:rFonts w:ascii="Times New Roman" w:hAnsi="Times New Roman" w:cs="Times New Roman"/>
          <w:sz w:val="24"/>
          <w:szCs w:val="24"/>
        </w:rPr>
        <w:t xml:space="preserve">1. </w:t>
      </w:r>
      <w:r w:rsidR="005E1C79">
        <w:rPr>
          <w:rFonts w:ascii="Times New Roman" w:hAnsi="Times New Roman" w:cs="Times New Roman"/>
          <w:sz w:val="24"/>
          <w:szCs w:val="24"/>
        </w:rPr>
        <w:t>Ссылки</w:t>
      </w:r>
      <w:r w:rsidR="005E1C79" w:rsidRPr="00915F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1C79">
        <w:rPr>
          <w:rFonts w:ascii="Times New Roman" w:hAnsi="Times New Roman" w:cs="Times New Roman"/>
          <w:sz w:val="24"/>
          <w:szCs w:val="24"/>
          <w:lang w:val="en-US"/>
        </w:rPr>
        <w:t>lvalue</w:t>
      </w:r>
      <w:proofErr w:type="spellEnd"/>
      <w:r w:rsidR="005E1C79" w:rsidRPr="00915F71">
        <w:rPr>
          <w:rFonts w:ascii="Times New Roman" w:hAnsi="Times New Roman" w:cs="Times New Roman"/>
          <w:sz w:val="24"/>
          <w:szCs w:val="24"/>
        </w:rPr>
        <w:t xml:space="preserve"> </w:t>
      </w:r>
      <w:r w:rsidR="005E1C79">
        <w:rPr>
          <w:rFonts w:ascii="Times New Roman" w:hAnsi="Times New Roman" w:cs="Times New Roman"/>
          <w:sz w:val="24"/>
          <w:szCs w:val="24"/>
        </w:rPr>
        <w:t>и</w:t>
      </w:r>
      <w:r w:rsidR="005E1C79" w:rsidRPr="00915F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1C79">
        <w:rPr>
          <w:rFonts w:ascii="Times New Roman" w:hAnsi="Times New Roman" w:cs="Times New Roman"/>
          <w:sz w:val="24"/>
          <w:szCs w:val="24"/>
          <w:lang w:val="en-US"/>
        </w:rPr>
        <w:t>rvalue</w:t>
      </w:r>
      <w:proofErr w:type="spellEnd"/>
      <w:r w:rsidRPr="00915F71">
        <w:rPr>
          <w:rFonts w:ascii="Times New Roman" w:hAnsi="Times New Roman" w:cs="Times New Roman"/>
          <w:sz w:val="24"/>
          <w:szCs w:val="24"/>
        </w:rPr>
        <w:t>.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lValues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</w:t>
      </w:r>
    </w:p>
    <w:p w:rsid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F78A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lref1 =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F78A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&amp; lref2(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F78A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&amp; lref</w:t>
      </w:r>
      <w:proofErr w:type="gram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3{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F78A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lref4 = </w:t>
      </w:r>
      <w:proofErr w:type="gram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lref1 += 1;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lvalues</w:t>
      </w:r>
      <w:proofErr w:type="spellEnd"/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lref1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lref2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lref3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lref4;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&amp; lv2 = </w:t>
      </w:r>
      <w:proofErr w:type="gramStart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2;   </w:t>
      </w:r>
      <w:proofErr w:type="gramEnd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// Error!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ab/>
        <w:t>(</w:t>
      </w:r>
      <w:r>
        <w:rPr>
          <w:rFonts w:ascii="Consolas" w:hAnsi="Consolas" w:cs="Consolas"/>
          <w:color w:val="008000"/>
          <w:sz w:val="19"/>
          <w:szCs w:val="19"/>
        </w:rPr>
        <w:t>не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lvalue</w:t>
      </w:r>
      <w:proofErr w:type="spellEnd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)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&amp; lv3 = </w:t>
      </w:r>
      <w:proofErr w:type="spellStart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i</w:t>
      </w:r>
      <w:proofErr w:type="spellEnd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 + </w:t>
      </w:r>
      <w:proofErr w:type="gramStart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1;   </w:t>
      </w:r>
      <w:proofErr w:type="gramEnd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 // Error!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ab/>
        <w:t>(</w:t>
      </w:r>
      <w:r>
        <w:rPr>
          <w:rFonts w:ascii="Consolas" w:hAnsi="Consolas" w:cs="Consolas"/>
          <w:color w:val="008000"/>
          <w:sz w:val="19"/>
          <w:szCs w:val="19"/>
        </w:rPr>
        <w:t>не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lvalue</w:t>
      </w:r>
      <w:proofErr w:type="spellEnd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)</w:t>
      </w:r>
    </w:p>
    <w:p w:rsid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lv4 = 2 + 1;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Ok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!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>(создается объект)</w:t>
      </w:r>
    </w:p>
    <w:p w:rsid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lv4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rValues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F78A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&amp;&amp; rv1 = </w:t>
      </w:r>
      <w:proofErr w:type="spellStart"/>
      <w:proofErr w:type="gramStart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i</w:t>
      </w:r>
      <w:proofErr w:type="spellEnd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;   </w:t>
      </w:r>
      <w:proofErr w:type="gramEnd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// Error!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ab/>
        <w:t>(</w:t>
      </w:r>
      <w:r>
        <w:rPr>
          <w:rFonts w:ascii="Consolas" w:hAnsi="Consolas" w:cs="Consolas"/>
          <w:color w:val="008000"/>
          <w:sz w:val="19"/>
          <w:szCs w:val="19"/>
        </w:rPr>
        <w:t>не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rvalue</w:t>
      </w:r>
      <w:proofErr w:type="spellEnd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)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F78A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rv2 = </w:t>
      </w:r>
      <w:proofErr w:type="gram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2;   </w:t>
      </w:r>
      <w:proofErr w:type="gram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// Ok!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F78A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rv3 =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gram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1;   </w:t>
      </w:r>
      <w:proofErr w:type="gram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// Ok!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F78A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F78A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rv4 =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+ 1; 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// Ok!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++rv</w:t>
      </w:r>
      <w:proofErr w:type="gram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2;   </w:t>
      </w:r>
      <w:proofErr w:type="gram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// Ok!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rvalues</w:t>
      </w:r>
      <w:proofErr w:type="spellEnd"/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rv2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rv3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rv4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 &amp;&amp;rv5 = rv2; // Error!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ab/>
        <w:t>(</w:t>
      </w:r>
      <w:r>
        <w:rPr>
          <w:rFonts w:ascii="Consolas" w:hAnsi="Consolas" w:cs="Consolas"/>
          <w:color w:val="008000"/>
          <w:sz w:val="19"/>
          <w:szCs w:val="19"/>
        </w:rPr>
        <w:t>не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rvalue</w:t>
      </w:r>
      <w:proofErr w:type="spellEnd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)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F78A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&amp; lv5 = rv</w:t>
      </w:r>
      <w:proofErr w:type="gram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2;  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/</w:t>
      </w:r>
      <w:proofErr w:type="gramEnd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/ Ok!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lv5++;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"lv5 and rv2: "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lv5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rv2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F78A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&amp;&amp; rv6 = (</w:t>
      </w:r>
      <w:proofErr w:type="spellStart"/>
      <w:r w:rsidRPr="009F78A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proofErr w:type="gram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;   </w:t>
      </w:r>
      <w:proofErr w:type="gram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// Ok!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 xml:space="preserve">( </w:t>
      </w:r>
      <w:proofErr w:type="spellStart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proofErr w:type="gramEnd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(</w:t>
      </w:r>
      <w:proofErr w:type="spellStart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i</w:t>
      </w:r>
      <w:proofErr w:type="spellEnd"/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) )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F78A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rv7 = </w:t>
      </w:r>
      <w:proofErr w:type="spellStart"/>
      <w:proofErr w:type="gram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move(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9F78AB">
        <w:rPr>
          <w:rFonts w:ascii="Consolas" w:hAnsi="Consolas" w:cs="Consolas"/>
          <w:color w:val="008000"/>
          <w:sz w:val="19"/>
          <w:szCs w:val="19"/>
          <w:lang w:val="en-US"/>
        </w:rPr>
        <w:t>// Ok!</w:t>
      </w:r>
    </w:p>
    <w:p w:rsidR="009F78AB" w:rsidRPr="009F78AB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"rv6 and rv7: "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rv6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rv7 </w:t>
      </w:r>
      <w:r w:rsidRPr="009F78A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F78AB" w:rsidRPr="00AC71E5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71E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F78AB" w:rsidRPr="00AC71E5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F78AB" w:rsidRPr="00AC71E5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AC71E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C71E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C71E5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AC71E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F78AB" w:rsidRPr="00AC71E5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71E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F78AB" w:rsidRPr="00AC71E5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71E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C71E5">
        <w:rPr>
          <w:rFonts w:ascii="Consolas" w:hAnsi="Consolas" w:cs="Consolas"/>
          <w:color w:val="000000"/>
          <w:sz w:val="19"/>
          <w:szCs w:val="19"/>
          <w:lang w:val="en-US"/>
        </w:rPr>
        <w:t>lValues</w:t>
      </w:r>
      <w:proofErr w:type="spellEnd"/>
      <w:r w:rsidRPr="00AC71E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C71E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F78AB" w:rsidRPr="00AC71E5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71E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C71E5">
        <w:rPr>
          <w:rFonts w:ascii="Consolas" w:hAnsi="Consolas" w:cs="Consolas"/>
          <w:color w:val="000000"/>
          <w:sz w:val="19"/>
          <w:szCs w:val="19"/>
          <w:lang w:val="en-US"/>
        </w:rPr>
        <w:t>rValues</w:t>
      </w:r>
      <w:proofErr w:type="spellEnd"/>
      <w:r w:rsidRPr="00AC71E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C71E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F78AB" w:rsidRPr="00AC71E5" w:rsidRDefault="009F78AB" w:rsidP="009F7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71E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711A5" w:rsidRDefault="004711A5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FA6733" w:rsidRPr="005E1C79" w:rsidRDefault="00FA6733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5E1C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616B5" w:rsidRPr="005E1C79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AC71E5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1616B5" w:rsidRPr="005E1C79">
        <w:rPr>
          <w:rFonts w:ascii="Times New Roman" w:hAnsi="Times New Roman" w:cs="Times New Roman"/>
          <w:sz w:val="24"/>
          <w:szCs w:val="24"/>
          <w:lang w:val="en-US"/>
        </w:rPr>
        <w:t>.0</w:t>
      </w:r>
      <w:r w:rsidR="00AC71E5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5E1C7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F16AE">
        <w:rPr>
          <w:rFonts w:ascii="Times New Roman" w:hAnsi="Times New Roman" w:cs="Times New Roman"/>
          <w:sz w:val="24"/>
          <w:szCs w:val="24"/>
          <w:lang w:val="en-US"/>
        </w:rPr>
        <w:t>01.</w:t>
      </w:r>
      <w:r w:rsidRPr="005E1C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B65AD">
        <w:rPr>
          <w:rFonts w:ascii="Times New Roman" w:hAnsi="Times New Roman" w:cs="Times New Roman"/>
          <w:sz w:val="24"/>
          <w:szCs w:val="24"/>
        </w:rPr>
        <w:t>Перегрузка</w:t>
      </w:r>
      <w:r w:rsidR="004B65AD" w:rsidRPr="006960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B65AD">
        <w:rPr>
          <w:rFonts w:ascii="Times New Roman" w:hAnsi="Times New Roman" w:cs="Times New Roman"/>
          <w:sz w:val="24"/>
          <w:szCs w:val="24"/>
        </w:rPr>
        <w:t>функций</w:t>
      </w:r>
      <w:r w:rsidRPr="005E1C7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func1(</w:t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E527E9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"func1(</w:t>
      </w:r>
      <w:proofErr w:type="spellStart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&amp;)"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func1(</w:t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E527E9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"func1(</w:t>
      </w:r>
      <w:proofErr w:type="spellStart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const</w:t>
      </w:r>
      <w:proofErr w:type="spellEnd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&amp;)"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func2(</w:t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"func2(</w:t>
      </w:r>
      <w:proofErr w:type="spellStart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)"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func2(</w:t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E527E9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"func2(</w:t>
      </w:r>
      <w:proofErr w:type="spellStart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&amp;)"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func3(</w:t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E527E9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"func3(</w:t>
      </w:r>
      <w:proofErr w:type="spellStart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const</w:t>
      </w:r>
      <w:proofErr w:type="spellEnd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&amp;)"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func3(</w:t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E527E9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"func3(</w:t>
      </w:r>
      <w:proofErr w:type="spellStart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&amp;&amp;)"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func4(</w:t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"func5(</w:t>
      </w:r>
      <w:proofErr w:type="spellStart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)"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void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func4(</w:t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E527E9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"func5(</w:t>
      </w:r>
      <w:proofErr w:type="spellStart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A31515"/>
          <w:sz w:val="19"/>
          <w:szCs w:val="19"/>
          <w:lang w:val="en-US"/>
        </w:rPr>
        <w:t>&amp;&amp;)"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ci = 0;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lv =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&amp; clv = ci;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527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rv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func1(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func1(ci);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func1(lv);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func1(clv);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func1(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rv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func1(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ab/>
        <w:t>func2(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);</w:t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ab/>
        <w:t>// Error!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func2(ci);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ab/>
        <w:t>func2(lv);</w:t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ab/>
        <w:t>// Error!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func2(clv);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ab/>
        <w:t>func2(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rv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);</w:t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ab/>
        <w:t>// Error!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func2(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func3(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func3(ci);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func3(lv);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func3(clv);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func3(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rv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func3(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&amp;&amp;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27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func4(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func4(ci);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func4(lv);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func4(clv);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  <w:t>func4(</w:t>
      </w:r>
      <w:proofErr w:type="spellStart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rv</w:t>
      </w:r>
      <w:proofErr w:type="spellEnd"/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</w:p>
    <w:p w:rsidR="00E527E9" w:rsidRP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ab/>
        <w:t>func4(</w:t>
      </w:r>
      <w:proofErr w:type="spellStart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>i</w:t>
      </w:r>
      <w:proofErr w:type="spellEnd"/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 xml:space="preserve"> + 1);</w:t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E527E9">
        <w:rPr>
          <w:rFonts w:ascii="Consolas" w:hAnsi="Consolas" w:cs="Consolas"/>
          <w:color w:val="008000"/>
          <w:sz w:val="19"/>
          <w:szCs w:val="19"/>
          <w:lang w:val="en-US"/>
        </w:rPr>
        <w:tab/>
        <w:t>// Error!</w:t>
      </w:r>
    </w:p>
    <w:p w:rsidR="00E527E9" w:rsidRDefault="00E527E9" w:rsidP="00E5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F16AE" w:rsidRDefault="001F16AE" w:rsidP="001F16AE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1F16AE" w:rsidRPr="005E1C79" w:rsidRDefault="001F16AE" w:rsidP="001F16AE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5E1C79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5E1C79">
        <w:rPr>
          <w:rFonts w:ascii="Times New Roman" w:hAnsi="Times New Roman" w:cs="Times New Roman"/>
          <w:sz w:val="24"/>
          <w:szCs w:val="24"/>
          <w:lang w:val="en-US"/>
        </w:rPr>
        <w:t>.0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5E1C79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Pr="005E1C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Перегрузка</w:t>
      </w:r>
      <w:r w:rsidRPr="006960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функций</w:t>
      </w:r>
      <w:r w:rsidRPr="005E1C7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16A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16AE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1F16AE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1F16AE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1F16AE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1; }</w:t>
      </w: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1F16AE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2; }</w:t>
      </w: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1F16AE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3; }</w:t>
      </w: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1F16AE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4; }</w:t>
      </w: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16A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1;</w:t>
      </w: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16A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1F16A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16A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1) </w:t>
      </w:r>
      <w:r w:rsidRPr="001F16A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16A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(j) </w:t>
      </w:r>
      <w:r w:rsidRPr="001F16A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16A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(move(j)) </w:t>
      </w:r>
      <w:r w:rsidRPr="001F16A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F16AE" w:rsidRPr="001F16AE" w:rsidRDefault="001F16AE" w:rsidP="001F1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E437F" w:rsidRPr="001F16AE" w:rsidRDefault="00CE437F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FA6733" w:rsidRPr="001F16AE" w:rsidRDefault="00FA6733" w:rsidP="00FA6733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F16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616B5" w:rsidRPr="001F16AE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1F16AE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1616B5" w:rsidRPr="001F16AE">
        <w:rPr>
          <w:rFonts w:ascii="Times New Roman" w:hAnsi="Times New Roman" w:cs="Times New Roman"/>
          <w:sz w:val="24"/>
          <w:szCs w:val="24"/>
          <w:lang w:val="en-US"/>
        </w:rPr>
        <w:t>.0</w:t>
      </w:r>
      <w:r w:rsidR="001F16AE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1F16A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F16AE">
        <w:rPr>
          <w:rFonts w:ascii="Times New Roman" w:hAnsi="Times New Roman" w:cs="Times New Roman"/>
          <w:sz w:val="24"/>
          <w:szCs w:val="24"/>
          <w:lang w:val="en-US"/>
        </w:rPr>
        <w:t>01.</w:t>
      </w:r>
      <w:r w:rsidRPr="001F16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600B">
        <w:rPr>
          <w:rFonts w:ascii="Times New Roman" w:hAnsi="Times New Roman" w:cs="Times New Roman"/>
          <w:sz w:val="24"/>
          <w:szCs w:val="24"/>
        </w:rPr>
        <w:t>Автоматическое</w:t>
      </w:r>
      <w:r w:rsidR="0069600B" w:rsidRPr="001F16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600B">
        <w:rPr>
          <w:rFonts w:ascii="Times New Roman" w:hAnsi="Times New Roman" w:cs="Times New Roman"/>
          <w:sz w:val="24"/>
          <w:szCs w:val="24"/>
        </w:rPr>
        <w:t>выведение</w:t>
      </w:r>
      <w:r w:rsidR="0069600B" w:rsidRPr="001F16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600B">
        <w:rPr>
          <w:rFonts w:ascii="Times New Roman" w:hAnsi="Times New Roman" w:cs="Times New Roman"/>
          <w:sz w:val="24"/>
          <w:szCs w:val="24"/>
        </w:rPr>
        <w:t>типа</w:t>
      </w:r>
      <w:r w:rsidRPr="001F16A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9600B" w:rsidRPr="001F16AE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16AE">
        <w:rPr>
          <w:rFonts w:ascii="Consolas" w:hAnsi="Consolas" w:cs="Consolas"/>
          <w:color w:val="808080"/>
          <w:sz w:val="19"/>
          <w:szCs w:val="19"/>
          <w:lang w:val="en-US"/>
        </w:rPr>
        <w:t xml:space="preserve"># </w:t>
      </w:r>
      <w:r w:rsidRPr="0069600B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1F16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16AE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69600B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1F16AE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69600B" w:rsidRPr="001F16AE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ci = 0;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lv = </w:t>
      </w:r>
      <w:proofErr w:type="spell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&amp; clv = ci;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spell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rv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тип</w:t>
      </w:r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x1 = </w:t>
      </w:r>
      <w:proofErr w:type="spell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x2 = ci;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x3 = lv;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x4 = clv;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x5 = </w:t>
      </w:r>
      <w:proofErr w:type="spell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rv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x6 = </w:t>
      </w:r>
      <w:proofErr w:type="spell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тип</w:t>
      </w:r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refx1 = </w:t>
      </w:r>
      <w:proofErr w:type="spell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&amp; refx3 = lv;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refx5 = </w:t>
      </w:r>
      <w:proofErr w:type="spell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rv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тип</w:t>
      </w:r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&amp; crefx2 = ci;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&amp; crefx4 = clv;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тип</w:t>
      </w:r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crefx1 = </w:t>
      </w:r>
      <w:proofErr w:type="spell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&amp; crefx2 = ci;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&amp; crefx3 = lv;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&amp; crefx4 = clv;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crefx5 = </w:t>
      </w:r>
      <w:proofErr w:type="spell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rv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crefx6 = </w:t>
      </w:r>
      <w:proofErr w:type="spell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тип</w:t>
      </w:r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refx1 = </w:t>
      </w:r>
      <w:proofErr w:type="spell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&amp;&amp; refx3 = lv;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refx5 = </w:t>
      </w:r>
      <w:proofErr w:type="spell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rv</w:t>
      </w:r>
      <w:proofErr w:type="spellEnd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тип</w:t>
      </w:r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&amp;&amp; crefx2 = ci;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&amp;&amp; crefx4 = clv;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9600B" w:rsidRP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тип</w:t>
      </w:r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r w:rsidRPr="0069600B">
        <w:rPr>
          <w:rFonts w:ascii="Consolas" w:hAnsi="Consolas" w:cs="Consolas"/>
          <w:color w:val="008000"/>
          <w:sz w:val="19"/>
          <w:szCs w:val="19"/>
          <w:lang w:val="en-US"/>
        </w:rPr>
        <w:t>&amp;&amp;</w:t>
      </w:r>
    </w:p>
    <w:p w:rsidR="0069600B" w:rsidRPr="009F78A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F78AB">
        <w:rPr>
          <w:rFonts w:ascii="Consolas" w:hAnsi="Consolas" w:cs="Consolas"/>
          <w:color w:val="000000"/>
          <w:sz w:val="19"/>
          <w:szCs w:val="19"/>
        </w:rPr>
        <w:t>{</w:t>
      </w:r>
    </w:p>
    <w:p w:rsidR="0069600B" w:rsidRPr="009F78A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F78AB">
        <w:rPr>
          <w:rFonts w:ascii="Consolas" w:hAnsi="Consolas" w:cs="Consolas"/>
          <w:color w:val="000000"/>
          <w:sz w:val="19"/>
          <w:szCs w:val="19"/>
        </w:rPr>
        <w:tab/>
      </w:r>
      <w:r w:rsidRPr="009F78AB">
        <w:rPr>
          <w:rFonts w:ascii="Consolas" w:hAnsi="Consolas" w:cs="Consolas"/>
          <w:color w:val="000000"/>
          <w:sz w:val="19"/>
          <w:szCs w:val="19"/>
        </w:rPr>
        <w:tab/>
      </w:r>
      <w:r w:rsidRPr="0069600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9F78AB">
        <w:rPr>
          <w:rFonts w:ascii="Consolas" w:hAnsi="Consolas" w:cs="Consolas"/>
          <w:color w:val="000000"/>
          <w:sz w:val="19"/>
          <w:szCs w:val="19"/>
        </w:rPr>
        <w:t xml:space="preserve">&amp;&amp; </w:t>
      </w:r>
      <w:proofErr w:type="spell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refx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</w:rPr>
        <w:t xml:space="preserve">6 = </w:t>
      </w:r>
      <w:proofErr w:type="spellStart"/>
      <w:r w:rsidRPr="0069600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F78AB">
        <w:rPr>
          <w:rFonts w:ascii="Consolas" w:hAnsi="Consolas" w:cs="Consolas"/>
          <w:color w:val="000000"/>
          <w:sz w:val="19"/>
          <w:szCs w:val="19"/>
        </w:rPr>
        <w:t xml:space="preserve"> + 1;</w:t>
      </w:r>
    </w:p>
    <w:p w:rsid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F78AB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9600B" w:rsidRDefault="0069600B" w:rsidP="00696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15F71" w:rsidRDefault="00915F71" w:rsidP="00915F7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915F71" w:rsidRPr="001F16AE" w:rsidRDefault="00915F71" w:rsidP="00915F7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F16AE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="001F16AE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1F16AE">
        <w:rPr>
          <w:rFonts w:ascii="Times New Roman" w:hAnsi="Times New Roman" w:cs="Times New Roman"/>
          <w:sz w:val="24"/>
          <w:szCs w:val="24"/>
          <w:lang w:val="en-US"/>
        </w:rPr>
        <w:t>.0</w:t>
      </w:r>
      <w:r w:rsidR="001F16AE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1F16A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F16AE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Pr="001F16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Автоматическое</w:t>
      </w:r>
      <w:r w:rsidRPr="001F16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выведение</w:t>
      </w:r>
      <w:r w:rsidRPr="001F16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1F16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использованием</w:t>
      </w:r>
      <w:r w:rsidRPr="001F16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decltype</w:t>
      </w:r>
      <w:proofErr w:type="spellEnd"/>
      <w:r w:rsidRPr="001F16A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32350" w:rsidRP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2350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2350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F32350" w:rsidRP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2350" w:rsidRP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F32350" w:rsidRP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2350" w:rsidRP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</w:t>
      </w:r>
      <w:bookmarkStart w:id="0" w:name="_GoBack"/>
      <w:bookmarkEnd w:id="0"/>
    </w:p>
    <w:p w:rsidR="00F32350" w:rsidRP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ci = 0;</w:t>
      </w:r>
    </w:p>
    <w:p w:rsidR="00F32350" w:rsidRP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>&amp; lv = i;</w:t>
      </w:r>
    </w:p>
    <w:p w:rsidR="00F32350" w:rsidRP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>&amp; clv = ci;</w:t>
      </w:r>
    </w:p>
    <w:p w:rsidR="00F32350" w:rsidRP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>&amp;&amp; rv = i + 1;</w:t>
      </w:r>
    </w:p>
    <w:p w:rsidR="00F32350" w:rsidRP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2350" w:rsidRP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>) x1 = i;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8000"/>
          <w:sz w:val="19"/>
          <w:szCs w:val="19"/>
          <w:lang w:val="en-US"/>
        </w:rPr>
        <w:t>// int</w:t>
      </w:r>
    </w:p>
    <w:p w:rsidR="00F32350" w:rsidRP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>) x2 = ci;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8000"/>
          <w:sz w:val="19"/>
          <w:szCs w:val="19"/>
          <w:lang w:val="en-US"/>
        </w:rPr>
        <w:t>// const int</w:t>
      </w:r>
    </w:p>
    <w:p w:rsidR="00F32350" w:rsidRP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>) x3 = lv;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8000"/>
          <w:sz w:val="19"/>
          <w:szCs w:val="19"/>
          <w:lang w:val="en-US"/>
        </w:rPr>
        <w:t>// int&amp;</w:t>
      </w:r>
    </w:p>
    <w:p w:rsidR="00F32350" w:rsidRP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>) x4 = clv;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8000"/>
          <w:sz w:val="19"/>
          <w:szCs w:val="19"/>
          <w:lang w:val="en-US"/>
        </w:rPr>
        <w:t>// const int&amp;</w:t>
      </w:r>
    </w:p>
    <w:p w:rsidR="00F32350" w:rsidRP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235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F32350">
        <w:rPr>
          <w:rFonts w:ascii="Consolas" w:hAnsi="Consolas" w:cs="Consolas"/>
          <w:color w:val="008000"/>
          <w:sz w:val="19"/>
          <w:szCs w:val="19"/>
          <w:lang w:val="en-US"/>
        </w:rPr>
        <w:tab/>
        <w:t>decltype(auto) x5 = rv;</w:t>
      </w:r>
      <w:r w:rsidRPr="00F32350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8000"/>
          <w:sz w:val="19"/>
          <w:szCs w:val="19"/>
          <w:lang w:val="en-US"/>
        </w:rPr>
        <w:tab/>
        <w:t>// Error! lvalue -&gt; rvalue</w:t>
      </w:r>
    </w:p>
    <w:p w:rsidR="00F32350" w:rsidRP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32350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>) x6 = i + 1;</w:t>
      </w:r>
      <w:r w:rsidRPr="00F323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32350">
        <w:rPr>
          <w:rFonts w:ascii="Consolas" w:hAnsi="Consolas" w:cs="Consolas"/>
          <w:color w:val="008000"/>
          <w:sz w:val="19"/>
          <w:szCs w:val="19"/>
          <w:lang w:val="en-US"/>
        </w:rPr>
        <w:t>// int&amp;&amp;</w:t>
      </w:r>
    </w:p>
    <w:p w:rsidR="00F32350" w:rsidRDefault="00F32350" w:rsidP="00F323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E437F" w:rsidRPr="00EE2568" w:rsidRDefault="00CE437F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E437F" w:rsidRPr="00EE2568" w:rsidSect="006754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1A5"/>
    <w:rsid w:val="00062F67"/>
    <w:rsid w:val="00075DEE"/>
    <w:rsid w:val="00115A71"/>
    <w:rsid w:val="00137DD6"/>
    <w:rsid w:val="001457BD"/>
    <w:rsid w:val="001616B5"/>
    <w:rsid w:val="0017581C"/>
    <w:rsid w:val="001B64AC"/>
    <w:rsid w:val="001F16AE"/>
    <w:rsid w:val="00204E96"/>
    <w:rsid w:val="00230A78"/>
    <w:rsid w:val="003C293D"/>
    <w:rsid w:val="00416FA7"/>
    <w:rsid w:val="004404DD"/>
    <w:rsid w:val="004614E6"/>
    <w:rsid w:val="004711A5"/>
    <w:rsid w:val="004B65AD"/>
    <w:rsid w:val="00525BFA"/>
    <w:rsid w:val="005808D0"/>
    <w:rsid w:val="005E1C79"/>
    <w:rsid w:val="00670818"/>
    <w:rsid w:val="00675471"/>
    <w:rsid w:val="0069600B"/>
    <w:rsid w:val="006C7544"/>
    <w:rsid w:val="00757684"/>
    <w:rsid w:val="007805C7"/>
    <w:rsid w:val="00806508"/>
    <w:rsid w:val="008561E4"/>
    <w:rsid w:val="008E0A45"/>
    <w:rsid w:val="00915F71"/>
    <w:rsid w:val="00925550"/>
    <w:rsid w:val="00982527"/>
    <w:rsid w:val="009C185E"/>
    <w:rsid w:val="009F78AB"/>
    <w:rsid w:val="00A10613"/>
    <w:rsid w:val="00A54305"/>
    <w:rsid w:val="00AC6F2B"/>
    <w:rsid w:val="00AC71E5"/>
    <w:rsid w:val="00B22A40"/>
    <w:rsid w:val="00B67FE8"/>
    <w:rsid w:val="00B72829"/>
    <w:rsid w:val="00B73321"/>
    <w:rsid w:val="00CE437F"/>
    <w:rsid w:val="00CE6CA9"/>
    <w:rsid w:val="00D32896"/>
    <w:rsid w:val="00D6076A"/>
    <w:rsid w:val="00D76520"/>
    <w:rsid w:val="00E527E9"/>
    <w:rsid w:val="00E65501"/>
    <w:rsid w:val="00ED2E76"/>
    <w:rsid w:val="00EE2568"/>
    <w:rsid w:val="00F32350"/>
    <w:rsid w:val="00F512F8"/>
    <w:rsid w:val="00F92D79"/>
    <w:rsid w:val="00FA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44214"/>
  <w15:docId w15:val="{23394090-0001-471A-A9E1-AE7D63818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11A5"/>
    <w:pPr>
      <w:ind w:left="720"/>
      <w:contextualSpacing/>
    </w:pPr>
  </w:style>
  <w:style w:type="table" w:styleId="a4">
    <w:name w:val="Table Grid"/>
    <w:basedOn w:val="a1"/>
    <w:uiPriority w:val="59"/>
    <w:rsid w:val="00806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3A19A5-B3A2-403F-A483-0F6D51159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Tassov</cp:lastModifiedBy>
  <cp:revision>5</cp:revision>
  <dcterms:created xsi:type="dcterms:W3CDTF">2023-02-27T09:57:00Z</dcterms:created>
  <dcterms:modified xsi:type="dcterms:W3CDTF">2024-03-13T18:36:00Z</dcterms:modified>
</cp:coreProperties>
</file>