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15C" w:rsidRDefault="0052415C" w:rsidP="0052415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09.</w:t>
      </w:r>
      <w:r w:rsidRPr="00A10B4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1.01. Свертка ссылок и вывод типа шаблонного параметра.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8109E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h(</w:t>
      </w:r>
      <w:proofErr w:type="gramEnd"/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forward&lt;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)&gt;(</w:t>
      </w:r>
      <w:r w:rsidRPr="008109ED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0;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09E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&amp;&amp; c = 0;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// int&amp; f&lt;int&amp;&gt;(int&amp;)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f(a); f(c);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g(a); g(c);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h(a); h(c);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// const int&amp; f&lt;const int&amp;</w:t>
      </w:r>
      <w:proofErr w:type="gramStart"/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const int&amp;)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f(b);</w:t>
      </w: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g(b);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  <w:t>h(b);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// int f&lt;int&gt;(int&amp;&amp;)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// int&amp; f&lt;int&gt;(int&amp;&amp;)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8000"/>
          <w:sz w:val="19"/>
          <w:szCs w:val="19"/>
          <w:lang w:val="en-US"/>
        </w:rPr>
        <w:t>// int&amp;&amp; h&lt;int&gt;(int&amp;&amp;)</w:t>
      </w:r>
    </w:p>
    <w:p w:rsidR="008109ED" w:rsidRP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h(</w:t>
      </w:r>
      <w:proofErr w:type="gramEnd"/>
      <w:r w:rsidRPr="008109ED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8109ED" w:rsidRDefault="008109ED" w:rsidP="0081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0E3" w:rsidRPr="00A10B42" w:rsidRDefault="00CD20E3" w:rsidP="00CD20E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9B4DA2" w:rsidRDefault="009B4DA2" w:rsidP="009B4DA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09.01.</w:t>
      </w:r>
      <w:r w:rsidRPr="00A10B42">
        <w:rPr>
          <w:rFonts w:ascii="Times New Roman" w:hAnsi="Times New Roman" w:cs="Times New Roman"/>
          <w:sz w:val="24"/>
          <w:szCs w:val="24"/>
        </w:rPr>
        <w:t>0</w:t>
      </w:r>
      <w:r w:rsidRPr="008109E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65E1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Срезание</w:t>
      </w:r>
      <w:r w:rsidRPr="00D65E1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ссылок и константности при выводе типа шаблона.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6F008A"/>
          <w:sz w:val="19"/>
          <w:szCs w:val="19"/>
          <w:lang w:val="en-US"/>
        </w:rPr>
        <w:t>PRIM_05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PRIM_01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T sum(T x, T y)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x + y;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(PRIM_02)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T sum(T&amp; x, T&amp; y)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x + y;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(PRIM_03)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y)</w:t>
      </w:r>
    </w:p>
    <w:p w:rsidR="009B4DA2" w:rsidRPr="00CD20E3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CD20E3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+ y;</w:t>
      </w:r>
    </w:p>
    <w:p w:rsidR="009B4DA2" w:rsidRPr="00CD20E3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DA2" w:rsidRPr="00CD20E3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CD20E3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(PRIM_04)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x,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&amp; y)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x + y;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7098C">
        <w:rPr>
          <w:rFonts w:ascii="Consolas" w:hAnsi="Consolas" w:cs="Consolas"/>
          <w:color w:val="6F008A"/>
          <w:sz w:val="19"/>
          <w:szCs w:val="19"/>
          <w:lang w:val="en-US"/>
        </w:rPr>
        <w:t>PRIM_05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&amp; a = 1, &amp; b = 2;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sum(a, b)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1) T(T, T) -&gt; int sum&lt;int&gt;(int, int)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2) T(T&amp;, T&amp;) -&gt; const int sum&lt;const int&gt;(const int&amp;, const int&amp;)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3) auto(auto, auto) -&gt; int sum&lt;int, int&gt;(int, int)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4) auto(auto&amp;, auto&amp;) -&gt; const int sum&lt;const int, const int&gt;(const int&amp;, const int&amp;)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5) auto(auto&amp;&amp;, auto&amp;&amp;) -&gt; const int sum&lt;const int&amp;, const int&amp;&gt;(const int&amp;, const int&amp;)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3, &amp; d = c;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sum(c, d)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1) T(T, T) -&gt; int sum&lt;int&gt;(int, int)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2) T(T&amp;, T&amp;) -&gt; int sum&lt;int&gt;(int&amp;, int&amp;)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3) auto(auto, auto) -&gt; int sum&lt;int, int&gt;(int, int)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4) auto(auto&amp;, auto&amp;) -&gt; int sum&lt;int, int&gt;(int&amp;, int&amp;)</w:t>
      </w:r>
    </w:p>
    <w:p w:rsidR="009B4DA2" w:rsidRPr="00B7098C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098C">
        <w:rPr>
          <w:rFonts w:ascii="Consolas" w:hAnsi="Consolas" w:cs="Consolas"/>
          <w:color w:val="008000"/>
          <w:sz w:val="19"/>
          <w:szCs w:val="19"/>
          <w:lang w:val="en-US"/>
        </w:rPr>
        <w:t>// 5) auto(auto&amp;&amp;, auto&amp;&amp;) -&gt; int sum&lt;int&amp;, int&amp;&gt;(int&amp;, int&amp;)</w:t>
      </w:r>
    </w:p>
    <w:p w:rsidR="009B4DA2" w:rsidRDefault="009B4DA2" w:rsidP="009B4D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B4DA2" w:rsidRPr="00A10B42" w:rsidRDefault="009B4DA2" w:rsidP="009B4DA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D20E3" w:rsidRDefault="00CD20E3" w:rsidP="00CD20E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0</w:t>
      </w:r>
      <w:r w:rsidR="0052415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52415C">
        <w:rPr>
          <w:rFonts w:ascii="Times New Roman" w:hAnsi="Times New Roman" w:cs="Times New Roman"/>
          <w:sz w:val="24"/>
          <w:szCs w:val="24"/>
        </w:rPr>
        <w:t>01.0</w:t>
      </w:r>
      <w:r w:rsidR="009B4DA2" w:rsidRPr="008109E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Выведение типа и стирание ссылок и </w:t>
      </w:r>
      <w:r>
        <w:rPr>
          <w:rFonts w:ascii="Times New Roman" w:hAnsi="Times New Roman" w:cs="Times New Roman"/>
          <w:sz w:val="24"/>
          <w:szCs w:val="24"/>
          <w:lang w:val="en-US"/>
        </w:rPr>
        <w:t>const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CD20E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(V_2)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T f(T&amp;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(V_3)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T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(V_4)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T f(T&amp;&amp;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(V_5)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T&amp; f(T&amp;&amp;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(V_6)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T&amp;&amp; f(T&amp;&amp;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(V_7)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(V_8)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(V_9)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(V_10)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&amp;&amp;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v;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(V_11)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&amp;&amp;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std::forward&lt;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(V_12)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) f(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std::forward&lt;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(V_13)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f(T&amp;&amp; v) -&gt;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(v) {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&amp; a = i;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&amp; b = 0;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) r1 = f(i);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1. T f(T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2. T f(T&amp;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 f&lt;int&gt;(int&amp;)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3. T f(const 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4. T f(T&amp;&amp;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5. T&amp; f(T&amp;&amp;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 f&lt;int&amp;&gt;(int&amp;)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6. T&amp;&amp; f(T&amp;&amp; v) { return std::forward&lt;T&gt;(v); }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7. auto f(auto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8. auto f(auto&amp;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 f&lt;int&gt;(int&amp;)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9. auto f(const 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10. auto&amp;&amp; f(auto&amp;&amp;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11. auto&amp;&amp; f(auto&amp;&amp;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 f&lt;int&amp;&gt;(int&amp;)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12. decltype(auto) f(auto&amp;&amp;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13. auto f(T&amp;&amp; v) -&gt; decltype(v) { return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) r2 = f(a);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1. T f(T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2. T f(T&amp;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 f&lt;int&gt;(int&amp;)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3. T f(const 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4. T f(T&amp;&amp;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5. T&amp; f(T&amp;&amp;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 f&lt;int&amp;&gt;(int&amp;)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6. T&amp;&amp; f(T&amp;&amp; v) { return std::forward&lt;T&gt;(v); }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7. auto f(auto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8. auto f(auto&amp;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 f&lt;int&gt;(int&amp;)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9. auto f(const 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10. auto&amp;&amp; f(auto&amp;&amp;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11. auto&amp;&amp; f(auto&amp;&amp;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 f&lt;int&amp;&gt;(int&amp;)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12. decltype(auto) f(auto&amp;&amp;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13. auto f(T&amp;&amp; v) -&gt; decltype(v) { return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 f&lt;int&amp;&gt;(int&amp;)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) r3 = f(b);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1. T f(T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2. T f(T&amp;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const int f&lt;const int&gt;(const 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 3. T f(const 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4. T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5. T&amp;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const int&amp; f&lt;const int&amp;&gt;(const 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6. T&amp;&amp;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 { return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7.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8.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 f&lt;const int&gt;(const 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9.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10. auto&amp;&amp;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11. auto&amp;&amp;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const int&amp;)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12. decltype(auto)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13.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 -&gt; decltype(v) { return std::forward&lt;T&gt;(v);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const int&amp; f&lt;const int&amp;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D20E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) r4 = f(</w:t>
      </w:r>
      <w:proofErr w:type="gramStart"/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>move(a));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1. T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2. T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Error!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3. T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T&amp;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4. T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5. T&amp;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 f&lt;int&gt;(int&amp;&amp;)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6. T&amp;&amp;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 { return std::forward&lt;T&gt;(v); }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int&amp;&amp; f&lt;int&gt;(int&amp;&amp;)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7.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8.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Error!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9.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const auto&amp;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f&lt;int&gt;(const int&amp;)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10. auto&amp;&amp;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 f&lt;int&gt;(int&amp;&amp;)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11. auto&amp;&amp;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int&amp;&amp; f&lt;int&gt;(int&amp;&amp;) 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12. decltype(auto)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auto&amp;&amp; v) { return std::forward&lt;decltype(v)&gt;(v); }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int&amp;&amp; f&lt;int&gt;(int&amp;&amp;)</w:t>
      </w:r>
    </w:p>
    <w:p w:rsidR="00CD20E3" w:rsidRPr="00CD20E3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13. auto </w:t>
      </w:r>
      <w:proofErr w:type="gramStart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CD20E3">
        <w:rPr>
          <w:rFonts w:ascii="Consolas" w:hAnsi="Consolas" w:cs="Consolas"/>
          <w:color w:val="008000"/>
          <w:sz w:val="19"/>
          <w:szCs w:val="19"/>
          <w:lang w:val="en-US"/>
        </w:rPr>
        <w:t>T&amp;&amp; v) -&gt; decltype(v) { return std::forward&lt;T&gt;(v); }</w:t>
      </w:r>
    </w:p>
    <w:p w:rsidR="00CD20E3" w:rsidRPr="00564A79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20E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64A7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564A79">
        <w:rPr>
          <w:rFonts w:ascii="Consolas" w:hAnsi="Consolas" w:cs="Consolas"/>
          <w:color w:val="008000"/>
          <w:sz w:val="19"/>
          <w:szCs w:val="19"/>
          <w:lang w:val="en-US"/>
        </w:rPr>
        <w:tab/>
        <w:t>---&gt;</w:t>
      </w:r>
      <w:r w:rsidRPr="00564A79">
        <w:rPr>
          <w:rFonts w:ascii="Consolas" w:hAnsi="Consolas" w:cs="Consolas"/>
          <w:color w:val="008000"/>
          <w:sz w:val="19"/>
          <w:szCs w:val="19"/>
          <w:lang w:val="en-US"/>
        </w:rPr>
        <w:tab/>
        <w:t>int&amp;&amp; f&lt;int&gt;(int&amp;&amp;)</w:t>
      </w:r>
    </w:p>
    <w:p w:rsidR="00CD20E3" w:rsidRPr="00564A79" w:rsidRDefault="00CD20E3" w:rsidP="00CD2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4A7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11A5" w:rsidRPr="00564A79" w:rsidRDefault="004711A5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B702D" w:rsidRPr="008109ED" w:rsidRDefault="000B702D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64A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388E" w:rsidRPr="00564A7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2415C" w:rsidRPr="0052415C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 w:rsidRPr="00564A7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10B42" w:rsidRPr="00564A7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2415C" w:rsidRPr="0052415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564A7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2415C" w:rsidRPr="0052415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B4DA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52415C" w:rsidRPr="005241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64A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Правило</w:t>
      </w:r>
      <w:r w:rsidRPr="008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вызова</w:t>
      </w:r>
      <w:r w:rsidRPr="008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функций</w:t>
      </w:r>
      <w:r w:rsidR="00A10B42" w:rsidRPr="008109ED">
        <w:rPr>
          <w:rFonts w:ascii="Times New Roman" w:hAnsi="Times New Roman" w:cs="Times New Roman"/>
          <w:sz w:val="24"/>
          <w:szCs w:val="24"/>
        </w:rPr>
        <w:t xml:space="preserve"> </w:t>
      </w:r>
      <w:r w:rsidR="00A10B42">
        <w:rPr>
          <w:rFonts w:ascii="Times New Roman" w:hAnsi="Times New Roman" w:cs="Times New Roman"/>
          <w:sz w:val="24"/>
          <w:szCs w:val="24"/>
        </w:rPr>
        <w:t>и</w:t>
      </w:r>
      <w:r w:rsidR="00A10B42" w:rsidRPr="008109ED">
        <w:rPr>
          <w:rFonts w:ascii="Times New Roman" w:hAnsi="Times New Roman" w:cs="Times New Roman"/>
          <w:sz w:val="24"/>
          <w:szCs w:val="24"/>
        </w:rPr>
        <w:t xml:space="preserve"> </w:t>
      </w:r>
      <w:r w:rsidR="00A10B42">
        <w:rPr>
          <w:rFonts w:ascii="Times New Roman" w:hAnsi="Times New Roman" w:cs="Times New Roman"/>
          <w:sz w:val="24"/>
          <w:szCs w:val="24"/>
        </w:rPr>
        <w:t>шаблонов</w:t>
      </w:r>
      <w:r w:rsidR="00A10B42" w:rsidRPr="008109ED">
        <w:rPr>
          <w:rFonts w:ascii="Times New Roman" w:hAnsi="Times New Roman" w:cs="Times New Roman"/>
          <w:sz w:val="24"/>
          <w:szCs w:val="24"/>
        </w:rPr>
        <w:t xml:space="preserve"> </w:t>
      </w:r>
      <w:r w:rsidR="00A10B42">
        <w:rPr>
          <w:rFonts w:ascii="Times New Roman" w:hAnsi="Times New Roman" w:cs="Times New Roman"/>
          <w:sz w:val="24"/>
          <w:szCs w:val="24"/>
        </w:rPr>
        <w:t>функций</w:t>
      </w:r>
      <w:r w:rsidRPr="008109ED">
        <w:rPr>
          <w:rFonts w:ascii="Times New Roman" w:hAnsi="Times New Roman" w:cs="Times New Roman"/>
          <w:sz w:val="24"/>
          <w:szCs w:val="24"/>
        </w:rPr>
        <w:t>.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move(temp);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&lt;&gt;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swap&lt;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temp;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temp;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10B42" w:rsidRPr="0083497B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497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497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val1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808080"/>
          <w:sz w:val="19"/>
          <w:szCs w:val="19"/>
          <w:lang w:val="en-US"/>
        </w:rPr>
        <w:t>val2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temp;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A(</w:t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&amp;&amp;)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 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A1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A31515"/>
          <w:sz w:val="19"/>
          <w:szCs w:val="19"/>
          <w:lang w:val="en-US"/>
        </w:rPr>
        <w:t>"Move constuctor!"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endl; 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10B42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&amp;&amp;)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A1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A31515"/>
          <w:sz w:val="19"/>
          <w:szCs w:val="19"/>
          <w:lang w:val="en-US"/>
        </w:rPr>
        <w:t>"Move assignment operator!"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endl;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2;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a1[N];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a2[N];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a3[N];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a4[N</w:t>
      </w:r>
      <w:proofErr w:type="gramStart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]{</w:t>
      </w:r>
      <w:proofErr w:type="gramEnd"/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swap(a1[0], a1[1]);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swap(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int&amp;, int&amp;)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swap&lt;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&gt;(a1[0], a1[1]);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// swap&lt;int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int&amp;, int&amp;)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swap(a2[0], a2[1]);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swap(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float&amp;, float&amp;)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swap&lt;</w:t>
      </w:r>
      <w:r w:rsidRPr="00A10B4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>&gt;(a2[0], a2[1]);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// swap&lt;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float&amp;, float&amp;)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swap(a3[0], a3[1]);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// swap&lt;double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double&amp;, double&amp;)</w:t>
      </w:r>
    </w:p>
    <w:p w:rsidR="00A10B42" w:rsidRP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  <w:t>swap(a4[0], a4[1]);</w:t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// swap&lt;A</w:t>
      </w:r>
      <w:proofErr w:type="gramStart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A10B42">
        <w:rPr>
          <w:rFonts w:ascii="Consolas" w:hAnsi="Consolas" w:cs="Consolas"/>
          <w:color w:val="008000"/>
          <w:sz w:val="19"/>
          <w:szCs w:val="19"/>
          <w:lang w:val="en-US"/>
        </w:rPr>
        <w:t>A&amp;, A&amp;)</w:t>
      </w:r>
    </w:p>
    <w:p w:rsidR="00A10B42" w:rsidRDefault="00A10B42" w:rsidP="00A1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3497B" w:rsidRPr="00A10B42" w:rsidRDefault="0083497B" w:rsidP="0083497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A58D2" w:rsidRPr="00EA58D2" w:rsidRDefault="00EA58D2" w:rsidP="00EA58D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A58D2">
        <w:rPr>
          <w:rFonts w:ascii="Times New Roman" w:hAnsi="Times New Roman" w:cs="Times New Roman"/>
          <w:sz w:val="24"/>
          <w:szCs w:val="24"/>
        </w:rPr>
        <w:t xml:space="preserve"> </w:t>
      </w:r>
      <w:r w:rsidR="0004388E">
        <w:rPr>
          <w:rFonts w:ascii="Times New Roman" w:hAnsi="Times New Roman" w:cs="Times New Roman"/>
          <w:sz w:val="24"/>
          <w:szCs w:val="24"/>
        </w:rPr>
        <w:t>0</w:t>
      </w:r>
      <w:r w:rsidR="0052415C">
        <w:rPr>
          <w:rFonts w:ascii="Times New Roman" w:hAnsi="Times New Roman" w:cs="Times New Roman"/>
          <w:sz w:val="24"/>
          <w:szCs w:val="24"/>
        </w:rPr>
        <w:t>9</w:t>
      </w:r>
      <w:r w:rsidR="0004388E">
        <w:rPr>
          <w:rFonts w:ascii="Times New Roman" w:hAnsi="Times New Roman" w:cs="Times New Roman"/>
          <w:sz w:val="24"/>
          <w:szCs w:val="24"/>
        </w:rPr>
        <w:t>.</w:t>
      </w:r>
      <w:r w:rsidR="0052415C">
        <w:rPr>
          <w:rFonts w:ascii="Times New Roman" w:hAnsi="Times New Roman" w:cs="Times New Roman"/>
          <w:sz w:val="24"/>
          <w:szCs w:val="24"/>
        </w:rPr>
        <w:t>01.</w:t>
      </w:r>
      <w:r w:rsidR="00176361" w:rsidRPr="00F01EBA">
        <w:rPr>
          <w:rFonts w:ascii="Times New Roman" w:hAnsi="Times New Roman" w:cs="Times New Roman"/>
          <w:sz w:val="24"/>
          <w:szCs w:val="24"/>
        </w:rPr>
        <w:t>0</w:t>
      </w:r>
      <w:r w:rsidR="00031E52" w:rsidRPr="008109ED">
        <w:rPr>
          <w:rFonts w:ascii="Times New Roman" w:hAnsi="Times New Roman" w:cs="Times New Roman"/>
          <w:sz w:val="24"/>
          <w:szCs w:val="24"/>
        </w:rPr>
        <w:t>5</w:t>
      </w:r>
      <w:r w:rsidRPr="00EA58D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Определение типа возвращаемого значения для шаблона функции</w:t>
      </w:r>
      <w:r w:rsidRPr="00EA58D2">
        <w:rPr>
          <w:rFonts w:ascii="Times New Roman" w:hAnsi="Times New Roman" w:cs="Times New Roman"/>
          <w:sz w:val="24"/>
          <w:szCs w:val="24"/>
        </w:rPr>
        <w:t>.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E3D5E">
        <w:rPr>
          <w:rFonts w:ascii="Consolas" w:hAnsi="Consolas" w:cs="Consolas"/>
          <w:color w:val="808080"/>
          <w:sz w:val="19"/>
          <w:szCs w:val="19"/>
          <w:lang w:val="en-US"/>
        </w:rPr>
        <w:t>elem1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E3D5E">
        <w:rPr>
          <w:rFonts w:ascii="Consolas" w:hAnsi="Consolas" w:cs="Consolas"/>
          <w:color w:val="808080"/>
          <w:sz w:val="19"/>
          <w:szCs w:val="19"/>
          <w:lang w:val="en-US"/>
        </w:rPr>
        <w:t>elem2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CE3D5E">
        <w:rPr>
          <w:rFonts w:ascii="Consolas" w:hAnsi="Consolas" w:cs="Consolas"/>
          <w:color w:val="008000"/>
          <w:sz w:val="19"/>
          <w:szCs w:val="19"/>
          <w:lang w:val="en-US"/>
        </w:rPr>
        <w:t>// -&gt; decltype(elem1 + elem2)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808080"/>
          <w:sz w:val="19"/>
          <w:szCs w:val="19"/>
          <w:lang w:val="en-US"/>
        </w:rPr>
        <w:t>elem1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E3D5E">
        <w:rPr>
          <w:rFonts w:ascii="Consolas" w:hAnsi="Consolas" w:cs="Consolas"/>
          <w:color w:val="808080"/>
          <w:sz w:val="19"/>
          <w:szCs w:val="19"/>
          <w:lang w:val="en-US"/>
        </w:rPr>
        <w:t>elem2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E3D5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gramStart"/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>1, 1.2);</w:t>
      </w: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3D5E" w:rsidRP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CE3D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A31515"/>
          <w:sz w:val="19"/>
          <w:szCs w:val="19"/>
          <w:lang w:val="en-US"/>
        </w:rPr>
        <w:t>"Result: "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3D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s </w:t>
      </w:r>
      <w:r w:rsidRPr="00CE3D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3D5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CE3D5E" w:rsidRDefault="00CE3D5E" w:rsidP="00CE3D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D4C33" w:rsidRPr="00A10B42" w:rsidRDefault="00ED4C33" w:rsidP="00ED4C3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D4C33" w:rsidRDefault="00ED4C33" w:rsidP="00ED4C3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0</w:t>
      </w:r>
      <w:r w:rsidR="0052415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10B42">
        <w:rPr>
          <w:rFonts w:ascii="Times New Roman" w:hAnsi="Times New Roman" w:cs="Times New Roman"/>
          <w:sz w:val="24"/>
          <w:szCs w:val="24"/>
        </w:rPr>
        <w:t>0</w:t>
      </w:r>
      <w:r w:rsidR="0052415C">
        <w:rPr>
          <w:rFonts w:ascii="Times New Roman" w:hAnsi="Times New Roman" w:cs="Times New Roman"/>
          <w:sz w:val="24"/>
          <w:szCs w:val="24"/>
        </w:rPr>
        <w:t>1.0</w:t>
      </w:r>
      <w:r w:rsidR="00031E52" w:rsidRPr="008109E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 Специализация шаблона функции.</w:t>
      </w:r>
    </w:p>
    <w:p w:rsid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value(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&lt;&gt;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value(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413; }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&lt;&gt;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value(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3.14; }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get_value&lt;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get_value&lt;</w:t>
      </w:r>
      <w:r w:rsidRPr="00ED4C3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8000"/>
          <w:sz w:val="19"/>
          <w:szCs w:val="19"/>
          <w:lang w:val="en-US"/>
        </w:rPr>
        <w:t>//    auto z = get_value&lt;float</w:t>
      </w:r>
      <w:proofErr w:type="gramStart"/>
      <w:r w:rsidRPr="00ED4C33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gramEnd"/>
      <w:r w:rsidRPr="00ED4C33">
        <w:rPr>
          <w:rFonts w:ascii="Consolas" w:hAnsi="Consolas" w:cs="Consolas"/>
          <w:color w:val="008000"/>
          <w:sz w:val="19"/>
          <w:szCs w:val="19"/>
          <w:lang w:val="en-US"/>
        </w:rPr>
        <w:t>);  // Error linker!</w:t>
      </w: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D4C33" w:rsidRP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ED4C3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A31515"/>
          <w:sz w:val="19"/>
          <w:szCs w:val="19"/>
          <w:lang w:val="en-US"/>
        </w:rPr>
        <w:t>" x= "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ED4C3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A31515"/>
          <w:sz w:val="19"/>
          <w:szCs w:val="19"/>
          <w:lang w:val="en-US"/>
        </w:rPr>
        <w:t>" y = "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D4C3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y </w:t>
      </w:r>
      <w:r w:rsidRPr="00ED4C3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D4C3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ED4C33" w:rsidRDefault="00ED4C33" w:rsidP="00ED4C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EA58D2" w:rsidRPr="000B702D" w:rsidRDefault="00EA58D2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E437F" w:rsidRPr="00C12987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12987">
        <w:rPr>
          <w:rFonts w:ascii="Times New Roman" w:hAnsi="Times New Roman" w:cs="Times New Roman"/>
          <w:sz w:val="24"/>
          <w:szCs w:val="24"/>
        </w:rPr>
        <w:t xml:space="preserve"> </w:t>
      </w:r>
      <w:r w:rsidR="0004388E"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>
        <w:rPr>
          <w:rFonts w:ascii="Times New Roman" w:hAnsi="Times New Roman" w:cs="Times New Roman"/>
          <w:sz w:val="24"/>
          <w:szCs w:val="24"/>
        </w:rPr>
        <w:t>.</w:t>
      </w:r>
      <w:r w:rsidR="00A47865"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2.01</w:t>
      </w:r>
      <w:r w:rsidRPr="00C12987">
        <w:rPr>
          <w:rFonts w:ascii="Times New Roman" w:hAnsi="Times New Roman" w:cs="Times New Roman"/>
          <w:sz w:val="24"/>
          <w:szCs w:val="24"/>
        </w:rPr>
        <w:t>.</w:t>
      </w:r>
      <w:r w:rsidR="007C2AF3" w:rsidRPr="00C12987">
        <w:rPr>
          <w:rFonts w:ascii="Times New Roman" w:hAnsi="Times New Roman" w:cs="Times New Roman"/>
          <w:sz w:val="24"/>
          <w:szCs w:val="24"/>
        </w:rPr>
        <w:t xml:space="preserve"> </w:t>
      </w:r>
      <w:r w:rsidR="007C2AF3">
        <w:rPr>
          <w:rFonts w:ascii="Times New Roman" w:hAnsi="Times New Roman" w:cs="Times New Roman"/>
          <w:sz w:val="24"/>
          <w:szCs w:val="24"/>
        </w:rPr>
        <w:t>Шаблон</w:t>
      </w:r>
      <w:r w:rsidR="007C2AF3" w:rsidRPr="00C12987">
        <w:rPr>
          <w:rFonts w:ascii="Times New Roman" w:hAnsi="Times New Roman" w:cs="Times New Roman"/>
          <w:sz w:val="24"/>
          <w:szCs w:val="24"/>
        </w:rPr>
        <w:t xml:space="preserve"> </w:t>
      </w:r>
      <w:r w:rsidR="007C2AF3">
        <w:rPr>
          <w:rFonts w:ascii="Times New Roman" w:hAnsi="Times New Roman" w:cs="Times New Roman"/>
          <w:sz w:val="24"/>
          <w:szCs w:val="24"/>
        </w:rPr>
        <w:t>класса</w:t>
      </w:r>
      <w:r w:rsidR="007C2AF3" w:rsidRPr="00C12987">
        <w:rPr>
          <w:rFonts w:ascii="Times New Roman" w:hAnsi="Times New Roman" w:cs="Times New Roman"/>
          <w:sz w:val="24"/>
          <w:szCs w:val="24"/>
        </w:rPr>
        <w:t xml:space="preserve">, </w:t>
      </w:r>
      <w:r w:rsidR="007C2AF3">
        <w:rPr>
          <w:rFonts w:ascii="Times New Roman" w:hAnsi="Times New Roman" w:cs="Times New Roman"/>
          <w:sz w:val="24"/>
          <w:szCs w:val="24"/>
        </w:rPr>
        <w:t>шаблоны</w:t>
      </w:r>
      <w:r w:rsidR="007C2AF3" w:rsidRPr="00C12987">
        <w:rPr>
          <w:rFonts w:ascii="Times New Roman" w:hAnsi="Times New Roman" w:cs="Times New Roman"/>
          <w:sz w:val="24"/>
          <w:szCs w:val="24"/>
        </w:rPr>
        <w:t xml:space="preserve"> </w:t>
      </w:r>
      <w:r w:rsidR="007C2AF3">
        <w:rPr>
          <w:rFonts w:ascii="Times New Roman" w:hAnsi="Times New Roman" w:cs="Times New Roman"/>
          <w:sz w:val="24"/>
          <w:szCs w:val="24"/>
        </w:rPr>
        <w:t>методов</w:t>
      </w:r>
      <w:r w:rsidR="00A47865" w:rsidRPr="00A47865">
        <w:rPr>
          <w:rFonts w:ascii="Times New Roman" w:hAnsi="Times New Roman" w:cs="Times New Roman"/>
          <w:sz w:val="24"/>
          <w:szCs w:val="24"/>
        </w:rPr>
        <w:t xml:space="preserve"> (</w:t>
      </w:r>
      <w:r w:rsidR="00A47865">
        <w:rPr>
          <w:rFonts w:ascii="Times New Roman" w:hAnsi="Times New Roman" w:cs="Times New Roman"/>
          <w:sz w:val="24"/>
          <w:szCs w:val="24"/>
        </w:rPr>
        <w:t>без обработки исключительных ситуаций</w:t>
      </w:r>
      <w:r w:rsidR="00A47865" w:rsidRPr="00A47865">
        <w:rPr>
          <w:rFonts w:ascii="Times New Roman" w:hAnsi="Times New Roman" w:cs="Times New Roman"/>
          <w:sz w:val="24"/>
          <w:szCs w:val="24"/>
        </w:rPr>
        <w:t>)</w:t>
      </w:r>
      <w:r w:rsidR="00F14D6F" w:rsidRPr="00C12987">
        <w:rPr>
          <w:rFonts w:ascii="Times New Roman" w:hAnsi="Times New Roman" w:cs="Times New Roman"/>
          <w:sz w:val="24"/>
          <w:szCs w:val="24"/>
        </w:rPr>
        <w:t>.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arr[N];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>Array(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operator[</w:t>
      </w:r>
      <w:proofErr w:type="gramEnd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operator[</w:t>
      </w:r>
      <w:proofErr w:type="gramEnd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proofErr w:type="gramStart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N&gt; operator+(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N&gt;&amp;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a1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N&gt;&amp;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a2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N &lt;= </w:t>
      </w:r>
      <w:proofErr w:type="gramStart"/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() ?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N :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.size();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proofErr w:type="gramStart"/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.begin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n; i++, ++it)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>arr[i] = *it;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(; i &lt; N; i++)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>arr[i] = 0.;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arr[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]; 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arr[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]; 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operator ==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&amp;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Key &amp;&amp; i &lt; N; i++)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Key = arr[i] ==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.arr[i];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N&gt; operator +(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N&gt;&amp;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a1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N&gt;&amp;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a2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N&gt; res;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N; i++)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res.arr[i] =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a1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.arr[i] +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a2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.arr[i];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N&gt;&amp;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N; i++)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&lt;&lt;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3&gt; a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1{ 1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, 2, 3 }, a2{ 1, 2, 3 }, a3{ 4, 2 };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(a1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a2)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a1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a3;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a1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16EC7" w:rsidRPr="000B702D" w:rsidRDefault="00216EC7" w:rsidP="00216EC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216EC7" w:rsidRPr="00C12987" w:rsidRDefault="00216EC7" w:rsidP="00216EC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129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2.02</w:t>
      </w:r>
      <w:r w:rsidRPr="00C12987">
        <w:rPr>
          <w:rFonts w:ascii="Times New Roman" w:hAnsi="Times New Roman" w:cs="Times New Roman"/>
          <w:sz w:val="24"/>
          <w:szCs w:val="24"/>
        </w:rPr>
        <w:t xml:space="preserve">. </w:t>
      </w:r>
      <w:r w:rsidRPr="00216EC7">
        <w:rPr>
          <w:rFonts w:ascii="Times New Roman" w:hAnsi="Times New Roman" w:cs="Times New Roman"/>
          <w:sz w:val="24"/>
          <w:szCs w:val="24"/>
        </w:rPr>
        <w:t>Конструктор для вывода типа параметра шаблона класса</w:t>
      </w:r>
      <w:r w:rsidRPr="00C12987">
        <w:rPr>
          <w:rFonts w:ascii="Times New Roman" w:hAnsi="Times New Roman" w:cs="Times New Roman"/>
          <w:sz w:val="24"/>
          <w:szCs w:val="24"/>
        </w:rPr>
        <w:t>.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re, im;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Complex(</w:t>
      </w:r>
      <w:proofErr w:type="gramEnd"/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 : re(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), im(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getReal(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re; 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getImage(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im; 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.getReal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&lt;&lt;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"; "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216EC7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.getImage() &lt;&lt; </w:t>
      </w:r>
      <w:r w:rsidRPr="00216EC7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EC7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c(</w:t>
      </w:r>
      <w:proofErr w:type="gramEnd"/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>1., 2.);</w:t>
      </w: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EC7" w:rsidRP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216EC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E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16EC7" w:rsidRDefault="00216EC7" w:rsidP="00216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81C34" w:rsidRPr="000B702D" w:rsidRDefault="00881C34" w:rsidP="00881C3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81C34" w:rsidRPr="00C12987" w:rsidRDefault="00881C34" w:rsidP="00881C3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129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2987">
        <w:rPr>
          <w:rFonts w:ascii="Times New Roman" w:hAnsi="Times New Roman" w:cs="Times New Roman"/>
          <w:sz w:val="24"/>
          <w:szCs w:val="24"/>
        </w:rPr>
        <w:t xml:space="preserve">. </w:t>
      </w:r>
      <w:r w:rsidRPr="00216EC7">
        <w:rPr>
          <w:rFonts w:ascii="Times New Roman" w:hAnsi="Times New Roman" w:cs="Times New Roman"/>
          <w:sz w:val="24"/>
          <w:szCs w:val="24"/>
        </w:rPr>
        <w:t>Конструктор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16EC7">
        <w:rPr>
          <w:rFonts w:ascii="Times New Roman" w:hAnsi="Times New Roman" w:cs="Times New Roman"/>
          <w:sz w:val="24"/>
          <w:szCs w:val="24"/>
        </w:rPr>
        <w:t xml:space="preserve"> для вывода типа параметра шаблона класса</w:t>
      </w:r>
      <w:r w:rsidRPr="00C12987">
        <w:rPr>
          <w:rFonts w:ascii="Times New Roman" w:hAnsi="Times New Roman" w:cs="Times New Roman"/>
          <w:sz w:val="24"/>
          <w:szCs w:val="24"/>
        </w:rPr>
        <w:t>.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* arr;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Array(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lst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count(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lst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.size())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 =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[count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]{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lst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arr[i++] = elem;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ib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ib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 =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[count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]{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ib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it !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ie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; ++it, i++)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arr[i] = *it;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&amp; operator &lt;&lt;(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9B13A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параметра</w:t>
      </w:r>
      <w:r w:rsidRPr="009B13A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шаблона</w:t>
      </w:r>
      <w:r w:rsidRPr="009B13A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класса</w:t>
      </w:r>
      <w:r w:rsidRPr="009B13A5">
        <w:rPr>
          <w:rFonts w:ascii="Consolas" w:hAnsi="Consolas" w:cs="Consolas"/>
          <w:color w:val="008000"/>
          <w:sz w:val="19"/>
          <w:szCs w:val="19"/>
          <w:lang w:val="en-US"/>
        </w:rPr>
        <w:t xml:space="preserve"> Array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ib,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ie)-&gt;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.count)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.arr[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0];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 </w:t>
      </w:r>
      <w:proofErr w:type="gramStart"/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; ++i)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.arr[i];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13A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1{ 1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., 2., 3. };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9B13A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a1 </w:t>
      </w:r>
      <w:r w:rsidRPr="009B13A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v{ 4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., 5., 6. };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13A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= </w:t>
      </w:r>
      <w:r w:rsidRPr="009B13A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v.begin</w:t>
      </w:r>
      <w:proofErr w:type="gramEnd"/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>(), v.end());</w:t>
      </w:r>
    </w:p>
    <w:p w:rsidR="009B13A5" w:rsidRP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B13A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9B13A5" w:rsidRDefault="009B13A5" w:rsidP="009B1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664B9" w:rsidRPr="009B13A5" w:rsidRDefault="00A664B9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A27CC" w:rsidRDefault="007A27CC" w:rsidP="007A27C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02.04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Шаблонный метод класса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D095A">
        <w:rPr>
          <w:rFonts w:ascii="Consolas" w:hAnsi="Consolas" w:cs="Consolas"/>
          <w:color w:val="808080"/>
          <w:sz w:val="19"/>
          <w:szCs w:val="19"/>
          <w:lang w:val="en-US"/>
        </w:rPr>
        <w:t>elem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D095A">
        <w:rPr>
          <w:rFonts w:ascii="Consolas" w:hAnsi="Consolas" w:cs="Consolas"/>
          <w:color w:val="808080"/>
          <w:sz w:val="19"/>
          <w:szCs w:val="19"/>
          <w:lang w:val="en-US"/>
        </w:rPr>
        <w:t>elem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095A">
        <w:rPr>
          <w:rFonts w:ascii="Consolas" w:hAnsi="Consolas" w:cs="Consolas"/>
          <w:color w:val="808080"/>
          <w:sz w:val="19"/>
          <w:szCs w:val="19"/>
          <w:lang w:val="en-US"/>
        </w:rPr>
        <w:t>elem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2D095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0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(2.) </w:t>
      </w:r>
      <w:r w:rsidRPr="002D0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D095A" w:rsidRP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0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D095A">
        <w:rPr>
          <w:rFonts w:ascii="Consolas" w:hAnsi="Consolas" w:cs="Consolas"/>
          <w:color w:val="A31515"/>
          <w:sz w:val="19"/>
          <w:szCs w:val="19"/>
          <w:lang w:val="en-US"/>
        </w:rPr>
        <w:t>"String"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D095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095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D095A" w:rsidRDefault="002D095A" w:rsidP="002D09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A27CC" w:rsidRPr="00633DE5" w:rsidRDefault="007A27CC" w:rsidP="007A27C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255866" w:rsidRDefault="00255866" w:rsidP="002558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02.05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Шаблонный метод шаблонного класса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) : elem(</w:t>
      </w: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D92BF4">
        <w:rPr>
          <w:rFonts w:ascii="Consolas" w:hAnsi="Consolas" w:cs="Consolas"/>
          <w:color w:val="008000"/>
          <w:sz w:val="19"/>
          <w:szCs w:val="19"/>
          <w:lang w:val="en-US"/>
        </w:rPr>
        <w:t>// -&gt; decltype(d + this-&gt;A&lt;T&gt;::elem);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92BF4">
        <w:rPr>
          <w:rFonts w:ascii="Consolas" w:hAnsi="Consolas" w:cs="Consolas"/>
          <w:color w:val="008000"/>
          <w:sz w:val="19"/>
          <w:szCs w:val="19"/>
          <w:lang w:val="en-US"/>
        </w:rPr>
        <w:t>// -&gt; decltype(d + this-&gt;A&lt;T&gt;::elem)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 + </w:t>
      </w:r>
      <w:r w:rsidRPr="00D92BF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92BF4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obj(</w:t>
      </w:r>
      <w:proofErr w:type="gramEnd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92BF4" w:rsidRP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D92BF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>obj.sum(</w:t>
      </w:r>
      <w:proofErr w:type="gramEnd"/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1.1) </w:t>
      </w:r>
      <w:r w:rsidRPr="00D92BF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92BF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92BF4" w:rsidRDefault="00D92BF4" w:rsidP="00D92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0287A" w:rsidRPr="000B702D" w:rsidRDefault="00B0287A" w:rsidP="00B0287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0287A" w:rsidRPr="00C12987" w:rsidRDefault="00B0287A" w:rsidP="00B0287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129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02.06</w:t>
      </w:r>
      <w:r w:rsidRPr="00C1298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Свертка ссылок и вывод типа параметра шаблонного метода класса</w:t>
      </w:r>
      <w:r w:rsidRPr="00C12987">
        <w:rPr>
          <w:rFonts w:ascii="Times New Roman" w:hAnsi="Times New Roman" w:cs="Times New Roman"/>
          <w:sz w:val="24"/>
          <w:szCs w:val="24"/>
        </w:rPr>
        <w:t>.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B0287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B0287A">
        <w:rPr>
          <w:rFonts w:ascii="Consolas" w:hAnsi="Consolas" w:cs="Consolas"/>
          <w:color w:val="808080"/>
          <w:sz w:val="19"/>
          <w:szCs w:val="19"/>
          <w:lang w:val="en-US"/>
        </w:rPr>
        <w:t>u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287A">
        <w:rPr>
          <w:rFonts w:ascii="Consolas" w:hAnsi="Consolas" w:cs="Consolas"/>
          <w:color w:val="808080"/>
          <w:sz w:val="19"/>
          <w:szCs w:val="19"/>
          <w:lang w:val="en-US"/>
        </w:rPr>
        <w:t>u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obj{</w:t>
      </w:r>
      <w:proofErr w:type="gramEnd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obj.f</w:t>
      </w:r>
      <w:proofErr w:type="gramEnd"/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(i);</w:t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obj.g</w:t>
      </w:r>
      <w:proofErr w:type="gramEnd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(i);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// int A&lt;int&gt;::g&lt;int</w:t>
      </w:r>
      <w:r w:rsidR="00735309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&gt;(int&amp;)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// int A&lt;int&gt;::f(int&amp;&amp;)</w:t>
      </w:r>
    </w:p>
    <w:p w:rsidR="00B0287A" w:rsidRP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obj.g</w:t>
      </w:r>
      <w:proofErr w:type="gramEnd"/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  <w:r w:rsidRPr="00B028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0287A">
        <w:rPr>
          <w:rFonts w:ascii="Consolas" w:hAnsi="Consolas" w:cs="Consolas"/>
          <w:color w:val="008000"/>
          <w:sz w:val="19"/>
          <w:szCs w:val="19"/>
          <w:lang w:val="en-US"/>
        </w:rPr>
        <w:t>// int A&lt;int&gt;::g&lt;int&gt;(int&amp;&amp;)</w:t>
      </w:r>
    </w:p>
    <w:p w:rsidR="00B0287A" w:rsidRDefault="00B0287A" w:rsidP="00B02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55866" w:rsidRDefault="00255866" w:rsidP="002558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255866" w:rsidRDefault="00FA6733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 w:rsidR="0004388E"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02.07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  <w:r w:rsidR="00633DE5">
        <w:rPr>
          <w:rFonts w:ascii="Times New Roman" w:hAnsi="Times New Roman" w:cs="Times New Roman"/>
          <w:sz w:val="24"/>
          <w:szCs w:val="24"/>
        </w:rPr>
        <w:t xml:space="preserve"> </w:t>
      </w:r>
      <w:r w:rsidR="00F80604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="00F80604">
        <w:rPr>
          <w:rFonts w:ascii="Times New Roman" w:hAnsi="Times New Roman" w:cs="Times New Roman"/>
          <w:sz w:val="24"/>
          <w:szCs w:val="24"/>
          <w:lang w:val="en-US"/>
        </w:rPr>
        <w:t>decltype</w:t>
      </w:r>
      <w:r w:rsidR="00F80604" w:rsidRPr="00F80604">
        <w:rPr>
          <w:rFonts w:ascii="Times New Roman" w:hAnsi="Times New Roman" w:cs="Times New Roman"/>
          <w:sz w:val="24"/>
          <w:szCs w:val="24"/>
        </w:rPr>
        <w:t xml:space="preserve"> </w:t>
      </w:r>
      <w:r w:rsidR="00F80604">
        <w:rPr>
          <w:rFonts w:ascii="Times New Roman" w:hAnsi="Times New Roman" w:cs="Times New Roman"/>
          <w:sz w:val="24"/>
          <w:szCs w:val="24"/>
        </w:rPr>
        <w:t xml:space="preserve">на примере шаблонного класса </w:t>
      </w:r>
      <w:r w:rsidR="00F80604">
        <w:rPr>
          <w:rFonts w:ascii="Times New Roman" w:hAnsi="Times New Roman" w:cs="Times New Roman"/>
          <w:sz w:val="24"/>
          <w:szCs w:val="24"/>
          <w:lang w:val="en-US"/>
        </w:rPr>
        <w:t>Complex</w:t>
      </w:r>
      <w:r w:rsidR="00F14D6F" w:rsidRPr="00633DE5">
        <w:rPr>
          <w:rFonts w:ascii="Times New Roman" w:hAnsi="Times New Roman" w:cs="Times New Roman"/>
          <w:sz w:val="24"/>
          <w:szCs w:val="24"/>
        </w:rPr>
        <w:t>.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real;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imag;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Complex(</w:t>
      </w:r>
      <w:proofErr w:type="gramEnd"/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) : real(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), imag(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+(</w:t>
      </w:r>
      <w:proofErr w:type="gramEnd"/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getReal(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real; }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getImag(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imag; }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operator +(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real +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.getReal())&gt;(real +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.getReal(), imag +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.getImag());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com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3EDF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com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.getReal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&lt;&lt; </w:t>
      </w:r>
      <w:r w:rsidRPr="007C3EDF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7C3EDF">
        <w:rPr>
          <w:rFonts w:ascii="Consolas" w:hAnsi="Consolas" w:cs="Consolas"/>
          <w:color w:val="808080"/>
          <w:sz w:val="19"/>
          <w:szCs w:val="19"/>
          <w:lang w:val="en-US"/>
        </w:rPr>
        <w:t>com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.getImag() &lt;&lt; </w:t>
      </w:r>
      <w:r w:rsidRPr="007C3EDF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endl;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c1(1.1, 2.2);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C3EDF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c2(1, 2);</w:t>
      </w:r>
    </w:p>
    <w:p w:rsidR="007C3EDF" w:rsidRPr="007C3EDF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3EDF" w:rsidRPr="00F01EBA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3E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c2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c1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C3EDF" w:rsidRPr="00F01EBA" w:rsidRDefault="007C3EDF" w:rsidP="007C3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F13D1" w:rsidRPr="00F01EBA" w:rsidRDefault="004F13D1" w:rsidP="004F13D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F13D1" w:rsidRDefault="004F13D1" w:rsidP="004F13D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F01EBA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F01EB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02.08</w:t>
      </w:r>
      <w:r w:rsidRPr="00F01E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="00315023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F80604">
        <w:rPr>
          <w:rFonts w:ascii="Times New Roman" w:hAnsi="Times New Roman" w:cs="Times New Roman"/>
          <w:sz w:val="24"/>
          <w:szCs w:val="24"/>
        </w:rPr>
        <w:t xml:space="preserve"> </w:t>
      </w:r>
      <w:r w:rsidR="00315023">
        <w:rPr>
          <w:rFonts w:ascii="Times New Roman" w:hAnsi="Times New Roman" w:cs="Times New Roman"/>
          <w:sz w:val="24"/>
          <w:szCs w:val="24"/>
        </w:rPr>
        <w:t>для идеальной передачи (</w:t>
      </w:r>
      <w:r w:rsidR="00315023">
        <w:rPr>
          <w:rFonts w:ascii="Times New Roman" w:hAnsi="Times New Roman" w:cs="Times New Roman"/>
          <w:sz w:val="24"/>
          <w:szCs w:val="24"/>
          <w:lang w:val="en-US"/>
        </w:rPr>
        <w:t>lvalue</w:t>
      </w:r>
      <w:r w:rsidR="00315023" w:rsidRPr="00315023">
        <w:rPr>
          <w:rFonts w:ascii="Times New Roman" w:hAnsi="Times New Roman" w:cs="Times New Roman"/>
          <w:sz w:val="24"/>
          <w:szCs w:val="24"/>
        </w:rPr>
        <w:t>-</w:t>
      </w:r>
      <w:r w:rsidR="00315023">
        <w:rPr>
          <w:rFonts w:ascii="Times New Roman" w:hAnsi="Times New Roman" w:cs="Times New Roman"/>
          <w:sz w:val="24"/>
          <w:szCs w:val="24"/>
          <w:lang w:val="en-US"/>
        </w:rPr>
        <w:t>copy</w:t>
      </w:r>
      <w:r w:rsidR="00315023" w:rsidRPr="00315023">
        <w:rPr>
          <w:rFonts w:ascii="Times New Roman" w:hAnsi="Times New Roman" w:cs="Times New Roman"/>
          <w:sz w:val="24"/>
          <w:szCs w:val="24"/>
        </w:rPr>
        <w:t xml:space="preserve">, </w:t>
      </w:r>
      <w:r w:rsidR="00315023">
        <w:rPr>
          <w:rFonts w:ascii="Times New Roman" w:hAnsi="Times New Roman" w:cs="Times New Roman"/>
          <w:sz w:val="24"/>
          <w:szCs w:val="24"/>
          <w:lang w:val="en-US"/>
        </w:rPr>
        <w:t>rvalue</w:t>
      </w:r>
      <w:r w:rsidR="00315023" w:rsidRPr="00315023">
        <w:rPr>
          <w:rFonts w:ascii="Times New Roman" w:hAnsi="Times New Roman" w:cs="Times New Roman"/>
          <w:sz w:val="24"/>
          <w:szCs w:val="24"/>
        </w:rPr>
        <w:t>-</w:t>
      </w:r>
      <w:r w:rsidR="00315023">
        <w:rPr>
          <w:rFonts w:ascii="Times New Roman" w:hAnsi="Times New Roman" w:cs="Times New Roman"/>
          <w:sz w:val="24"/>
          <w:szCs w:val="24"/>
          <w:lang w:val="en-US"/>
        </w:rPr>
        <w:t>move</w:t>
      </w:r>
      <w:r w:rsidR="00315023">
        <w:rPr>
          <w:rFonts w:ascii="Times New Roman" w:hAnsi="Times New Roman" w:cs="Times New Roman"/>
          <w:sz w:val="24"/>
          <w:szCs w:val="24"/>
        </w:rPr>
        <w:t>)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{ cout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A31515"/>
          <w:sz w:val="19"/>
          <w:szCs w:val="19"/>
          <w:lang w:val="en-US"/>
        </w:rPr>
        <w:t>"Copy constructor"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A(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&amp;&amp;)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A31515"/>
          <w:sz w:val="19"/>
          <w:szCs w:val="19"/>
          <w:lang w:val="en-US"/>
        </w:rPr>
        <w:t>"Move constructor"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Arg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call(</w:t>
      </w:r>
      <w:proofErr w:type="gramEnd"/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Arg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8000"/>
          <w:sz w:val="19"/>
          <w:szCs w:val="19"/>
          <w:lang w:val="en-US"/>
        </w:rPr>
        <w:t>//    return func(arg);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forward&lt;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Func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)(forward&lt;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Arg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A31515"/>
          <w:sz w:val="19"/>
          <w:szCs w:val="19"/>
          <w:lang w:val="en-US"/>
        </w:rPr>
        <w:t>"f called"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13D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F13D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obj{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r1 =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call(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f, obj);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cout </w:t>
      </w:r>
      <w:r w:rsidRPr="004F13D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F13D1" w:rsidRP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F13D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r2 = </w:t>
      </w:r>
      <w:proofErr w:type="gramStart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call(</w:t>
      </w:r>
      <w:proofErr w:type="gramEnd"/>
      <w:r w:rsidRPr="004F13D1">
        <w:rPr>
          <w:rFonts w:ascii="Consolas" w:hAnsi="Consolas" w:cs="Consolas"/>
          <w:color w:val="000000"/>
          <w:sz w:val="19"/>
          <w:szCs w:val="19"/>
          <w:lang w:val="en-US"/>
        </w:rPr>
        <w:t>f, move(obj));</w:t>
      </w:r>
    </w:p>
    <w:p w:rsidR="004F13D1" w:rsidRDefault="004F13D1" w:rsidP="004F13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9399E" w:rsidRPr="00A664B9" w:rsidRDefault="0029399E" w:rsidP="0029399E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29399E" w:rsidRPr="00633DE5" w:rsidRDefault="0029399E" w:rsidP="0029399E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BC7C22">
        <w:rPr>
          <w:rFonts w:ascii="Times New Roman" w:hAnsi="Times New Roman" w:cs="Times New Roman"/>
          <w:sz w:val="24"/>
          <w:szCs w:val="24"/>
          <w:lang w:val="en-US"/>
        </w:rPr>
        <w:t>02.09</w:t>
      </w:r>
      <w:r w:rsidRPr="00633DE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Параметры шаблона класса по умолчанию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Default_delete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57016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Default_delete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* ptr;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{})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: ptr(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), del(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 { del(ptr); 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File_close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57016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stream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 { fclose(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stream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File_close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&gt; make_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gramEnd"/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mode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* stream = 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fopen(</w:t>
      </w:r>
      <w:proofErr w:type="gramEnd"/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808080"/>
          <w:sz w:val="19"/>
          <w:szCs w:val="19"/>
          <w:lang w:val="en-US"/>
        </w:rPr>
        <w:t>mode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(!stream</w:t>
      </w:r>
      <w:proofErr w:type="gramEnd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"file opening error"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 stream</w:t>
      </w:r>
      <w:proofErr w:type="gramEnd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) -&gt; 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File_close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&gt; stream = make_</w:t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gramEnd"/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"test.txt"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"w"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fputs(</w:t>
      </w:r>
      <w:proofErr w:type="gramEnd"/>
      <w:r w:rsidRPr="00457016">
        <w:rPr>
          <w:rFonts w:ascii="Consolas" w:hAnsi="Consolas" w:cs="Consolas"/>
          <w:color w:val="A31515"/>
          <w:sz w:val="19"/>
          <w:szCs w:val="19"/>
          <w:lang w:val="en-US"/>
        </w:rPr>
        <w:t>"Ok!!!"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, stream.get());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57016" w:rsidRPr="00457016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5701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7016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>&amp; e)</w:t>
      </w:r>
    </w:p>
    <w:p w:rsidR="00457016" w:rsidRPr="00B7098C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70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57016" w:rsidRPr="00B7098C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e.what() </w:t>
      </w:r>
      <w:r w:rsidRPr="00B7098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57016" w:rsidRPr="00B7098C" w:rsidRDefault="00457016" w:rsidP="004570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C5B17" w:rsidRDefault="00457016" w:rsidP="00457016">
      <w:pPr>
        <w:pStyle w:val="a3"/>
        <w:spacing w:after="0" w:line="360" w:lineRule="auto"/>
        <w:ind w:lef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1DA3" w:rsidRPr="00647511" w:rsidRDefault="009B1DA3" w:rsidP="0045701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80604" w:rsidRPr="00633DE5" w:rsidRDefault="00F80604" w:rsidP="00F8060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7098C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B7098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F01EB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B709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Полная специализация шаблона класса и метода шаблона класса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template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"constructor of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"metod f of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f()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"specialization of metod f of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"specialization constructor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"metod f specialization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A31515"/>
          <w:sz w:val="19"/>
          <w:szCs w:val="19"/>
          <w:lang w:val="en-US"/>
        </w:rPr>
        <w:t>"metod g specialization template A;"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1EB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 obj1;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  <w:t>obj1.f();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 obj2;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  <w:t>obj2.f();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  <w:t>obj2.g();</w:t>
      </w: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01EBA" w:rsidRP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1EB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1E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>&gt; obj3;</w:t>
      </w:r>
    </w:p>
    <w:p w:rsid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01EB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obj3.f();</w:t>
      </w:r>
    </w:p>
    <w:p w:rsidR="00F01EBA" w:rsidRDefault="00F01EBA" w:rsidP="00F01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E437F" w:rsidRPr="00A664B9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FA6733" w:rsidRPr="00633DE5" w:rsidRDefault="00FA6733" w:rsidP="00FA673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 w:rsidR="0004388E"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29399E" w:rsidRPr="00B7098C">
        <w:rPr>
          <w:rFonts w:ascii="Times New Roman" w:hAnsi="Times New Roman" w:cs="Times New Roman"/>
          <w:sz w:val="24"/>
          <w:szCs w:val="24"/>
        </w:rPr>
        <w:t>1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33DE5">
        <w:rPr>
          <w:rFonts w:ascii="Times New Roman" w:hAnsi="Times New Roman" w:cs="Times New Roman"/>
          <w:sz w:val="24"/>
          <w:szCs w:val="24"/>
        </w:rPr>
        <w:t>.</w:t>
      </w:r>
      <w:r w:rsidR="00633DE5" w:rsidRPr="00633DE5">
        <w:rPr>
          <w:rFonts w:ascii="Times New Roman" w:hAnsi="Times New Roman" w:cs="Times New Roman"/>
          <w:sz w:val="24"/>
          <w:szCs w:val="24"/>
        </w:rPr>
        <w:t xml:space="preserve"> </w:t>
      </w:r>
      <w:r w:rsidR="00633DE5">
        <w:rPr>
          <w:rFonts w:ascii="Times New Roman" w:hAnsi="Times New Roman" w:cs="Times New Roman"/>
          <w:sz w:val="24"/>
          <w:szCs w:val="24"/>
        </w:rPr>
        <w:t>Частичная специализация шаблона класса, параметры шаблона класса по умолчанию</w:t>
      </w:r>
      <w:r w:rsidR="00F14D6F" w:rsidRPr="00633DE5">
        <w:rPr>
          <w:rFonts w:ascii="Times New Roman" w:hAnsi="Times New Roman" w:cs="Times New Roman"/>
          <w:sz w:val="24"/>
          <w:szCs w:val="24"/>
        </w:rPr>
        <w:t>.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A31515"/>
          <w:sz w:val="19"/>
          <w:szCs w:val="19"/>
          <w:lang w:val="en-US"/>
        </w:rPr>
        <w:t>"constructor of template A&lt;T1, T2&gt;;"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#1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A31515"/>
          <w:sz w:val="19"/>
          <w:szCs w:val="19"/>
          <w:lang w:val="en-US"/>
        </w:rPr>
        <w:t>"constructor of template A&lt;T, T&gt;;"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#2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A31515"/>
          <w:sz w:val="19"/>
          <w:szCs w:val="19"/>
          <w:lang w:val="en-US"/>
        </w:rPr>
        <w:t>"constructor of template A&lt;T, int&gt;;"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#3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*&gt;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A31515"/>
          <w:sz w:val="19"/>
          <w:szCs w:val="19"/>
          <w:lang w:val="en-US"/>
        </w:rPr>
        <w:t>"constructor of template A&lt;T1*, T2*&gt;;"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399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 a0;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Template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 a1;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Template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 a2;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#1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&gt; a3;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#2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r w:rsidRPr="0029399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>*&gt; a4;</w:t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 Specialization #3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ab/>
        <w:t>A&lt;int, int&gt; a5;</w:t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Error!!!</w:t>
      </w:r>
    </w:p>
    <w:p w:rsidR="0029399E" w:rsidRP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9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ab/>
        <w:t>A&lt;int*, int*&gt; a6;</w:t>
      </w:r>
      <w:r w:rsidRPr="0029399E">
        <w:rPr>
          <w:rFonts w:ascii="Consolas" w:hAnsi="Consolas" w:cs="Consolas"/>
          <w:color w:val="008000"/>
          <w:sz w:val="19"/>
          <w:szCs w:val="19"/>
          <w:lang w:val="en-US"/>
        </w:rPr>
        <w:tab/>
        <w:t>// Error!!!</w:t>
      </w:r>
    </w:p>
    <w:p w:rsidR="0029399E" w:rsidRDefault="0029399E" w:rsidP="00293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57016" w:rsidRPr="00A664B9" w:rsidRDefault="00457016" w:rsidP="0045701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57016" w:rsidRPr="00393F01" w:rsidRDefault="00457016" w:rsidP="0045701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33D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457016">
        <w:rPr>
          <w:rFonts w:ascii="Times New Roman" w:hAnsi="Times New Roman" w:cs="Times New Roman"/>
          <w:sz w:val="24"/>
          <w:szCs w:val="24"/>
        </w:rPr>
        <w:t>1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33DE5">
        <w:rPr>
          <w:rFonts w:ascii="Times New Roman" w:hAnsi="Times New Roman" w:cs="Times New Roman"/>
          <w:sz w:val="24"/>
          <w:szCs w:val="24"/>
        </w:rPr>
        <w:t xml:space="preserve">. </w:t>
      </w:r>
      <w:r w:rsidR="00393F01">
        <w:rPr>
          <w:rFonts w:ascii="Times New Roman" w:hAnsi="Times New Roman" w:cs="Times New Roman"/>
          <w:sz w:val="24"/>
          <w:szCs w:val="24"/>
        </w:rPr>
        <w:t>Устранение неоднозначности зависимых имен</w:t>
      </w:r>
      <w:r w:rsidR="00393F01" w:rsidRPr="00393F01">
        <w:rPr>
          <w:rFonts w:ascii="Times New Roman" w:hAnsi="Times New Roman" w:cs="Times New Roman"/>
          <w:sz w:val="24"/>
          <w:szCs w:val="24"/>
        </w:rPr>
        <w:t>.</w:t>
      </w:r>
    </w:p>
    <w:p w:rsidR="00632F9C" w:rsidRPr="00B7098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98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32F9C" w:rsidRPr="00B7098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S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Subtype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S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 s;</w:t>
      </w:r>
    </w:p>
    <w:p w:rsidR="002065C9" w:rsidRPr="00632F9C" w:rsidRDefault="002065C9" w:rsidP="00206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/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/  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gramEnd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.f&lt;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// Error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s.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proofErr w:type="gramEnd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f&lt;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632F9C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T::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Subtype* p; // Error! Идентификатор p не найден 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32F9C">
        <w:rPr>
          <w:rFonts w:ascii="Consolas" w:hAnsi="Consolas" w:cs="Consolas"/>
          <w:color w:val="2B91AF"/>
          <w:sz w:val="19"/>
          <w:szCs w:val="19"/>
          <w:lang w:val="en-US"/>
        </w:rPr>
        <w:t>Subtype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* p;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32F9C" w:rsidRPr="00632F9C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32F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32F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32F9C" w:rsidRPr="0051362D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32F9C" w:rsidRPr="0051362D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g&lt;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32F9C" w:rsidRPr="0051362D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g(</w:t>
      </w: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S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&gt;{</w:t>
      </w:r>
      <w:proofErr w:type="gramEnd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632F9C" w:rsidRPr="0051362D" w:rsidRDefault="00632F9C" w:rsidP="00632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437F" w:rsidRPr="0051362D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963AE4" w:rsidRPr="00E80866" w:rsidRDefault="00963AE4" w:rsidP="00963AE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808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02.13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Использование указателя </w:t>
      </w:r>
      <w:r>
        <w:rPr>
          <w:rFonts w:ascii="Times New Roman" w:hAnsi="Times New Roman" w:cs="Times New Roman"/>
          <w:sz w:val="24"/>
          <w:szCs w:val="24"/>
          <w:lang w:val="en-US"/>
        </w:rPr>
        <w:t>this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63AE4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963AE4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Т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68072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A31515"/>
          <w:sz w:val="19"/>
          <w:szCs w:val="19"/>
          <w:lang w:val="en-US"/>
        </w:rPr>
        <w:t>"method f is called"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func(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    </w:t>
      </w:r>
      <w:proofErr w:type="gramStart"/>
      <w:r w:rsidRPr="0068072D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68072D">
        <w:rPr>
          <w:rFonts w:ascii="Consolas" w:hAnsi="Consolas" w:cs="Consolas"/>
          <w:color w:val="008000"/>
          <w:sz w:val="19"/>
          <w:szCs w:val="19"/>
          <w:lang w:val="en-US"/>
        </w:rPr>
        <w:t xml:space="preserve">);    // </w:t>
      </w:r>
      <w:r>
        <w:rPr>
          <w:rFonts w:ascii="Consolas" w:hAnsi="Consolas" w:cs="Consolas"/>
          <w:color w:val="008000"/>
          <w:sz w:val="19"/>
          <w:szCs w:val="19"/>
        </w:rPr>
        <w:t>идентификатор</w:t>
      </w:r>
      <w:r w:rsidRPr="0068072D">
        <w:rPr>
          <w:rFonts w:ascii="Consolas" w:hAnsi="Consolas" w:cs="Consolas"/>
          <w:color w:val="008000"/>
          <w:sz w:val="19"/>
          <w:szCs w:val="19"/>
          <w:lang w:val="en-US"/>
        </w:rPr>
        <w:t xml:space="preserve"> f 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68072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найден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072D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807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obj{</w:t>
      </w:r>
      <w:proofErr w:type="gramEnd"/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63AE4" w:rsidRPr="0068072D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3AE4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8072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obj.func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963AE4" w:rsidRDefault="00963AE4" w:rsidP="00963A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63AE4" w:rsidRDefault="00963AE4" w:rsidP="00963AE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664B9" w:rsidRPr="00E80866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13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388E" w:rsidRPr="0051362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 w:rsidRPr="0051362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</w:t>
      </w:r>
      <w:r w:rsidR="0051362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51362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80866" w:rsidRPr="00513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866">
        <w:rPr>
          <w:rFonts w:ascii="Times New Roman" w:hAnsi="Times New Roman" w:cs="Times New Roman"/>
          <w:sz w:val="24"/>
          <w:szCs w:val="24"/>
        </w:rPr>
        <w:t>Шаблон функции с переменным числом параметров</w:t>
      </w:r>
      <w:r w:rsidR="004C3AB3" w:rsidRPr="00E80866">
        <w:rPr>
          <w:rFonts w:ascii="Times New Roman" w:hAnsi="Times New Roman" w:cs="Times New Roman"/>
          <w:sz w:val="24"/>
          <w:szCs w:val="24"/>
        </w:rPr>
        <w:t>.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62D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362D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...);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62D" w:rsidRP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6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36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62D" w:rsidRPr="00B7098C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(1, 2, 3, 4, 5)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51362D" w:rsidRDefault="0051362D" w:rsidP="00513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362D" w:rsidRDefault="0051362D" w:rsidP="0051362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1362D" w:rsidRPr="00E80866" w:rsidRDefault="0051362D" w:rsidP="0051362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808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03.02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Шаблонный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Creator</w:t>
      </w:r>
      <w:r>
        <w:rPr>
          <w:rFonts w:ascii="Times New Roman" w:hAnsi="Times New Roman" w:cs="Times New Roman"/>
          <w:sz w:val="24"/>
          <w:szCs w:val="24"/>
        </w:rPr>
        <w:t xml:space="preserve"> с переменным числом параметров</w:t>
      </w:r>
      <w:r w:rsidRPr="000A1E6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вызов конструктора</w:t>
      </w:r>
      <w:r w:rsidRPr="000A1E67">
        <w:rPr>
          <w:rFonts w:ascii="Times New Roman" w:hAnsi="Times New Roman" w:cs="Times New Roman"/>
          <w:sz w:val="24"/>
          <w:szCs w:val="24"/>
        </w:rPr>
        <w:t>)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40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A31515"/>
          <w:sz w:val="19"/>
          <w:szCs w:val="19"/>
          <w:lang w:val="en-US"/>
        </w:rPr>
        <w:t>"Calling the constructor of class A"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540F6A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(forward&lt;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540F6A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40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2.;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p = </w:t>
      </w:r>
      <w:proofErr w:type="gramStart"/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create&lt;</w:t>
      </w:r>
      <w:r w:rsidRPr="00540F6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>&gt;(1, d);</w:t>
      </w:r>
    </w:p>
    <w:p w:rsidR="00540F6A" w:rsidRP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0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540F6A" w:rsidRDefault="00540F6A" w:rsidP="00540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40F6A" w:rsidRDefault="00540F6A" w:rsidP="00540F6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40F6A" w:rsidRPr="00E80866" w:rsidRDefault="00540F6A" w:rsidP="00540F6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808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03.03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5614">
        <w:rPr>
          <w:rFonts w:ascii="Times New Roman" w:hAnsi="Times New Roman" w:cs="Times New Roman"/>
          <w:sz w:val="24"/>
          <w:szCs w:val="24"/>
        </w:rPr>
        <w:t>П</w:t>
      </w:r>
      <w:r w:rsidR="00B85614" w:rsidRPr="00B85614">
        <w:rPr>
          <w:rFonts w:ascii="Times New Roman" w:hAnsi="Times New Roman" w:cs="Times New Roman"/>
          <w:sz w:val="24"/>
          <w:szCs w:val="24"/>
        </w:rPr>
        <w:t>рименение бинарного оператора ко всем аргументам пакета параметров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Prim_1</w:t>
      </w:r>
    </w:p>
    <w:p w:rsidR="005C60A4" w:rsidRPr="00B7098C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Ts&gt;</w:t>
      </w:r>
    </w:p>
    <w:p w:rsidR="005C60A4" w:rsidRPr="00B7098C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ignore(Ts...) {}</w:t>
      </w:r>
    </w:p>
    <w:p w:rsidR="005C60A4" w:rsidRPr="00B7098C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... Ts&gt;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T value, Ts... params)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value;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ignore(</w:t>
      </w:r>
      <w:proofErr w:type="gramEnd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result += params...);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... Ts&gt;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Ts... params)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//    return (... + params</w:t>
      </w:r>
      <w:proofErr w:type="gramStart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);  /</w:t>
      </w:r>
      <w:proofErr w:type="gramEnd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/ (..(p1 + p2) + p3) + ..)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(params + ...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</w:t>
      </w:r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/ (p1 + (p2 + (p3 + ..)..)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60A4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C60A4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C60A4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60A4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return (v1 + ... + params); // </w:t>
      </w:r>
      <w:proofErr w:type="gramStart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(..</w:t>
      </w:r>
      <w:proofErr w:type="gramEnd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(v1 + p1) + p2) + ..)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(params + ... + v1); </w:t>
      </w:r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// (v1 + (p1 + (p2 +</w:t>
      </w:r>
      <w:proofErr w:type="gramStart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 xml:space="preserve"> ..</w:t>
      </w:r>
      <w:proofErr w:type="gramEnd"/>
      <w:r w:rsidRPr="005C60A4">
        <w:rPr>
          <w:rFonts w:ascii="Consolas" w:hAnsi="Consolas" w:cs="Consolas"/>
          <w:color w:val="008000"/>
          <w:sz w:val="19"/>
          <w:szCs w:val="19"/>
          <w:lang w:val="en-US"/>
        </w:rPr>
        <w:t>)..)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Prim_3 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60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gramStart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>1, 2, 3, 4);</w:t>
      </w:r>
    </w:p>
    <w:p w:rsidR="005C60A4" w:rsidRPr="005C60A4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60A4" w:rsidRPr="003E54B0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60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3E54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s </w:t>
      </w:r>
      <w:r w:rsidRPr="003E54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C60A4" w:rsidRPr="00B7098C" w:rsidRDefault="005C60A4" w:rsidP="005C6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098C">
        <w:rPr>
          <w:rFonts w:ascii="Consolas" w:hAnsi="Consolas" w:cs="Consolas"/>
          <w:color w:val="000000"/>
          <w:sz w:val="19"/>
          <w:szCs w:val="19"/>
        </w:rPr>
        <w:t>}</w:t>
      </w:r>
    </w:p>
    <w:p w:rsidR="007C6F72" w:rsidRPr="00B7098C" w:rsidRDefault="007C6F72" w:rsidP="007C6F7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C6F72" w:rsidRPr="00B7098C" w:rsidRDefault="007C6F72" w:rsidP="007C6F7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7098C">
        <w:rPr>
          <w:rFonts w:ascii="Times New Roman" w:hAnsi="Times New Roman" w:cs="Times New Roman"/>
          <w:sz w:val="24"/>
          <w:szCs w:val="24"/>
        </w:rPr>
        <w:t xml:space="preserve"> 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B7098C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03.04</w:t>
      </w:r>
      <w:r w:rsidRPr="00B7098C">
        <w:rPr>
          <w:rFonts w:ascii="Times New Roman" w:hAnsi="Times New Roman" w:cs="Times New Roman"/>
          <w:sz w:val="24"/>
          <w:szCs w:val="24"/>
        </w:rPr>
        <w:t xml:space="preserve">. </w:t>
      </w:r>
      <w:r w:rsidR="003E54B0">
        <w:t>Использование</w:t>
      </w:r>
      <w:r w:rsidRPr="00B7098C">
        <w:t xml:space="preserve"> </w:t>
      </w:r>
      <w:r w:rsidR="003E54B0">
        <w:t>вариативных выражений</w:t>
      </w:r>
      <w:r w:rsidRPr="00B7098C">
        <w:rPr>
          <w:rFonts w:ascii="Times New Roman" w:hAnsi="Times New Roman" w:cs="Times New Roman"/>
          <w:sz w:val="24"/>
          <w:szCs w:val="24"/>
        </w:rPr>
        <w:t>.</w:t>
      </w:r>
    </w:p>
    <w:p w:rsidR="003E54B0" w:rsidRPr="00B7098C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098C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3E54B0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B709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7098C">
        <w:rPr>
          <w:rFonts w:ascii="Consolas" w:hAnsi="Consolas" w:cs="Consolas"/>
          <w:color w:val="A31515"/>
          <w:sz w:val="19"/>
          <w:szCs w:val="19"/>
        </w:rPr>
        <w:t>&lt;</w:t>
      </w:r>
      <w:r w:rsidRPr="003E54B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B7098C">
        <w:rPr>
          <w:rFonts w:ascii="Consolas" w:hAnsi="Consolas" w:cs="Consolas"/>
          <w:color w:val="A31515"/>
          <w:sz w:val="19"/>
          <w:szCs w:val="19"/>
        </w:rPr>
        <w:t>&gt;</w:t>
      </w:r>
    </w:p>
    <w:p w:rsidR="003E54B0" w:rsidRPr="00B7098C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E54B0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3E54B0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E54B0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(params + ...);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E54B0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length(</w:t>
      </w:r>
      <w:proofErr w:type="gramEnd"/>
      <w:r w:rsidRPr="003E54B0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E54B0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sqrt(</w:t>
      </w:r>
      <w:proofErr w:type="gramEnd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r w:rsidRPr="003E54B0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3E54B0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...));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E54B0" w:rsidRPr="003E54B0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E54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>length(</w:t>
      </w:r>
      <w:proofErr w:type="gramEnd"/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1., 2., 3., 4., 5.) </w:t>
      </w:r>
      <w:r w:rsidRPr="003E54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E54B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E54B0" w:rsidRPr="00B7098C" w:rsidRDefault="003E54B0" w:rsidP="003E54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C60A4" w:rsidRPr="00B7098C" w:rsidRDefault="005C60A4" w:rsidP="005C60A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C60A4" w:rsidRPr="00C86911" w:rsidRDefault="005C60A4" w:rsidP="005C60A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86911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8691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03.05</w:t>
      </w:r>
      <w:r w:rsidRPr="00C8691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t>Использование</w:t>
      </w:r>
      <w:r w:rsidRPr="00C86911">
        <w:rPr>
          <w:lang w:val="en-US"/>
        </w:rPr>
        <w:t xml:space="preserve"> </w:t>
      </w:r>
      <w:r>
        <w:rPr>
          <w:lang w:val="en-US"/>
        </w:rPr>
        <w:t>sizeof</w:t>
      </w:r>
      <w:r w:rsidRPr="00C8691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691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common_type_t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...&gt;&gt; </w:t>
      </w:r>
      <w:proofErr w:type="gramStart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C86911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gramEnd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...(</w:t>
      </w:r>
      <w:r w:rsidRPr="00C86911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), (params + ...) };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691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[iNumbers, iSum] </w:t>
      </w:r>
      <w:proofErr w:type="gramStart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{ sum</w:t>
      </w:r>
      <w:proofErr w:type="gramEnd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>(1, 2, 3, 4, 5) };</w:t>
      </w: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11" w:rsidRP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C8691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proofErr w:type="gramStart"/>
      <w:r w:rsidRPr="00C8691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 iNumbers</w:t>
      </w:r>
      <w:proofErr w:type="gramEnd"/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691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6911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691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iSum </w:t>
      </w:r>
      <w:r w:rsidRPr="00C8691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691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C86911" w:rsidRDefault="00C86911" w:rsidP="00C869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EE0" w:rsidRPr="00240AD6" w:rsidRDefault="00B16EE0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664B9" w:rsidRPr="00EE143D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40AD6">
        <w:rPr>
          <w:rFonts w:ascii="Times New Roman" w:hAnsi="Times New Roman" w:cs="Times New Roman"/>
          <w:sz w:val="24"/>
          <w:szCs w:val="24"/>
        </w:rPr>
        <w:t xml:space="preserve"> </w:t>
      </w:r>
      <w:r w:rsidR="0004388E" w:rsidRPr="00240AD6"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 w:rsidRPr="00240AD6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03.06</w:t>
      </w:r>
      <w:r w:rsidRPr="00240AD6">
        <w:rPr>
          <w:rFonts w:ascii="Times New Roman" w:hAnsi="Times New Roman" w:cs="Times New Roman"/>
          <w:sz w:val="24"/>
          <w:szCs w:val="24"/>
        </w:rPr>
        <w:t>.</w:t>
      </w:r>
      <w:r w:rsidR="00EE143D" w:rsidRPr="00240AD6">
        <w:rPr>
          <w:rFonts w:ascii="Times New Roman" w:hAnsi="Times New Roman" w:cs="Times New Roman"/>
          <w:sz w:val="24"/>
          <w:szCs w:val="24"/>
        </w:rPr>
        <w:t xml:space="preserve"> </w:t>
      </w:r>
      <w:r w:rsidR="00EE143D">
        <w:rPr>
          <w:rFonts w:ascii="Times New Roman" w:hAnsi="Times New Roman" w:cs="Times New Roman"/>
          <w:sz w:val="24"/>
          <w:szCs w:val="24"/>
        </w:rPr>
        <w:t xml:space="preserve">Шаблон </w:t>
      </w:r>
      <w:r w:rsidR="003E54B0">
        <w:rPr>
          <w:rFonts w:ascii="Times New Roman" w:hAnsi="Times New Roman" w:cs="Times New Roman"/>
          <w:sz w:val="24"/>
          <w:szCs w:val="24"/>
        </w:rPr>
        <w:t xml:space="preserve">класса </w:t>
      </w:r>
      <w:r w:rsidR="00EE143D">
        <w:rPr>
          <w:rFonts w:ascii="Times New Roman" w:hAnsi="Times New Roman" w:cs="Times New Roman"/>
          <w:sz w:val="24"/>
          <w:szCs w:val="24"/>
        </w:rPr>
        <w:t>с переменным числом параметров значений</w:t>
      </w:r>
      <w:r w:rsidR="00A863CE" w:rsidRPr="00EE143D">
        <w:rPr>
          <w:rFonts w:ascii="Times New Roman" w:hAnsi="Times New Roman" w:cs="Times New Roman"/>
          <w:sz w:val="24"/>
          <w:szCs w:val="24"/>
        </w:rPr>
        <w:t>.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&lt;&gt;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enum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976B7E">
        <w:rPr>
          <w:rFonts w:ascii="Consolas" w:hAnsi="Consolas" w:cs="Consolas"/>
          <w:color w:val="2F4F4F"/>
          <w:sz w:val="19"/>
          <w:szCs w:val="19"/>
          <w:lang w:val="en-US"/>
        </w:rPr>
        <w:t>value</w:t>
      </w:r>
      <w:proofErr w:type="gramEnd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 };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val,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... args&gt;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&lt;val, args...&gt;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enum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{ value</w:t>
      </w:r>
      <w:proofErr w:type="gramEnd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 +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&lt;args...&gt;::value };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76B7E" w:rsidRPr="00976B7E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76B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2B91AF"/>
          <w:sz w:val="19"/>
          <w:szCs w:val="19"/>
          <w:lang w:val="en-US"/>
        </w:rPr>
        <w:t>Sum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&lt;1, 2, 3, 4</w:t>
      </w:r>
      <w:proofErr w:type="gramStart"/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76B7E">
        <w:rPr>
          <w:rFonts w:ascii="Consolas" w:hAnsi="Consolas" w:cs="Consolas"/>
          <w:color w:val="2F4F4F"/>
          <w:sz w:val="19"/>
          <w:szCs w:val="19"/>
          <w:lang w:val="en-US"/>
        </w:rPr>
        <w:t>value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6B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76B7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76B7E" w:rsidRPr="00B7098C" w:rsidRDefault="00976B7E" w:rsidP="00976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664B9" w:rsidRPr="00B7098C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25604A" w:rsidRPr="00CE3D5E" w:rsidRDefault="0025604A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E3D5E">
        <w:rPr>
          <w:rFonts w:ascii="Times New Roman" w:hAnsi="Times New Roman" w:cs="Times New Roman"/>
          <w:sz w:val="24"/>
          <w:szCs w:val="24"/>
        </w:rPr>
        <w:t xml:space="preserve"> 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E3D5E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03.07</w:t>
      </w:r>
      <w:r w:rsidRPr="00CE3D5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="00976B7E">
        <w:rPr>
          <w:rFonts w:ascii="Times New Roman" w:hAnsi="Times New Roman" w:cs="Times New Roman"/>
          <w:sz w:val="24"/>
          <w:szCs w:val="24"/>
        </w:rPr>
        <w:t>ы</w:t>
      </w:r>
      <w:r w:rsidRPr="00CE3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CE3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переменным</w:t>
      </w:r>
      <w:r w:rsidRPr="00CE3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числом</w:t>
      </w:r>
      <w:r w:rsidRPr="00CE3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параметров</w:t>
      </w:r>
      <w:r w:rsidRPr="00CE3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значений</w:t>
      </w:r>
      <w:r w:rsidRPr="00CE3D5E">
        <w:rPr>
          <w:rFonts w:ascii="Times New Roman" w:hAnsi="Times New Roman" w:cs="Times New Roman"/>
          <w:sz w:val="24"/>
          <w:szCs w:val="24"/>
        </w:rPr>
        <w:t>.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B3A0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B3A0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first, </w:t>
      </w:r>
      <w:r w:rsidRPr="007B3A0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... other&gt;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sum&lt;first, other...&gt; = first + sum&lt;other...&gt;;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 elif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&lt;size_t... Nms&gt;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size_t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 =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{ Nms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... };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  <w:t>size_t sm = 0;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  <w:t>sm += elem;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sm;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(PRIM_3)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... Ags&gt;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stub(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Ags...) {}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&lt;size_t... Nms&gt;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size_t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  <w:t>size_t sm = 0;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stub(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sm += Nms...);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sm;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(PRIM_4)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&lt;size_t... Nms&gt;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size_t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(Nms + ...);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3A0E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B3A0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sum&lt;1, 2, 3, 4, 5&gt; </w:t>
      </w:r>
      <w:r w:rsidRPr="007B3A0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else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ab/>
        <w:t>cout &lt;&lt; sum&lt;1, 2, 3, 4, 5</w:t>
      </w:r>
      <w:proofErr w:type="gramStart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7B3A0E">
        <w:rPr>
          <w:rFonts w:ascii="Consolas" w:hAnsi="Consolas" w:cs="Consolas"/>
          <w:color w:val="000000"/>
          <w:sz w:val="19"/>
          <w:szCs w:val="19"/>
          <w:lang w:val="en-US"/>
        </w:rPr>
        <w:t>) &lt;&lt; endl;</w:t>
      </w:r>
    </w:p>
    <w:p w:rsidR="007B3A0E" w:rsidRPr="007B3A0E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3A0E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7B3A0E" w:rsidRPr="00B7098C" w:rsidRDefault="007B3A0E" w:rsidP="007B3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098C">
        <w:rPr>
          <w:rFonts w:ascii="Consolas" w:hAnsi="Consolas" w:cs="Consolas"/>
          <w:color w:val="000000"/>
          <w:sz w:val="19"/>
          <w:szCs w:val="19"/>
        </w:rPr>
        <w:t>}</w:t>
      </w:r>
    </w:p>
    <w:p w:rsidR="00C43144" w:rsidRPr="00B7098C" w:rsidRDefault="00C43144" w:rsidP="00C4314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43144" w:rsidRPr="009C6F4B" w:rsidRDefault="00C43144" w:rsidP="00C43144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9C6F4B">
        <w:rPr>
          <w:rFonts w:ascii="Times New Roman" w:hAnsi="Times New Roman" w:cs="Times New Roman"/>
          <w:sz w:val="24"/>
          <w:szCs w:val="24"/>
        </w:rPr>
        <w:t xml:space="preserve"> 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6F4B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03.08</w:t>
      </w:r>
      <w:r w:rsidRPr="009C6F4B">
        <w:rPr>
          <w:rFonts w:ascii="Times New Roman" w:hAnsi="Times New Roman" w:cs="Times New Roman"/>
          <w:sz w:val="24"/>
          <w:szCs w:val="24"/>
        </w:rPr>
        <w:t xml:space="preserve">. </w:t>
      </w:r>
      <w:r>
        <w:t>Использование</w:t>
      </w:r>
      <w:r w:rsidRPr="009C6F4B">
        <w:t xml:space="preserve"> </w:t>
      </w:r>
      <w:r>
        <w:t>вариативных выражений</w:t>
      </w:r>
      <w:r w:rsidR="009C6F4B" w:rsidRPr="009C6F4B">
        <w:t xml:space="preserve"> </w:t>
      </w:r>
      <w:r w:rsidR="009C6F4B">
        <w:t>для потоков вывода</w:t>
      </w:r>
      <w:r w:rsidRPr="009C6F4B">
        <w:rPr>
          <w:rFonts w:ascii="Times New Roman" w:hAnsi="Times New Roman" w:cs="Times New Roman"/>
          <w:sz w:val="24"/>
          <w:szCs w:val="24"/>
        </w:rPr>
        <w:t>.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AddSpace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&amp; ref;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AddSpace(</w:t>
      </w:r>
      <w:proofErr w:type="gramEnd"/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 : ref(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proofErr w:type="gramStart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AddSpace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as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6F4B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as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.ref;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... &lt;&lt; 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AddSpace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(forward&lt;</w:t>
      </w:r>
      <w:r w:rsidRPr="009C6F4B">
        <w:rPr>
          <w:rFonts w:ascii="Consolas" w:hAnsi="Consolas" w:cs="Consolas"/>
          <w:color w:val="2B91AF"/>
          <w:sz w:val="19"/>
          <w:szCs w:val="19"/>
          <w:lang w:val="en-US"/>
        </w:rPr>
        <w:t>Ts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9C6F4B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6F4B" w:rsidRPr="009C6F4B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cout, 1, 2, 3, 4, 5) </w:t>
      </w:r>
      <w:r w:rsidRPr="009C6F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C6F4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C6F4B" w:rsidRPr="00B7098C" w:rsidRDefault="009C6F4B" w:rsidP="009C6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98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6F4B" w:rsidRPr="00B7098C" w:rsidRDefault="009C6F4B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A664B9" w:rsidRPr="00E80866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80866">
        <w:rPr>
          <w:rFonts w:ascii="Times New Roman" w:hAnsi="Times New Roman" w:cs="Times New Roman"/>
          <w:sz w:val="24"/>
          <w:szCs w:val="24"/>
        </w:rPr>
        <w:t xml:space="preserve"> </w:t>
      </w:r>
      <w:r w:rsidR="0004388E">
        <w:rPr>
          <w:rFonts w:ascii="Times New Roman" w:hAnsi="Times New Roman" w:cs="Times New Roman"/>
          <w:sz w:val="24"/>
          <w:szCs w:val="24"/>
        </w:rPr>
        <w:t>0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4388E">
        <w:rPr>
          <w:rFonts w:ascii="Times New Roman" w:hAnsi="Times New Roman" w:cs="Times New Roman"/>
          <w:sz w:val="24"/>
          <w:szCs w:val="24"/>
        </w:rPr>
        <w:t>.</w:t>
      </w:r>
      <w:r w:rsidR="00963AE4">
        <w:rPr>
          <w:rFonts w:ascii="Times New Roman" w:hAnsi="Times New Roman" w:cs="Times New Roman"/>
          <w:sz w:val="24"/>
          <w:szCs w:val="24"/>
          <w:lang w:val="en-US"/>
        </w:rPr>
        <w:t>03.09</w:t>
      </w:r>
      <w:r w:rsidRPr="00E80866">
        <w:rPr>
          <w:rFonts w:ascii="Times New Roman" w:hAnsi="Times New Roman" w:cs="Times New Roman"/>
          <w:sz w:val="24"/>
          <w:szCs w:val="24"/>
        </w:rPr>
        <w:t>.</w:t>
      </w:r>
      <w:r w:rsidR="00E80866">
        <w:rPr>
          <w:rFonts w:ascii="Times New Roman" w:hAnsi="Times New Roman" w:cs="Times New Roman"/>
          <w:sz w:val="24"/>
          <w:szCs w:val="24"/>
        </w:rPr>
        <w:t xml:space="preserve"> Шаблон класса с переменным числом параметров</w:t>
      </w:r>
      <w:r w:rsidR="00BC3516" w:rsidRPr="00E80866">
        <w:rPr>
          <w:rFonts w:ascii="Times New Roman" w:hAnsi="Times New Roman" w:cs="Times New Roman"/>
          <w:sz w:val="24"/>
          <w:szCs w:val="24"/>
        </w:rPr>
        <w:t>.</w:t>
      </w:r>
      <w:r w:rsidR="00E80866">
        <w:rPr>
          <w:rFonts w:ascii="Times New Roman" w:hAnsi="Times New Roman" w:cs="Times New Roman"/>
          <w:sz w:val="24"/>
          <w:szCs w:val="24"/>
        </w:rPr>
        <w:t xml:space="preserve"> Рекурсивная реализация кортежа.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0AD6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240AD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40AD6">
        <w:rPr>
          <w:rFonts w:ascii="Consolas" w:hAnsi="Consolas" w:cs="Consolas"/>
          <w:color w:val="A31515"/>
          <w:sz w:val="19"/>
          <w:szCs w:val="19"/>
        </w:rPr>
        <w:t>&lt;</w:t>
      </w:r>
      <w:r w:rsidRPr="00B16EE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240AD6">
        <w:rPr>
          <w:rFonts w:ascii="Consolas" w:hAnsi="Consolas" w:cs="Consolas"/>
          <w:color w:val="A31515"/>
          <w:sz w:val="19"/>
          <w:szCs w:val="19"/>
        </w:rPr>
        <w:t>&gt;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...&gt; tail;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Tuple(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Tuple(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 : value(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), tail(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Tuple(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&amp;...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 : value(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), tail(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...) {}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getHead(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 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getHead(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 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getTail(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tail; 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getTail(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tail; 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N&gt;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apply(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&lt;N - 1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apply(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.getTail());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&lt;0&gt;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apply(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.getHead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Get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&lt;N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apply(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&lt;&gt;&amp;)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0AD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0AD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240AD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40AD6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0AD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240AD6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1 + count(</w:t>
      </w:r>
      <w:proofErr w:type="gramStart"/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.getTail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writeTuple(</w:t>
      </w:r>
      <w:proofErr w:type="gramEnd"/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&lt;&gt;&amp;)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writeTuple(</w:t>
      </w:r>
      <w:proofErr w:type="gramEnd"/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.getHead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&lt;&lt; </w:t>
      </w:r>
      <w:r w:rsidRPr="00B16EE0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writeTuple(</w:t>
      </w:r>
      <w:proofErr w:type="gramEnd"/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.getTail());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&amp; operator&lt;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...&gt;&amp;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writeTuple(</w:t>
      </w:r>
      <w:proofErr w:type="gramEnd"/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16EE0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EE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obj(</w:t>
      </w:r>
      <w:proofErr w:type="gramEnd"/>
      <w:r w:rsidRPr="00B16EE0">
        <w:rPr>
          <w:rFonts w:ascii="Consolas" w:hAnsi="Consolas" w:cs="Consolas"/>
          <w:color w:val="A31515"/>
          <w:sz w:val="19"/>
          <w:szCs w:val="19"/>
          <w:lang w:val="en-US"/>
        </w:rPr>
        <w:t>"Pi: "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, 3.14, 15, </w:t>
      </w:r>
      <w:r w:rsidRPr="00B16EE0">
        <w:rPr>
          <w:rFonts w:ascii="Consolas" w:hAnsi="Consolas" w:cs="Consolas"/>
          <w:color w:val="A31515"/>
          <w:sz w:val="19"/>
          <w:szCs w:val="19"/>
          <w:lang w:val="en-US"/>
        </w:rPr>
        <w:t>'!'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get&lt;0&gt;(obj)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get&lt;1&gt;(obj)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get&lt;2&gt;(obj)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get&lt;3&gt;(obj)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EE0" w:rsidRP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A31515"/>
          <w:sz w:val="19"/>
          <w:szCs w:val="19"/>
          <w:lang w:val="en-US"/>
        </w:rPr>
        <w:t>"Count = "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count(obj) </w:t>
      </w:r>
      <w:r w:rsidRPr="00B16EE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6EE0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16EE0" w:rsidRDefault="00B16EE0" w:rsidP="00B16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072D" w:rsidRDefault="0068072D" w:rsidP="0068072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2720BC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720BC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2720BC">
        <w:rPr>
          <w:rFonts w:ascii="Times New Roman" w:hAnsi="Times New Roman" w:cs="Times New Roman"/>
          <w:sz w:val="24"/>
          <w:szCs w:val="24"/>
        </w:rPr>
        <w:t xml:space="preserve">.01. </w:t>
      </w:r>
      <w:r>
        <w:rPr>
          <w:rFonts w:ascii="Times New Roman" w:hAnsi="Times New Roman" w:cs="Times New Roman"/>
          <w:sz w:val="24"/>
          <w:szCs w:val="24"/>
        </w:rPr>
        <w:t>Выбор шаблона (специализации) подстановкой параметров (инстанцирование)</w:t>
      </w:r>
      <w:r w:rsidRPr="002720BC">
        <w:rPr>
          <w:rFonts w:ascii="Times New Roman" w:hAnsi="Times New Roman" w:cs="Times New Roman"/>
          <w:sz w:val="24"/>
          <w:szCs w:val="24"/>
        </w:rPr>
        <w:t>.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6F008A"/>
          <w:sz w:val="19"/>
          <w:szCs w:val="19"/>
          <w:lang w:val="en-US"/>
        </w:rPr>
        <w:t>PRIM_5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PRIM_1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PrintHelper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 { cout &lt;&lt; t &lt;&lt; endl;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PrintHelper&lt;T,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 { cout &lt;&lt; *t &lt;&lt; endl;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PrintHelper&lt;T, is_pointer_v&lt;T&gt;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print(t);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printHelper(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false_type,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 { cout &lt;&lt; t &lt;&lt; endl;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printHelper(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true_type,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 { cout &lt;&lt; *t &lt;&lt; endl;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printHelper(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is_pointer&lt;T&gt;::type{}, t);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(PRIM_3)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t)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(is_pointer_v&lt;T&gt;)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&lt;&lt; *t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&lt;&lt; t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(PRIM_4)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&amp; t)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t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* t)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*t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77FDD">
        <w:rPr>
          <w:rFonts w:ascii="Consolas" w:hAnsi="Consolas" w:cs="Consolas"/>
          <w:color w:val="6F008A"/>
          <w:sz w:val="19"/>
          <w:szCs w:val="19"/>
          <w:lang w:val="en-US"/>
        </w:rPr>
        <w:t>PRIM_5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is_pointer_v&lt;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*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1.5;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print(d);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print(&amp;d);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.02. </w:t>
      </w:r>
      <w:r>
        <w:rPr>
          <w:rFonts w:ascii="Times New Roman" w:hAnsi="Times New Roman" w:cs="Times New Roman"/>
          <w:sz w:val="24"/>
          <w:szCs w:val="24"/>
        </w:rPr>
        <w:t>Использование простого концепта</w:t>
      </w:r>
      <w:r w:rsidRPr="00315CD3">
        <w:rPr>
          <w:rFonts w:ascii="Times New Roman" w:hAnsi="Times New Roman" w:cs="Times New Roman"/>
          <w:sz w:val="24"/>
          <w:szCs w:val="24"/>
        </w:rPr>
        <w:t>.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315CD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15CD3">
        <w:rPr>
          <w:rFonts w:ascii="Consolas" w:hAnsi="Consolas" w:cs="Consolas"/>
          <w:color w:val="A31515"/>
          <w:sz w:val="19"/>
          <w:szCs w:val="19"/>
        </w:rPr>
        <w:t>&lt;</w:t>
      </w:r>
      <w:r w:rsidRPr="00B77FD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315CD3">
        <w:rPr>
          <w:rFonts w:ascii="Consolas" w:hAnsi="Consolas" w:cs="Consolas"/>
          <w:color w:val="A31515"/>
          <w:sz w:val="19"/>
          <w:szCs w:val="19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concept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HasBeginEnd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.begin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.end(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HasBeginEnd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out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196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out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elem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out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&lt;HasBeginEnd T&gt;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ostream&amp;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ostream&amp; out,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T&amp; v)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v)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out &lt;&lt; elem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(PRIM_3)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ostream&amp;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ostream&amp; out,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HasBeginEnd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&amp; v)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v)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out &lt;&lt; elem &lt;&lt; endl;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77FDD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77FD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v{ 1</w:t>
      </w:r>
      <w:proofErr w:type="gramEnd"/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>., 2., 3., 4., 5. };</w:t>
      </w:r>
    </w:p>
    <w:p w:rsidR="00BB1966" w:rsidRPr="00B77FD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BB196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B1966">
        <w:rPr>
          <w:rFonts w:ascii="Consolas" w:hAnsi="Consolas" w:cs="Consolas"/>
          <w:color w:val="008080"/>
          <w:sz w:val="19"/>
          <w:szCs w:val="19"/>
        </w:rPr>
        <w:t>&lt;&lt;</w:t>
      </w:r>
      <w:r w:rsidRPr="00BB196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BB1966">
        <w:rPr>
          <w:rFonts w:ascii="Consolas" w:hAnsi="Consolas" w:cs="Consolas"/>
          <w:color w:val="000000"/>
          <w:sz w:val="19"/>
          <w:szCs w:val="19"/>
        </w:rPr>
        <w:t>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.03. </w:t>
      </w:r>
      <w:r>
        <w:rPr>
          <w:rFonts w:ascii="Times New Roman" w:hAnsi="Times New Roman" w:cs="Times New Roman"/>
          <w:sz w:val="24"/>
          <w:szCs w:val="24"/>
        </w:rPr>
        <w:t>Варианты использования концепта</w:t>
      </w:r>
      <w:r w:rsidRPr="00315CD3">
        <w:rPr>
          <w:rFonts w:ascii="Times New Roman" w:hAnsi="Times New Roman" w:cs="Times New Roman"/>
          <w:sz w:val="24"/>
          <w:szCs w:val="24"/>
        </w:rPr>
        <w:t>.</w:t>
      </w: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1966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BB19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196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BB196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Incrementable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{++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PRIM_1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Incrementable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inc(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++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inc(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T&amp; arg)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Incrementable&lt;T&gt;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++arg;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(PRIM_3)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&lt;Incrementable T&gt;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inc(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T&amp; arg)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9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++arg;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(PRIM_4)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inc(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Incrementable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&amp; arg)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++arg;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(PRIM_5)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 t)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{++t}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{t++};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inc(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T&amp; arg)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++arg;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"i = 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inc(i)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obj{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8000"/>
          <w:sz w:val="19"/>
          <w:szCs w:val="19"/>
          <w:lang w:val="en-US"/>
        </w:rPr>
        <w:t>//    cout &lt;&lt; "obj = " &lt;&lt; inc(obj) &lt;&lt; endl;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F23C8C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.04. </w:t>
      </w:r>
      <w:r>
        <w:rPr>
          <w:rFonts w:ascii="Times New Roman" w:hAnsi="Times New Roman" w:cs="Times New Roman"/>
          <w:sz w:val="24"/>
          <w:szCs w:val="24"/>
        </w:rPr>
        <w:t>Концепты с составными ограничениями по типу выражений</w:t>
      </w:r>
      <w:r w:rsidRPr="00F23C8C">
        <w:rPr>
          <w:rFonts w:ascii="Times New Roman" w:hAnsi="Times New Roman" w:cs="Times New Roman"/>
          <w:sz w:val="24"/>
          <w:szCs w:val="24"/>
        </w:rPr>
        <w:t>.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#ifdef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PRIM_1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U,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is_equal_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comparable 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false_type {};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U&gt;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is_equal_comparable&lt;T, U,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void_t&lt;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(declval&lt;T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 == declval&lt;U&gt;())&gt;&gt; : true_type {};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U&gt;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is_equal_comparable&lt;T, U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T&amp;&amp; lhs, U&amp;&amp; rhs)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lhs == rhs;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U&gt;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 t, U u) { t == u; 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T&amp;&amp; lhs, U&amp;&amp; rhs)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lhs == rhs;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WeaklyEquialityComparable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EquialityComparable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WeaklyEquialityComparable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StrictTotallyOrdered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EquialityComparable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492E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t1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492E5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1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1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WeaklyEquialityComparable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lhs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lhs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&lt;=&gt;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 == 0;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3., 1)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</w:t>
      </w:r>
      <w:r w:rsidRPr="00517AC9">
        <w:rPr>
          <w:rFonts w:ascii="Consolas" w:hAnsi="Consolas" w:cs="Consolas"/>
          <w:color w:val="008000"/>
          <w:sz w:val="19"/>
          <w:szCs w:val="19"/>
          <w:lang w:val="en-US"/>
        </w:rPr>
        <w:t>cout</w:t>
      </w:r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 xml:space="preserve"> &lt;&lt; </w:t>
      </w:r>
      <w:r w:rsidRPr="00517AC9">
        <w:rPr>
          <w:rFonts w:ascii="Consolas" w:hAnsi="Consolas" w:cs="Consolas"/>
          <w:color w:val="008000"/>
          <w:sz w:val="19"/>
          <w:szCs w:val="19"/>
          <w:lang w:val="en-US"/>
        </w:rPr>
        <w:t>ch</w:t>
      </w:r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>_</w:t>
      </w:r>
      <w:proofErr w:type="gramStart"/>
      <w:r w:rsidRPr="00517AC9">
        <w:rPr>
          <w:rFonts w:ascii="Consolas" w:hAnsi="Consolas" w:cs="Consolas"/>
          <w:color w:val="008000"/>
          <w:sz w:val="19"/>
          <w:szCs w:val="19"/>
          <w:lang w:val="en-US"/>
        </w:rPr>
        <w:t>equal</w:t>
      </w:r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gramEnd"/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 xml:space="preserve">" ", 1) &lt;&lt; </w:t>
      </w:r>
      <w:r w:rsidRPr="00517AC9">
        <w:rPr>
          <w:rFonts w:ascii="Consolas" w:hAnsi="Consolas" w:cs="Consolas"/>
          <w:color w:val="008000"/>
          <w:sz w:val="19"/>
          <w:szCs w:val="19"/>
          <w:lang w:val="en-US"/>
        </w:rPr>
        <w:t>endl</w:t>
      </w:r>
      <w:r w:rsidRPr="009E47A3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9E47A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B1966" w:rsidRPr="00F23C8C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9E47A3">
        <w:rPr>
          <w:rFonts w:ascii="Times New Roman" w:hAnsi="Times New Roman" w:cs="Times New Roman"/>
          <w:sz w:val="24"/>
          <w:szCs w:val="24"/>
          <w:lang w:val="en-US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9E47A3">
        <w:rPr>
          <w:rFonts w:ascii="Times New Roman" w:hAnsi="Times New Roman" w:cs="Times New Roman"/>
          <w:sz w:val="24"/>
          <w:szCs w:val="24"/>
          <w:lang w:val="en-US"/>
        </w:rPr>
        <w:t xml:space="preserve">.05. </w:t>
      </w:r>
      <w:r>
        <w:rPr>
          <w:rFonts w:ascii="Times New Roman" w:hAnsi="Times New Roman" w:cs="Times New Roman"/>
          <w:sz w:val="24"/>
          <w:szCs w:val="24"/>
        </w:rPr>
        <w:t>Использование концепта с несколькими параметрами</w:t>
      </w:r>
      <w:r w:rsidRPr="00F23C8C">
        <w:rPr>
          <w:rFonts w:ascii="Times New Roman" w:hAnsi="Times New Roman" w:cs="Times New Roman"/>
          <w:sz w:val="24"/>
          <w:szCs w:val="24"/>
        </w:rPr>
        <w:t>.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bi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VARIANT_3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VARIANT_1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EI, Comparable&lt;EI&gt; BI&gt;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my_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BI bi, EI ei)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bi == ei;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(VARIANT_2)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BI,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EI&gt;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Comparable&lt;BI, EI&gt;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my_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BI bi, EI ei)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9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bi == ei;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VARIANT_3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my_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Comparable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bi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ei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proofErr w:type="gramStart"/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{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{}; 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my_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1., 1)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objA{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objB{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my_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equal(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objA, objB)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F23C8C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.06. </w:t>
      </w:r>
      <w:r>
        <w:rPr>
          <w:rFonts w:ascii="Times New Roman" w:hAnsi="Times New Roman" w:cs="Times New Roman"/>
          <w:sz w:val="24"/>
          <w:szCs w:val="24"/>
        </w:rPr>
        <w:t>Концепт с вариативным количеством параметров</w:t>
      </w:r>
      <w:r w:rsidRPr="00F23C8C">
        <w:rPr>
          <w:rFonts w:ascii="Times New Roman" w:hAnsi="Times New Roman" w:cs="Times New Roman"/>
          <w:sz w:val="24"/>
          <w:szCs w:val="24"/>
        </w:rPr>
        <w:t>.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inline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are_same_v = conjunction_v&lt;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is_same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&gt;...&gt;;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PRIM_1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 Types&gt;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(is_same_v&lt;Type, Types&gt; &amp;&amp; ... &amp;&amp;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Type&amp;&amp; value, Types&amp;&amp;... params)</w:t>
      </w:r>
    </w:p>
    <w:p w:rsidR="00BB1966" w:rsidRPr="00450995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forward&lt;Type&gt;(value) + (... + forward&lt;Types&gt;(params));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(PRIM_2)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 Types&gt;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are_same_v&lt;Types...&gt;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Types&amp;&amp;... params)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 + forward&lt;Types&gt;(params));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7AC9">
        <w:rPr>
          <w:rFonts w:ascii="Consolas" w:hAnsi="Consolas" w:cs="Consolas"/>
          <w:color w:val="6F008A"/>
          <w:sz w:val="19"/>
          <w:szCs w:val="19"/>
          <w:lang w:val="en-US"/>
        </w:rPr>
        <w:t>PRIM_3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struct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first_arg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first_arg_t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first_arg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Addable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{(... + forward&lt;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))} -&gt;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first_arg_t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...&gt;&gt;;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are_same_v&lt;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...(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 &gt; 1;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Addable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 + forward&lt;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B1966">
        <w:rPr>
          <w:rFonts w:ascii="Consolas" w:hAnsi="Consolas" w:cs="Consolas"/>
          <w:color w:val="000000"/>
          <w:sz w:val="19"/>
          <w:szCs w:val="19"/>
        </w:rPr>
        <w:t>{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B196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315CD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15CD3">
        <w:rPr>
          <w:rFonts w:ascii="Consolas" w:hAnsi="Consolas" w:cs="Consolas"/>
          <w:color w:val="008080"/>
          <w:sz w:val="19"/>
          <w:szCs w:val="19"/>
        </w:rPr>
        <w:t>&lt;&lt;</w:t>
      </w:r>
      <w:r w:rsidRPr="00315CD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r w:rsidRPr="00315CD3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15CD3">
        <w:rPr>
          <w:rFonts w:ascii="Consolas" w:hAnsi="Consolas" w:cs="Consolas"/>
          <w:color w:val="000000"/>
          <w:sz w:val="19"/>
          <w:szCs w:val="19"/>
        </w:rPr>
        <w:t xml:space="preserve">1., 2., 3., 4., 5.) </w:t>
      </w:r>
      <w:proofErr w:type="gramStart"/>
      <w:r w:rsidRPr="00315CD3">
        <w:rPr>
          <w:rFonts w:ascii="Consolas" w:hAnsi="Consolas" w:cs="Consolas"/>
          <w:color w:val="008080"/>
          <w:sz w:val="19"/>
          <w:szCs w:val="19"/>
        </w:rPr>
        <w:t>&lt;&lt;</w:t>
      </w:r>
      <w:r w:rsidRPr="00315CD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gramEnd"/>
      <w:r w:rsidRPr="00315CD3">
        <w:rPr>
          <w:rFonts w:ascii="Consolas" w:hAnsi="Consolas" w:cs="Consolas"/>
          <w:color w:val="000000"/>
          <w:sz w:val="19"/>
          <w:szCs w:val="19"/>
        </w:rPr>
        <w:t>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.07. </w:t>
      </w:r>
      <w:r>
        <w:rPr>
          <w:rFonts w:ascii="Times New Roman" w:hAnsi="Times New Roman" w:cs="Times New Roman"/>
          <w:sz w:val="24"/>
          <w:szCs w:val="24"/>
        </w:rPr>
        <w:t>Концепты и перегрузка</w:t>
      </w:r>
      <w:r w:rsidRPr="00315CD3">
        <w:rPr>
          <w:rFonts w:ascii="Times New Roman" w:hAnsi="Times New Roman" w:cs="Times New Roman"/>
          <w:sz w:val="24"/>
          <w:szCs w:val="24"/>
        </w:rPr>
        <w:t>.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is_vector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is_vector&lt;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is_vector&lt;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is_pointer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is_pointer&lt;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*&gt; =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Ptr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is_pointer&lt;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"def"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Ptr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"ptr"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f(*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"vec"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f(</w:t>
      </w:r>
      <w:proofErr w:type="gramStart"/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0]);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v{ 1 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pv = &amp;v;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ppv = &amp;pv;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vv{ { v } 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vvv{ { vv } };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f(ppv);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f(v);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BB1966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BB1966">
        <w:rPr>
          <w:rFonts w:ascii="Consolas" w:hAnsi="Consolas" w:cs="Consolas"/>
          <w:color w:val="000000"/>
          <w:sz w:val="19"/>
          <w:szCs w:val="19"/>
        </w:rPr>
        <w:t>(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vvv</w:t>
      </w:r>
      <w:r w:rsidRPr="00BB1966">
        <w:rPr>
          <w:rFonts w:ascii="Consolas" w:hAnsi="Consolas" w:cs="Consolas"/>
          <w:color w:val="000000"/>
          <w:sz w:val="19"/>
          <w:szCs w:val="19"/>
        </w:rPr>
        <w:t>);</w:t>
      </w:r>
    </w:p>
    <w:p w:rsidR="00BB1966" w:rsidRPr="00315CD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5CD3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315CD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15CD3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315CD3">
        <w:rPr>
          <w:rFonts w:ascii="Times New Roman" w:hAnsi="Times New Roman" w:cs="Times New Roman"/>
          <w:sz w:val="24"/>
          <w:szCs w:val="24"/>
        </w:rPr>
        <w:t xml:space="preserve">.08. </w:t>
      </w:r>
      <w:r>
        <w:rPr>
          <w:rFonts w:ascii="Times New Roman" w:hAnsi="Times New Roman" w:cs="Times New Roman"/>
          <w:sz w:val="24"/>
          <w:szCs w:val="24"/>
        </w:rPr>
        <w:t>Перегрузка шаблонов методов класса</w:t>
      </w:r>
      <w:r w:rsidRPr="00315CD3">
        <w:rPr>
          <w:rFonts w:ascii="Times New Roman" w:hAnsi="Times New Roman" w:cs="Times New Roman"/>
          <w:sz w:val="24"/>
          <w:szCs w:val="24"/>
        </w:rPr>
        <w:t>.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is_floating_point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"Creating float object"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7AC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is_integral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17AC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B1966" w:rsidRPr="00517AC9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A31515"/>
          <w:sz w:val="19"/>
          <w:szCs w:val="19"/>
          <w:lang w:val="en-US"/>
        </w:rPr>
        <w:t>"Creating integer object"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7A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7A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main</w:t>
      </w: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1.);</w:t>
      </w:r>
    </w:p>
    <w:p w:rsidR="00BB1966" w:rsidRPr="009E47A3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7A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9E47A3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B1966" w:rsidRPr="00605005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9E47A3">
        <w:rPr>
          <w:rFonts w:ascii="Times New Roman" w:hAnsi="Times New Roman" w:cs="Times New Roman"/>
          <w:sz w:val="24"/>
          <w:szCs w:val="24"/>
          <w:lang w:val="en-US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9E47A3">
        <w:rPr>
          <w:rFonts w:ascii="Times New Roman" w:hAnsi="Times New Roman" w:cs="Times New Roman"/>
          <w:sz w:val="24"/>
          <w:szCs w:val="24"/>
          <w:lang w:val="en-US"/>
        </w:rPr>
        <w:t xml:space="preserve">.09. </w:t>
      </w:r>
      <w:r>
        <w:rPr>
          <w:rFonts w:ascii="Times New Roman" w:hAnsi="Times New Roman" w:cs="Times New Roman"/>
          <w:sz w:val="24"/>
          <w:szCs w:val="24"/>
        </w:rPr>
        <w:t>Ограничения для шаблонов классов, использование дизъюнкции</w:t>
      </w:r>
      <w:r w:rsidRPr="00605005">
        <w:rPr>
          <w:rFonts w:ascii="Times New Roman" w:hAnsi="Times New Roman" w:cs="Times New Roman"/>
          <w:sz w:val="24"/>
          <w:szCs w:val="24"/>
        </w:rPr>
        <w:t>.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Ord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t1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t1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Void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is_same_v&lt;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Ord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||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Void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Less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Ord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Less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Less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Ord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</w:t>
      </w:r>
      <w:proofErr w:type="gramStart"/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()(</w:t>
      </w:r>
      <w:proofErr w:type="gramEnd"/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&amp;</w:t>
      </w:r>
      <w:r w:rsidRPr="004A5C9D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Less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&gt; d1;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d1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2., 3.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2B91AF"/>
          <w:sz w:val="19"/>
          <w:szCs w:val="19"/>
          <w:lang w:val="en-US"/>
        </w:rPr>
        <w:t>Less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d2;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A5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0, b = 1;</w:t>
      </w:r>
    </w:p>
    <w:p w:rsidR="00BB1966" w:rsidRPr="004A5C9D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boolalpha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d2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>a, b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5C9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A5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5C2A">
        <w:rPr>
          <w:rFonts w:ascii="Consolas" w:hAnsi="Consolas" w:cs="Consolas"/>
          <w:color w:val="000000"/>
          <w:sz w:val="19"/>
          <w:szCs w:val="19"/>
        </w:rPr>
        <w:t>}</w:t>
      </w:r>
    </w:p>
    <w:p w:rsidR="00BB1966" w:rsidRPr="00AF5C2A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B1966" w:rsidRPr="00C73B75" w:rsidRDefault="00BB1966" w:rsidP="00BB196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73B75">
        <w:rPr>
          <w:rFonts w:ascii="Times New Roman" w:hAnsi="Times New Roman" w:cs="Times New Roman"/>
          <w:sz w:val="24"/>
          <w:szCs w:val="24"/>
        </w:rPr>
        <w:t xml:space="preserve"> 09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C73B75">
        <w:rPr>
          <w:rFonts w:ascii="Times New Roman" w:hAnsi="Times New Roman" w:cs="Times New Roman"/>
          <w:sz w:val="24"/>
          <w:szCs w:val="24"/>
        </w:rPr>
        <w:t>.1</w:t>
      </w:r>
      <w:r w:rsidR="0084426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C73B7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Использование концептов</w:t>
      </w:r>
      <w:r w:rsidRPr="00C73B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примере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C73B75">
        <w:rPr>
          <w:rFonts w:ascii="Times New Roman" w:hAnsi="Times New Roman" w:cs="Times New Roman"/>
          <w:sz w:val="24"/>
          <w:szCs w:val="24"/>
        </w:rPr>
        <w:t>.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From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From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From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Assignable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From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fm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fm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value_type;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size_type;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iterator;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const_iterator;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.size() }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.end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}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.begin() }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arr{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count{ 0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Array(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F5C2A">
        <w:rPr>
          <w:rFonts w:ascii="Consolas" w:hAnsi="Consolas" w:cs="Consolas"/>
          <w:color w:val="008000"/>
          <w:sz w:val="19"/>
          <w:szCs w:val="19"/>
          <w:lang w:val="en-US"/>
        </w:rPr>
        <w:t>// Convertable&lt;U, T&gt;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Assignable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 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AF5C2A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arr[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]; 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AF5C2A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arr[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]; 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.size())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(!count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 =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arr[i++] = elem;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.count)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(!count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 =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i++)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arr[i] =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.arr[i];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: count(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.count), arr(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.arr)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.arr =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.size())</w:t>
      </w:r>
    </w:p>
    <w:p w:rsidR="00BB1966" w:rsidRPr="00492E5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E5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(!count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 =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i++)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arr[i] =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Convertable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Assignable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Con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.size())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(!count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 =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arr[i++] = elem;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~Array()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] arr;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1{ 1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, 2, 3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2{ 1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., 2., 3.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 a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3{ move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(a1)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 a4(move(a2));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v{ 1</w:t>
      </w:r>
      <w:proofErr w:type="gramEnd"/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., 3., 5. };</w:t>
      </w:r>
    </w:p>
    <w:p w:rsidR="00BB1966" w:rsidRPr="00AF5C2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5C2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F5C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5C2A">
        <w:rPr>
          <w:rFonts w:ascii="Consolas" w:hAnsi="Consolas" w:cs="Consolas"/>
          <w:color w:val="000000"/>
          <w:sz w:val="19"/>
          <w:szCs w:val="19"/>
          <w:lang w:val="en-US"/>
        </w:rPr>
        <w:t>&gt; a5(v);</w:t>
      </w:r>
    </w:p>
    <w:p w:rsidR="00BB1966" w:rsidRPr="00492E5A" w:rsidRDefault="00BB1966" w:rsidP="00BB19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E5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1966" w:rsidRDefault="00BB1966" w:rsidP="0068072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B1966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31E52"/>
    <w:rsid w:val="0004388E"/>
    <w:rsid w:val="0005159A"/>
    <w:rsid w:val="00056D90"/>
    <w:rsid w:val="00071BFB"/>
    <w:rsid w:val="000751CC"/>
    <w:rsid w:val="000A1E67"/>
    <w:rsid w:val="000B702D"/>
    <w:rsid w:val="000C2656"/>
    <w:rsid w:val="00115A71"/>
    <w:rsid w:val="001345DF"/>
    <w:rsid w:val="001457BD"/>
    <w:rsid w:val="0016380F"/>
    <w:rsid w:val="00176361"/>
    <w:rsid w:val="00197395"/>
    <w:rsid w:val="001B5E2B"/>
    <w:rsid w:val="002065C9"/>
    <w:rsid w:val="00216EC7"/>
    <w:rsid w:val="00230A78"/>
    <w:rsid w:val="00240AD6"/>
    <w:rsid w:val="00243ABD"/>
    <w:rsid w:val="00255866"/>
    <w:rsid w:val="0025604A"/>
    <w:rsid w:val="0029399E"/>
    <w:rsid w:val="002D095A"/>
    <w:rsid w:val="00315023"/>
    <w:rsid w:val="00360EF9"/>
    <w:rsid w:val="00393F01"/>
    <w:rsid w:val="003C22BB"/>
    <w:rsid w:val="003C293D"/>
    <w:rsid w:val="003E54B0"/>
    <w:rsid w:val="003F5B5F"/>
    <w:rsid w:val="004404DD"/>
    <w:rsid w:val="00456839"/>
    <w:rsid w:val="00457016"/>
    <w:rsid w:val="004711A5"/>
    <w:rsid w:val="0049492F"/>
    <w:rsid w:val="004C3AB3"/>
    <w:rsid w:val="004F13D1"/>
    <w:rsid w:val="0051362D"/>
    <w:rsid w:val="0052415C"/>
    <w:rsid w:val="005369DD"/>
    <w:rsid w:val="00540F6A"/>
    <w:rsid w:val="00564A79"/>
    <w:rsid w:val="005808D0"/>
    <w:rsid w:val="005C60A4"/>
    <w:rsid w:val="00611C35"/>
    <w:rsid w:val="00632F9C"/>
    <w:rsid w:val="00633DE5"/>
    <w:rsid w:val="00647511"/>
    <w:rsid w:val="00675471"/>
    <w:rsid w:val="0068072D"/>
    <w:rsid w:val="006C7544"/>
    <w:rsid w:val="006F2578"/>
    <w:rsid w:val="00726794"/>
    <w:rsid w:val="00735309"/>
    <w:rsid w:val="00757684"/>
    <w:rsid w:val="007A27CC"/>
    <w:rsid w:val="007B3A0E"/>
    <w:rsid w:val="007C2AF3"/>
    <w:rsid w:val="007C3EDF"/>
    <w:rsid w:val="007C6F72"/>
    <w:rsid w:val="00806508"/>
    <w:rsid w:val="008109ED"/>
    <w:rsid w:val="0083497B"/>
    <w:rsid w:val="0084426D"/>
    <w:rsid w:val="00855AF9"/>
    <w:rsid w:val="008561E4"/>
    <w:rsid w:val="00880A69"/>
    <w:rsid w:val="00881C34"/>
    <w:rsid w:val="00895E83"/>
    <w:rsid w:val="008A29AB"/>
    <w:rsid w:val="00925550"/>
    <w:rsid w:val="00963AE4"/>
    <w:rsid w:val="00966EDF"/>
    <w:rsid w:val="00976B7E"/>
    <w:rsid w:val="009B13A5"/>
    <w:rsid w:val="009B1DA3"/>
    <w:rsid w:val="009B4DA2"/>
    <w:rsid w:val="009C6F4B"/>
    <w:rsid w:val="009D35BE"/>
    <w:rsid w:val="00A10613"/>
    <w:rsid w:val="00A10B42"/>
    <w:rsid w:val="00A47865"/>
    <w:rsid w:val="00A664B9"/>
    <w:rsid w:val="00A863CE"/>
    <w:rsid w:val="00A87F01"/>
    <w:rsid w:val="00AC6F2B"/>
    <w:rsid w:val="00AF0461"/>
    <w:rsid w:val="00B0287A"/>
    <w:rsid w:val="00B16EE0"/>
    <w:rsid w:val="00B22A40"/>
    <w:rsid w:val="00B67FE8"/>
    <w:rsid w:val="00B7098C"/>
    <w:rsid w:val="00B85614"/>
    <w:rsid w:val="00BB1966"/>
    <w:rsid w:val="00BC3516"/>
    <w:rsid w:val="00BC5B17"/>
    <w:rsid w:val="00BC7C22"/>
    <w:rsid w:val="00C060DE"/>
    <w:rsid w:val="00C12987"/>
    <w:rsid w:val="00C17703"/>
    <w:rsid w:val="00C43144"/>
    <w:rsid w:val="00C86911"/>
    <w:rsid w:val="00CB1684"/>
    <w:rsid w:val="00CD20E3"/>
    <w:rsid w:val="00CE3D5E"/>
    <w:rsid w:val="00CE437F"/>
    <w:rsid w:val="00CE6CA9"/>
    <w:rsid w:val="00D32896"/>
    <w:rsid w:val="00D57AFA"/>
    <w:rsid w:val="00D6076A"/>
    <w:rsid w:val="00D65E1A"/>
    <w:rsid w:val="00D92BF4"/>
    <w:rsid w:val="00DE4D6D"/>
    <w:rsid w:val="00E65501"/>
    <w:rsid w:val="00E80866"/>
    <w:rsid w:val="00EA58D2"/>
    <w:rsid w:val="00EB2971"/>
    <w:rsid w:val="00ED2E76"/>
    <w:rsid w:val="00ED4C33"/>
    <w:rsid w:val="00ED51FE"/>
    <w:rsid w:val="00EE143D"/>
    <w:rsid w:val="00EE2568"/>
    <w:rsid w:val="00F01EBA"/>
    <w:rsid w:val="00F14D6F"/>
    <w:rsid w:val="00F512F8"/>
    <w:rsid w:val="00F62CE4"/>
    <w:rsid w:val="00F62E22"/>
    <w:rsid w:val="00F80604"/>
    <w:rsid w:val="00F92D79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817D0"/>
  <w15:docId w15:val="{0304810B-4922-4F57-9862-7434EB4D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3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22335-9749-4B2D-B0F8-9E9724F9F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2321</TotalTime>
  <Pages>29</Pages>
  <Words>5291</Words>
  <Characters>30163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17</cp:revision>
  <cp:lastPrinted>2020-04-27T06:20:00Z</cp:lastPrinted>
  <dcterms:created xsi:type="dcterms:W3CDTF">2023-03-23T08:59:00Z</dcterms:created>
  <dcterms:modified xsi:type="dcterms:W3CDTF">2024-03-30T08:59:00Z</dcterms:modified>
</cp:coreProperties>
</file>