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37F" w:rsidRPr="002A610A" w:rsidRDefault="00CE437F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A704A8">
        <w:rPr>
          <w:rFonts w:ascii="Times New Roman" w:hAnsi="Times New Roman" w:cs="Times New Roman"/>
          <w:sz w:val="24"/>
          <w:szCs w:val="24"/>
        </w:rPr>
        <w:t xml:space="preserve"> </w:t>
      </w:r>
      <w:r w:rsidR="008B4368" w:rsidRPr="00A704A8">
        <w:rPr>
          <w:rFonts w:ascii="Times New Roman" w:hAnsi="Times New Roman" w:cs="Times New Roman"/>
          <w:sz w:val="24"/>
          <w:szCs w:val="24"/>
        </w:rPr>
        <w:t>11</w:t>
      </w:r>
      <w:r w:rsidR="00180020" w:rsidRPr="00A704A8">
        <w:rPr>
          <w:rFonts w:ascii="Times New Roman" w:hAnsi="Times New Roman" w:cs="Times New Roman"/>
          <w:sz w:val="24"/>
          <w:szCs w:val="24"/>
        </w:rPr>
        <w:t>.</w:t>
      </w:r>
      <w:r w:rsidR="008B4368" w:rsidRPr="00A704A8">
        <w:rPr>
          <w:rFonts w:ascii="Times New Roman" w:hAnsi="Times New Roman" w:cs="Times New Roman"/>
          <w:sz w:val="24"/>
          <w:szCs w:val="24"/>
        </w:rPr>
        <w:t>0</w:t>
      </w:r>
      <w:r w:rsidRPr="00A704A8">
        <w:rPr>
          <w:rFonts w:ascii="Times New Roman" w:hAnsi="Times New Roman" w:cs="Times New Roman"/>
          <w:sz w:val="24"/>
          <w:szCs w:val="24"/>
        </w:rPr>
        <w:t>1.</w:t>
      </w:r>
      <w:r w:rsidR="006C6A86" w:rsidRPr="00A704A8">
        <w:rPr>
          <w:rFonts w:ascii="Times New Roman" w:hAnsi="Times New Roman" w:cs="Times New Roman"/>
          <w:sz w:val="24"/>
          <w:szCs w:val="24"/>
        </w:rPr>
        <w:t>01.</w:t>
      </w:r>
      <w:r w:rsidR="00A664B9" w:rsidRPr="00A704A8">
        <w:rPr>
          <w:rFonts w:ascii="Times New Roman" w:hAnsi="Times New Roman" w:cs="Times New Roman"/>
          <w:sz w:val="24"/>
          <w:szCs w:val="24"/>
        </w:rPr>
        <w:t xml:space="preserve"> </w:t>
      </w:r>
      <w:r w:rsidR="002D57A2">
        <w:rPr>
          <w:rFonts w:ascii="Times New Roman" w:hAnsi="Times New Roman" w:cs="Times New Roman"/>
          <w:sz w:val="24"/>
          <w:szCs w:val="24"/>
        </w:rPr>
        <w:t>Фабричный</w:t>
      </w:r>
      <w:r w:rsidR="002D57A2" w:rsidRPr="00A704A8">
        <w:rPr>
          <w:rFonts w:ascii="Times New Roman" w:hAnsi="Times New Roman" w:cs="Times New Roman"/>
          <w:sz w:val="24"/>
          <w:szCs w:val="24"/>
        </w:rPr>
        <w:t xml:space="preserve"> </w:t>
      </w:r>
      <w:r w:rsidR="002D57A2">
        <w:rPr>
          <w:rFonts w:ascii="Times New Roman" w:hAnsi="Times New Roman" w:cs="Times New Roman"/>
          <w:sz w:val="24"/>
          <w:szCs w:val="24"/>
        </w:rPr>
        <w:t>метод</w:t>
      </w:r>
      <w:r w:rsidR="002D57A2" w:rsidRPr="00A704A8">
        <w:rPr>
          <w:rFonts w:ascii="Times New Roman" w:hAnsi="Times New Roman" w:cs="Times New Roman"/>
          <w:sz w:val="24"/>
          <w:szCs w:val="24"/>
        </w:rPr>
        <w:t xml:space="preserve"> (</w:t>
      </w:r>
      <w:r w:rsidR="002D57A2">
        <w:rPr>
          <w:rFonts w:ascii="Times New Roman" w:hAnsi="Times New Roman" w:cs="Times New Roman"/>
          <w:sz w:val="24"/>
          <w:szCs w:val="24"/>
          <w:lang w:val="en-US"/>
        </w:rPr>
        <w:t>Factory</w:t>
      </w:r>
      <w:r w:rsidR="002D57A2" w:rsidRPr="00A704A8">
        <w:rPr>
          <w:rFonts w:ascii="Times New Roman" w:hAnsi="Times New Roman" w:cs="Times New Roman"/>
          <w:sz w:val="24"/>
          <w:szCs w:val="24"/>
        </w:rPr>
        <w:t xml:space="preserve"> </w:t>
      </w:r>
      <w:r w:rsidR="002D57A2">
        <w:rPr>
          <w:rFonts w:ascii="Times New Roman" w:hAnsi="Times New Roman" w:cs="Times New Roman"/>
          <w:sz w:val="24"/>
          <w:szCs w:val="24"/>
          <w:lang w:val="en-US"/>
        </w:rPr>
        <w:t>Method</w:t>
      </w:r>
      <w:r w:rsidR="002D57A2" w:rsidRPr="00A704A8">
        <w:rPr>
          <w:rFonts w:ascii="Times New Roman" w:hAnsi="Times New Roman" w:cs="Times New Roman"/>
          <w:sz w:val="24"/>
          <w:szCs w:val="24"/>
        </w:rPr>
        <w:t>)</w:t>
      </w:r>
      <w:r w:rsidR="00F14D6F" w:rsidRPr="00A704A8">
        <w:rPr>
          <w:rFonts w:ascii="Times New Roman" w:hAnsi="Times New Roman" w:cs="Times New Roman"/>
          <w:sz w:val="24"/>
          <w:szCs w:val="24"/>
        </w:rPr>
        <w:t>.</w:t>
      </w:r>
      <w:r w:rsidR="002D57A2" w:rsidRPr="00A704A8">
        <w:rPr>
          <w:rFonts w:ascii="Times New Roman" w:hAnsi="Times New Roman" w:cs="Times New Roman"/>
          <w:sz w:val="24"/>
          <w:szCs w:val="24"/>
        </w:rPr>
        <w:t xml:space="preserve"> </w:t>
      </w:r>
      <w:r w:rsidR="002D57A2">
        <w:rPr>
          <w:rFonts w:ascii="Times New Roman" w:hAnsi="Times New Roman" w:cs="Times New Roman"/>
          <w:sz w:val="24"/>
          <w:szCs w:val="24"/>
        </w:rPr>
        <w:t>Новый</w:t>
      </w:r>
      <w:r w:rsidR="002D57A2" w:rsidRPr="002A61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57A2">
        <w:rPr>
          <w:rFonts w:ascii="Times New Roman" w:hAnsi="Times New Roman" w:cs="Times New Roman"/>
          <w:sz w:val="24"/>
          <w:szCs w:val="24"/>
        </w:rPr>
        <w:t>объект</w:t>
      </w:r>
      <w:r w:rsidR="002D57A2" w:rsidRPr="002A610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&lt;concepts&gt;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Derivative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is_abstract_v&lt;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 &amp;&amp; is_base_of_v&lt;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= !is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_abstract_v&lt;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DefaultConstructible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is_default_constructible_v&lt;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CarCreator(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Derivative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&amp;&amp;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DefaultConstructible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ConcreteCarCreator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make_unique&lt;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}; 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Car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Car(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drive(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Sedan(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"Sedan constructor called"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Sedan(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"Sedan destructor called"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drive(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"Driving sedan"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use(</w:t>
      </w:r>
      <w:proofErr w:type="gramEnd"/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car =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creator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>car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drive(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}; 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 creator = make_shared&lt;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ConcreteCarCreator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}.use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(creator);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824E2" w:rsidRPr="00BB18CB" w:rsidRDefault="006824E2" w:rsidP="006824E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6824E2" w:rsidRPr="006824E2" w:rsidRDefault="006824E2" w:rsidP="006824E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BB18CB">
        <w:rPr>
          <w:rFonts w:ascii="Times New Roman" w:hAnsi="Times New Roman" w:cs="Times New Roman"/>
          <w:sz w:val="24"/>
          <w:szCs w:val="24"/>
          <w:lang w:val="en-US"/>
        </w:rPr>
        <w:t xml:space="preserve"> 11.0</w:t>
      </w:r>
      <w:r w:rsidR="006C6A86" w:rsidRPr="00BB18CB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BB18C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6C6A86" w:rsidRPr="00BB18CB">
        <w:rPr>
          <w:rFonts w:ascii="Times New Roman" w:hAnsi="Times New Roman" w:cs="Times New Roman"/>
          <w:sz w:val="24"/>
          <w:szCs w:val="24"/>
          <w:lang w:val="en-US"/>
        </w:rPr>
        <w:t>02.</w:t>
      </w:r>
      <w:r w:rsidRPr="00BB18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075A7">
        <w:rPr>
          <w:rFonts w:ascii="Times New Roman" w:hAnsi="Times New Roman" w:cs="Times New Roman"/>
          <w:sz w:val="24"/>
          <w:szCs w:val="24"/>
        </w:rPr>
        <w:t>Фабричный</w:t>
      </w:r>
      <w:r w:rsidR="000075A7" w:rsidRPr="00BB18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075A7">
        <w:rPr>
          <w:rFonts w:ascii="Times New Roman" w:hAnsi="Times New Roman" w:cs="Times New Roman"/>
          <w:sz w:val="24"/>
          <w:szCs w:val="24"/>
        </w:rPr>
        <w:t>метод</w:t>
      </w:r>
      <w:r w:rsidR="000075A7" w:rsidRPr="00BB18C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0075A7">
        <w:rPr>
          <w:rFonts w:ascii="Times New Roman" w:hAnsi="Times New Roman" w:cs="Times New Roman"/>
          <w:sz w:val="24"/>
          <w:szCs w:val="24"/>
        </w:rPr>
        <w:t>Разделение</w:t>
      </w:r>
      <w:r w:rsidR="000075A7" w:rsidRPr="000075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075A7">
        <w:rPr>
          <w:rFonts w:ascii="Times New Roman" w:hAnsi="Times New Roman" w:cs="Times New Roman"/>
          <w:sz w:val="24"/>
          <w:szCs w:val="24"/>
        </w:rPr>
        <w:t>обязанностей</w:t>
      </w:r>
      <w:r w:rsidR="000075A7" w:rsidRPr="000075A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&lt;initializer_list&gt;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&lt;map&gt;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&lt;exception&gt;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Derivative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is_abstract_v&lt;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 &amp;&amp; is_base_of_v&lt;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= !is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_abstract_v&lt;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DefaultConstructible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is_default_constructible_v&lt;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CarCreator(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Derivative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&amp;&amp;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DefaultConstructible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ConcreteCarCreator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make_unique&lt;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CarCreatorMaker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Derivative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createCarCreator(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make_unique&lt;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ConcreteCarCreator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Car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Car(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drive(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Sedan(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"Sedan constructor called"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Sedan(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"Sedan destructor called"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drive(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"Driving sedan"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SUV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SUV(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"Calling the SUV constructor"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SUV(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"Calling the SUV destructor"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drive(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"Driving SUV"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VehicleSolution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CreateCreator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&amp;)();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CallBackMap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map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CreateCreator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VehicleSolution(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VehicleSolution(</w:t>
      </w:r>
      <w:proofErr w:type="gramEnd"/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CreateCreator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registrate(</w:t>
      </w:r>
      <w:proofErr w:type="gramEnd"/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id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CreateCreator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createfun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check(</w:t>
      </w:r>
      <w:proofErr w:type="gramEnd"/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id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callbacks.erase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id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 == 1;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id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CallBackMap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callbacks;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Solution Methods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VehicleSolution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VehicleSolution(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CreateCreator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registrate(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elem.first, elem.second);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VehicleSolution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registrate(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id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CreateCreator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createfun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callbacks.insert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CallBackMap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value_type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id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createfun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)).second;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VehicleSolution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id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CallBackMap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const_iterator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it = callbacks.find(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id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it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!</w:t>
      </w:r>
      <w:proofErr w:type="gramEnd"/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callbacks.end() ?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&gt;(it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second()) :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VehicleSolution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 make_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solution(</w:t>
      </w:r>
      <w:proofErr w:type="gramEnd"/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gramStart"/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VehicleSolution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CreateCreator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VehicleSolution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VehicleSolution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use(</w:t>
      </w:r>
      <w:proofErr w:type="gramEnd"/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(!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creator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runtime_error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"The creator is missing!"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car =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creator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car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drive(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VehicleSolution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 solution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= make_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solution(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{ {1,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CarCreatorMaker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::createCarCreator&lt;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&gt;} });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(!solution</w:t>
      </w:r>
      <w:proofErr w:type="gramEnd"/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registrate(2,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CarCreatorMaker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::createCarCreator&lt;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SUV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&gt;))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runtime_</w:t>
      </w:r>
      <w:proofErr w:type="gramStart"/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error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"Error registration!"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 cr(solution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2));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}.use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(cr);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runtime_error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&amp; err)</w:t>
      </w:r>
    </w:p>
    <w:p w:rsid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cout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err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.what()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:rsid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711A5" w:rsidRDefault="004711A5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05131E" w:rsidRPr="003E44ED" w:rsidRDefault="0005131E" w:rsidP="0005131E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FD6620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FD662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6C6A86">
        <w:rPr>
          <w:rFonts w:ascii="Times New Roman" w:hAnsi="Times New Roman" w:cs="Times New Roman"/>
          <w:sz w:val="24"/>
          <w:szCs w:val="24"/>
          <w:lang w:val="en-US"/>
        </w:rPr>
        <w:t>01.</w:t>
      </w:r>
      <w:r w:rsidR="006824E2">
        <w:rPr>
          <w:rFonts w:ascii="Times New Roman" w:hAnsi="Times New Roman" w:cs="Times New Roman"/>
          <w:sz w:val="24"/>
          <w:szCs w:val="24"/>
          <w:lang w:val="en-US"/>
        </w:rPr>
        <w:t>03</w:t>
      </w:r>
      <w:r w:rsidRPr="00FD662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5D4040">
        <w:rPr>
          <w:rFonts w:ascii="Times New Roman" w:hAnsi="Times New Roman" w:cs="Times New Roman"/>
          <w:sz w:val="24"/>
          <w:szCs w:val="24"/>
        </w:rPr>
        <w:t>Фабричный</w:t>
      </w:r>
      <w:r w:rsidR="005D4040" w:rsidRPr="0071460D">
        <w:rPr>
          <w:rFonts w:ascii="Times New Roman" w:hAnsi="Times New Roman" w:cs="Times New Roman"/>
          <w:sz w:val="24"/>
          <w:szCs w:val="24"/>
        </w:rPr>
        <w:t xml:space="preserve"> </w:t>
      </w:r>
      <w:r w:rsidR="005D4040">
        <w:rPr>
          <w:rFonts w:ascii="Times New Roman" w:hAnsi="Times New Roman" w:cs="Times New Roman"/>
          <w:sz w:val="24"/>
          <w:szCs w:val="24"/>
        </w:rPr>
        <w:t>метод</w:t>
      </w:r>
      <w:r w:rsidR="005D4040" w:rsidRPr="0071460D">
        <w:rPr>
          <w:rFonts w:ascii="Times New Roman" w:hAnsi="Times New Roman" w:cs="Times New Roman"/>
          <w:sz w:val="24"/>
          <w:szCs w:val="24"/>
        </w:rPr>
        <w:t xml:space="preserve">. </w:t>
      </w:r>
      <w:r w:rsidR="005D4040">
        <w:rPr>
          <w:rFonts w:ascii="Times New Roman" w:hAnsi="Times New Roman" w:cs="Times New Roman"/>
          <w:sz w:val="24"/>
          <w:szCs w:val="24"/>
        </w:rPr>
        <w:t>Без повторного создания.</w:t>
      </w:r>
      <w:r w:rsidR="003E44ED" w:rsidRPr="003E44ED">
        <w:rPr>
          <w:rFonts w:ascii="Times New Roman" w:hAnsi="Times New Roman" w:cs="Times New Roman"/>
          <w:sz w:val="24"/>
          <w:szCs w:val="24"/>
        </w:rPr>
        <w:t xml:space="preserve"> </w:t>
      </w:r>
      <w:r w:rsidR="003E44ED">
        <w:rPr>
          <w:rFonts w:ascii="Times New Roman" w:hAnsi="Times New Roman" w:cs="Times New Roman"/>
          <w:sz w:val="24"/>
          <w:szCs w:val="24"/>
        </w:rPr>
        <w:t>Идиома</w:t>
      </w:r>
      <w:r w:rsidR="003E44ED" w:rsidRPr="003E44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E44ED">
        <w:rPr>
          <w:rFonts w:ascii="Times New Roman" w:hAnsi="Times New Roman" w:cs="Times New Roman"/>
          <w:sz w:val="24"/>
          <w:szCs w:val="24"/>
          <w:lang w:val="en-US"/>
        </w:rPr>
        <w:t>NVI</w:t>
      </w:r>
      <w:r w:rsidR="003E44ED" w:rsidRPr="003E44ED">
        <w:rPr>
          <w:rFonts w:ascii="Times New Roman" w:hAnsi="Times New Roman" w:cs="Times New Roman"/>
          <w:sz w:val="24"/>
          <w:szCs w:val="24"/>
          <w:lang w:val="en-US"/>
        </w:rPr>
        <w:t xml:space="preserve"> (Non-Virtual Interface).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Derivative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is_abstract_v&lt;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 &amp;&amp; is_base_of_v&lt;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concept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= !is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_abstract_v&lt;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DefaultConstructible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is_default_constructible_v&lt;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CarCreator(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getCar(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car{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Derivative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&amp;&amp;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DefaultConstructible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ConcreteCarCreator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make_shared&lt;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Creator Method 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getCar()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(!car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car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car;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Car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Car(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drive(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Sedan(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"Sedan constructor called"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~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Sedan(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override</w:t>
      </w:r>
    </w:p>
    <w:p w:rsid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cout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"Sedan destructor called"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drive(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"Driving sedan"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  <w:t>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use(</w:t>
      </w:r>
      <w:proofErr w:type="gramEnd"/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car1 =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creator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getCar(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car2 =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creator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getCar(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"use count = "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car1.use_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count(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>car1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drive(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}; 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 creator = make_shared&lt;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ConcreteCarCreator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 user = make_unique&lt;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user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-&gt;</w:t>
      </w:r>
      <w:r>
        <w:rPr>
          <w:rFonts w:ascii="Consolas" w:hAnsi="Consolas" w:cs="Consolas"/>
          <w:color w:val="000000"/>
          <w:sz w:val="19"/>
          <w:szCs w:val="19"/>
        </w:rPr>
        <w:t>use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(creator);</w:t>
      </w:r>
    </w:p>
    <w:p w:rsid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E448D" w:rsidRPr="001E448D" w:rsidRDefault="001E448D" w:rsidP="001E448D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0B702D" w:rsidRPr="005D4040" w:rsidRDefault="000B702D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E44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D6620" w:rsidRPr="001E448D">
        <w:rPr>
          <w:rFonts w:ascii="Times New Roman" w:hAnsi="Times New Roman" w:cs="Times New Roman"/>
          <w:sz w:val="24"/>
          <w:szCs w:val="24"/>
          <w:lang w:val="en-US"/>
        </w:rPr>
        <w:t>11</w:t>
      </w:r>
      <w:r w:rsidR="00180020" w:rsidRPr="001E448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6C6A86" w:rsidRPr="001E448D">
        <w:rPr>
          <w:rFonts w:ascii="Times New Roman" w:hAnsi="Times New Roman" w:cs="Times New Roman"/>
          <w:sz w:val="24"/>
          <w:szCs w:val="24"/>
          <w:lang w:val="en-US"/>
        </w:rPr>
        <w:t>01.</w:t>
      </w:r>
      <w:r w:rsidR="00FD6620" w:rsidRPr="001E448D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6824E2" w:rsidRPr="001E448D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1E448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0A5B4C">
        <w:rPr>
          <w:rFonts w:ascii="Times New Roman" w:hAnsi="Times New Roman" w:cs="Times New Roman"/>
          <w:sz w:val="24"/>
          <w:szCs w:val="24"/>
        </w:rPr>
        <w:t>Фабричный</w:t>
      </w:r>
      <w:r w:rsidR="000A5B4C" w:rsidRPr="001E44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A5B4C">
        <w:rPr>
          <w:rFonts w:ascii="Times New Roman" w:hAnsi="Times New Roman" w:cs="Times New Roman"/>
          <w:sz w:val="24"/>
          <w:szCs w:val="24"/>
        </w:rPr>
        <w:t>метод</w:t>
      </w:r>
      <w:r w:rsidR="000A5B4C" w:rsidRPr="001E448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0A5B4C">
        <w:rPr>
          <w:rFonts w:ascii="Times New Roman" w:hAnsi="Times New Roman" w:cs="Times New Roman"/>
          <w:sz w:val="24"/>
          <w:szCs w:val="24"/>
        </w:rPr>
        <w:t>Шаблонный</w:t>
      </w:r>
      <w:r w:rsidR="000A5B4C" w:rsidRPr="006824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A5B4C">
        <w:rPr>
          <w:rFonts w:ascii="Times New Roman" w:hAnsi="Times New Roman" w:cs="Times New Roman"/>
          <w:sz w:val="24"/>
          <w:szCs w:val="24"/>
          <w:lang w:val="en-US"/>
        </w:rPr>
        <w:t>creator</w:t>
      </w:r>
      <w:r w:rsidR="000A5B4C" w:rsidRPr="006824E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Derivative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is_abstract_v&lt;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 &amp;&amp; is_base_of_v&lt;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= !is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_abstract_v&lt;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DefaultConstructible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is_default_constructible_v&lt;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Derivative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&amp;&amp;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DefaultConstructible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make_unique&lt;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Car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Car(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drive(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Sedan(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"Sedan constructor called"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Sedan(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"Sedan destructor called"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drive(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A31515"/>
          <w:sz w:val="19"/>
          <w:szCs w:val="19"/>
          <w:lang w:val="en-US"/>
        </w:rPr>
        <w:t>"Driving sedan"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 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endregion</w:t>
      </w:r>
    </w:p>
    <w:p w:rsid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Derivative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use(</w:t>
      </w:r>
      <w:proofErr w:type="gramEnd"/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&gt;&gt;&amp;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car =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car</w:t>
      </w:r>
      <w:r w:rsidRPr="00B975C1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drive(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SedanCreator_t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SedanCreator_t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 sedanCreator = make_shared&lt;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SedanCreator_t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 user = make_unique&lt;</w:t>
      </w:r>
      <w:r w:rsidRPr="00B975C1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  <w:proofErr w:type="gramStart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75C1" w:rsidRP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user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-&gt;</w:t>
      </w:r>
      <w:r>
        <w:rPr>
          <w:rFonts w:ascii="Consolas" w:hAnsi="Consolas" w:cs="Consolas"/>
          <w:color w:val="000000"/>
          <w:sz w:val="19"/>
          <w:szCs w:val="19"/>
        </w:rPr>
        <w:t>use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(sedanCreator);</w:t>
      </w:r>
    </w:p>
    <w:p w:rsidR="00B975C1" w:rsidRDefault="00B975C1" w:rsidP="00B975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61B37" w:rsidRPr="007F268E" w:rsidRDefault="00161B37" w:rsidP="00161B37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690EE2" w:rsidRPr="007F268E" w:rsidRDefault="00690EE2" w:rsidP="00690EE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7F268E">
        <w:rPr>
          <w:rFonts w:ascii="Times New Roman" w:hAnsi="Times New Roman" w:cs="Times New Roman"/>
          <w:sz w:val="24"/>
          <w:szCs w:val="24"/>
          <w:lang w:val="en-US"/>
        </w:rPr>
        <w:t xml:space="preserve"> 11.01.08. </w:t>
      </w:r>
      <w:r>
        <w:rPr>
          <w:rFonts w:ascii="Times New Roman" w:hAnsi="Times New Roman" w:cs="Times New Roman"/>
          <w:sz w:val="24"/>
          <w:szCs w:val="24"/>
        </w:rPr>
        <w:t>Фабричный</w:t>
      </w:r>
      <w:r w:rsidRPr="007F26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</w:t>
      </w:r>
      <w:r w:rsidRPr="007F268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Шаблонный</w:t>
      </w:r>
      <w:r w:rsidRPr="007F26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статический</w:t>
      </w:r>
      <w:r w:rsidRPr="007F26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</w:t>
      </w:r>
      <w:r w:rsidRPr="007F26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7F26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7F26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классе</w:t>
      </w:r>
      <w:r w:rsidRPr="007F26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creator</w:t>
      </w:r>
      <w:r w:rsidRPr="007F268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A31515"/>
          <w:sz w:val="19"/>
          <w:szCs w:val="19"/>
          <w:lang w:val="en-US"/>
        </w:rPr>
        <w:t>&lt;concepts&gt;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Derivative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is_abstract_v&lt;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&gt; &amp;&amp; is_base_of_v&lt;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= !is</w:t>
      </w:r>
      <w:proofErr w:type="gramEnd"/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_abstract_v&lt;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Constructible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is_constructible_v&lt;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...&gt;;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Derivative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&amp;&amp;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Constructible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...&gt;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&amp;&amp; ...</w:t>
      </w:r>
      <w:r w:rsidRPr="00385989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make_unique&lt;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&gt;(forward&lt;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385989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)...);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Car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Car(</w:t>
      </w:r>
      <w:proofErr w:type="gramEnd"/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drive(</w:t>
      </w:r>
      <w:proofErr w:type="gramEnd"/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85989" w:rsidRPr="00B975C1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seats;</w:t>
      </w:r>
    </w:p>
    <w:p w:rsidR="00385989" w:rsidRPr="00B975C1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75C1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weight;</w:t>
      </w:r>
    </w:p>
    <w:p w:rsidR="00385989" w:rsidRPr="00B975C1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Sedan(</w:t>
      </w:r>
      <w:proofErr w:type="gramEnd"/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) : seats(</w:t>
      </w:r>
      <w:r w:rsidRPr="00385989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), weight(</w:t>
      </w:r>
      <w:r w:rsidRPr="00385989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38598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A31515"/>
          <w:sz w:val="19"/>
          <w:szCs w:val="19"/>
          <w:lang w:val="en-US"/>
        </w:rPr>
        <w:t>"Sedan constructor called"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Sedan(</w:t>
      </w:r>
      <w:proofErr w:type="gramEnd"/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38598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A31515"/>
          <w:sz w:val="19"/>
          <w:szCs w:val="19"/>
          <w:lang w:val="en-US"/>
        </w:rPr>
        <w:t>"Sedan destructor called"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drive(</w:t>
      </w:r>
      <w:proofErr w:type="gramEnd"/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38598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A31515"/>
          <w:sz w:val="19"/>
          <w:szCs w:val="19"/>
          <w:lang w:val="en-US"/>
        </w:rPr>
        <w:t>"Driving sedan"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use(</w:t>
      </w:r>
      <w:proofErr w:type="gramEnd"/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&amp;&amp; ...</w:t>
      </w:r>
      <w:r w:rsidRPr="00385989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Derivative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car = </w:t>
      </w:r>
      <w:proofErr w:type="gramStart"/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create&lt;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&gt;(forward&lt;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385989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)...);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  <w:t>car</w:t>
      </w:r>
      <w:r w:rsidRPr="00385989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drive(</w:t>
      </w:r>
      <w:proofErr w:type="gramEnd"/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&gt; us = make_unique&lt;</w:t>
      </w:r>
      <w:r w:rsidRPr="00385989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  <w:proofErr w:type="gramStart"/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85989" w:rsidRP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8598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us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-&gt;</w:t>
      </w:r>
      <w:r>
        <w:rPr>
          <w:rFonts w:ascii="Consolas" w:hAnsi="Consolas" w:cs="Consolas"/>
          <w:color w:val="000000"/>
          <w:sz w:val="19"/>
          <w:szCs w:val="19"/>
        </w:rPr>
        <w:t>use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Sedan</w:t>
      </w:r>
      <w:r>
        <w:rPr>
          <w:rFonts w:ascii="Consolas" w:hAnsi="Consolas" w:cs="Consolas"/>
          <w:color w:val="000000"/>
          <w:sz w:val="19"/>
          <w:szCs w:val="19"/>
        </w:rPr>
        <w:t>&gt;(1, 100.);</w:t>
      </w:r>
    </w:p>
    <w:p w:rsidR="00385989" w:rsidRDefault="00385989" w:rsidP="003859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B49F5" w:rsidRPr="006C6A86" w:rsidRDefault="003B49F5" w:rsidP="003B49F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3B49F5" w:rsidRPr="00690EE2" w:rsidRDefault="003B49F5" w:rsidP="003B49F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6C6A86">
        <w:rPr>
          <w:rFonts w:ascii="Times New Roman" w:hAnsi="Times New Roman" w:cs="Times New Roman"/>
          <w:sz w:val="24"/>
          <w:szCs w:val="24"/>
        </w:rPr>
        <w:t xml:space="preserve"> 11.</w:t>
      </w:r>
      <w:r w:rsidRPr="00A704A8">
        <w:rPr>
          <w:rFonts w:ascii="Times New Roman" w:hAnsi="Times New Roman" w:cs="Times New Roman"/>
          <w:sz w:val="24"/>
          <w:szCs w:val="24"/>
        </w:rPr>
        <w:t>01.</w:t>
      </w:r>
      <w:r w:rsidRPr="006C6A86">
        <w:rPr>
          <w:rFonts w:ascii="Times New Roman" w:hAnsi="Times New Roman" w:cs="Times New Roman"/>
          <w:sz w:val="24"/>
          <w:szCs w:val="24"/>
        </w:rPr>
        <w:t>0</w:t>
      </w:r>
      <w:r w:rsidRPr="00BB18CB">
        <w:rPr>
          <w:rFonts w:ascii="Times New Roman" w:hAnsi="Times New Roman" w:cs="Times New Roman"/>
          <w:sz w:val="24"/>
          <w:szCs w:val="24"/>
        </w:rPr>
        <w:t>9</w:t>
      </w:r>
      <w:r w:rsidRPr="006C6A8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Фабричный</w:t>
      </w:r>
      <w:r w:rsidRPr="006C6A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</w:t>
      </w:r>
      <w:r w:rsidRPr="006C6A8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Идиома «стирание типа» (</w:t>
      </w:r>
      <w:r w:rsidRPr="003B49F5">
        <w:rPr>
          <w:rFonts w:ascii="Times New Roman" w:hAnsi="Times New Roman" w:cs="Times New Roman"/>
          <w:sz w:val="24"/>
          <w:szCs w:val="24"/>
        </w:rPr>
        <w:t>Type erasure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690EE2">
        <w:rPr>
          <w:rFonts w:ascii="Times New Roman" w:hAnsi="Times New Roman" w:cs="Times New Roman"/>
          <w:sz w:val="24"/>
          <w:szCs w:val="24"/>
        </w:rPr>
        <w:t>.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A31515"/>
          <w:sz w:val="19"/>
          <w:szCs w:val="19"/>
          <w:lang w:val="en-US"/>
        </w:rPr>
        <w:t>&lt;concepts&gt;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Derivative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is_abstract_v&lt;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&gt; &amp;&amp; is_base_of_v&lt;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concept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= !is</w:t>
      </w:r>
      <w:proofErr w:type="gramEnd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_abstract_v&lt;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DefaultConstructible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is_default_constructible_v&lt;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Type2Type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Derivative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&amp;&amp; 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DefaultConstructible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  <w:t>CarCreator(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Type2Type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&gt;)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  <w:t>ptrmethod = &amp;</w:t>
      </w:r>
      <w:proofErr w:type="gramStart"/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doCreate&lt;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-&gt;*</w:t>
      </w:r>
      <w:proofErr w:type="gramStart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ptrmethod)(</w:t>
      </w:r>
      <w:proofErr w:type="gramEnd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doCreate(</w:t>
      </w:r>
      <w:proofErr w:type="gramEnd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make_unique&lt;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proofErr w:type="gramStart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Prtmethod_t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proofErr w:type="gramStart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::*)() </w:t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Prtmethod_t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ptrmethod;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Car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Car(</w:t>
      </w:r>
      <w:proofErr w:type="gramEnd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drive(</w:t>
      </w:r>
      <w:proofErr w:type="gramEnd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Sedan(</w:t>
      </w:r>
      <w:proofErr w:type="gramEnd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A61BF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A31515"/>
          <w:sz w:val="19"/>
          <w:szCs w:val="19"/>
          <w:lang w:val="en-US"/>
        </w:rPr>
        <w:t>"Sedan constructor called"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Sedan(</w:t>
      </w:r>
      <w:proofErr w:type="gramEnd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A61BF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A31515"/>
          <w:sz w:val="19"/>
          <w:szCs w:val="19"/>
          <w:lang w:val="en-US"/>
        </w:rPr>
        <w:t>"Sedan destructor called"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drive(</w:t>
      </w:r>
      <w:proofErr w:type="gramEnd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A61BF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A31515"/>
          <w:sz w:val="19"/>
          <w:szCs w:val="19"/>
          <w:lang w:val="en-US"/>
        </w:rPr>
        <w:t>"Driving sedan"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 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endregion</w:t>
      </w:r>
    </w:p>
    <w:p w:rsid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use(</w:t>
      </w:r>
      <w:proofErr w:type="gramEnd"/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A61BF8">
        <w:rPr>
          <w:rFonts w:ascii="Consolas" w:hAnsi="Consolas" w:cs="Consolas"/>
          <w:color w:val="808080"/>
          <w:sz w:val="19"/>
          <w:szCs w:val="19"/>
          <w:lang w:val="en-US"/>
        </w:rPr>
        <w:t>creator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car = </w:t>
      </w:r>
      <w:r w:rsidRPr="00A61BF8">
        <w:rPr>
          <w:rFonts w:ascii="Consolas" w:hAnsi="Consolas" w:cs="Consolas"/>
          <w:color w:val="808080"/>
          <w:sz w:val="19"/>
          <w:szCs w:val="19"/>
          <w:lang w:val="en-US"/>
        </w:rPr>
        <w:t>creator</w:t>
      </w:r>
      <w:r w:rsidRPr="00A61BF8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  <w:t>car</w:t>
      </w:r>
      <w:r w:rsidRPr="00A61BF8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drive(</w:t>
      </w:r>
      <w:proofErr w:type="gramEnd"/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&gt; creator = make_shared&lt;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Type2Type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&gt;());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&gt; user = make_unique&lt;</w:t>
      </w:r>
      <w:r w:rsidRPr="00A61BF8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</w:p>
    <w:p w:rsidR="00A61BF8" w:rsidRP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61B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user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-&gt;</w:t>
      </w:r>
      <w:r>
        <w:rPr>
          <w:rFonts w:ascii="Consolas" w:hAnsi="Consolas" w:cs="Consolas"/>
          <w:color w:val="000000"/>
          <w:sz w:val="19"/>
          <w:szCs w:val="19"/>
        </w:rPr>
        <w:t>use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(creator);</w:t>
      </w:r>
    </w:p>
    <w:p w:rsidR="00A61BF8" w:rsidRDefault="00A61BF8" w:rsidP="00A61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B702D" w:rsidRPr="00BB18CB" w:rsidRDefault="000B702D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EA58D2" w:rsidRPr="002A610A" w:rsidRDefault="00EA58D2" w:rsidP="00EA58D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BB18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741C8" w:rsidRPr="00BB18CB">
        <w:rPr>
          <w:rFonts w:ascii="Times New Roman" w:hAnsi="Times New Roman" w:cs="Times New Roman"/>
          <w:sz w:val="24"/>
          <w:szCs w:val="24"/>
          <w:lang w:val="en-US"/>
        </w:rPr>
        <w:t>11</w:t>
      </w:r>
      <w:r w:rsidR="00180020" w:rsidRPr="00BB18C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6C6A86" w:rsidRPr="00BB18CB">
        <w:rPr>
          <w:rFonts w:ascii="Times New Roman" w:hAnsi="Times New Roman" w:cs="Times New Roman"/>
          <w:sz w:val="24"/>
          <w:szCs w:val="24"/>
          <w:lang w:val="en-US"/>
        </w:rPr>
        <w:t>01.</w:t>
      </w:r>
      <w:r w:rsidR="000741C8" w:rsidRPr="00BB18CB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645AE8" w:rsidRPr="00BB18CB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BB18C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0A5B4C">
        <w:rPr>
          <w:rFonts w:ascii="Times New Roman" w:hAnsi="Times New Roman" w:cs="Times New Roman"/>
          <w:sz w:val="24"/>
          <w:szCs w:val="24"/>
        </w:rPr>
        <w:t>Фабричный</w:t>
      </w:r>
      <w:r w:rsidR="000A5B4C" w:rsidRPr="00BB18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A5B4C">
        <w:rPr>
          <w:rFonts w:ascii="Times New Roman" w:hAnsi="Times New Roman" w:cs="Times New Roman"/>
          <w:sz w:val="24"/>
          <w:szCs w:val="24"/>
        </w:rPr>
        <w:t>метод</w:t>
      </w:r>
      <w:r w:rsidR="000A5B4C" w:rsidRPr="00BB18C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0A5B4C">
        <w:rPr>
          <w:rFonts w:ascii="Times New Roman" w:hAnsi="Times New Roman" w:cs="Times New Roman"/>
          <w:sz w:val="24"/>
          <w:szCs w:val="24"/>
        </w:rPr>
        <w:t>Шаблонный</w:t>
      </w:r>
      <w:r w:rsidR="000A5B4C" w:rsidRPr="006824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A5B4C">
        <w:rPr>
          <w:rFonts w:ascii="Times New Roman" w:hAnsi="Times New Roman" w:cs="Times New Roman"/>
          <w:sz w:val="24"/>
          <w:szCs w:val="24"/>
        </w:rPr>
        <w:t>базовый</w:t>
      </w:r>
      <w:r w:rsidR="000A5B4C" w:rsidRPr="006824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A5B4C">
        <w:rPr>
          <w:rFonts w:ascii="Times New Roman" w:hAnsi="Times New Roman" w:cs="Times New Roman"/>
          <w:sz w:val="24"/>
          <w:szCs w:val="24"/>
        </w:rPr>
        <w:t>класс</w:t>
      </w:r>
      <w:r w:rsidR="000A5B4C">
        <w:rPr>
          <w:rFonts w:ascii="Times New Roman" w:hAnsi="Times New Roman" w:cs="Times New Roman"/>
          <w:sz w:val="24"/>
          <w:szCs w:val="24"/>
          <w:lang w:val="en-US"/>
        </w:rPr>
        <w:t xml:space="preserve"> creator</w:t>
      </w:r>
      <w:r w:rsidR="000A5B4C" w:rsidRPr="006824E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Abstract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is_abstract_v&lt;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= !is</w:t>
      </w:r>
      <w:proofErr w:type="gramEnd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_abstract_v&lt;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Derivative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is_abstract_v&lt;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&gt; &amp;&amp; is_base_of_v&lt;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Variants of the concept Constructible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# define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6F008A"/>
          <w:sz w:val="19"/>
          <w:szCs w:val="19"/>
          <w:lang w:val="en-US"/>
        </w:rPr>
        <w:t>V_1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# ifdef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6F008A"/>
          <w:sz w:val="19"/>
          <w:szCs w:val="19"/>
          <w:lang w:val="en-US"/>
        </w:rPr>
        <w:t>V_1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Constructible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proofErr w:type="gramEnd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... };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(V_2)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Type,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... Args&gt;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Constructible =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Type{ declval</w:t>
      </w:r>
      <w:proofErr w:type="gramEnd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&lt;Args&gt;()... };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(V_3)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Type,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... Args&gt;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Constructible = is_constructible_v&lt;Type, Args...&gt;;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# endif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Abstract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Tbase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BaseCreator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BaseCreator(</w:t>
      </w:r>
      <w:proofErr w:type="gramEnd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Tbase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&amp;&amp; ...</w:t>
      </w: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Tbase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Tprod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Tprod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&amp;&amp;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Derivative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Tprod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Tbase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&amp;&amp;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Constructible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Tprod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...&gt;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Creator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BaseCreator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Tbase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...&gt;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Tbase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&amp;&amp; ...</w:t>
      </w: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make_unique&lt;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Tprod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&gt;(forward&lt;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)...);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Car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Car(</w:t>
      </w:r>
      <w:proofErr w:type="gramEnd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drive(</w:t>
      </w:r>
      <w:proofErr w:type="gramEnd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seats;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weight;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Sedan(</w:t>
      </w:r>
      <w:proofErr w:type="gramEnd"/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) : seats(</w:t>
      </w: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), weight(</w:t>
      </w: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AC3B5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A31515"/>
          <w:sz w:val="19"/>
          <w:szCs w:val="19"/>
          <w:lang w:val="en-US"/>
        </w:rPr>
        <w:t>"Sedan constructor called"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gramStart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Sedan(</w:t>
      </w:r>
      <w:proofErr w:type="gramEnd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AC3B5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A31515"/>
          <w:sz w:val="19"/>
          <w:szCs w:val="19"/>
          <w:lang w:val="en-US"/>
        </w:rPr>
        <w:t>"Sedan destructor called"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drive(</w:t>
      </w:r>
      <w:proofErr w:type="gramEnd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AC3B5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A31515"/>
          <w:sz w:val="19"/>
          <w:szCs w:val="19"/>
          <w:lang w:val="en-US"/>
        </w:rPr>
        <w:t>"Driving sedan"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SUV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SUV(</w:t>
      </w:r>
      <w:proofErr w:type="gramEnd"/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seats_t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weight_t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AC3B5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A31515"/>
          <w:sz w:val="19"/>
          <w:szCs w:val="19"/>
          <w:lang w:val="en-US"/>
        </w:rPr>
        <w:t>"Calling the SUV constructor;"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gramStart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SUV(</w:t>
      </w:r>
      <w:proofErr w:type="gramEnd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AC3B5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A31515"/>
          <w:sz w:val="19"/>
          <w:szCs w:val="19"/>
          <w:lang w:val="en-US"/>
        </w:rPr>
        <w:t>"Calling the SUV destructor;"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drive(</w:t>
      </w:r>
      <w:proofErr w:type="gramEnd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AC3B5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A31515"/>
          <w:sz w:val="19"/>
          <w:szCs w:val="19"/>
          <w:lang w:val="en-US"/>
        </w:rPr>
        <w:t>"Driving SUV;"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AC3B55" w:rsidRPr="00B975C1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AC3B55" w:rsidRPr="00B975C1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C3B55" w:rsidRPr="00B975C1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B975C1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B975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75C1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AC3B55" w:rsidRPr="00B975C1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BaseCarCreator_t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BaseCreator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class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use(</w:t>
      </w:r>
      <w:proofErr w:type="gramEnd"/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BaseCarCreator_t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creator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car = </w:t>
      </w:r>
      <w:r w:rsidRPr="00AC3B55">
        <w:rPr>
          <w:rFonts w:ascii="Consolas" w:hAnsi="Consolas" w:cs="Consolas"/>
          <w:color w:val="808080"/>
          <w:sz w:val="19"/>
          <w:szCs w:val="19"/>
          <w:lang w:val="en-US"/>
        </w:rPr>
        <w:t>creator</w:t>
      </w:r>
      <w:r w:rsidRPr="00AC3B55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1, 100.);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ab/>
        <w:t>car</w:t>
      </w:r>
      <w:r w:rsidRPr="00AC3B55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drive(</w:t>
      </w:r>
      <w:proofErr w:type="gramEnd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SedanCreator_t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Creator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BaseCarCreator_t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&gt; creator = make_shared&lt;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SedanCreator_t</w:t>
      </w:r>
      <w:proofErr w:type="gramStart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&gt; user = make_unique&lt;</w:t>
      </w:r>
      <w:r w:rsidRPr="00AC3B55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  <w:proofErr w:type="gramStart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C3B55" w:rsidRP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C3B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user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-&gt;</w:t>
      </w:r>
      <w:r>
        <w:rPr>
          <w:rFonts w:ascii="Consolas" w:hAnsi="Consolas" w:cs="Consolas"/>
          <w:color w:val="000000"/>
          <w:sz w:val="19"/>
          <w:szCs w:val="19"/>
        </w:rPr>
        <w:t>use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(creator);</w:t>
      </w:r>
    </w:p>
    <w:p w:rsidR="00AC3B55" w:rsidRDefault="00AC3B55" w:rsidP="00AC3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7312A" w:rsidRPr="006C6A86" w:rsidRDefault="0057312A" w:rsidP="0057312A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57312A" w:rsidRPr="001D0C1C" w:rsidRDefault="0057312A" w:rsidP="0057312A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6C6A86">
        <w:rPr>
          <w:rFonts w:ascii="Times New Roman" w:hAnsi="Times New Roman" w:cs="Times New Roman"/>
          <w:sz w:val="24"/>
          <w:szCs w:val="24"/>
        </w:rPr>
        <w:t xml:space="preserve"> 11.</w:t>
      </w:r>
      <w:r w:rsidR="006C6A86" w:rsidRPr="00A704A8">
        <w:rPr>
          <w:rFonts w:ascii="Times New Roman" w:hAnsi="Times New Roman" w:cs="Times New Roman"/>
          <w:sz w:val="24"/>
          <w:szCs w:val="24"/>
        </w:rPr>
        <w:t>01.</w:t>
      </w:r>
      <w:r w:rsidRPr="006C6A86">
        <w:rPr>
          <w:rFonts w:ascii="Times New Roman" w:hAnsi="Times New Roman" w:cs="Times New Roman"/>
          <w:sz w:val="24"/>
          <w:szCs w:val="24"/>
        </w:rPr>
        <w:t xml:space="preserve">06. </w:t>
      </w:r>
      <w:r>
        <w:rPr>
          <w:rFonts w:ascii="Times New Roman" w:hAnsi="Times New Roman" w:cs="Times New Roman"/>
          <w:sz w:val="24"/>
          <w:szCs w:val="24"/>
        </w:rPr>
        <w:t>Фабричный</w:t>
      </w:r>
      <w:r w:rsidRPr="006C6A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</w:t>
      </w:r>
      <w:r w:rsidRPr="006C6A86">
        <w:rPr>
          <w:rFonts w:ascii="Times New Roman" w:hAnsi="Times New Roman" w:cs="Times New Roman"/>
          <w:sz w:val="24"/>
          <w:szCs w:val="24"/>
        </w:rPr>
        <w:t xml:space="preserve">. </w:t>
      </w:r>
      <w:r w:rsidRPr="001D0C1C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Статический</w:t>
      </w:r>
      <w:r w:rsidRPr="001D0C1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полиморфизм» (</w:t>
      </w:r>
      <w:r>
        <w:rPr>
          <w:rFonts w:ascii="Times New Roman" w:hAnsi="Times New Roman" w:cs="Times New Roman"/>
          <w:sz w:val="24"/>
          <w:szCs w:val="24"/>
          <w:lang w:val="en-US"/>
        </w:rPr>
        <w:t>CRTP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1D0C1C">
        <w:rPr>
          <w:rFonts w:ascii="Times New Roman" w:hAnsi="Times New Roman" w:cs="Times New Roman"/>
          <w:sz w:val="24"/>
          <w:szCs w:val="24"/>
        </w:rPr>
        <w:t>.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Derivative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is_abstract_v&lt;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&gt; &amp;&amp; is_base_of_v&lt;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!is_abstract_v&lt;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DefaultConstructible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is_default_constructible_v&lt;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Tcrt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Creator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create() </w:t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Tcrt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*&gt;(</w:t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)-&gt;create_impl();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Derivative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&amp;&amp; 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DefaultConstructible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Creator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&gt;&gt;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create_impl() </w:t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make_unique&lt;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Car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~Car() = </w:t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virtual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drive() = 0;</w:t>
      </w:r>
    </w:p>
    <w:p w:rsid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  <w:t>Sedan()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7443C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A31515"/>
          <w:sz w:val="19"/>
          <w:szCs w:val="19"/>
          <w:lang w:val="en-US"/>
        </w:rPr>
        <w:t>"Sedan constructor called"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~Sedan() </w:t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7443C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A31515"/>
          <w:sz w:val="19"/>
          <w:szCs w:val="19"/>
          <w:lang w:val="en-US"/>
        </w:rPr>
        <w:t>"Sedan destructor called"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drive() </w:t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7443C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A31515"/>
          <w:sz w:val="19"/>
          <w:szCs w:val="19"/>
          <w:lang w:val="en-US"/>
        </w:rPr>
        <w:t>"Driving sedan"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Derivative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use(</w:t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Creator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&gt;&gt;&amp; </w:t>
      </w:r>
      <w:r w:rsidRPr="007443C6">
        <w:rPr>
          <w:rFonts w:ascii="Consolas" w:hAnsi="Consolas" w:cs="Consolas"/>
          <w:color w:val="808080"/>
          <w:sz w:val="19"/>
          <w:szCs w:val="19"/>
          <w:lang w:val="en-US"/>
        </w:rPr>
        <w:t>creator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TCar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car = </w:t>
      </w:r>
      <w:r w:rsidRPr="007443C6">
        <w:rPr>
          <w:rFonts w:ascii="Consolas" w:hAnsi="Consolas" w:cs="Consolas"/>
          <w:color w:val="808080"/>
          <w:sz w:val="19"/>
          <w:szCs w:val="19"/>
          <w:lang w:val="en-US"/>
        </w:rPr>
        <w:t>creator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.create();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  <w:t>car-&gt;drive();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Creator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CarCreator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43C6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>&gt;&gt; creator;</w:t>
      </w:r>
    </w:p>
    <w:p w:rsidR="007443C6" w:rsidRP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443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User</w:t>
      </w:r>
      <w:r>
        <w:rPr>
          <w:rFonts w:ascii="Consolas" w:hAnsi="Consolas" w:cs="Consolas"/>
          <w:color w:val="000000"/>
          <w:sz w:val="19"/>
          <w:szCs w:val="19"/>
        </w:rPr>
        <w:t>{}.use(creator);</w:t>
      </w:r>
    </w:p>
    <w:p w:rsidR="007443C6" w:rsidRDefault="007443C6" w:rsidP="007443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EA58D2" w:rsidRPr="00B975C1" w:rsidRDefault="00EA58D2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1D0C1C" w:rsidRPr="001D0C1C" w:rsidRDefault="001D0C1C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B15E67">
        <w:rPr>
          <w:rFonts w:ascii="Times New Roman" w:hAnsi="Times New Roman" w:cs="Times New Roman"/>
          <w:sz w:val="24"/>
          <w:szCs w:val="24"/>
        </w:rPr>
        <w:t xml:space="preserve"> 11.</w:t>
      </w:r>
      <w:r w:rsidR="006C6A86" w:rsidRPr="00A704A8">
        <w:rPr>
          <w:rFonts w:ascii="Times New Roman" w:hAnsi="Times New Roman" w:cs="Times New Roman"/>
          <w:sz w:val="24"/>
          <w:szCs w:val="24"/>
        </w:rPr>
        <w:t>01.</w:t>
      </w:r>
      <w:r w:rsidR="0057312A" w:rsidRPr="00B15E67">
        <w:rPr>
          <w:rFonts w:ascii="Times New Roman" w:hAnsi="Times New Roman" w:cs="Times New Roman"/>
          <w:sz w:val="24"/>
          <w:szCs w:val="24"/>
        </w:rPr>
        <w:t>0</w:t>
      </w:r>
      <w:r w:rsidR="00A704A8" w:rsidRPr="00A704A8">
        <w:rPr>
          <w:rFonts w:ascii="Times New Roman" w:hAnsi="Times New Roman" w:cs="Times New Roman"/>
          <w:sz w:val="24"/>
          <w:szCs w:val="24"/>
        </w:rPr>
        <w:t>7</w:t>
      </w:r>
      <w:r w:rsidRPr="00B15E67">
        <w:rPr>
          <w:rFonts w:ascii="Times New Roman" w:hAnsi="Times New Roman" w:cs="Times New Roman"/>
          <w:sz w:val="24"/>
          <w:szCs w:val="24"/>
        </w:rPr>
        <w:t xml:space="preserve">. </w:t>
      </w:r>
      <w:r w:rsidR="0057312A">
        <w:rPr>
          <w:rFonts w:ascii="Times New Roman" w:hAnsi="Times New Roman" w:cs="Times New Roman"/>
          <w:sz w:val="24"/>
          <w:szCs w:val="24"/>
        </w:rPr>
        <w:t>Использование паттерна «ф</w:t>
      </w:r>
      <w:r>
        <w:rPr>
          <w:rFonts w:ascii="Times New Roman" w:hAnsi="Times New Roman" w:cs="Times New Roman"/>
          <w:sz w:val="24"/>
          <w:szCs w:val="24"/>
        </w:rPr>
        <w:t>абричн</w:t>
      </w:r>
      <w:r w:rsidR="0057312A">
        <w:rPr>
          <w:rFonts w:ascii="Times New Roman" w:hAnsi="Times New Roman" w:cs="Times New Roman"/>
          <w:sz w:val="24"/>
          <w:szCs w:val="24"/>
        </w:rPr>
        <w:t>ый</w:t>
      </w:r>
      <w:r w:rsidRPr="00B15E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</w:t>
      </w:r>
      <w:r w:rsidR="0057312A">
        <w:rPr>
          <w:rFonts w:ascii="Times New Roman" w:hAnsi="Times New Roman" w:cs="Times New Roman"/>
          <w:sz w:val="24"/>
          <w:szCs w:val="24"/>
        </w:rPr>
        <w:t>»</w:t>
      </w:r>
      <w:r w:rsidRPr="00B15E67">
        <w:rPr>
          <w:rFonts w:ascii="Times New Roman" w:hAnsi="Times New Roman" w:cs="Times New Roman"/>
          <w:sz w:val="24"/>
          <w:szCs w:val="24"/>
        </w:rPr>
        <w:t xml:space="preserve"> </w:t>
      </w:r>
      <w:r w:rsidR="0057312A">
        <w:rPr>
          <w:rFonts w:ascii="Times New Roman" w:hAnsi="Times New Roman" w:cs="Times New Roman"/>
          <w:sz w:val="24"/>
          <w:szCs w:val="24"/>
        </w:rPr>
        <w:t xml:space="preserve">для паттерна </w:t>
      </w:r>
      <w:r w:rsidR="0057312A">
        <w:rPr>
          <w:rFonts w:ascii="Times New Roman" w:hAnsi="Times New Roman" w:cs="Times New Roman"/>
          <w:sz w:val="24"/>
          <w:szCs w:val="24"/>
          <w:lang w:val="en-US"/>
        </w:rPr>
        <w:t>Command</w:t>
      </w:r>
      <w:r w:rsidRPr="001D0C1C">
        <w:rPr>
          <w:rFonts w:ascii="Times New Roman" w:hAnsi="Times New Roman" w:cs="Times New Roman"/>
          <w:sz w:val="24"/>
          <w:szCs w:val="24"/>
        </w:rPr>
        <w:t>.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A31515"/>
          <w:sz w:val="19"/>
          <w:szCs w:val="19"/>
          <w:lang w:val="en-US"/>
        </w:rPr>
        <w:t>&lt;functional&gt;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Command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BaseCommandCreator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gramStart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BaseCommandCreator(</w:t>
      </w:r>
      <w:proofErr w:type="gramEnd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Command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 create_</w:t>
      </w:r>
      <w:proofErr w:type="gramStart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command(</w:t>
      </w:r>
      <w:proofErr w:type="gramEnd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Tder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Tbase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Command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is_base_of_v&lt;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Tbase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Tder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Command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CommandCreator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BaseCommandCreator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CommandCreator(</w:t>
      </w:r>
      <w:proofErr w:type="gramEnd"/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...</w:t>
      </w:r>
      <w:r w:rsidRPr="00B15E67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create_func = [</w:t>
      </w:r>
      <w:r w:rsidRPr="00B15E67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proofErr w:type="gramStart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...](</w:t>
      </w:r>
      <w:proofErr w:type="gramEnd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make_shared&lt;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B15E67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...); };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gramStart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CommandCreator(</w:t>
      </w:r>
      <w:proofErr w:type="gramEnd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Command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 create_</w:t>
      </w:r>
      <w:proofErr w:type="gramStart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command(</w:t>
      </w:r>
      <w:proofErr w:type="gramEnd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create_</w:t>
      </w:r>
      <w:proofErr w:type="gramStart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r w:rsidRPr="00B15E67">
        <w:rPr>
          <w:rFonts w:ascii="Consolas" w:hAnsi="Consolas" w:cs="Consolas"/>
          <w:color w:val="008080"/>
          <w:sz w:val="19"/>
          <w:szCs w:val="19"/>
          <w:lang w:val="en-US"/>
        </w:rPr>
        <w:t>(</w:t>
      </w:r>
      <w:proofErr w:type="gramEnd"/>
      <w:r w:rsidRPr="00B15E67">
        <w:rPr>
          <w:rFonts w:ascii="Consolas" w:hAnsi="Consolas" w:cs="Consolas"/>
          <w:color w:val="008080"/>
          <w:sz w:val="19"/>
          <w:szCs w:val="19"/>
          <w:lang w:val="en-US"/>
        </w:rPr>
        <w:t>)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function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Command</w:t>
      </w:r>
      <w:proofErr w:type="gramStart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)&gt; create_func;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Member_Function_Pointer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MFP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is_member_function_pointer_</w:t>
      </w:r>
      <w:proofErr w:type="gramStart"/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helper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false_type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is_member_function_pointer_helper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*&gt; : std::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is_function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 {};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is_member_function_pointer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: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is_member_function_pointer_helper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remove_cv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{};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inline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is_member_function_pointer_v =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is_member_function_pointer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proofErr w:type="gramStart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value;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Command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Command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Command(</w:t>
      </w:r>
      <w:proofErr w:type="gramEnd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execute(</w:t>
      </w:r>
      <w:proofErr w:type="gramEnd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is_class_v&lt;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  <w:r w:rsidR="001B78A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proofErr w:type="gramStart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MFP::</w:t>
      </w:r>
      <w:proofErr w:type="gramEnd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is_member_function_pointer_v&lt;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::*)()&gt;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SimpleCommand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Command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Action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::*)();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Action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call;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SimpleCommand(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Reseiver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B15E67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Action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proofErr w:type="gramStart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) :</w:t>
      </w:r>
      <w:proofErr w:type="gramEnd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call(</w:t>
      </w:r>
      <w:r w:rsidRPr="00B15E67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5E67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execute(</w:t>
      </w:r>
      <w:proofErr w:type="gramEnd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{ ((*call.first).*call.second)(); }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operation(</w:t>
      </w:r>
      <w:proofErr w:type="gramEnd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B15E6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A31515"/>
          <w:sz w:val="19"/>
          <w:szCs w:val="19"/>
          <w:lang w:val="en-US"/>
        </w:rPr>
        <w:t>"Run method;"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Invoker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run(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Command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B15E67">
        <w:rPr>
          <w:rFonts w:ascii="Consolas" w:hAnsi="Consolas" w:cs="Consolas"/>
          <w:color w:val="808080"/>
          <w:sz w:val="19"/>
          <w:szCs w:val="19"/>
          <w:lang w:val="en-US"/>
        </w:rPr>
        <w:t>com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gramStart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B15E67">
        <w:rPr>
          <w:rFonts w:ascii="Consolas" w:hAnsi="Consolas" w:cs="Consolas"/>
          <w:color w:val="808080"/>
          <w:sz w:val="19"/>
          <w:szCs w:val="19"/>
          <w:lang w:val="en-US"/>
        </w:rPr>
        <w:t>com</w:t>
      </w:r>
      <w:proofErr w:type="gramEnd"/>
      <w:r w:rsidRPr="00B15E67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execute(); }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SimpleComCreator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CommandCreator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SimpleCommand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&gt;&gt;;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Invoker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 inv = make_shared&lt;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Invoker</w:t>
      </w:r>
      <w:proofErr w:type="gramStart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 obj = make_shared&lt;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proofErr w:type="gramStart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BaseCommandCreator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 cr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= make_shared&lt;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SimpleComCreator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  <w:proofErr w:type="gramStart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obj, &amp;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::operation);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5E67">
        <w:rPr>
          <w:rFonts w:ascii="Consolas" w:hAnsi="Consolas" w:cs="Consolas"/>
          <w:color w:val="2B91AF"/>
          <w:sz w:val="19"/>
          <w:szCs w:val="19"/>
          <w:lang w:val="en-US"/>
        </w:rPr>
        <w:t>Command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&gt; com = cr</w:t>
      </w:r>
      <w:r w:rsidRPr="00B15E67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create_</w:t>
      </w:r>
      <w:proofErr w:type="gramStart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command(</w:t>
      </w:r>
      <w:proofErr w:type="gramEnd"/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5E67" w:rsidRPr="00B15E67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5E67" w:rsidRPr="00F202E5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5E6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202E5">
        <w:rPr>
          <w:rFonts w:ascii="Consolas" w:hAnsi="Consolas" w:cs="Consolas"/>
          <w:color w:val="000000"/>
          <w:sz w:val="19"/>
          <w:szCs w:val="19"/>
          <w:lang w:val="en-US"/>
        </w:rPr>
        <w:t>inv</w:t>
      </w:r>
      <w:r w:rsidRPr="00F202E5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F202E5">
        <w:rPr>
          <w:rFonts w:ascii="Consolas" w:hAnsi="Consolas" w:cs="Consolas"/>
          <w:color w:val="000000"/>
          <w:sz w:val="19"/>
          <w:szCs w:val="19"/>
          <w:lang w:val="en-US"/>
        </w:rPr>
        <w:t>run(com);</w:t>
      </w:r>
    </w:p>
    <w:p w:rsidR="00B15E67" w:rsidRPr="00F202E5" w:rsidRDefault="00B15E67" w:rsidP="00B15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202E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1D0C1C" w:rsidRPr="00180020" w:rsidRDefault="001D0C1C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6C6A86" w:rsidRPr="005C0AD5" w:rsidRDefault="006C6A86" w:rsidP="006C6A8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5C0A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11</w:t>
      </w:r>
      <w:r w:rsidRPr="008B436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F7A56">
        <w:rPr>
          <w:rFonts w:ascii="Times New Roman" w:hAnsi="Times New Roman" w:cs="Times New Roman"/>
          <w:sz w:val="24"/>
          <w:szCs w:val="24"/>
          <w:lang w:val="en-US"/>
        </w:rPr>
        <w:t xml:space="preserve">02.01. </w:t>
      </w:r>
      <w:r>
        <w:rPr>
          <w:rFonts w:ascii="Times New Roman" w:hAnsi="Times New Roman" w:cs="Times New Roman"/>
          <w:sz w:val="24"/>
          <w:szCs w:val="24"/>
        </w:rPr>
        <w:t>Прототип</w:t>
      </w:r>
      <w:r w:rsidRPr="002A610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Prototype</w:t>
      </w:r>
      <w:r w:rsidRPr="002A610A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5C0AD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268E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268E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268E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268E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F268E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~Car() = </w:t>
      </w:r>
      <w:r w:rsidRPr="007F268E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F268E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268E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F268E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clone() </w:t>
      </w:r>
      <w:r w:rsidRPr="007F268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268E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7F268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268E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  <w:t>Sedan()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7F268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268E">
        <w:rPr>
          <w:rFonts w:ascii="Consolas" w:hAnsi="Consolas" w:cs="Consolas"/>
          <w:color w:val="A31515"/>
          <w:sz w:val="19"/>
          <w:szCs w:val="19"/>
          <w:lang w:val="en-US"/>
        </w:rPr>
        <w:t>"Calling the default constructor;"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268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  <w:t>Sedan(</w:t>
      </w:r>
      <w:r w:rsidRPr="007F268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268E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F268E">
        <w:rPr>
          <w:rFonts w:ascii="Consolas" w:hAnsi="Consolas" w:cs="Consolas"/>
          <w:color w:val="808080"/>
          <w:sz w:val="19"/>
          <w:szCs w:val="19"/>
          <w:lang w:val="en-US"/>
        </w:rPr>
        <w:t>car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7F268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268E">
        <w:rPr>
          <w:rFonts w:ascii="Consolas" w:hAnsi="Consolas" w:cs="Consolas"/>
          <w:color w:val="A31515"/>
          <w:sz w:val="19"/>
          <w:szCs w:val="19"/>
          <w:lang w:val="en-US"/>
        </w:rPr>
        <w:t>"Calling the Copy constructor;"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268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~Sedan() </w:t>
      </w:r>
      <w:r w:rsidRPr="007F268E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7F268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268E">
        <w:rPr>
          <w:rFonts w:ascii="Consolas" w:hAnsi="Consolas" w:cs="Consolas"/>
          <w:color w:val="A31515"/>
          <w:sz w:val="19"/>
          <w:szCs w:val="19"/>
          <w:lang w:val="en-US"/>
        </w:rPr>
        <w:t>"Calling the destructor;"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268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F268E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F268E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clone() </w:t>
      </w:r>
      <w:r w:rsidRPr="007F268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268E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F268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make_unique&lt;</w:t>
      </w:r>
      <w:r w:rsidRPr="007F268E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>&gt;(*</w:t>
      </w:r>
      <w:r w:rsidRPr="007F268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User</w:t>
      </w:r>
    </w:p>
    <w:p w:rsid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F268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>use(</w:t>
      </w:r>
      <w:proofErr w:type="gramEnd"/>
      <w:r w:rsidRPr="007F268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268E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F268E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7F268E">
        <w:rPr>
          <w:rFonts w:ascii="Consolas" w:hAnsi="Consolas" w:cs="Consolas"/>
          <w:color w:val="808080"/>
          <w:sz w:val="19"/>
          <w:szCs w:val="19"/>
          <w:lang w:val="en-US"/>
        </w:rPr>
        <w:t>car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F268E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newCar = </w:t>
      </w:r>
      <w:r w:rsidRPr="007F268E">
        <w:rPr>
          <w:rFonts w:ascii="Consolas" w:hAnsi="Consolas" w:cs="Consolas"/>
          <w:color w:val="808080"/>
          <w:sz w:val="19"/>
          <w:szCs w:val="19"/>
          <w:lang w:val="en-US"/>
        </w:rPr>
        <w:t>car</w:t>
      </w:r>
      <w:r w:rsidRPr="007F268E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>clone();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F268E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F268E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>&gt; obj = make_shared&lt;</w:t>
      </w:r>
      <w:r w:rsidRPr="007F268E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</w:p>
    <w:p w:rsidR="007F268E" w:rsidRP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F268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User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}.use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(obj);</w:t>
      </w:r>
    </w:p>
    <w:p w:rsidR="007F268E" w:rsidRDefault="007F268E" w:rsidP="007F26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C6A86" w:rsidRPr="00A704A8" w:rsidRDefault="006C6A86" w:rsidP="006C6A8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E92938" w:rsidRPr="005C0AD5" w:rsidRDefault="00E92938" w:rsidP="00E92938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A704A8">
        <w:rPr>
          <w:rFonts w:ascii="Times New Roman" w:hAnsi="Times New Roman" w:cs="Times New Roman"/>
          <w:sz w:val="24"/>
          <w:szCs w:val="24"/>
        </w:rPr>
        <w:t xml:space="preserve"> 11.02.02. </w:t>
      </w:r>
      <w:r>
        <w:rPr>
          <w:rFonts w:ascii="Times New Roman" w:hAnsi="Times New Roman" w:cs="Times New Roman"/>
          <w:sz w:val="24"/>
          <w:szCs w:val="24"/>
        </w:rPr>
        <w:t>Прототип</w:t>
      </w:r>
      <w:r w:rsidRPr="00A704A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Идиома</w:t>
      </w:r>
      <w:r w:rsidRPr="003E44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NVI</w:t>
      </w:r>
      <w:r w:rsidRPr="003E44ED">
        <w:rPr>
          <w:rFonts w:ascii="Times New Roman" w:hAnsi="Times New Roman" w:cs="Times New Roman"/>
          <w:sz w:val="24"/>
          <w:szCs w:val="24"/>
          <w:lang w:val="en-US"/>
        </w:rPr>
        <w:t xml:space="preserve"> (Non-Virtual Interface).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5D8D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5D8D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5D8D">
        <w:rPr>
          <w:rFonts w:ascii="Consolas" w:hAnsi="Consolas" w:cs="Consolas"/>
          <w:color w:val="A31515"/>
          <w:sz w:val="19"/>
          <w:szCs w:val="19"/>
          <w:lang w:val="en-US"/>
        </w:rPr>
        <w:t>&lt;exception&gt;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~Car() = </w:t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clone() </w:t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doClone() </w:t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  <w:t>Sedan()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C5D8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5D8D">
        <w:rPr>
          <w:rFonts w:ascii="Consolas" w:hAnsi="Consolas" w:cs="Consolas"/>
          <w:color w:val="A31515"/>
          <w:sz w:val="19"/>
          <w:szCs w:val="19"/>
          <w:lang w:val="en-US"/>
        </w:rPr>
        <w:t>"Calling the default constructor;"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5D8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  <w:t>Sedan(</w:t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C5D8D">
        <w:rPr>
          <w:rFonts w:ascii="Consolas" w:hAnsi="Consolas" w:cs="Consolas"/>
          <w:color w:val="808080"/>
          <w:sz w:val="19"/>
          <w:szCs w:val="19"/>
          <w:lang w:val="en-US"/>
        </w:rPr>
        <w:t>car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C5D8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5D8D">
        <w:rPr>
          <w:rFonts w:ascii="Consolas" w:hAnsi="Consolas" w:cs="Consolas"/>
          <w:color w:val="A31515"/>
          <w:sz w:val="19"/>
          <w:szCs w:val="19"/>
          <w:lang w:val="en-US"/>
        </w:rPr>
        <w:t>"Calling the Copy constructor;"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5D8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~Sedan() </w:t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C5D8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5D8D">
        <w:rPr>
          <w:rFonts w:ascii="Consolas" w:hAnsi="Consolas" w:cs="Consolas"/>
          <w:color w:val="A31515"/>
          <w:sz w:val="19"/>
          <w:szCs w:val="19"/>
          <w:lang w:val="en-US"/>
        </w:rPr>
        <w:t>"Calling the destructor;"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5D8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8C5D8D" w:rsidRPr="00450ED3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0ED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8C5D8D" w:rsidRPr="00450ED3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doClone() </w:t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make_unique&lt;</w:t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&gt;(*</w:t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LuxurySedan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{ };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::clone() </w:t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&gt; carClone = doClone();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typeid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C5D8D">
        <w:rPr>
          <w:rFonts w:ascii="Consolas" w:hAnsi="Consolas" w:cs="Consolas"/>
          <w:color w:val="008080"/>
          <w:sz w:val="19"/>
          <w:szCs w:val="19"/>
          <w:lang w:val="en-US"/>
        </w:rPr>
        <w:t>*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carClone) </w:t>
      </w:r>
      <w:r w:rsidRPr="008C5D8D">
        <w:rPr>
          <w:rFonts w:ascii="Consolas" w:hAnsi="Consolas" w:cs="Consolas"/>
          <w:color w:val="008080"/>
          <w:sz w:val="19"/>
          <w:szCs w:val="19"/>
          <w:lang w:val="en-US"/>
        </w:rPr>
        <w:t>!=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typeid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(*</w:t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)) </w:t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runtime_error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C5D8D">
        <w:rPr>
          <w:rFonts w:ascii="Consolas" w:hAnsi="Consolas" w:cs="Consolas"/>
          <w:color w:val="A31515"/>
          <w:sz w:val="19"/>
          <w:szCs w:val="19"/>
          <w:lang w:val="en-US"/>
        </w:rPr>
        <w:t>"Error clone!"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carClone;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use(</w:t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8C5D8D">
        <w:rPr>
          <w:rFonts w:ascii="Consolas" w:hAnsi="Consolas" w:cs="Consolas"/>
          <w:color w:val="808080"/>
          <w:sz w:val="19"/>
          <w:szCs w:val="19"/>
          <w:lang w:val="en-US"/>
        </w:rPr>
        <w:t>car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newCar = </w:t>
      </w:r>
      <w:r w:rsidRPr="008C5D8D">
        <w:rPr>
          <w:rFonts w:ascii="Consolas" w:hAnsi="Consolas" w:cs="Consolas"/>
          <w:color w:val="808080"/>
          <w:sz w:val="19"/>
          <w:szCs w:val="19"/>
          <w:lang w:val="en-US"/>
        </w:rPr>
        <w:t>car</w:t>
      </w:r>
      <w:r w:rsidRPr="008C5D8D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clone();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{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&gt; luxsedan = make_shared&lt;</w:t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LuxurySedan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{}.use(luxsedan);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C5D8D" w:rsidRPr="008C5D8D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C5D8D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C5D8D">
        <w:rPr>
          <w:rFonts w:ascii="Consolas" w:hAnsi="Consolas" w:cs="Consolas"/>
          <w:color w:val="2B91AF"/>
          <w:sz w:val="19"/>
          <w:szCs w:val="19"/>
          <w:lang w:val="en-US"/>
        </w:rPr>
        <w:t>exception</w:t>
      </w: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>&amp; err)</w:t>
      </w:r>
    </w:p>
    <w:p w:rsidR="008C5D8D" w:rsidRPr="00450ED3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C5D8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0ED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C5D8D" w:rsidRPr="00450ED3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0ED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0ED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450ED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50E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50ED3">
        <w:rPr>
          <w:rFonts w:ascii="Consolas" w:hAnsi="Consolas" w:cs="Consolas"/>
          <w:color w:val="000000"/>
          <w:sz w:val="19"/>
          <w:szCs w:val="19"/>
          <w:lang w:val="en-US"/>
        </w:rPr>
        <w:t>err.what</w:t>
      </w:r>
      <w:proofErr w:type="gramEnd"/>
      <w:r w:rsidRPr="00450ED3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450ED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50ED3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8C5D8D" w:rsidRPr="00450ED3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0ED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C5D8D" w:rsidRPr="00450ED3" w:rsidRDefault="008C5D8D" w:rsidP="008C5D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0ED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92938" w:rsidRPr="00AF547F" w:rsidRDefault="00E92938" w:rsidP="00E92938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797148" w:rsidRPr="00E80866" w:rsidRDefault="00797148" w:rsidP="00797148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722557">
        <w:rPr>
          <w:rFonts w:ascii="Times New Roman" w:hAnsi="Times New Roman" w:cs="Times New Roman"/>
          <w:sz w:val="24"/>
          <w:szCs w:val="24"/>
          <w:lang w:val="en-US"/>
        </w:rPr>
        <w:t xml:space="preserve"> 11.</w:t>
      </w:r>
      <w:r w:rsidR="00E12EDB">
        <w:rPr>
          <w:rFonts w:ascii="Times New Roman" w:hAnsi="Times New Roman" w:cs="Times New Roman"/>
          <w:sz w:val="24"/>
          <w:szCs w:val="24"/>
          <w:lang w:val="en-US"/>
        </w:rPr>
        <w:t>02.03</w:t>
      </w:r>
      <w:r w:rsidRPr="0072255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Прототип</w:t>
      </w:r>
      <w:r w:rsidRPr="008177E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Prototype</w:t>
      </w:r>
      <w:r w:rsidRPr="008177E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177E3">
        <w:rPr>
          <w:rFonts w:ascii="Times New Roman" w:hAnsi="Times New Roman" w:cs="Times New Roman"/>
          <w:sz w:val="24"/>
          <w:szCs w:val="24"/>
        </w:rPr>
        <w:t xml:space="preserve"> </w:t>
      </w:r>
      <w:r w:rsidRPr="001D0C1C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Статический</w:t>
      </w:r>
      <w:r w:rsidRPr="001D0C1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полиморфизм» (</w:t>
      </w:r>
      <w:r>
        <w:rPr>
          <w:rFonts w:ascii="Times New Roman" w:hAnsi="Times New Roman" w:cs="Times New Roman"/>
          <w:sz w:val="24"/>
          <w:szCs w:val="24"/>
          <w:lang w:val="en-US"/>
        </w:rPr>
        <w:t>CRTP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1D0C1C">
        <w:rPr>
          <w:rFonts w:ascii="Times New Roman" w:hAnsi="Times New Roman" w:cs="Times New Roman"/>
          <w:sz w:val="24"/>
          <w:szCs w:val="24"/>
        </w:rPr>
        <w:t>.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A31515"/>
          <w:sz w:val="19"/>
          <w:szCs w:val="19"/>
          <w:lang w:val="en-US"/>
        </w:rPr>
        <w:t>&lt;concepts&gt;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~Base() = 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clone() 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&amp; print(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45919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Abstract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is_abstract_v&lt;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Abstract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Cloner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clone() 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make_unique&lt;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Der</w:t>
      </w:r>
      <w:bookmarkStart w:id="0" w:name="_GoBack"/>
      <w:bookmarkEnd w:id="0"/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ived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&amp;&gt;(*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Cloner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serialNum;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Car(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) : serialNum(</w:t>
      </w:r>
      <w:r w:rsidRPr="00745919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74591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A31515"/>
          <w:sz w:val="19"/>
          <w:szCs w:val="19"/>
          <w:lang w:val="en-US"/>
        </w:rPr>
        <w:t>"Calling the constructor;"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Car(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45919">
        <w:rPr>
          <w:rFonts w:ascii="Consolas" w:hAnsi="Consolas" w:cs="Consolas"/>
          <w:color w:val="808080"/>
          <w:sz w:val="19"/>
          <w:szCs w:val="19"/>
          <w:lang w:val="en-US"/>
        </w:rPr>
        <w:t>car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) : serialNum(</w:t>
      </w:r>
      <w:r w:rsidRPr="00745919">
        <w:rPr>
          <w:rFonts w:ascii="Consolas" w:hAnsi="Consolas" w:cs="Consolas"/>
          <w:color w:val="808080"/>
          <w:sz w:val="19"/>
          <w:szCs w:val="19"/>
          <w:lang w:val="en-US"/>
        </w:rPr>
        <w:t>car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.serialNum)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74591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A31515"/>
          <w:sz w:val="19"/>
          <w:szCs w:val="19"/>
          <w:lang w:val="en-US"/>
        </w:rPr>
        <w:t>"Calling the Copy constructor;"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~Car() 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74591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A31515"/>
          <w:sz w:val="19"/>
          <w:szCs w:val="19"/>
          <w:lang w:val="en-US"/>
        </w:rPr>
        <w:t>"Calling the destructor;"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&amp; print(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45919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A31515"/>
          <w:sz w:val="19"/>
          <w:szCs w:val="19"/>
          <w:lang w:val="en-US"/>
        </w:rPr>
        <w:t>"serialNum = "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serialNum;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8000"/>
          <w:sz w:val="19"/>
          <w:szCs w:val="19"/>
          <w:lang w:val="en-US"/>
        </w:rPr>
        <w:t>// C++23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8000"/>
          <w:sz w:val="19"/>
          <w:szCs w:val="19"/>
          <w:lang w:val="en-US"/>
        </w:rPr>
        <w:t>/*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8000"/>
          <w:sz w:val="19"/>
          <w:szCs w:val="19"/>
          <w:lang w:val="en-US"/>
        </w:rPr>
        <w:t>template &lt;typename Base&gt;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8000"/>
          <w:sz w:val="19"/>
          <w:szCs w:val="19"/>
          <w:lang w:val="en-US"/>
        </w:rPr>
        <w:t>struct Cloner : public Base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8000"/>
          <w:sz w:val="19"/>
          <w:szCs w:val="19"/>
          <w:lang w:val="en-US"/>
        </w:rPr>
        <w:t>{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template &lt;typename Self&gt;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unique_ptr&lt;Base&gt; clone(this Selt&amp;&amp; self) const override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{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return unique_ptr&lt;Base&gt;(new Self(self));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}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8000"/>
          <w:sz w:val="19"/>
          <w:szCs w:val="19"/>
          <w:lang w:val="en-US"/>
        </w:rPr>
        <w:t>};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8000"/>
          <w:sz w:val="19"/>
          <w:szCs w:val="19"/>
          <w:lang w:val="en-US"/>
        </w:rPr>
        <w:t>class Car : public Cloner&lt;Base&gt;</w:t>
      </w:r>
    </w:p>
    <w:p w:rsidR="00745919" w:rsidRPr="00450ED3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0ED3">
        <w:rPr>
          <w:rFonts w:ascii="Consolas" w:hAnsi="Consolas" w:cs="Consolas"/>
          <w:color w:val="008000"/>
          <w:sz w:val="19"/>
          <w:szCs w:val="19"/>
          <w:lang w:val="en-US"/>
        </w:rPr>
        <w:t>{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8000"/>
          <w:sz w:val="19"/>
          <w:szCs w:val="19"/>
          <w:lang w:val="en-US"/>
        </w:rPr>
        <w:t>private: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int serialNum;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8000"/>
          <w:sz w:val="19"/>
          <w:szCs w:val="19"/>
          <w:lang w:val="en-US"/>
        </w:rPr>
        <w:t>public: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Car(int d) : serialNum(d) {}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ostream&amp; print(ostream&amp; os) const override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{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return os &lt;&lt; "serialNum = " &lt;&lt; serialNum;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}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8000"/>
          <w:sz w:val="19"/>
          <w:szCs w:val="19"/>
          <w:lang w:val="en-US"/>
        </w:rPr>
        <w:t>};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8000"/>
          <w:sz w:val="19"/>
          <w:szCs w:val="19"/>
          <w:lang w:val="en-US"/>
        </w:rPr>
        <w:t>*/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45919">
        <w:rPr>
          <w:rFonts w:ascii="Consolas" w:hAnsi="Consolas" w:cs="Consolas"/>
          <w:color w:val="008080"/>
          <w:sz w:val="19"/>
          <w:szCs w:val="19"/>
          <w:lang w:val="en-US"/>
        </w:rPr>
        <w:t>operator &lt;&lt;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45919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745919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745919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r w:rsidRPr="00745919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use(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745919">
        <w:rPr>
          <w:rFonts w:ascii="Consolas" w:hAnsi="Consolas" w:cs="Consolas"/>
          <w:color w:val="808080"/>
          <w:sz w:val="19"/>
          <w:szCs w:val="19"/>
          <w:lang w:val="en-US"/>
        </w:rPr>
        <w:t>vehicle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newVehicle = </w:t>
      </w:r>
      <w:r w:rsidRPr="00745919">
        <w:rPr>
          <w:rFonts w:ascii="Consolas" w:hAnsi="Consolas" w:cs="Consolas"/>
          <w:color w:val="808080"/>
          <w:sz w:val="19"/>
          <w:szCs w:val="19"/>
          <w:lang w:val="en-US"/>
        </w:rPr>
        <w:t>vehicle</w:t>
      </w:r>
      <w:r w:rsidRPr="00745919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clone();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74591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newVehicle </w:t>
      </w:r>
      <w:r w:rsidRPr="0074591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&gt; car = make_unique&lt;</w:t>
      </w:r>
      <w:r w:rsidRPr="00745919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>&gt;(10);</w:t>
      </w:r>
    </w:p>
    <w:p w:rsidR="00745919" w:rsidRPr="00745919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5919" w:rsidRPr="00450ED3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591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50ED3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  <w:r w:rsidRPr="00450ED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gramStart"/>
      <w:r w:rsidRPr="00450ED3">
        <w:rPr>
          <w:rFonts w:ascii="Consolas" w:hAnsi="Consolas" w:cs="Consolas"/>
          <w:color w:val="000000"/>
          <w:sz w:val="19"/>
          <w:szCs w:val="19"/>
          <w:lang w:val="en-US"/>
        </w:rPr>
        <w:t>}.use</w:t>
      </w:r>
      <w:proofErr w:type="gramEnd"/>
      <w:r w:rsidRPr="00450ED3">
        <w:rPr>
          <w:rFonts w:ascii="Consolas" w:hAnsi="Consolas" w:cs="Consolas"/>
          <w:color w:val="000000"/>
          <w:sz w:val="19"/>
          <w:szCs w:val="19"/>
          <w:lang w:val="en-US"/>
        </w:rPr>
        <w:t>(car);</w:t>
      </w:r>
    </w:p>
    <w:p w:rsidR="00745919" w:rsidRPr="00450ED3" w:rsidRDefault="00745919" w:rsidP="0074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0ED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97148" w:rsidRPr="00450ED3" w:rsidRDefault="00797148" w:rsidP="00797148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722557" w:rsidRPr="00E80866" w:rsidRDefault="00722557" w:rsidP="00722557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450ED3">
        <w:rPr>
          <w:rFonts w:ascii="Times New Roman" w:hAnsi="Times New Roman" w:cs="Times New Roman"/>
          <w:sz w:val="24"/>
          <w:szCs w:val="24"/>
          <w:lang w:val="en-US"/>
        </w:rPr>
        <w:t xml:space="preserve"> 11.02.04. </w:t>
      </w:r>
      <w:r>
        <w:rPr>
          <w:rFonts w:ascii="Times New Roman" w:hAnsi="Times New Roman" w:cs="Times New Roman"/>
          <w:sz w:val="24"/>
          <w:szCs w:val="24"/>
        </w:rPr>
        <w:t>Прототип</w:t>
      </w:r>
      <w:r w:rsidRPr="00450ED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Prototype</w:t>
      </w:r>
      <w:r w:rsidRPr="00450ED3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 w:rsidRPr="001D0C1C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Статический</w:t>
      </w:r>
      <w:r w:rsidRPr="001D0C1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полиморфизм» (</w:t>
      </w:r>
      <w:r>
        <w:rPr>
          <w:rFonts w:ascii="Times New Roman" w:hAnsi="Times New Roman" w:cs="Times New Roman"/>
          <w:sz w:val="24"/>
          <w:szCs w:val="24"/>
          <w:lang w:val="en-US"/>
        </w:rPr>
        <w:t>CRTP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E203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множественное наследование</w:t>
      </w:r>
      <w:r w:rsidRPr="001D0C1C">
        <w:rPr>
          <w:rFonts w:ascii="Times New Roman" w:hAnsi="Times New Roman" w:cs="Times New Roman"/>
          <w:sz w:val="24"/>
          <w:szCs w:val="24"/>
        </w:rPr>
        <w:t>.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A31515"/>
          <w:sz w:val="19"/>
          <w:szCs w:val="19"/>
          <w:lang w:val="en-US"/>
        </w:rPr>
        <w:t>&lt;concepts&gt;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~Base() =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clone()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&amp; print(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014F26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BaseCloner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doClone()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Cloner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BaseCloner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doClone()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make_unique&lt;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&amp;&gt;(*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::clone()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dynamic_cast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BaseCloner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*&gt;(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)-&gt;doClone();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Cloner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serialNum;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Car(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) : serialNum(</w:t>
      </w:r>
      <w:r w:rsidRPr="00014F26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014F2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A31515"/>
          <w:sz w:val="19"/>
          <w:szCs w:val="19"/>
          <w:lang w:val="en-US"/>
        </w:rPr>
        <w:t>"Calling the constructor;"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Car(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014F26">
        <w:rPr>
          <w:rFonts w:ascii="Consolas" w:hAnsi="Consolas" w:cs="Consolas"/>
          <w:color w:val="808080"/>
          <w:sz w:val="19"/>
          <w:szCs w:val="19"/>
          <w:lang w:val="en-US"/>
        </w:rPr>
        <w:t>car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) : serialNum(</w:t>
      </w:r>
      <w:r w:rsidRPr="00014F26">
        <w:rPr>
          <w:rFonts w:ascii="Consolas" w:hAnsi="Consolas" w:cs="Consolas"/>
          <w:color w:val="808080"/>
          <w:sz w:val="19"/>
          <w:szCs w:val="19"/>
          <w:lang w:val="en-US"/>
        </w:rPr>
        <w:t>car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.serialNum)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014F2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A31515"/>
          <w:sz w:val="19"/>
          <w:szCs w:val="19"/>
          <w:lang w:val="en-US"/>
        </w:rPr>
        <w:t>"Calling the Copy constructor;"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~Car()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014F2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A31515"/>
          <w:sz w:val="19"/>
          <w:szCs w:val="19"/>
          <w:lang w:val="en-US"/>
        </w:rPr>
        <w:t>"Calling the destructor;"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&amp; print(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014F26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A31515"/>
          <w:sz w:val="19"/>
          <w:szCs w:val="19"/>
          <w:lang w:val="en-US"/>
        </w:rPr>
        <w:t>"serialNum = "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serialNum;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014F26">
        <w:rPr>
          <w:rFonts w:ascii="Consolas" w:hAnsi="Consolas" w:cs="Consolas"/>
          <w:color w:val="008080"/>
          <w:sz w:val="19"/>
          <w:szCs w:val="19"/>
          <w:lang w:val="en-US"/>
        </w:rPr>
        <w:t>operator &lt;&lt;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014F26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014F26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014F26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r w:rsidRPr="00014F26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use(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014F26">
        <w:rPr>
          <w:rFonts w:ascii="Consolas" w:hAnsi="Consolas" w:cs="Consolas"/>
          <w:color w:val="808080"/>
          <w:sz w:val="19"/>
          <w:szCs w:val="19"/>
          <w:lang w:val="en-US"/>
        </w:rPr>
        <w:t>vehicle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newVehicle = </w:t>
      </w:r>
      <w:r w:rsidRPr="00014F26">
        <w:rPr>
          <w:rFonts w:ascii="Consolas" w:hAnsi="Consolas" w:cs="Consolas"/>
          <w:color w:val="808080"/>
          <w:sz w:val="19"/>
          <w:szCs w:val="19"/>
          <w:lang w:val="en-US"/>
        </w:rPr>
        <w:t>vehicle</w:t>
      </w:r>
      <w:r w:rsidRPr="00014F26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clone();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014F2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newVehicle </w:t>
      </w:r>
      <w:r w:rsidRPr="00014F2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&gt; v = make_unique&lt;</w:t>
      </w:r>
      <w:r w:rsidRPr="00014F26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>&gt;(10);</w:t>
      </w:r>
    </w:p>
    <w:p w:rsidR="00014F26" w:rsidRP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14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User</w:t>
      </w:r>
      <w:r>
        <w:rPr>
          <w:rFonts w:ascii="Consolas" w:hAnsi="Consolas" w:cs="Consolas"/>
          <w:color w:val="000000"/>
          <w:sz w:val="19"/>
          <w:szCs w:val="19"/>
        </w:rPr>
        <w:t>{}.use(v);</w:t>
      </w:r>
    </w:p>
    <w:p w:rsidR="00014F26" w:rsidRDefault="00014F26" w:rsidP="00014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22E18" w:rsidRPr="00BB18CB" w:rsidRDefault="00722E18" w:rsidP="00722E18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722E18" w:rsidRPr="00E80866" w:rsidRDefault="00722E18" w:rsidP="00722E18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BB18CB">
        <w:rPr>
          <w:rFonts w:ascii="Times New Roman" w:hAnsi="Times New Roman" w:cs="Times New Roman"/>
          <w:sz w:val="24"/>
          <w:szCs w:val="24"/>
        </w:rPr>
        <w:t xml:space="preserve"> 11.02.06. </w:t>
      </w:r>
      <w:r>
        <w:rPr>
          <w:rFonts w:ascii="Times New Roman" w:hAnsi="Times New Roman" w:cs="Times New Roman"/>
          <w:sz w:val="24"/>
          <w:szCs w:val="24"/>
        </w:rPr>
        <w:t>Прототип</w:t>
      </w:r>
      <w:r w:rsidRPr="005B62C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Prototype</w:t>
      </w:r>
      <w:r w:rsidRPr="005B62CC">
        <w:rPr>
          <w:rFonts w:ascii="Times New Roman" w:hAnsi="Times New Roman" w:cs="Times New Roman"/>
          <w:sz w:val="24"/>
          <w:szCs w:val="24"/>
        </w:rPr>
        <w:t>)</w:t>
      </w:r>
      <w:r w:rsidR="005B62CC" w:rsidRPr="005B62CC">
        <w:t xml:space="preserve"> </w:t>
      </w:r>
      <w:r w:rsidR="005B62CC" w:rsidRPr="005B62CC">
        <w:rPr>
          <w:rFonts w:ascii="Times New Roman" w:hAnsi="Times New Roman" w:cs="Times New Roman"/>
          <w:sz w:val="24"/>
          <w:szCs w:val="24"/>
        </w:rPr>
        <w:t xml:space="preserve">с ковариантным виртуальным методом и </w:t>
      </w:r>
      <w:r w:rsidR="005B62CC">
        <w:rPr>
          <w:rFonts w:ascii="Times New Roman" w:hAnsi="Times New Roman" w:cs="Times New Roman"/>
          <w:sz w:val="24"/>
          <w:szCs w:val="24"/>
        </w:rPr>
        <w:t>совместным использованием идиом</w:t>
      </w:r>
      <w:r w:rsidR="005B62CC" w:rsidRPr="005B62C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CRTP</w:t>
      </w:r>
      <w:r w:rsidRPr="00E203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NVI</w:t>
      </w:r>
      <w:r w:rsidRPr="001D0C1C">
        <w:rPr>
          <w:rFonts w:ascii="Times New Roman" w:hAnsi="Times New Roman" w:cs="Times New Roman"/>
          <w:sz w:val="24"/>
          <w:szCs w:val="24"/>
        </w:rPr>
        <w:t>.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NullType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{ }</w:t>
      </w:r>
      <w:proofErr w:type="gramEnd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NullType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Cloner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Cloner(</w:t>
      </w:r>
      <w:proofErr w:type="gramEnd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clone(</w:t>
      </w:r>
      <w:proofErr w:type="gramEnd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*&gt;(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gramStart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doClone(</w:t>
      </w:r>
      <w:proofErr w:type="gramEnd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)));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Cloner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doClone(</w:t>
      </w:r>
      <w:proofErr w:type="gramEnd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*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Derived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*&gt;(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Cloner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Car(</w:t>
      </w:r>
      <w:proofErr w:type="gramEnd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5B62C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A31515"/>
          <w:sz w:val="19"/>
          <w:szCs w:val="19"/>
          <w:lang w:val="en-US"/>
        </w:rPr>
        <w:t>"Calling the car default constructor;"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Car(</w:t>
      </w:r>
      <w:proofErr w:type="gramEnd"/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B62CC">
        <w:rPr>
          <w:rFonts w:ascii="Consolas" w:hAnsi="Consolas" w:cs="Consolas"/>
          <w:color w:val="808080"/>
          <w:sz w:val="19"/>
          <w:szCs w:val="19"/>
          <w:lang w:val="en-US"/>
        </w:rPr>
        <w:t>car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5B62C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A31515"/>
          <w:sz w:val="19"/>
          <w:szCs w:val="19"/>
          <w:lang w:val="en-US"/>
        </w:rPr>
        <w:t>"Calling the car Copy constructor;"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gramStart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Car(</w:t>
      </w:r>
      <w:proofErr w:type="gramEnd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5B62C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A31515"/>
          <w:sz w:val="19"/>
          <w:szCs w:val="19"/>
          <w:lang w:val="en-US"/>
        </w:rPr>
        <w:t>"Calling the car destructor;"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B62CC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A31515"/>
          <w:sz w:val="19"/>
          <w:szCs w:val="19"/>
          <w:lang w:val="en-US"/>
        </w:rPr>
        <w:t>"Car"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Cloner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Sedan(</w:t>
      </w:r>
      <w:proofErr w:type="gramEnd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5B62C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A31515"/>
          <w:sz w:val="19"/>
          <w:szCs w:val="19"/>
          <w:lang w:val="en-US"/>
        </w:rPr>
        <w:t>"Calling the sedan default constructor;"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Sedan(</w:t>
      </w:r>
      <w:proofErr w:type="gramEnd"/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B62CC">
        <w:rPr>
          <w:rFonts w:ascii="Consolas" w:hAnsi="Consolas" w:cs="Consolas"/>
          <w:color w:val="808080"/>
          <w:sz w:val="19"/>
          <w:szCs w:val="19"/>
          <w:lang w:val="en-US"/>
        </w:rPr>
        <w:t>car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5B62C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A31515"/>
          <w:sz w:val="19"/>
          <w:szCs w:val="19"/>
          <w:lang w:val="en-US"/>
        </w:rPr>
        <w:t>"Calling the sedan Copy constructor;"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gramStart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Sedan(</w:t>
      </w:r>
      <w:proofErr w:type="gramEnd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5B62C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A31515"/>
          <w:sz w:val="19"/>
          <w:szCs w:val="19"/>
          <w:lang w:val="en-US"/>
        </w:rPr>
        <w:t>"Calling the sedan destructor;"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B62CC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A31515"/>
          <w:sz w:val="19"/>
          <w:szCs w:val="19"/>
          <w:lang w:val="en-US"/>
        </w:rPr>
        <w:t>"Sedan"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B62CC">
        <w:rPr>
          <w:rFonts w:ascii="Consolas" w:hAnsi="Consolas" w:cs="Consolas"/>
          <w:color w:val="008080"/>
          <w:sz w:val="19"/>
          <w:szCs w:val="19"/>
          <w:lang w:val="en-US"/>
        </w:rPr>
        <w:t>operator &lt;</w:t>
      </w:r>
      <w:proofErr w:type="gramStart"/>
      <w:r w:rsidRPr="005B62CC">
        <w:rPr>
          <w:rFonts w:ascii="Consolas" w:hAnsi="Consolas" w:cs="Consolas"/>
          <w:color w:val="008080"/>
          <w:sz w:val="19"/>
          <w:szCs w:val="19"/>
          <w:lang w:val="en-US"/>
        </w:rPr>
        <w:t>&lt;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B62CC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5B62CC">
        <w:rPr>
          <w:rFonts w:ascii="Consolas" w:hAnsi="Consolas" w:cs="Consolas"/>
          <w:color w:val="808080"/>
          <w:sz w:val="19"/>
          <w:szCs w:val="19"/>
          <w:lang w:val="en-US"/>
        </w:rPr>
        <w:t>vehicle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808080"/>
          <w:sz w:val="19"/>
          <w:szCs w:val="19"/>
          <w:lang w:val="en-US"/>
        </w:rPr>
        <w:t>vehicle</w:t>
      </w:r>
      <w:r w:rsidRPr="005B62CC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r w:rsidRPr="005B62CC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{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use(</w:t>
      </w:r>
      <w:r w:rsidR="00014F26" w:rsidRPr="00014F26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="00014F26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5B62CC">
        <w:rPr>
          <w:rFonts w:ascii="Consolas" w:hAnsi="Consolas" w:cs="Consolas"/>
          <w:color w:val="808080"/>
          <w:sz w:val="19"/>
          <w:szCs w:val="19"/>
          <w:lang w:val="en-US"/>
        </w:rPr>
        <w:t>vehicle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newVehicle = </w:t>
      </w:r>
      <w:r w:rsidRPr="005B62CC">
        <w:rPr>
          <w:rFonts w:ascii="Consolas" w:hAnsi="Consolas" w:cs="Consolas"/>
          <w:color w:val="808080"/>
          <w:sz w:val="19"/>
          <w:szCs w:val="19"/>
          <w:lang w:val="en-US"/>
        </w:rPr>
        <w:t>vehicle</w:t>
      </w:r>
      <w:r w:rsidRPr="005B62CC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clone(</w:t>
      </w:r>
      <w:proofErr w:type="gramEnd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5B62C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newVehicle </w:t>
      </w:r>
      <w:r w:rsidRPr="005B62C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Car</w:t>
      </w: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&gt; vehicle = make_unique&lt;</w:t>
      </w:r>
      <w:r w:rsidRPr="005B62CC">
        <w:rPr>
          <w:rFonts w:ascii="Consolas" w:hAnsi="Consolas" w:cs="Consolas"/>
          <w:color w:val="2B91AF"/>
          <w:sz w:val="19"/>
          <w:szCs w:val="19"/>
          <w:lang w:val="en-US"/>
        </w:rPr>
        <w:t>Sedan</w:t>
      </w:r>
      <w:proofErr w:type="gramStart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B62CC" w:rsidRPr="005B62CC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B62CC" w:rsidRPr="00BB18CB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B6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B18CB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  <w:r w:rsidRPr="00BB18C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gramStart"/>
      <w:r w:rsidRPr="00BB18CB">
        <w:rPr>
          <w:rFonts w:ascii="Consolas" w:hAnsi="Consolas" w:cs="Consolas"/>
          <w:color w:val="000000"/>
          <w:sz w:val="19"/>
          <w:szCs w:val="19"/>
          <w:lang w:val="en-US"/>
        </w:rPr>
        <w:t>}.use</w:t>
      </w:r>
      <w:proofErr w:type="gramEnd"/>
      <w:r w:rsidRPr="00BB18CB">
        <w:rPr>
          <w:rFonts w:ascii="Consolas" w:hAnsi="Consolas" w:cs="Consolas"/>
          <w:color w:val="000000"/>
          <w:sz w:val="19"/>
          <w:szCs w:val="19"/>
          <w:lang w:val="en-US"/>
        </w:rPr>
        <w:t>(vehicle);</w:t>
      </w:r>
    </w:p>
    <w:p w:rsidR="005B62CC" w:rsidRPr="00BB18CB" w:rsidRDefault="005B62CC" w:rsidP="005B6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18C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22557" w:rsidRPr="00690EE2" w:rsidRDefault="00722557" w:rsidP="00722557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CE437F" w:rsidRPr="00690EE2" w:rsidRDefault="00CE437F" w:rsidP="00CE437F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="00D66CB7" w:rsidRPr="00690E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06F68" w:rsidRPr="00690EE2">
        <w:rPr>
          <w:rFonts w:ascii="Times New Roman" w:hAnsi="Times New Roman" w:cs="Times New Roman"/>
          <w:sz w:val="24"/>
          <w:szCs w:val="24"/>
          <w:lang w:val="en-US"/>
        </w:rPr>
        <w:t>11</w:t>
      </w:r>
      <w:r w:rsidR="00180020" w:rsidRPr="00690EE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06F68" w:rsidRPr="00690EE2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BE3FF7" w:rsidRPr="00690EE2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690EE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E3FF7" w:rsidRPr="00690EE2">
        <w:rPr>
          <w:rFonts w:ascii="Times New Roman" w:hAnsi="Times New Roman" w:cs="Times New Roman"/>
          <w:sz w:val="24"/>
          <w:szCs w:val="24"/>
          <w:lang w:val="en-US"/>
        </w:rPr>
        <w:t>01.</w:t>
      </w:r>
      <w:r w:rsidR="007C2AF3" w:rsidRPr="00690E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57A2">
        <w:rPr>
          <w:rFonts w:ascii="Times New Roman" w:hAnsi="Times New Roman" w:cs="Times New Roman"/>
          <w:sz w:val="24"/>
          <w:szCs w:val="24"/>
        </w:rPr>
        <w:t>Абстрактная</w:t>
      </w:r>
      <w:r w:rsidR="002D57A2" w:rsidRPr="00690E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57A2">
        <w:rPr>
          <w:rFonts w:ascii="Times New Roman" w:hAnsi="Times New Roman" w:cs="Times New Roman"/>
          <w:sz w:val="24"/>
          <w:szCs w:val="24"/>
        </w:rPr>
        <w:t>фабрика</w:t>
      </w:r>
      <w:r w:rsidR="002D57A2" w:rsidRPr="00690EE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2D57A2">
        <w:rPr>
          <w:rFonts w:ascii="Times New Roman" w:hAnsi="Times New Roman" w:cs="Times New Roman"/>
          <w:sz w:val="24"/>
          <w:szCs w:val="24"/>
          <w:lang w:val="en-US"/>
        </w:rPr>
        <w:t>Abstract</w:t>
      </w:r>
      <w:r w:rsidR="002D57A2" w:rsidRPr="00690E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57A2">
        <w:rPr>
          <w:rFonts w:ascii="Times New Roman" w:hAnsi="Times New Roman" w:cs="Times New Roman"/>
          <w:sz w:val="24"/>
          <w:szCs w:val="24"/>
          <w:lang w:val="en-US"/>
        </w:rPr>
        <w:t>Factory</w:t>
      </w:r>
      <w:r w:rsidR="002D57A2" w:rsidRPr="00690EE2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F14D6F" w:rsidRPr="00690EE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Image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Color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BaseGraphics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BaseGraphics(</w:t>
      </w:r>
      <w:proofErr w:type="gramEnd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BaseGraphics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~BaseGraphics() {}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BasePen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BaseBrush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QtGraphics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BaseGraphics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  <w:t>QtGraphics(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Image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BE3FF7">
        <w:rPr>
          <w:rFonts w:ascii="Consolas" w:hAnsi="Consolas" w:cs="Consolas"/>
          <w:color w:val="808080"/>
          <w:sz w:val="19"/>
          <w:szCs w:val="19"/>
          <w:lang w:val="en-US"/>
        </w:rPr>
        <w:t>im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gramStart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{ cout</w:t>
      </w:r>
      <w:proofErr w:type="gramEnd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A31515"/>
          <w:sz w:val="19"/>
          <w:szCs w:val="19"/>
          <w:lang w:val="en-US"/>
        </w:rPr>
        <w:t>"Calling the QtGraphics constructor;"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QtGraphics(</w:t>
      </w:r>
      <w:proofErr w:type="gramEnd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BE3FF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A31515"/>
          <w:sz w:val="19"/>
          <w:szCs w:val="19"/>
          <w:lang w:val="en-US"/>
        </w:rPr>
        <w:t>"Calling the QtGraphics destructor;"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QtPen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BasePen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QtBrush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BaseBrush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AbstractGraphFactory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AbstractGraphFactory(</w:t>
      </w:r>
      <w:proofErr w:type="gramEnd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BaseGraphics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&gt; createGraphics(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Image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BE3FF7">
        <w:rPr>
          <w:rFonts w:ascii="Consolas" w:hAnsi="Consolas" w:cs="Consolas"/>
          <w:color w:val="808080"/>
          <w:sz w:val="19"/>
          <w:szCs w:val="19"/>
          <w:lang w:val="en-US"/>
        </w:rPr>
        <w:t>im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BasePen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&gt; createPen(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Color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BE3FF7">
        <w:rPr>
          <w:rFonts w:ascii="Consolas" w:hAnsi="Consolas" w:cs="Consolas"/>
          <w:color w:val="808080"/>
          <w:sz w:val="19"/>
          <w:szCs w:val="19"/>
          <w:lang w:val="en-US"/>
        </w:rPr>
        <w:t>cl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BaseBrush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&gt; createBrush(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Color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BE3FF7">
        <w:rPr>
          <w:rFonts w:ascii="Consolas" w:hAnsi="Consolas" w:cs="Consolas"/>
          <w:color w:val="808080"/>
          <w:sz w:val="19"/>
          <w:szCs w:val="19"/>
          <w:lang w:val="en-US"/>
        </w:rPr>
        <w:t>cl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QtGraphFactory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AbstractGraphFactory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BaseGraphics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&gt; createGraphics(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Image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BE3FF7">
        <w:rPr>
          <w:rFonts w:ascii="Consolas" w:hAnsi="Consolas" w:cs="Consolas"/>
          <w:color w:val="808080"/>
          <w:sz w:val="19"/>
          <w:szCs w:val="19"/>
          <w:lang w:val="en-US"/>
        </w:rPr>
        <w:t>im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make_unique&lt;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QtGraphics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BE3FF7">
        <w:rPr>
          <w:rFonts w:ascii="Consolas" w:hAnsi="Consolas" w:cs="Consolas"/>
          <w:color w:val="808080"/>
          <w:sz w:val="19"/>
          <w:szCs w:val="19"/>
          <w:lang w:val="en-US"/>
        </w:rPr>
        <w:t>im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BasePen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&gt; createPen(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Color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BE3FF7">
        <w:rPr>
          <w:rFonts w:ascii="Consolas" w:hAnsi="Consolas" w:cs="Consolas"/>
          <w:color w:val="808080"/>
          <w:sz w:val="19"/>
          <w:szCs w:val="19"/>
          <w:lang w:val="en-US"/>
        </w:rPr>
        <w:t>cl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make_unique&lt;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QtPen</w:t>
      </w:r>
      <w:proofErr w:type="gramStart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BaseBrush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&gt; createBrush(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Color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BE3FF7">
        <w:rPr>
          <w:rFonts w:ascii="Consolas" w:hAnsi="Consolas" w:cs="Consolas"/>
          <w:color w:val="808080"/>
          <w:sz w:val="19"/>
          <w:szCs w:val="19"/>
          <w:lang w:val="en-US"/>
        </w:rPr>
        <w:t>cl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make_unique&lt;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QtBrush</w:t>
      </w:r>
      <w:proofErr w:type="gramStart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use(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AbstractGraphFactory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BE3FF7">
        <w:rPr>
          <w:rFonts w:ascii="Consolas" w:hAnsi="Consolas" w:cs="Consolas"/>
          <w:color w:val="808080"/>
          <w:sz w:val="19"/>
          <w:szCs w:val="19"/>
          <w:lang w:val="en-US"/>
        </w:rPr>
        <w:t>cr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Image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&gt; image = make_shared&lt;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Image</w:t>
      </w:r>
      <w:proofErr w:type="gramStart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graphics = </w:t>
      </w:r>
      <w:r w:rsidRPr="00BE3FF7">
        <w:rPr>
          <w:rFonts w:ascii="Consolas" w:hAnsi="Consolas" w:cs="Consolas"/>
          <w:color w:val="808080"/>
          <w:sz w:val="19"/>
          <w:szCs w:val="19"/>
          <w:lang w:val="en-US"/>
        </w:rPr>
        <w:t>cr</w:t>
      </w:r>
      <w:r w:rsidRPr="00BE3FF7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createGraphics(image);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AbstractGraphFactory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&gt; grfactory = make_shared&lt;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QtGraphFactory</w:t>
      </w:r>
      <w:proofErr w:type="gramStart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&gt; us = make_unique&lt;</w:t>
      </w:r>
      <w:r w:rsidRPr="00BE3FF7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  <w:proofErr w:type="gramStart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E3FF7" w:rsidRP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E3FF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us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-&gt;</w:t>
      </w:r>
      <w:r>
        <w:rPr>
          <w:rFonts w:ascii="Consolas" w:hAnsi="Consolas" w:cs="Consolas"/>
          <w:color w:val="000000"/>
          <w:sz w:val="19"/>
          <w:szCs w:val="19"/>
        </w:rPr>
        <w:t>use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(grfactory);</w:t>
      </w:r>
    </w:p>
    <w:p w:rsidR="00BE3FF7" w:rsidRDefault="00BE3FF7" w:rsidP="00BE3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E3FF7" w:rsidRPr="00F64E22" w:rsidRDefault="00BE3FF7" w:rsidP="00BE3FF7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E3FF7" w:rsidRPr="00BE3FF7" w:rsidRDefault="00BE3FF7" w:rsidP="00BE3FF7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BE3FF7">
        <w:rPr>
          <w:rFonts w:ascii="Times New Roman" w:hAnsi="Times New Roman" w:cs="Times New Roman"/>
          <w:sz w:val="24"/>
          <w:szCs w:val="24"/>
        </w:rPr>
        <w:t xml:space="preserve"> 11.03.02. </w:t>
      </w:r>
      <w:r>
        <w:rPr>
          <w:rFonts w:ascii="Times New Roman" w:hAnsi="Times New Roman" w:cs="Times New Roman"/>
          <w:sz w:val="24"/>
          <w:szCs w:val="24"/>
        </w:rPr>
        <w:t>Абстрактная</w:t>
      </w:r>
      <w:r w:rsidRPr="00BE3F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фабрика</w:t>
      </w:r>
      <w:r w:rsidRPr="00BE3F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 использованием генерации иерархии классов</w:t>
      </w:r>
      <w:r w:rsidRPr="00BE3FF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Type List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NullType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&lt;&gt; {};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NullType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...&gt;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...&gt;;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Reverse List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Append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Append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&lt;&gt;,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Result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struct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Append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Result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Append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Result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...,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Reverse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Reverse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Result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Reverse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Result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Append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proofErr w:type="gramStart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Result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Reverse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...&gt;&gt;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Result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Append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Reverse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...&gt;</w:t>
      </w:r>
      <w:proofErr w:type="gramStart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Result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Result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Scatter Hierarchy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ScatterHierarchy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ScatterHierarchy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&lt;&gt;,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 {};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AtomicType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ScatterHierarchy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AtomicType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Unit</w:t>
      </w:r>
      <w:proofErr w:type="gramStart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 :</w:t>
      </w:r>
      <w:proofErr w:type="gramEnd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AtomicType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LeftBase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AtomicType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ScatterHierarchy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: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ScatterHierarchy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ScatterHierarchy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...&gt;;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LeftBase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ScatterHierarchy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RightBase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ScatterHierarchy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Linear Hierarchy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EmptyType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AtomicType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Root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EmptyType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class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LinearHierarchy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Root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LinearHierarchy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Root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: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LinearHierarchy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Root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 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{};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Root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LinearHierarchy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Root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: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Root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{};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Abstract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is_abstract_v&lt;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= !is</w:t>
      </w:r>
      <w:proofErr w:type="gramEnd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_abstract_v&lt;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Type2Type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Abstract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Tbase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BaseCreator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BaseCreator(</w:t>
      </w:r>
      <w:proofErr w:type="gramEnd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Tbase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 create(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Type2Type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Tbase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&gt;) = 0;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Abstract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Abstract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AbstractFactory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ScatterHierarchy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...&gt;,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ProductList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...&gt;;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BaseCreator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&gt;&amp; unit = *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unit.create</w:t>
      </w:r>
      <w:proofErr w:type="gramEnd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Type2Type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&gt;());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ConcreteProduct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8000"/>
          <w:sz w:val="19"/>
          <w:szCs w:val="19"/>
          <w:lang w:val="en-US"/>
        </w:rPr>
        <w:t xml:space="preserve">//requires is_base_of_v&lt;typename </w:t>
      </w:r>
      <w:proofErr w:type="gramStart"/>
      <w:r w:rsidRPr="00513A4B">
        <w:rPr>
          <w:rFonts w:ascii="Consolas" w:hAnsi="Consolas" w:cs="Consolas"/>
          <w:color w:val="008000"/>
          <w:sz w:val="19"/>
          <w:szCs w:val="19"/>
          <w:lang w:val="en-US"/>
        </w:rPr>
        <w:t>Base::</w:t>
      </w:r>
      <w:proofErr w:type="gramEnd"/>
      <w:r w:rsidRPr="00513A4B">
        <w:rPr>
          <w:rFonts w:ascii="Consolas" w:hAnsi="Consolas" w:cs="Consolas"/>
          <w:color w:val="008000"/>
          <w:sz w:val="19"/>
          <w:szCs w:val="19"/>
          <w:lang w:val="en-US"/>
        </w:rPr>
        <w:t>ProductList::Head, ConcreteProduct&gt;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Creator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BaseProductList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ProductList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ProductList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BaseProductList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Tail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public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AbstractProduct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BaseProductList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Head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AbstractProduct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 create(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Type2Type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AbstractProduct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&gt;)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make_unique&lt;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ConcreteProduct</w:t>
      </w:r>
      <w:proofErr w:type="gramStart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AbstractFact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Creator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NotAbstract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ConcreteFactory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: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LinearHierarchy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Reverse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...&gt;</w:t>
      </w:r>
      <w:proofErr w:type="gramStart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Result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Creator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AbstractFact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AbstractProductList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AbstractFact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ProductList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3A4B" w:rsidRPr="00C645F1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645F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64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645F1">
        <w:rPr>
          <w:rFonts w:ascii="Consolas" w:hAnsi="Consolas" w:cs="Consolas"/>
          <w:color w:val="2B91AF"/>
          <w:sz w:val="19"/>
          <w:szCs w:val="19"/>
          <w:lang w:val="en-US"/>
        </w:rPr>
        <w:t>ConcreteProductList</w:t>
      </w:r>
      <w:r w:rsidRPr="00C64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645F1">
        <w:rPr>
          <w:rFonts w:ascii="Consolas" w:hAnsi="Consolas" w:cs="Consolas"/>
          <w:color w:val="2B91AF"/>
          <w:sz w:val="19"/>
          <w:szCs w:val="19"/>
          <w:lang w:val="en-US"/>
        </w:rPr>
        <w:t>TypeList</w:t>
      </w:r>
      <w:r w:rsidRPr="00C645F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645F1">
        <w:rPr>
          <w:rFonts w:ascii="Consolas" w:hAnsi="Consolas" w:cs="Consolas"/>
          <w:color w:val="2B91AF"/>
          <w:sz w:val="19"/>
          <w:szCs w:val="19"/>
          <w:lang w:val="en-US"/>
        </w:rPr>
        <w:t>Types</w:t>
      </w:r>
      <w:r w:rsidRPr="00C645F1">
        <w:rPr>
          <w:rFonts w:ascii="Consolas" w:hAnsi="Consolas" w:cs="Consolas"/>
          <w:color w:val="000000"/>
          <w:sz w:val="19"/>
          <w:szCs w:val="19"/>
          <w:lang w:val="en-US"/>
        </w:rPr>
        <w:t>...&gt;;</w:t>
      </w:r>
    </w:p>
    <w:p w:rsidR="00513A4B" w:rsidRPr="00C645F1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645F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13A4B" w:rsidRPr="00C645F1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C645F1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645F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64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645F1">
        <w:rPr>
          <w:rFonts w:ascii="Consolas" w:hAnsi="Consolas" w:cs="Consolas"/>
          <w:color w:val="2B91AF"/>
          <w:sz w:val="19"/>
          <w:szCs w:val="19"/>
          <w:lang w:val="en-US"/>
        </w:rPr>
        <w:t>Image</w:t>
      </w:r>
      <w:r w:rsidRPr="00C64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513A4B" w:rsidRPr="00C645F1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645F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64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645F1">
        <w:rPr>
          <w:rFonts w:ascii="Consolas" w:hAnsi="Consolas" w:cs="Consolas"/>
          <w:color w:val="2B91AF"/>
          <w:sz w:val="19"/>
          <w:szCs w:val="19"/>
          <w:lang w:val="en-US"/>
        </w:rPr>
        <w:t>Color</w:t>
      </w:r>
      <w:r w:rsidRPr="00C64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513A4B" w:rsidRPr="00C645F1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BaseGraphics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BaseGraphics(</w:t>
      </w:r>
      <w:proofErr w:type="gramEnd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513A4B" w:rsidRPr="00C645F1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645F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13A4B" w:rsidRPr="00C645F1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645F1">
        <w:rPr>
          <w:rFonts w:ascii="Consolas" w:hAnsi="Consolas" w:cs="Consolas"/>
          <w:color w:val="2B91AF"/>
          <w:sz w:val="19"/>
          <w:szCs w:val="19"/>
          <w:lang w:val="en-US"/>
        </w:rPr>
        <w:t>BaseGraphics</w:t>
      </w:r>
      <w:r w:rsidRPr="00C645F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C645F1">
        <w:rPr>
          <w:rFonts w:ascii="Consolas" w:hAnsi="Consolas" w:cs="Consolas"/>
          <w:color w:val="000000"/>
          <w:sz w:val="19"/>
          <w:szCs w:val="19"/>
          <w:lang w:val="en-US"/>
        </w:rPr>
        <w:t>~BaseGraphics() {}</w:t>
      </w:r>
    </w:p>
    <w:p w:rsidR="00513A4B" w:rsidRPr="00C645F1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C645F1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645F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645F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645F1">
        <w:rPr>
          <w:rFonts w:ascii="Consolas" w:hAnsi="Consolas" w:cs="Consolas"/>
          <w:color w:val="2B91AF"/>
          <w:sz w:val="19"/>
          <w:szCs w:val="19"/>
          <w:lang w:val="en-US"/>
        </w:rPr>
        <w:t>BasePen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BasePen(</w:t>
      </w:r>
      <w:proofErr w:type="gramEnd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BasePen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~BasePen() {}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BaseBrush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BaseBrush(</w:t>
      </w:r>
      <w:proofErr w:type="gramEnd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BaseBrush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~BaseBrush() {}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QtGraphics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BaseGraphics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QtGraphics(</w:t>
      </w:r>
      <w:proofErr w:type="gramEnd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513A4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A31515"/>
          <w:sz w:val="19"/>
          <w:szCs w:val="19"/>
          <w:lang w:val="en-US"/>
        </w:rPr>
        <w:t>"Calling the QtGraphics constructor;"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QtGraphics(</w:t>
      </w:r>
      <w:proofErr w:type="gramEnd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513A4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A31515"/>
          <w:sz w:val="19"/>
          <w:szCs w:val="19"/>
          <w:lang w:val="en-US"/>
        </w:rPr>
        <w:t>"Calling the QtGraphics destructor;"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QtPen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BasePen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QtBrush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BaseBrush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AbstractGrFactory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AbstractFactory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BaseCreator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BaseGraphics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BasePen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BaseBrush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QtGrFactory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ConcreteFactory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AbstractGrFactory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Creator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QtGraphics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QtPen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QtBrush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use(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AbstractGrFactory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513A4B">
        <w:rPr>
          <w:rFonts w:ascii="Consolas" w:hAnsi="Consolas" w:cs="Consolas"/>
          <w:color w:val="808080"/>
          <w:sz w:val="19"/>
          <w:szCs w:val="19"/>
          <w:lang w:val="en-US"/>
        </w:rPr>
        <w:t>cr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ptr = </w:t>
      </w:r>
      <w:r w:rsidRPr="00513A4B">
        <w:rPr>
          <w:rFonts w:ascii="Consolas" w:hAnsi="Consolas" w:cs="Consolas"/>
          <w:color w:val="808080"/>
          <w:sz w:val="19"/>
          <w:szCs w:val="19"/>
          <w:lang w:val="en-US"/>
        </w:rPr>
        <w:t>cr</w:t>
      </w:r>
      <w:r w:rsidRPr="00513A4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create&lt;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BaseGraphics</w:t>
      </w:r>
      <w:proofErr w:type="gramStart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AbstractGrFactory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 gr = make_shared&lt;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QtGrFactory</w:t>
      </w:r>
      <w:proofErr w:type="gramStart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 us = make_unique&lt;</w:t>
      </w:r>
      <w:r w:rsidRPr="00513A4B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  <w:proofErr w:type="gramStart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3A4B" w:rsidRPr="00513A4B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A4B" w:rsidRPr="00C645F1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645F1">
        <w:rPr>
          <w:rFonts w:ascii="Consolas" w:hAnsi="Consolas" w:cs="Consolas"/>
          <w:color w:val="000000"/>
          <w:sz w:val="19"/>
          <w:szCs w:val="19"/>
          <w:lang w:val="en-US"/>
        </w:rPr>
        <w:t>us</w:t>
      </w:r>
      <w:r w:rsidRPr="00C645F1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C645F1">
        <w:rPr>
          <w:rFonts w:ascii="Consolas" w:hAnsi="Consolas" w:cs="Consolas"/>
          <w:color w:val="000000"/>
          <w:sz w:val="19"/>
          <w:szCs w:val="19"/>
          <w:lang w:val="en-US"/>
        </w:rPr>
        <w:t>use(gr);</w:t>
      </w:r>
    </w:p>
    <w:p w:rsidR="00513A4B" w:rsidRPr="00C645F1" w:rsidRDefault="00513A4B" w:rsidP="00513A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645F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A664B9" w:rsidRPr="00C645F1" w:rsidRDefault="00A664B9" w:rsidP="00CE437F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FA6733" w:rsidRPr="002A610A" w:rsidRDefault="00FA6733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2A61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06F68">
        <w:rPr>
          <w:rFonts w:ascii="Times New Roman" w:hAnsi="Times New Roman" w:cs="Times New Roman"/>
          <w:sz w:val="24"/>
          <w:szCs w:val="24"/>
          <w:lang w:val="en-US"/>
        </w:rPr>
        <w:t>11</w:t>
      </w:r>
      <w:r w:rsidR="00180020" w:rsidRPr="008B436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06F68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015F4C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2A610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F64E22">
        <w:rPr>
          <w:rFonts w:ascii="Times New Roman" w:hAnsi="Times New Roman" w:cs="Times New Roman"/>
          <w:sz w:val="24"/>
          <w:szCs w:val="24"/>
          <w:lang w:val="en-US"/>
        </w:rPr>
        <w:t>01.</w:t>
      </w:r>
      <w:r w:rsidR="00633DE5" w:rsidRPr="002A61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57A2">
        <w:rPr>
          <w:rFonts w:ascii="Times New Roman" w:hAnsi="Times New Roman" w:cs="Times New Roman"/>
          <w:sz w:val="24"/>
          <w:szCs w:val="24"/>
        </w:rPr>
        <w:t>Строитель</w:t>
      </w:r>
      <w:r w:rsidR="002D57A2" w:rsidRPr="002A610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2D57A2">
        <w:rPr>
          <w:rFonts w:ascii="Times New Roman" w:hAnsi="Times New Roman" w:cs="Times New Roman"/>
          <w:sz w:val="24"/>
          <w:szCs w:val="24"/>
          <w:lang w:val="en-US"/>
        </w:rPr>
        <w:t>Builder</w:t>
      </w:r>
      <w:r w:rsidR="002D57A2" w:rsidRPr="002A610A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F14D6F" w:rsidRPr="002A610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Product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Product(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run(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ConProd</w:t>
      </w:r>
      <w:proofErr w:type="gramStart"/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1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ConProd1() 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{ cout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A31515"/>
          <w:sz w:val="19"/>
          <w:szCs w:val="19"/>
          <w:lang w:val="en-US"/>
        </w:rPr>
        <w:t>"Calling the ConProd1 constructor;"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~ConProd1() </w:t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{ cout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A31515"/>
          <w:sz w:val="19"/>
          <w:szCs w:val="19"/>
          <w:lang w:val="en-US"/>
        </w:rPr>
        <w:t>"Calling the ConProd1 destructor;"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run(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F64E2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A31515"/>
          <w:sz w:val="19"/>
          <w:szCs w:val="19"/>
          <w:lang w:val="en-US"/>
        </w:rPr>
        <w:t>"Calling the run method;"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Builder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Builder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Builder(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buildPart1() = 0;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buildPart2() = 0;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getProduct(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createProduct(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product{ </w:t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part{ 0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ConBuilder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Builder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buildPart1() </w:t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(!part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  <w:t>++part;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part !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= 1) </w:t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F64E2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A31515"/>
          <w:sz w:val="19"/>
          <w:szCs w:val="19"/>
          <w:lang w:val="en-US"/>
        </w:rPr>
        <w:t>"Completed part: "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part </w:t>
      </w:r>
      <w:r w:rsidRPr="00F64E2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A31515"/>
          <w:sz w:val="19"/>
          <w:szCs w:val="19"/>
          <w:lang w:val="en-US"/>
        </w:rPr>
        <w:t>";"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buildPart2() </w:t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(part == 1)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  <w:t>++part;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part !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= 2) </w:t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F64E2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A31515"/>
          <w:sz w:val="19"/>
          <w:szCs w:val="19"/>
          <w:lang w:val="en-US"/>
        </w:rPr>
        <w:t>"Completed part: "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part </w:t>
      </w:r>
      <w:r w:rsidRPr="00F64E2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A31515"/>
          <w:sz w:val="19"/>
          <w:szCs w:val="19"/>
          <w:lang w:val="en-US"/>
        </w:rPr>
        <w:t>";"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createProduct(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Creator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Creator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Creator(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Director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Creator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  <w:t>Director(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Builder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F64E22">
        <w:rPr>
          <w:rFonts w:ascii="Consolas" w:hAnsi="Consolas" w:cs="Consolas"/>
          <w:color w:val="808080"/>
          <w:sz w:val="19"/>
          <w:szCs w:val="19"/>
          <w:lang w:val="en-US"/>
        </w:rPr>
        <w:t>builder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) :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br(</w:t>
      </w:r>
      <w:r w:rsidRPr="00F64E22">
        <w:rPr>
          <w:rFonts w:ascii="Consolas" w:hAnsi="Consolas" w:cs="Consolas"/>
          <w:color w:val="808080"/>
          <w:sz w:val="19"/>
          <w:szCs w:val="19"/>
          <w:lang w:val="en-US"/>
        </w:rPr>
        <w:t>builder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(br</w:t>
      </w:r>
      <w:r w:rsidRPr="00F64E22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buildPart1() &amp;&amp; br</w:t>
      </w:r>
      <w:r w:rsidRPr="00F64E22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buildPart2()) </w:t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br</w:t>
      </w:r>
      <w:r w:rsidRPr="00F64E22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getProduct(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513A4B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64E22" w:rsidRPr="00513A4B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64E22" w:rsidRPr="00513A4B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513A4B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Builder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&gt; br;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Methods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Builder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getProduct()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(!product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product </w:t>
      </w:r>
      <w:r w:rsidRPr="00F64E22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createProduct(); }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product;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ConBuilder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createProduct()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(part == 2) 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{ product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make_shared&lt;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ConProd1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&gt;(); }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product;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use(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Creator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F64E22">
        <w:rPr>
          <w:rFonts w:ascii="Consolas" w:hAnsi="Consolas" w:cs="Consolas"/>
          <w:color w:val="808080"/>
          <w:sz w:val="19"/>
          <w:szCs w:val="19"/>
          <w:lang w:val="en-US"/>
        </w:rPr>
        <w:t>cr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prod = </w:t>
      </w:r>
      <w:r w:rsidRPr="00F64E22">
        <w:rPr>
          <w:rFonts w:ascii="Consolas" w:hAnsi="Consolas" w:cs="Consolas"/>
          <w:color w:val="808080"/>
          <w:sz w:val="19"/>
          <w:szCs w:val="19"/>
          <w:lang w:val="en-US"/>
        </w:rPr>
        <w:t>cr</w:t>
      </w:r>
      <w:r w:rsidRPr="00F64E22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(prod)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  <w:t>prod</w:t>
      </w:r>
      <w:r w:rsidRPr="00F64E22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run(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{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Builder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&gt; builder = make_shared&lt;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ConBuilder</w:t>
      </w:r>
      <w:proofErr w:type="gramStart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Creator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&gt; cr = make_shared&lt;</w:t>
      </w:r>
      <w:r w:rsidRPr="00F64E22">
        <w:rPr>
          <w:rFonts w:ascii="Consolas" w:hAnsi="Consolas" w:cs="Consolas"/>
          <w:color w:val="2B91AF"/>
          <w:sz w:val="19"/>
          <w:szCs w:val="19"/>
          <w:lang w:val="en-US"/>
        </w:rPr>
        <w:t>Director</w:t>
      </w: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>&gt;(builder);</w:t>
      </w:r>
    </w:p>
    <w:p w:rsidR="00F64E22" w:rsidRPr="00F64E22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64E22" w:rsidRPr="00015F4C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15F4C">
        <w:rPr>
          <w:rFonts w:ascii="Consolas" w:hAnsi="Consolas" w:cs="Consolas"/>
          <w:color w:val="2B91AF"/>
          <w:sz w:val="19"/>
          <w:szCs w:val="19"/>
          <w:lang w:val="en-US"/>
        </w:rPr>
        <w:t>User</w:t>
      </w:r>
      <w:r w:rsidRPr="00015F4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gramStart"/>
      <w:r w:rsidRPr="00015F4C">
        <w:rPr>
          <w:rFonts w:ascii="Consolas" w:hAnsi="Consolas" w:cs="Consolas"/>
          <w:color w:val="000000"/>
          <w:sz w:val="19"/>
          <w:szCs w:val="19"/>
          <w:lang w:val="en-US"/>
        </w:rPr>
        <w:t>}.use</w:t>
      </w:r>
      <w:proofErr w:type="gramEnd"/>
      <w:r w:rsidRPr="00015F4C">
        <w:rPr>
          <w:rFonts w:ascii="Consolas" w:hAnsi="Consolas" w:cs="Consolas"/>
          <w:color w:val="000000"/>
          <w:sz w:val="19"/>
          <w:szCs w:val="19"/>
          <w:lang w:val="en-US"/>
        </w:rPr>
        <w:t>(cr);</w:t>
      </w:r>
    </w:p>
    <w:p w:rsidR="00F64E22" w:rsidRPr="00015F4C" w:rsidRDefault="00F64E22" w:rsidP="00F64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5F4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E437F" w:rsidRPr="002A610A" w:rsidRDefault="00CE437F" w:rsidP="004711A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015F4C" w:rsidRPr="00015F4C" w:rsidRDefault="00015F4C" w:rsidP="00015F4C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015F4C">
        <w:rPr>
          <w:rFonts w:ascii="Times New Roman" w:hAnsi="Times New Roman" w:cs="Times New Roman"/>
          <w:sz w:val="24"/>
          <w:szCs w:val="24"/>
          <w:lang w:val="en-US"/>
        </w:rPr>
        <w:t xml:space="preserve"> 11.</w:t>
      </w:r>
      <w:r>
        <w:rPr>
          <w:rFonts w:ascii="Times New Roman" w:hAnsi="Times New Roman" w:cs="Times New Roman"/>
          <w:sz w:val="24"/>
          <w:szCs w:val="24"/>
          <w:lang w:val="en-US"/>
        </w:rPr>
        <w:t>05.0</w:t>
      </w:r>
      <w:r w:rsidRPr="00015F4C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Пул</w:t>
      </w:r>
      <w:r w:rsidRPr="00015F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объектов</w:t>
      </w:r>
      <w:r w:rsidRPr="00015F4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Pr="00015F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Pool</w:t>
      </w:r>
      <w:r w:rsidRPr="00015F4C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0D09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0D09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0D09">
        <w:rPr>
          <w:rFonts w:ascii="Consolas" w:hAnsi="Consolas" w:cs="Consolas"/>
          <w:color w:val="A31515"/>
          <w:sz w:val="19"/>
          <w:szCs w:val="19"/>
          <w:lang w:val="en-US"/>
        </w:rPr>
        <w:t>&lt;iterator&gt;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0D09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0D0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90D0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0D0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0D09">
        <w:rPr>
          <w:rFonts w:ascii="Consolas" w:hAnsi="Consolas" w:cs="Consolas"/>
          <w:color w:val="2B91AF"/>
          <w:sz w:val="19"/>
          <w:szCs w:val="19"/>
          <w:lang w:val="en-US"/>
        </w:rPr>
        <w:t>PoolObject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490D09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90D09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0D09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D460C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.clear</w:t>
      </w:r>
      <w:proofErr w:type="gramEnd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015F4C" w:rsidRPr="00AF547F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Product(</w:t>
      </w:r>
      <w:proofErr w:type="gramEnd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BD460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A31515"/>
          <w:sz w:val="19"/>
          <w:szCs w:val="19"/>
          <w:lang w:val="en-US"/>
        </w:rPr>
        <w:t>"Constructor("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++count </w:t>
      </w:r>
      <w:r w:rsidRPr="00BD460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A31515"/>
          <w:sz w:val="19"/>
          <w:szCs w:val="19"/>
          <w:lang w:val="en-US"/>
        </w:rPr>
        <w:t>");"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Product(</w:t>
      </w:r>
      <w:proofErr w:type="gramEnd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BD460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A31515"/>
          <w:sz w:val="19"/>
          <w:szCs w:val="19"/>
          <w:lang w:val="en-US"/>
        </w:rPr>
        <w:t>"Destructor("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count-- </w:t>
      </w:r>
      <w:r w:rsidRPr="00BD460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A31515"/>
          <w:sz w:val="19"/>
          <w:szCs w:val="19"/>
          <w:lang w:val="en-US"/>
        </w:rPr>
        <w:t>");"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clear(</w:t>
      </w:r>
      <w:proofErr w:type="gramEnd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BD460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A31515"/>
          <w:sz w:val="19"/>
          <w:szCs w:val="19"/>
          <w:lang w:val="en-US"/>
        </w:rPr>
        <w:t>"Method clear: 0x"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count = 0;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PoolObject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Pool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Pool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 </w:t>
      </w:r>
      <w:proofErr w:type="gramStart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instance(</w:t>
      </w:r>
      <w:proofErr w:type="gramEnd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getObject(</w:t>
      </w:r>
      <w:proofErr w:type="gramEnd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releaseObject(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BD460C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count(</w:t>
      </w:r>
      <w:proofErr w:type="gramEnd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pool.size(); }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Pool(</w:t>
      </w:r>
      <w:proofErr w:type="gramEnd"/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Pool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= </w:t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Pool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D460C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BD460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Pool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= </w:t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&gt;&gt;&gt; pool;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Pool(</w:t>
      </w:r>
      <w:proofErr w:type="gramEnd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 </w:t>
      </w:r>
      <w:proofErr w:type="gramStart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friend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&amp; operator &lt;&lt; (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D460C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Pool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BD460C">
        <w:rPr>
          <w:rFonts w:ascii="Consolas" w:hAnsi="Consolas" w:cs="Consolas"/>
          <w:color w:val="808080"/>
          <w:sz w:val="19"/>
          <w:szCs w:val="19"/>
          <w:lang w:val="en-US"/>
        </w:rPr>
        <w:t>pl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ObjectPool class Methods 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PoolObject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Pool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 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Pool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instance()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Pool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 </w:t>
      </w:r>
      <w:proofErr w:type="gramStart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myInstance(</w:t>
      </w:r>
      <w:proofErr w:type="gramEnd"/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Pool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&gt;());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myInstance;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PoolObject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Pool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getObject()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i;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= 0; i &lt; </w:t>
      </w:r>
      <w:proofErr w:type="gramStart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pool.size</w:t>
      </w:r>
      <w:proofErr w:type="gramEnd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() &amp;&amp; pool[i].first; ++i);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&lt; </w:t>
      </w:r>
      <w:proofErr w:type="gramStart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pool.size</w:t>
      </w:r>
      <w:proofErr w:type="gramEnd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())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  <w:t>pool[i</w:t>
      </w:r>
      <w:proofErr w:type="gramStart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].first</w:t>
      </w:r>
      <w:proofErr w:type="gramEnd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pool.push</w:t>
      </w:r>
      <w:proofErr w:type="gramEnd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_back(create());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pool[i</w:t>
      </w:r>
      <w:proofErr w:type="gramStart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].second</w:t>
      </w:r>
      <w:proofErr w:type="gramEnd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PoolObject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Pool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releaseObject(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BD460C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i;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= 0; pool[i</w:t>
      </w:r>
      <w:proofErr w:type="gramStart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].second</w:t>
      </w:r>
      <w:proofErr w:type="gramEnd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!= </w:t>
      </w:r>
      <w:r w:rsidRPr="00BD460C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i &lt; pool.size(); ++i);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== </w:t>
      </w:r>
      <w:proofErr w:type="gramStart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pool.size</w:t>
      </w:r>
      <w:proofErr w:type="gramEnd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()) </w:t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D460C">
        <w:rPr>
          <w:rFonts w:ascii="Consolas" w:hAnsi="Consolas" w:cs="Consolas"/>
          <w:color w:val="808080"/>
          <w:sz w:val="19"/>
          <w:szCs w:val="19"/>
          <w:lang w:val="en-US"/>
        </w:rPr>
        <w:t>obj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.reset</w:t>
      </w:r>
      <w:proofErr w:type="gramEnd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  <w:t>pool[i</w:t>
      </w:r>
      <w:proofErr w:type="gramStart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].first</w:t>
      </w:r>
      <w:proofErr w:type="gramEnd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  <w:t>pool[i</w:t>
      </w:r>
      <w:proofErr w:type="gramStart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].second</w:t>
      </w:r>
      <w:proofErr w:type="gramEnd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-&gt;clear();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PoolObject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015F4C" w:rsidRPr="00BD460C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D460C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 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Pool</w:t>
      </w:r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D46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BD460C">
        <w:rPr>
          <w:rFonts w:ascii="Consolas" w:hAnsi="Consolas" w:cs="Consolas"/>
          <w:color w:val="000000"/>
          <w:sz w:val="19"/>
          <w:szCs w:val="19"/>
          <w:lang w:val="en-US"/>
        </w:rPr>
        <w:t>create()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0D0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490D09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proofErr w:type="gramEnd"/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, make_shared&lt;</w:t>
      </w:r>
      <w:r w:rsidRPr="00490D0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&gt;() };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0D09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90D0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0D0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&amp; operator &lt;&lt; (</w:t>
      </w:r>
      <w:r w:rsidRPr="00490D09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90D09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90D0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0D09">
        <w:rPr>
          <w:rFonts w:ascii="Consolas" w:hAnsi="Consolas" w:cs="Consolas"/>
          <w:color w:val="2B91AF"/>
          <w:sz w:val="19"/>
          <w:szCs w:val="19"/>
          <w:lang w:val="en-US"/>
        </w:rPr>
        <w:t>Pool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0D0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490D09">
        <w:rPr>
          <w:rFonts w:ascii="Consolas" w:hAnsi="Consolas" w:cs="Consolas"/>
          <w:color w:val="808080"/>
          <w:sz w:val="19"/>
          <w:szCs w:val="19"/>
          <w:lang w:val="en-US"/>
        </w:rPr>
        <w:t>pl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0D0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90D0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0D09">
        <w:rPr>
          <w:rFonts w:ascii="Consolas" w:hAnsi="Consolas" w:cs="Consolas"/>
          <w:color w:val="808080"/>
          <w:sz w:val="19"/>
          <w:szCs w:val="19"/>
          <w:lang w:val="en-US"/>
        </w:rPr>
        <w:t>pl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.pool)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0D09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0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0D09">
        <w:rPr>
          <w:rFonts w:ascii="Consolas" w:hAnsi="Consolas" w:cs="Consolas"/>
          <w:color w:val="A31515"/>
          <w:sz w:val="19"/>
          <w:szCs w:val="19"/>
          <w:lang w:val="en-US"/>
        </w:rPr>
        <w:t>"{"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</w:t>
      </w:r>
      <w:proofErr w:type="gramStart"/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elem.first</w:t>
      </w:r>
      <w:proofErr w:type="gramEnd"/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</w:t>
      </w:r>
      <w:r w:rsidRPr="00490D09">
        <w:rPr>
          <w:rFonts w:ascii="Consolas" w:hAnsi="Consolas" w:cs="Consolas"/>
          <w:color w:val="A31515"/>
          <w:sz w:val="19"/>
          <w:szCs w:val="19"/>
          <w:lang w:val="en-US"/>
        </w:rPr>
        <w:t>", 0x"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elem.second &lt;&lt; </w:t>
      </w:r>
      <w:r w:rsidRPr="00490D09">
        <w:rPr>
          <w:rFonts w:ascii="Consolas" w:hAnsi="Consolas" w:cs="Consolas"/>
          <w:color w:val="A31515"/>
          <w:sz w:val="19"/>
          <w:szCs w:val="19"/>
          <w:lang w:val="en-US"/>
        </w:rPr>
        <w:t>"} "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0D0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0D09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0D09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0D09">
        <w:rPr>
          <w:rFonts w:ascii="Consolas" w:hAnsi="Consolas" w:cs="Consolas"/>
          <w:color w:val="2B91AF"/>
          <w:sz w:val="19"/>
          <w:szCs w:val="19"/>
          <w:lang w:val="en-US"/>
        </w:rPr>
        <w:t>Pool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0D09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 pool = </w:t>
      </w:r>
      <w:r w:rsidRPr="00490D09">
        <w:rPr>
          <w:rFonts w:ascii="Consolas" w:hAnsi="Consolas" w:cs="Consolas"/>
          <w:color w:val="2B91AF"/>
          <w:sz w:val="19"/>
          <w:szCs w:val="19"/>
          <w:lang w:val="en-US"/>
        </w:rPr>
        <w:t>Pool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0D09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proofErr w:type="gramStart"/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instance();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0D09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0D09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0D09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 </w:t>
      </w:r>
      <w:proofErr w:type="gramStart"/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vec(</w:t>
      </w:r>
      <w:proofErr w:type="gramEnd"/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4);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0D0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90D0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vec)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elem </w:t>
      </w:r>
      <w:r w:rsidRPr="00490D09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pool</w:t>
      </w:r>
      <w:r w:rsidRPr="00490D09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getObject(</w:t>
      </w:r>
      <w:proofErr w:type="gramEnd"/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ab/>
        <w:t>pool</w:t>
      </w:r>
      <w:r w:rsidRPr="00490D09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releaseObject(</w:t>
      </w:r>
      <w:proofErr w:type="gramStart"/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vec</w:t>
      </w:r>
      <w:r w:rsidRPr="00490D09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gramEnd"/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490D09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490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0D09">
        <w:rPr>
          <w:rFonts w:ascii="Consolas" w:hAnsi="Consolas" w:cs="Consolas"/>
          <w:color w:val="008080"/>
          <w:sz w:val="19"/>
          <w:szCs w:val="19"/>
          <w:lang w:val="en-US"/>
        </w:rPr>
        <w:t>*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pool </w:t>
      </w:r>
      <w:r w:rsidRPr="00490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90D09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90D09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&gt; ptr = pool</w:t>
      </w:r>
      <w:r w:rsidRPr="00490D09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getObject(</w:t>
      </w:r>
      <w:proofErr w:type="gramEnd"/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vec</w:t>
      </w:r>
      <w:r w:rsidRPr="00490D09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gramEnd"/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490D09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0D09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pool</w:t>
      </w:r>
      <w:r w:rsidRPr="00490D09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>getObject();</w:t>
      </w: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5F4C" w:rsidRPr="00490D09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490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0D09">
        <w:rPr>
          <w:rFonts w:ascii="Consolas" w:hAnsi="Consolas" w:cs="Consolas"/>
          <w:color w:val="008080"/>
          <w:sz w:val="19"/>
          <w:szCs w:val="19"/>
          <w:lang w:val="en-US"/>
        </w:rPr>
        <w:t>*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pool </w:t>
      </w:r>
      <w:r w:rsidRPr="00490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90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015F4C" w:rsidRPr="00513A4B" w:rsidRDefault="00015F4C" w:rsidP="00015F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13A4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015F4C" w:rsidRPr="00513A4B" w:rsidRDefault="00015F4C" w:rsidP="00015F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664B9" w:rsidRPr="001A53EA" w:rsidRDefault="00A664B9" w:rsidP="00A664B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="00D66CB7" w:rsidRPr="001A53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7499E">
        <w:rPr>
          <w:rFonts w:ascii="Times New Roman" w:hAnsi="Times New Roman" w:cs="Times New Roman"/>
          <w:sz w:val="24"/>
          <w:szCs w:val="24"/>
          <w:lang w:val="en-US"/>
        </w:rPr>
        <w:t>11</w:t>
      </w:r>
      <w:r w:rsidR="00180020" w:rsidRPr="008B436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C4CD0">
        <w:rPr>
          <w:rFonts w:ascii="Times New Roman" w:hAnsi="Times New Roman" w:cs="Times New Roman"/>
          <w:sz w:val="24"/>
          <w:szCs w:val="24"/>
          <w:lang w:val="en-US"/>
        </w:rPr>
        <w:t>06.0</w:t>
      </w:r>
      <w:r w:rsidR="006F6395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1A53E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80866" w:rsidRPr="001A53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57A2">
        <w:rPr>
          <w:rFonts w:ascii="Times New Roman" w:hAnsi="Times New Roman" w:cs="Times New Roman"/>
          <w:sz w:val="24"/>
          <w:szCs w:val="24"/>
        </w:rPr>
        <w:t>Одиночка</w:t>
      </w:r>
      <w:r w:rsidR="002D57A2" w:rsidRPr="001A53E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2D57A2">
        <w:rPr>
          <w:rFonts w:ascii="Times New Roman" w:hAnsi="Times New Roman" w:cs="Times New Roman"/>
          <w:sz w:val="24"/>
          <w:szCs w:val="24"/>
          <w:lang w:val="en-US"/>
        </w:rPr>
        <w:t>Singleton</w:t>
      </w:r>
      <w:r w:rsidR="002D57A2" w:rsidRPr="001A53EA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4C3AB3" w:rsidRPr="001A53E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59A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59A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59A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59A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59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59A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59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59A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59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59A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59A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1659A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instance(</w:t>
      </w:r>
      <w:proofErr w:type="gramEnd"/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59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1659A">
        <w:rPr>
          <w:rFonts w:ascii="Consolas" w:hAnsi="Consolas" w:cs="Consolas"/>
          <w:color w:val="2B91AF"/>
          <w:sz w:val="19"/>
          <w:szCs w:val="19"/>
          <w:lang w:val="en-US"/>
        </w:rPr>
        <w:t>Proxy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59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59A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{};</w:t>
      </w: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59A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59A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1659A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&gt; myInstance = make_shared&lt;</w:t>
      </w:r>
      <w:r w:rsidRPr="0021659A">
        <w:rPr>
          <w:rFonts w:ascii="Consolas" w:hAnsi="Consolas" w:cs="Consolas"/>
          <w:color w:val="2B91AF"/>
          <w:sz w:val="19"/>
          <w:szCs w:val="19"/>
          <w:lang w:val="en-US"/>
        </w:rPr>
        <w:t>Proxy</w:t>
      </w:r>
      <w:proofErr w:type="gramStart"/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59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myInstance;</w:t>
      </w: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Product(</w:t>
      </w:r>
      <w:proofErr w:type="gramEnd"/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21659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59A">
        <w:rPr>
          <w:rFonts w:ascii="Consolas" w:hAnsi="Consolas" w:cs="Consolas"/>
          <w:color w:val="A31515"/>
          <w:sz w:val="19"/>
          <w:szCs w:val="19"/>
          <w:lang w:val="en-US"/>
        </w:rPr>
        <w:t>"Calling the destructor;"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59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59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21659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59A">
        <w:rPr>
          <w:rFonts w:ascii="Consolas" w:hAnsi="Consolas" w:cs="Consolas"/>
          <w:color w:val="A31515"/>
          <w:sz w:val="19"/>
          <w:szCs w:val="19"/>
          <w:lang w:val="en-US"/>
        </w:rPr>
        <w:t>"Method f;"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59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Product(</w:t>
      </w:r>
      <w:proofErr w:type="gramEnd"/>
      <w:r w:rsidRPr="0021659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59A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= </w:t>
      </w:r>
      <w:r w:rsidRPr="0021659A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59A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21659A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21659A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1659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59A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= </w:t>
      </w:r>
      <w:r w:rsidRPr="0021659A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59A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Product(</w:t>
      </w:r>
      <w:proofErr w:type="gramEnd"/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21659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59A">
        <w:rPr>
          <w:rFonts w:ascii="Consolas" w:hAnsi="Consolas" w:cs="Consolas"/>
          <w:color w:val="A31515"/>
          <w:sz w:val="19"/>
          <w:szCs w:val="19"/>
          <w:lang w:val="en-US"/>
        </w:rPr>
        <w:t>"Calling the default constructor;"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59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59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1659A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1659A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&gt; ptr(</w:t>
      </w:r>
      <w:proofErr w:type="gramStart"/>
      <w:r w:rsidRPr="0021659A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>instance());</w:t>
      </w:r>
    </w:p>
    <w:p w:rsidR="0021659A" w:rsidRPr="0021659A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659A" w:rsidRPr="00295FF2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59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ptr</w:t>
      </w:r>
      <w:r w:rsidRPr="00295FF2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1659A" w:rsidRPr="00295FF2" w:rsidRDefault="0021659A" w:rsidP="002165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A664B9" w:rsidRPr="002A610A" w:rsidRDefault="00A664B9" w:rsidP="00A664B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A664B9" w:rsidRPr="002A610A" w:rsidRDefault="00A664B9" w:rsidP="00A664B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2A61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E4A1B">
        <w:rPr>
          <w:rFonts w:ascii="Times New Roman" w:hAnsi="Times New Roman" w:cs="Times New Roman"/>
          <w:sz w:val="24"/>
          <w:szCs w:val="24"/>
          <w:lang w:val="en-US"/>
        </w:rPr>
        <w:t>11</w:t>
      </w:r>
      <w:r w:rsidR="00180020" w:rsidRPr="008B436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A71B18">
        <w:rPr>
          <w:rFonts w:ascii="Times New Roman" w:hAnsi="Times New Roman" w:cs="Times New Roman"/>
          <w:sz w:val="24"/>
          <w:szCs w:val="24"/>
          <w:lang w:val="en-US"/>
        </w:rPr>
        <w:t>06.0</w:t>
      </w:r>
      <w:r w:rsidR="00295FF2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2A610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E143D" w:rsidRPr="002A61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A53EA">
        <w:rPr>
          <w:rFonts w:ascii="Times New Roman" w:hAnsi="Times New Roman" w:cs="Times New Roman"/>
          <w:sz w:val="24"/>
          <w:szCs w:val="24"/>
        </w:rPr>
        <w:t>Шаблон</w:t>
      </w:r>
      <w:r w:rsidR="001A53EA" w:rsidRPr="002A61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A53EA">
        <w:rPr>
          <w:rFonts w:ascii="Times New Roman" w:hAnsi="Times New Roman" w:cs="Times New Roman"/>
          <w:sz w:val="24"/>
          <w:szCs w:val="24"/>
        </w:rPr>
        <w:t>одиночка</w:t>
      </w:r>
      <w:r w:rsidR="001A53EA" w:rsidRPr="002A610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1A53EA">
        <w:rPr>
          <w:rFonts w:ascii="Times New Roman" w:hAnsi="Times New Roman" w:cs="Times New Roman"/>
          <w:sz w:val="24"/>
          <w:szCs w:val="24"/>
          <w:lang w:val="en-US"/>
        </w:rPr>
        <w:t>Singleton</w:t>
      </w:r>
      <w:r w:rsidR="001A53EA" w:rsidRPr="002A610A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A863CE" w:rsidRPr="002A610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NotAbstractClass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is_class_v&lt;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&gt; &amp;</w:t>
      </w:r>
      <w:proofErr w:type="gramStart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&amp; !is</w:t>
      </w:r>
      <w:proofErr w:type="gramEnd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_abstract_v&lt;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CopyConstructible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95FF2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Assignable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808080"/>
          <w:sz w:val="19"/>
          <w:szCs w:val="19"/>
          <w:lang w:val="en-US"/>
        </w:rPr>
        <w:t>t1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808080"/>
          <w:sz w:val="19"/>
          <w:szCs w:val="19"/>
          <w:lang w:val="en-US"/>
        </w:rPr>
        <w:t>t2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808080"/>
          <w:sz w:val="19"/>
          <w:szCs w:val="19"/>
          <w:lang w:val="en-US"/>
        </w:rPr>
        <w:t>t1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95FF2">
        <w:rPr>
          <w:rFonts w:ascii="Consolas" w:hAnsi="Consolas" w:cs="Consolas"/>
          <w:color w:val="808080"/>
          <w:sz w:val="19"/>
          <w:szCs w:val="19"/>
          <w:lang w:val="en-US"/>
        </w:rPr>
        <w:t>t2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OnlyObject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NotAbstractClass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&gt; &amp;</w:t>
      </w:r>
      <w:proofErr w:type="gramStart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&amp; !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CopyConstructible</w:t>
      </w:r>
      <w:proofErr w:type="gramEnd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&gt; &amp;&amp; !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Assignable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OnlyObject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Singleton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&gt; inst;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public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...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instance(</w:t>
      </w:r>
      <w:proofErr w:type="gramEnd"/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="000878FD">
        <w:rPr>
          <w:rFonts w:ascii="Consolas" w:hAnsi="Consolas" w:cs="Consolas"/>
          <w:color w:val="2B91AF"/>
          <w:sz w:val="19"/>
          <w:szCs w:val="19"/>
          <w:lang w:val="en-US"/>
        </w:rPr>
        <w:t>&amp;&amp;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...</w:t>
      </w:r>
      <w:r w:rsidRPr="00295FF2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Proxy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295FF2" w:rsidRPr="00AF547F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Proxy(</w:t>
      </w:r>
      <w:proofErr w:type="gramEnd"/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&amp;&amp; ...</w:t>
      </w:r>
      <w:r w:rsidRPr="00295FF2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) :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(forward&lt;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295FF2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)...) </w:t>
      </w:r>
      <w:r w:rsidRPr="00AF547F">
        <w:rPr>
          <w:rFonts w:ascii="Consolas" w:hAnsi="Consolas" w:cs="Consolas"/>
          <w:color w:val="000000"/>
          <w:sz w:val="19"/>
          <w:szCs w:val="19"/>
          <w:lang w:val="en-US"/>
        </w:rPr>
        <w:t>{}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547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F547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(!inst</w:t>
      </w:r>
      <w:proofErr w:type="gramEnd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  <w:t>inst = make_unique&lt;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Proxy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&gt;(forward&lt;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295FF2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)...);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*inst;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Singleton(</w:t>
      </w:r>
      <w:proofErr w:type="gramEnd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Singleton(</w:t>
      </w:r>
      <w:proofErr w:type="gramEnd"/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Singleton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= </w:t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Singleton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295FF2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295FF2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Singleton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= </w:t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95FF2" w:rsidRPr="003E44ED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E44E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295FF2" w:rsidRPr="003E44ED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OnlyObject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Singleton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inst{};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Product(</w:t>
      </w:r>
      <w:proofErr w:type="gramEnd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Product(</w:t>
      </w:r>
      <w:proofErr w:type="gramEnd"/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) : num(</w:t>
      </w:r>
      <w:r w:rsidRPr="00295FF2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), data(</w:t>
      </w:r>
      <w:r w:rsidRPr="00295FF2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295FF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A31515"/>
          <w:sz w:val="19"/>
          <w:szCs w:val="19"/>
          <w:lang w:val="en-US"/>
        </w:rPr>
        <w:t>"Calling the constructor;"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Product(</w:t>
      </w:r>
      <w:proofErr w:type="gramEnd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295FF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A31515"/>
          <w:sz w:val="19"/>
          <w:szCs w:val="19"/>
          <w:lang w:val="en-US"/>
        </w:rPr>
        <w:t>"Calling the destructor;"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295FF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A31515"/>
          <w:sz w:val="19"/>
          <w:szCs w:val="19"/>
          <w:lang w:val="en-US"/>
        </w:rPr>
        <w:t>"num = "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 </w:t>
      </w:r>
      <w:r w:rsidRPr="00295FF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A31515"/>
          <w:sz w:val="19"/>
          <w:szCs w:val="19"/>
          <w:lang w:val="en-US"/>
        </w:rPr>
        <w:t>"; data = "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 </w:t>
      </w:r>
      <w:r w:rsidRPr="00295FF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Product(</w:t>
      </w:r>
      <w:proofErr w:type="gramEnd"/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= </w:t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295FF2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295FF2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= </w:t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) d1 =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Singleton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proofErr w:type="gramStart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instance(1, 2.);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95FF2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 xml:space="preserve">) d2 = 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Singleton</w:t>
      </w: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295FF2">
        <w:rPr>
          <w:rFonts w:ascii="Consolas" w:hAnsi="Consolas" w:cs="Consolas"/>
          <w:color w:val="2B91AF"/>
          <w:sz w:val="19"/>
          <w:szCs w:val="19"/>
          <w:lang w:val="en-US"/>
        </w:rPr>
        <w:t>Product</w:t>
      </w:r>
      <w:proofErr w:type="gramStart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>instance();</w:t>
      </w:r>
    </w:p>
    <w:p w:rsidR="00295FF2" w:rsidRP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95FF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d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2.f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95FF2" w:rsidRDefault="00295FF2" w:rsidP="00295F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A664B9" w:rsidRPr="00EB2971" w:rsidRDefault="00A664B9" w:rsidP="00A664B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sectPr w:rsidR="00A664B9" w:rsidRPr="00EB2971" w:rsidSect="006754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1A5"/>
    <w:rsid w:val="000075A7"/>
    <w:rsid w:val="00014F26"/>
    <w:rsid w:val="00015F4C"/>
    <w:rsid w:val="0005131E"/>
    <w:rsid w:val="0005159A"/>
    <w:rsid w:val="00056D90"/>
    <w:rsid w:val="00060A7F"/>
    <w:rsid w:val="00066517"/>
    <w:rsid w:val="00071BFB"/>
    <w:rsid w:val="000741C8"/>
    <w:rsid w:val="000878FD"/>
    <w:rsid w:val="000A5B4C"/>
    <w:rsid w:val="000B702D"/>
    <w:rsid w:val="0010432E"/>
    <w:rsid w:val="00115A71"/>
    <w:rsid w:val="001345DF"/>
    <w:rsid w:val="001457BD"/>
    <w:rsid w:val="00161B37"/>
    <w:rsid w:val="0016380F"/>
    <w:rsid w:val="00180020"/>
    <w:rsid w:val="001A53EA"/>
    <w:rsid w:val="001B78A6"/>
    <w:rsid w:val="001D0C1C"/>
    <w:rsid w:val="001E448D"/>
    <w:rsid w:val="0021659A"/>
    <w:rsid w:val="00230A78"/>
    <w:rsid w:val="002402A0"/>
    <w:rsid w:val="00243ABD"/>
    <w:rsid w:val="00295FF2"/>
    <w:rsid w:val="002A610A"/>
    <w:rsid w:val="002D47B6"/>
    <w:rsid w:val="002D57A2"/>
    <w:rsid w:val="002E1289"/>
    <w:rsid w:val="00305888"/>
    <w:rsid w:val="00306F68"/>
    <w:rsid w:val="00311BCE"/>
    <w:rsid w:val="00360EF9"/>
    <w:rsid w:val="00385989"/>
    <w:rsid w:val="003B49F5"/>
    <w:rsid w:val="003C293D"/>
    <w:rsid w:val="003C4CD0"/>
    <w:rsid w:val="003E44ED"/>
    <w:rsid w:val="003E4A1B"/>
    <w:rsid w:val="00416BD4"/>
    <w:rsid w:val="004404DD"/>
    <w:rsid w:val="00442EBA"/>
    <w:rsid w:val="00450ED3"/>
    <w:rsid w:val="00456839"/>
    <w:rsid w:val="004711A5"/>
    <w:rsid w:val="00475C3D"/>
    <w:rsid w:val="00490D09"/>
    <w:rsid w:val="0049492F"/>
    <w:rsid w:val="004C3AB3"/>
    <w:rsid w:val="00513A4B"/>
    <w:rsid w:val="005369DD"/>
    <w:rsid w:val="0057312A"/>
    <w:rsid w:val="005808D0"/>
    <w:rsid w:val="005B62CC"/>
    <w:rsid w:val="005C0AD5"/>
    <w:rsid w:val="005D4040"/>
    <w:rsid w:val="00633DE5"/>
    <w:rsid w:val="00645AE8"/>
    <w:rsid w:val="006523A4"/>
    <w:rsid w:val="00675471"/>
    <w:rsid w:val="006824E2"/>
    <w:rsid w:val="00690EE2"/>
    <w:rsid w:val="006A3D8C"/>
    <w:rsid w:val="006C6A86"/>
    <w:rsid w:val="006C7544"/>
    <w:rsid w:val="006F4097"/>
    <w:rsid w:val="006F6395"/>
    <w:rsid w:val="0071460D"/>
    <w:rsid w:val="00722557"/>
    <w:rsid w:val="00722E18"/>
    <w:rsid w:val="00726794"/>
    <w:rsid w:val="007443C6"/>
    <w:rsid w:val="00745919"/>
    <w:rsid w:val="00757684"/>
    <w:rsid w:val="00797148"/>
    <w:rsid w:val="007C2AF3"/>
    <w:rsid w:val="007F268E"/>
    <w:rsid w:val="00806508"/>
    <w:rsid w:val="008177E3"/>
    <w:rsid w:val="008561E4"/>
    <w:rsid w:val="00895E83"/>
    <w:rsid w:val="008A1080"/>
    <w:rsid w:val="008B4368"/>
    <w:rsid w:val="008C5D8D"/>
    <w:rsid w:val="008F358F"/>
    <w:rsid w:val="00925550"/>
    <w:rsid w:val="009345DC"/>
    <w:rsid w:val="0097499E"/>
    <w:rsid w:val="00980434"/>
    <w:rsid w:val="009D35BE"/>
    <w:rsid w:val="009F2B51"/>
    <w:rsid w:val="00A10613"/>
    <w:rsid w:val="00A61BF8"/>
    <w:rsid w:val="00A664B9"/>
    <w:rsid w:val="00A704A8"/>
    <w:rsid w:val="00A71B18"/>
    <w:rsid w:val="00A85E39"/>
    <w:rsid w:val="00A863CE"/>
    <w:rsid w:val="00AB06C8"/>
    <w:rsid w:val="00AB38E7"/>
    <w:rsid w:val="00AC3B55"/>
    <w:rsid w:val="00AC6F2B"/>
    <w:rsid w:val="00AD6D74"/>
    <w:rsid w:val="00AF0461"/>
    <w:rsid w:val="00AF2399"/>
    <w:rsid w:val="00AF547F"/>
    <w:rsid w:val="00B048F2"/>
    <w:rsid w:val="00B15E67"/>
    <w:rsid w:val="00B22A40"/>
    <w:rsid w:val="00B5140A"/>
    <w:rsid w:val="00B55E7F"/>
    <w:rsid w:val="00B67FE8"/>
    <w:rsid w:val="00B975C1"/>
    <w:rsid w:val="00BB18CB"/>
    <w:rsid w:val="00BC18CD"/>
    <w:rsid w:val="00BC3516"/>
    <w:rsid w:val="00BD460C"/>
    <w:rsid w:val="00BE3FF7"/>
    <w:rsid w:val="00C060DE"/>
    <w:rsid w:val="00C12987"/>
    <w:rsid w:val="00C645F1"/>
    <w:rsid w:val="00CB1684"/>
    <w:rsid w:val="00CB6696"/>
    <w:rsid w:val="00CD7158"/>
    <w:rsid w:val="00CE437F"/>
    <w:rsid w:val="00CE6CA9"/>
    <w:rsid w:val="00D32896"/>
    <w:rsid w:val="00D57AFA"/>
    <w:rsid w:val="00D6076A"/>
    <w:rsid w:val="00D66CB7"/>
    <w:rsid w:val="00D7364A"/>
    <w:rsid w:val="00DE4D6D"/>
    <w:rsid w:val="00E12EDB"/>
    <w:rsid w:val="00E16476"/>
    <w:rsid w:val="00E20310"/>
    <w:rsid w:val="00E20B51"/>
    <w:rsid w:val="00E22AEE"/>
    <w:rsid w:val="00E26CF9"/>
    <w:rsid w:val="00E51E04"/>
    <w:rsid w:val="00E65501"/>
    <w:rsid w:val="00E80866"/>
    <w:rsid w:val="00E92938"/>
    <w:rsid w:val="00EA58D2"/>
    <w:rsid w:val="00EB2971"/>
    <w:rsid w:val="00ED2E76"/>
    <w:rsid w:val="00ED51FE"/>
    <w:rsid w:val="00EE143D"/>
    <w:rsid w:val="00EE2568"/>
    <w:rsid w:val="00EF7A56"/>
    <w:rsid w:val="00F14D6F"/>
    <w:rsid w:val="00F202E5"/>
    <w:rsid w:val="00F512F8"/>
    <w:rsid w:val="00F64E22"/>
    <w:rsid w:val="00F92D79"/>
    <w:rsid w:val="00FA6733"/>
    <w:rsid w:val="00FD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38BA8AB-2BB0-40D9-A920-DE3EAF134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11A5"/>
    <w:pPr>
      <w:ind w:left="720"/>
      <w:contextualSpacing/>
    </w:pPr>
  </w:style>
  <w:style w:type="table" w:styleId="a4">
    <w:name w:val="Table Grid"/>
    <w:basedOn w:val="a1"/>
    <w:uiPriority w:val="59"/>
    <w:rsid w:val="00806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5E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308975-3D9C-437B-8A38-013CF0F59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3237</TotalTime>
  <Pages>1</Pages>
  <Words>5766</Words>
  <Characters>32872</Characters>
  <Application>Microsoft Office Word</Application>
  <DocSecurity>0</DocSecurity>
  <Lines>273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Tassov</cp:lastModifiedBy>
  <cp:revision>61</cp:revision>
  <cp:lastPrinted>2020-04-27T06:20:00Z</cp:lastPrinted>
  <dcterms:created xsi:type="dcterms:W3CDTF">2020-05-12T05:35:00Z</dcterms:created>
  <dcterms:modified xsi:type="dcterms:W3CDTF">2024-04-23T18:40:00Z</dcterms:modified>
</cp:coreProperties>
</file>