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8D2" w:rsidRPr="00BF484C" w:rsidRDefault="00EA58D2" w:rsidP="00EA58D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F484C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="00A42E4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F484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42E4F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="00451D9D">
        <w:rPr>
          <w:rFonts w:ascii="Times New Roman" w:hAnsi="Times New Roman" w:cs="Times New Roman"/>
          <w:sz w:val="24"/>
          <w:szCs w:val="24"/>
          <w:lang w:val="en-US"/>
        </w:rPr>
        <w:t>.01</w:t>
      </w:r>
      <w:r w:rsidR="00A42E4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BF484C">
        <w:rPr>
          <w:rFonts w:ascii="Times New Roman" w:hAnsi="Times New Roman" w:cs="Times New Roman"/>
          <w:sz w:val="24"/>
          <w:szCs w:val="24"/>
        </w:rPr>
        <w:t>Адаптер</w:t>
      </w:r>
      <w:r w:rsidR="002E07A2">
        <w:rPr>
          <w:rFonts w:ascii="Times New Roman" w:hAnsi="Times New Roman" w:cs="Times New Roman"/>
          <w:sz w:val="24"/>
          <w:szCs w:val="24"/>
          <w:lang w:val="en-US"/>
        </w:rPr>
        <w:t xml:space="preserve"> (Adapter)</w:t>
      </w:r>
      <w:r w:rsidRPr="00BF484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BaseAdaptee</w:t>
      </w:r>
      <w:proofErr w:type="spellEnd"/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BaseAdaptee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specificRequest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ConAdaptee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BaseAdaptee</w:t>
      </w:r>
      <w:proofErr w:type="spellEnd"/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specificRequest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 xml:space="preserve">"Method 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ConAdaptee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Adapter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Adapter(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ConAdapter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Adapter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BaseAdaptee</w:t>
      </w:r>
      <w:proofErr w:type="spellEnd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adaptee</w:t>
      </w:r>
      <w:proofErr w:type="spellEnd"/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ConAdapter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BaseAdaptee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ad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adaptee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ad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ConAdapter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"Adapter: 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adaptee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adaptee</w:t>
      </w:r>
      <w:proofErr w:type="spellEnd"/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spellStart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specificRequest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"Empty!"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BaseAdaptee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adaptee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ConAdaptee</w:t>
      </w:r>
      <w:proofErr w:type="spellEnd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Adapter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adapter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ConAdapter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adaptee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adapter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91F4F" w:rsidRPr="002E07A2" w:rsidRDefault="00491F4F" w:rsidP="00491F4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491F4F" w:rsidRPr="00BF484C" w:rsidRDefault="00491F4F" w:rsidP="00491F4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F484C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F484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51D9D">
        <w:rPr>
          <w:rFonts w:ascii="Times New Roman" w:hAnsi="Times New Roman" w:cs="Times New Roman"/>
          <w:sz w:val="24"/>
          <w:szCs w:val="24"/>
          <w:lang w:val="en-US"/>
        </w:rPr>
        <w:t>01.</w:t>
      </w:r>
      <w:r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BF48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491F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адаптер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(Adapter)</w:t>
      </w:r>
      <w:r w:rsidRPr="00BF484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# include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Interface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Interface(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proofErr w:type="spellStart"/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Adapter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Interface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PtrMethod_t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*)();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CallBack_t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PtrMethod_t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Adapter(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51D9D">
        <w:rPr>
          <w:rFonts w:ascii="Consolas" w:hAnsi="Consolas" w:cs="Consolas"/>
          <w:color w:val="808080"/>
          <w:sz w:val="19"/>
          <w:szCs w:val="19"/>
          <w:lang w:val="en-US"/>
        </w:rPr>
        <w:t>object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PtrMethod_t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808080"/>
          <w:sz w:val="19"/>
          <w:szCs w:val="19"/>
          <w:lang w:val="en-US"/>
        </w:rPr>
        <w:t>method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callback(</w:t>
      </w:r>
      <w:r w:rsidRPr="00451D9D">
        <w:rPr>
          <w:rFonts w:ascii="Consolas" w:hAnsi="Consolas" w:cs="Consolas"/>
          <w:color w:val="808080"/>
          <w:sz w:val="19"/>
          <w:szCs w:val="19"/>
          <w:lang w:val="en-US"/>
        </w:rPr>
        <w:t>object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51D9D">
        <w:rPr>
          <w:rFonts w:ascii="Consolas" w:hAnsi="Consolas" w:cs="Consolas"/>
          <w:color w:val="808080"/>
          <w:sz w:val="19"/>
          <w:szCs w:val="19"/>
          <w:lang w:val="en-US"/>
        </w:rPr>
        <w:t>method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((*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callback.first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).*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callback.second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)(); 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CallBack_t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callback;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AdapteeA</w:t>
      </w:r>
      <w:proofErr w:type="spellEnd"/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spellStart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AdapteeA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 xml:space="preserve">"Destructor class </w:t>
      </w:r>
      <w:proofErr w:type="spellStart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AdapteeA</w:t>
      </w:r>
      <w:proofErr w:type="spellEnd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specRequestA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 xml:space="preserve">"Method </w:t>
      </w:r>
      <w:proofErr w:type="spellStart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AdapteeA</w:t>
      </w:r>
      <w:proofErr w:type="spellEnd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::</w:t>
      </w:r>
      <w:proofErr w:type="spellStart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specRequestA</w:t>
      </w:r>
      <w:proofErr w:type="spellEnd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AdapteeB</w:t>
      </w:r>
      <w:proofErr w:type="spellEnd"/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spellStart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AdapteeB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 xml:space="preserve">"Destructor class </w:t>
      </w:r>
      <w:proofErr w:type="spellStart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AdapteeB</w:t>
      </w:r>
      <w:proofErr w:type="spellEnd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specRequestB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 xml:space="preserve">"Method </w:t>
      </w:r>
      <w:proofErr w:type="spellStart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AdapteeB</w:t>
      </w:r>
      <w:proofErr w:type="spellEnd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::</w:t>
      </w:r>
      <w:proofErr w:type="spellStart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specRequestB</w:t>
      </w:r>
      <w:proofErr w:type="spellEnd"/>
      <w:r w:rsidRPr="00451D9D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initialize(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InterPtr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Interface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InterPtr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vec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Adapter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AdapteeA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&gt;&gt;(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AdapteeA</w:t>
      </w:r>
      <w:proofErr w:type="spellEnd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), &amp;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AdapteeA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specRequestA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),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Adapter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AdapteeB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&gt;&gt;(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AdapteeB</w:t>
      </w:r>
      <w:proofErr w:type="spellEnd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), &amp;</w:t>
      </w:r>
      <w:proofErr w:type="spellStart"/>
      <w:r w:rsidRPr="00451D9D">
        <w:rPr>
          <w:rFonts w:ascii="Consolas" w:hAnsi="Consolas" w:cs="Consolas"/>
          <w:color w:val="2B91AF"/>
          <w:sz w:val="19"/>
          <w:szCs w:val="19"/>
          <w:lang w:val="en-US"/>
        </w:rPr>
        <w:t>AdapteeB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specRequestB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vec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v = 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initialize(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v)</w:t>
      </w:r>
    </w:p>
    <w:p w:rsid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elem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91F4F" w:rsidRPr="002E07A2" w:rsidRDefault="00491F4F" w:rsidP="00491F4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CE437F" w:rsidRPr="00BF484C" w:rsidRDefault="00CE437F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="00BF484C" w:rsidRPr="00BF484C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="001E4AC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F484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51D9D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="001E4AC5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451D9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E4AC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C2AF3" w:rsidRPr="00BF48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F484C">
        <w:rPr>
          <w:rFonts w:ascii="Times New Roman" w:hAnsi="Times New Roman" w:cs="Times New Roman"/>
          <w:sz w:val="24"/>
          <w:szCs w:val="24"/>
        </w:rPr>
        <w:t>Декоратор</w:t>
      </w:r>
      <w:r w:rsidR="002E07A2">
        <w:rPr>
          <w:rFonts w:ascii="Times New Roman" w:hAnsi="Times New Roman" w:cs="Times New Roman"/>
          <w:sz w:val="24"/>
          <w:szCs w:val="24"/>
          <w:lang w:val="en-US"/>
        </w:rPr>
        <w:t xml:space="preserve"> (Decorator)</w:t>
      </w:r>
      <w:r w:rsidR="00F14D6F" w:rsidRPr="00BF484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Component(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ConComponent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; 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Decorator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 component;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Decorator(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comp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component(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comp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ConDecorator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Decorator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Decorator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Decorator;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ConDecorator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(component)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component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ConDecorator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; 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component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ConComponent</w:t>
      </w:r>
      <w:proofErr w:type="spellEnd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decorator1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ConDecorator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&gt;(component);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decorator1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decorator2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ConDecorator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&gt;(decorator1);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decorator2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664B9" w:rsidRPr="002E07A2" w:rsidRDefault="00A664B9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A6733" w:rsidRPr="002E07A2" w:rsidRDefault="00FA6733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E0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F484C" w:rsidRPr="002E07A2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2E07A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51D9D">
        <w:rPr>
          <w:rFonts w:ascii="Times New Roman" w:hAnsi="Times New Roman" w:cs="Times New Roman"/>
          <w:sz w:val="24"/>
          <w:szCs w:val="24"/>
          <w:lang w:val="en-US"/>
        </w:rPr>
        <w:t>03.</w:t>
      </w:r>
      <w:r w:rsidR="00A22314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451D9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A2231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F484C" w:rsidRPr="002E0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F484C">
        <w:rPr>
          <w:rFonts w:ascii="Times New Roman" w:hAnsi="Times New Roman" w:cs="Times New Roman"/>
          <w:sz w:val="24"/>
          <w:szCs w:val="24"/>
        </w:rPr>
        <w:t>Компоновщик</w:t>
      </w:r>
      <w:r w:rsidR="002E07A2">
        <w:rPr>
          <w:rFonts w:ascii="Times New Roman" w:hAnsi="Times New Roman" w:cs="Times New Roman"/>
          <w:sz w:val="24"/>
          <w:szCs w:val="24"/>
          <w:lang w:val="en-US"/>
        </w:rPr>
        <w:t xml:space="preserve"> (Composite)</w:t>
      </w:r>
      <w:r w:rsidR="00F14D6F" w:rsidRPr="002E07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initializer_list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PtrComponent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VectorComponent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PtrComponent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VectorComponent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VectorComponent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Component(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isComposite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PtrComponent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comp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remove(</w:t>
      </w:r>
      <w:proofErr w:type="spellStart"/>
      <w:proofErr w:type="gramEnd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begin(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"Figure method;"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"Camera method;"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VectorComponent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vec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Composite(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Composite(</w:t>
      </w:r>
      <w:proofErr w:type="spellStart"/>
      <w:proofErr w:type="gramEnd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PtrComponent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, ...);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isComposite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PtrComponent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remove(</w:t>
      </w:r>
      <w:proofErr w:type="spellStart"/>
      <w:proofErr w:type="gramEnd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vec.erase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begin(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vec.begin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vec.end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Composite(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PtrComponent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, ...)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&amp;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*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++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vec.push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_back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"Composite method:"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vec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PtrComponent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vec.push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_back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Component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PtrComponent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fig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), cam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composite1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fig, cam,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{});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composite1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&gt;(),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Camera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&gt;() });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composite1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composite1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begin(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composite1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remove(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it);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composite1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composite2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Composite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), composite1,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composite2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E437F" w:rsidRPr="00D0243C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451D9D" w:rsidRPr="00D0243C" w:rsidRDefault="00451D9D" w:rsidP="00451D9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0243C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D0243C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4.01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02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Заместитель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(Proxy)</w:t>
      </w:r>
      <w:r w:rsidRPr="00D0243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&lt;map&gt;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&lt;random&gt;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Subject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Subject(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spellStart"/>
      <w:proofErr w:type="gramEnd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changed(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Subject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flag{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counter{ 0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spellStart"/>
      <w:proofErr w:type="gramEnd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changed(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Subject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Proxy(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real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real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ConProxy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map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 cache;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Proxy;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spellStart"/>
      <w:proofErr w:type="gramEnd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changed()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(counter == 0)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flag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(++counter == 7)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counter = 0;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flag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flag;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random_device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mt19937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gen(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rd</w:t>
      </w:r>
      <w:proofErr w:type="spellEnd"/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generate_canonical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, 10&gt;(gen));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ConProxy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 result;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realsubject</w:t>
      </w:r>
      <w:proofErr w:type="spellEnd"/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cache.clear</w:t>
      </w:r>
      <w:proofErr w:type="spellEnd"/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result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, 0.);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realsubject</w:t>
      </w:r>
      <w:proofErr w:type="spellEnd"/>
      <w:proofErr w:type="gramEnd"/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changed())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cache.clear</w:t>
      </w:r>
      <w:proofErr w:type="spellEnd"/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result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cache.insert</w:t>
      </w:r>
      <w:proofErr w:type="spellEnd"/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map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result.second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map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spellStart"/>
      <w:proofErr w:type="gramEnd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cache.find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it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!</w:t>
      </w:r>
      <w:proofErr w:type="gramEnd"/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cache.end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result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, it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second);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result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cache.insert</w:t>
      </w:r>
      <w:proofErr w:type="spellEnd"/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map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result.second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RealSubject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subject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RealSubject</w:t>
      </w:r>
      <w:proofErr w:type="spellEnd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Subject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proxy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ConProxy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&gt;(subject);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21; ++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"( "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proxy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request(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% 3).second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 )"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91F4F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% 3 == 0)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51D9D" w:rsidRPr="00451D9D" w:rsidRDefault="00451D9D" w:rsidP="00451D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62C87" w:rsidRPr="002E07A2" w:rsidRDefault="00162C87" w:rsidP="00162C8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E07A2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ascii="Times New Roman" w:hAnsi="Times New Roman" w:cs="Times New Roman"/>
          <w:sz w:val="24"/>
          <w:szCs w:val="24"/>
          <w:lang w:val="en-US"/>
        </w:rPr>
        <w:t>2.0</w:t>
      </w:r>
      <w:r w:rsidR="00451D9D">
        <w:rPr>
          <w:rFonts w:ascii="Times New Roman" w:hAnsi="Times New Roman" w:cs="Times New Roman"/>
          <w:sz w:val="24"/>
          <w:szCs w:val="24"/>
          <w:lang w:val="en-US"/>
        </w:rPr>
        <w:t>5.01</w:t>
      </w:r>
      <w:r w:rsidRPr="002E07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Мост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(Bridge)</w:t>
      </w:r>
      <w:r w:rsidRPr="002E07A2"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GoBack"/>
      <w:bookmarkEnd w:id="0"/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Implementor</w:t>
      </w:r>
      <w:proofErr w:type="spellEnd"/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operationImp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Abstraction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  <w:t>Abstraction(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imp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91F4F">
        <w:rPr>
          <w:rFonts w:ascii="Consolas" w:hAnsi="Consolas" w:cs="Consolas"/>
          <w:color w:val="808080"/>
          <w:sz w:val="19"/>
          <w:szCs w:val="19"/>
          <w:lang w:val="en-US"/>
        </w:rPr>
        <w:t>imp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Abstraction(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51D9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Implementor</w:t>
      </w:r>
      <w:proofErr w:type="spellEnd"/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operationImp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Entity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Abstraction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Abstraction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Abstraction;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1F4F">
        <w:rPr>
          <w:rFonts w:ascii="Consolas" w:hAnsi="Consolas" w:cs="Consolas"/>
          <w:color w:val="A31515"/>
          <w:sz w:val="19"/>
          <w:szCs w:val="19"/>
          <w:lang w:val="en-US"/>
        </w:rPr>
        <w:t>"Entity: "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operationImp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(); }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91F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ConImplementor</w:t>
      </w:r>
      <w:proofErr w:type="spellEnd"/>
      <w:proofErr w:type="gram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Abstraction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abstraction = 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make_shared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1F4F">
        <w:rPr>
          <w:rFonts w:ascii="Consolas" w:hAnsi="Consolas" w:cs="Consolas"/>
          <w:color w:val="2B91AF"/>
          <w:sz w:val="19"/>
          <w:szCs w:val="19"/>
          <w:lang w:val="en-US"/>
        </w:rPr>
        <w:t>Entity</w:t>
      </w: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implementor</w:t>
      </w:r>
      <w:proofErr w:type="spellEnd"/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91F4F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1F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abstraction</w:t>
      </w:r>
      <w:r w:rsidRPr="00451D9D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1F4F" w:rsidRPr="00451D9D" w:rsidRDefault="00491F4F" w:rsidP="00491F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1D9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62C87" w:rsidRPr="00491F4F" w:rsidRDefault="00162C87" w:rsidP="00FA673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62C87" w:rsidRPr="00491F4F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A5"/>
    <w:rsid w:val="0005159A"/>
    <w:rsid w:val="00056D90"/>
    <w:rsid w:val="00071BFB"/>
    <w:rsid w:val="000B702D"/>
    <w:rsid w:val="00115A71"/>
    <w:rsid w:val="001345DF"/>
    <w:rsid w:val="001457BD"/>
    <w:rsid w:val="00162C87"/>
    <w:rsid w:val="0016380F"/>
    <w:rsid w:val="001A4B54"/>
    <w:rsid w:val="001E4AC5"/>
    <w:rsid w:val="00230A78"/>
    <w:rsid w:val="00243ABD"/>
    <w:rsid w:val="002E07A2"/>
    <w:rsid w:val="00360EF9"/>
    <w:rsid w:val="003C293D"/>
    <w:rsid w:val="00434709"/>
    <w:rsid w:val="004404DD"/>
    <w:rsid w:val="00451D9D"/>
    <w:rsid w:val="00456839"/>
    <w:rsid w:val="004711A5"/>
    <w:rsid w:val="00491F4F"/>
    <w:rsid w:val="0049492F"/>
    <w:rsid w:val="004C3AB3"/>
    <w:rsid w:val="005369DD"/>
    <w:rsid w:val="005808D0"/>
    <w:rsid w:val="005903CA"/>
    <w:rsid w:val="00633DE5"/>
    <w:rsid w:val="00675471"/>
    <w:rsid w:val="006C7544"/>
    <w:rsid w:val="00726794"/>
    <w:rsid w:val="00757684"/>
    <w:rsid w:val="007C2AF3"/>
    <w:rsid w:val="00806508"/>
    <w:rsid w:val="008561E4"/>
    <w:rsid w:val="00861A94"/>
    <w:rsid w:val="00895E83"/>
    <w:rsid w:val="00925550"/>
    <w:rsid w:val="009C392F"/>
    <w:rsid w:val="009D35BE"/>
    <w:rsid w:val="00A10613"/>
    <w:rsid w:val="00A22314"/>
    <w:rsid w:val="00A42E4F"/>
    <w:rsid w:val="00A664B9"/>
    <w:rsid w:val="00A863CE"/>
    <w:rsid w:val="00AC6F2B"/>
    <w:rsid w:val="00AD6D74"/>
    <w:rsid w:val="00AF0461"/>
    <w:rsid w:val="00B22A40"/>
    <w:rsid w:val="00B67FE8"/>
    <w:rsid w:val="00BC3516"/>
    <w:rsid w:val="00BF484C"/>
    <w:rsid w:val="00C060DE"/>
    <w:rsid w:val="00C12987"/>
    <w:rsid w:val="00CB1684"/>
    <w:rsid w:val="00CE437F"/>
    <w:rsid w:val="00CE6CA9"/>
    <w:rsid w:val="00D0243C"/>
    <w:rsid w:val="00D32896"/>
    <w:rsid w:val="00D57AFA"/>
    <w:rsid w:val="00D6076A"/>
    <w:rsid w:val="00DE4D6D"/>
    <w:rsid w:val="00E65501"/>
    <w:rsid w:val="00E80866"/>
    <w:rsid w:val="00EA58D2"/>
    <w:rsid w:val="00EB2971"/>
    <w:rsid w:val="00ED2E76"/>
    <w:rsid w:val="00ED51FE"/>
    <w:rsid w:val="00EE143D"/>
    <w:rsid w:val="00EE2568"/>
    <w:rsid w:val="00F14D6F"/>
    <w:rsid w:val="00F512F8"/>
    <w:rsid w:val="00F92D79"/>
    <w:rsid w:val="00FA6733"/>
    <w:rsid w:val="00FC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2A5A8"/>
  <w15:docId w15:val="{5BF09DC2-FDCF-43A2-A773-A798197C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5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E1CDB-8589-4D02-976D-F052CD476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8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Tassov</cp:lastModifiedBy>
  <cp:revision>8</cp:revision>
  <cp:lastPrinted>2020-04-27T06:20:00Z</cp:lastPrinted>
  <dcterms:created xsi:type="dcterms:W3CDTF">2022-04-29T20:05:00Z</dcterms:created>
  <dcterms:modified xsi:type="dcterms:W3CDTF">2024-04-23T13:12:00Z</dcterms:modified>
</cp:coreProperties>
</file>