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37F" w:rsidRPr="00507B1F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0515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018A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="004710F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3018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5159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71B6B">
        <w:rPr>
          <w:rFonts w:ascii="Times New Roman" w:hAnsi="Times New Roman" w:cs="Times New Roman"/>
          <w:sz w:val="24"/>
          <w:szCs w:val="24"/>
          <w:lang w:val="en-US"/>
        </w:rPr>
        <w:t>.01</w:t>
      </w:r>
      <w:r w:rsidRPr="0005159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664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7B1F">
        <w:rPr>
          <w:rFonts w:ascii="Times New Roman" w:hAnsi="Times New Roman" w:cs="Times New Roman"/>
          <w:sz w:val="24"/>
          <w:szCs w:val="24"/>
        </w:rPr>
        <w:t>Стратегия</w:t>
      </w:r>
      <w:r w:rsidR="00507B1F"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62CFE">
        <w:rPr>
          <w:rFonts w:ascii="Times New Roman" w:hAnsi="Times New Roman" w:cs="Times New Roman"/>
          <w:sz w:val="24"/>
          <w:szCs w:val="24"/>
          <w:lang w:val="en-US"/>
        </w:rPr>
        <w:t>Strategy</w:t>
      </w:r>
      <w:r w:rsidR="00507B1F" w:rsidRPr="00B836F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14D6F" w:rsidRPr="00507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Strategy(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ConStrategy</w:t>
      </w:r>
      <w:proofErr w:type="gramStart"/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"Algorithm 1;"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ConStrategy</w:t>
      </w:r>
      <w:proofErr w:type="gramStart"/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2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"Algorithm 2;"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 strategy;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Context(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make_unique&lt;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ConStrategy1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: strategy(move(</w:t>
      </w:r>
      <w:r>
        <w:rPr>
          <w:rFonts w:ascii="Consolas" w:hAnsi="Consolas" w:cs="Consolas"/>
          <w:color w:val="808080"/>
          <w:sz w:val="19"/>
          <w:szCs w:val="19"/>
        </w:rPr>
        <w:t>ptr</w:t>
      </w:r>
      <w:r>
        <w:rPr>
          <w:rFonts w:ascii="Consolas" w:hAnsi="Consolas" w:cs="Consolas"/>
          <w:color w:val="000000"/>
          <w:sz w:val="19"/>
          <w:szCs w:val="19"/>
        </w:rPr>
        <w:t>)) {}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Context(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algorithmStrategy(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Client</w:t>
      </w:r>
      <w:proofErr w:type="gramStart"/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Context;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algorithmStrategy(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strategy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algorithm(); }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Client1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&gt;(make_unique&lt;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ConStrategy2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  <w:t>obj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algorithmStrategy(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11A5" w:rsidRPr="00B836F7" w:rsidRDefault="004711A5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B702D" w:rsidRPr="00B836F7" w:rsidRDefault="000B702D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2941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="004710F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71B6B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CD2941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62CFE">
        <w:rPr>
          <w:rFonts w:ascii="Times New Roman" w:hAnsi="Times New Roman" w:cs="Times New Roman"/>
          <w:sz w:val="24"/>
          <w:szCs w:val="24"/>
        </w:rPr>
        <w:t>Стратегия</w:t>
      </w:r>
      <w:r w:rsidR="00F62CFE"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62CFE">
        <w:rPr>
          <w:rFonts w:ascii="Times New Roman" w:hAnsi="Times New Roman" w:cs="Times New Roman"/>
          <w:sz w:val="24"/>
          <w:szCs w:val="24"/>
          <w:lang w:val="en-US"/>
        </w:rPr>
        <w:t>Strategy</w:t>
      </w:r>
      <w:r w:rsidR="00F62CFE" w:rsidRPr="00B836F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Strategy(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8C0BA6" w:rsidRPr="00DC0741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8C0BA6" w:rsidRPr="00DC0741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DC0741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0741">
        <w:rPr>
          <w:rFonts w:ascii="Consolas" w:hAnsi="Consolas" w:cs="Consolas"/>
          <w:color w:val="2B91AF"/>
          <w:sz w:val="19"/>
          <w:szCs w:val="19"/>
          <w:lang w:val="en-US"/>
        </w:rPr>
        <w:t>ConStrategy</w:t>
      </w:r>
      <w:proofErr w:type="gramStart"/>
      <w:r w:rsidRPr="00DC0741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0741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8C0BA6" w:rsidRPr="00DC0741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"Algorithm 1;"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ConStrategy</w:t>
      </w:r>
      <w:proofErr w:type="gramStart"/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2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A31515"/>
          <w:sz w:val="19"/>
          <w:szCs w:val="19"/>
          <w:lang w:val="en-US"/>
        </w:rPr>
        <w:t>"Algorithm 2;"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algorithmStrategy(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Client</w:t>
      </w:r>
      <w:proofErr w:type="gramStart"/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algorithmStrategy(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make_shared&lt;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ConStrategy1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808080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Client1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 strategy = make_shared&lt;</w:t>
      </w:r>
      <w:r w:rsidRPr="008C0BA6">
        <w:rPr>
          <w:rFonts w:ascii="Consolas" w:hAnsi="Consolas" w:cs="Consolas"/>
          <w:color w:val="2B91AF"/>
          <w:sz w:val="19"/>
          <w:szCs w:val="19"/>
          <w:lang w:val="en-US"/>
        </w:rPr>
        <w:t>ConStrategy2</w:t>
      </w:r>
      <w:proofErr w:type="gramStart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C0BA6" w:rsidRPr="008C0BA6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0BA6" w:rsidRPr="00DC0741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0BA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r w:rsidRPr="00DC074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algorithmStrategy(strategy);</w:t>
      </w:r>
    </w:p>
    <w:p w:rsidR="008C0BA6" w:rsidRPr="00DC0741" w:rsidRDefault="008C0BA6" w:rsidP="008C0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B702D" w:rsidRPr="00BC7218" w:rsidRDefault="000B702D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EA58D2" w:rsidRPr="008E5E4C" w:rsidRDefault="00EA58D2" w:rsidP="00EA58D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C72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7218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="004710F4" w:rsidRPr="00BC721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B4859" w:rsidRPr="00601B3C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BC7218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BC721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62CFE">
        <w:rPr>
          <w:rFonts w:ascii="Times New Roman" w:hAnsi="Times New Roman" w:cs="Times New Roman"/>
          <w:sz w:val="24"/>
          <w:szCs w:val="24"/>
        </w:rPr>
        <w:t>Стратегия</w:t>
      </w:r>
      <w:r w:rsidR="00F62CFE" w:rsidRPr="00BC721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62CFE">
        <w:rPr>
          <w:rFonts w:ascii="Times New Roman" w:hAnsi="Times New Roman" w:cs="Times New Roman"/>
          <w:sz w:val="24"/>
          <w:szCs w:val="24"/>
          <w:lang w:val="en-US"/>
        </w:rPr>
        <w:t>Strategy</w:t>
      </w:r>
      <w:r w:rsidR="00F62CFE" w:rsidRPr="00BC7218">
        <w:rPr>
          <w:rFonts w:ascii="Times New Roman" w:hAnsi="Times New Roman" w:cs="Times New Roman"/>
          <w:sz w:val="24"/>
          <w:szCs w:val="24"/>
          <w:lang w:val="en-US"/>
        </w:rPr>
        <w:t>).</w:t>
      </w:r>
      <w:r w:rsidR="00BA3FA5" w:rsidRPr="00BC72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7218">
        <w:rPr>
          <w:rFonts w:ascii="Times New Roman" w:hAnsi="Times New Roman" w:cs="Times New Roman"/>
          <w:sz w:val="24"/>
          <w:szCs w:val="24"/>
        </w:rPr>
        <w:t>Стратегия на шаблоне</w:t>
      </w:r>
      <w:r w:rsidR="00BA3FA5" w:rsidRPr="008E5E4C">
        <w:rPr>
          <w:rFonts w:ascii="Times New Roman" w:hAnsi="Times New Roman" w:cs="Times New Roman"/>
          <w:sz w:val="24"/>
          <w:szCs w:val="24"/>
        </w:rPr>
        <w:t>.</w:t>
      </w: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01B3C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6B4859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601B3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01B3C">
        <w:rPr>
          <w:rFonts w:ascii="Consolas" w:hAnsi="Consolas" w:cs="Consolas"/>
          <w:color w:val="A31515"/>
          <w:sz w:val="19"/>
          <w:szCs w:val="19"/>
        </w:rPr>
        <w:t>&lt;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601B3C">
        <w:rPr>
          <w:rFonts w:ascii="Consolas" w:hAnsi="Consolas" w:cs="Consolas"/>
          <w:color w:val="A31515"/>
          <w:sz w:val="19"/>
          <w:szCs w:val="19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Algorithm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1B3C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.algorithm</w:t>
      </w:r>
      <w:proofErr w:type="gramEnd"/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1B3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1B3C">
        <w:rPr>
          <w:rFonts w:ascii="Consolas" w:hAnsi="Consolas" w:cs="Consolas"/>
          <w:color w:val="2B91AF"/>
          <w:sz w:val="19"/>
          <w:szCs w:val="19"/>
          <w:lang w:val="en-US"/>
        </w:rPr>
        <w:t>Strategy1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"Algorithm 1;"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Strategy2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"Algorithm 2;"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Algorithm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Strategy1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strategy{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Context(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 : strategy(make_unique&lt;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&gt;()) {}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algorithmStrategy(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 { strategy-&gt;algorithm(); 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Client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Strategy2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Client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Client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r w:rsidRPr="00601B3C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algorithmStrategy(</w:t>
      </w:r>
      <w:proofErr w:type="gramEnd"/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A58D2" w:rsidRPr="00601B3C" w:rsidRDefault="00EA58D2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4653EB" w:rsidRPr="006B4859" w:rsidRDefault="004653EB" w:rsidP="004653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A08FB" w:rsidRPr="00601B3C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B4859" w:rsidRPr="00601B3C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DA08FB" w:rsidRPr="00601B3C">
        <w:rPr>
          <w:rFonts w:ascii="Times New Roman" w:hAnsi="Times New Roman" w:cs="Times New Roman"/>
          <w:sz w:val="24"/>
          <w:szCs w:val="24"/>
          <w:lang w:val="en-US"/>
        </w:rPr>
        <w:t>04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Стратегия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Strategy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B4859"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B4859">
        <w:rPr>
          <w:rFonts w:ascii="Times New Roman" w:hAnsi="Times New Roman" w:cs="Times New Roman"/>
          <w:sz w:val="24"/>
          <w:szCs w:val="24"/>
        </w:rPr>
        <w:t>Шаблонный</w:t>
      </w:r>
      <w:r w:rsidR="0065146C" w:rsidRPr="006B48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4859">
        <w:rPr>
          <w:rFonts w:ascii="Times New Roman" w:hAnsi="Times New Roman" w:cs="Times New Roman"/>
          <w:sz w:val="24"/>
          <w:szCs w:val="24"/>
        </w:rPr>
        <w:t>конструктор</w:t>
      </w:r>
      <w:r w:rsidRPr="006B48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Algorithm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B485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.algorithm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Strategy(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ConStrategy</w:t>
      </w:r>
      <w:proofErr w:type="gramStart"/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"Algorithm 1;"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ConStrategy</w:t>
      </w:r>
      <w:proofErr w:type="gramStart"/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2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A31515"/>
          <w:sz w:val="19"/>
          <w:szCs w:val="19"/>
          <w:lang w:val="en-US"/>
        </w:rPr>
        <w:t>"Algorithm 2;"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strategy{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ConStrategy1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Algorithm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  <w:t>Context(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strategy(make_unique&lt;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TStrategy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&gt;()) {}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algorithmStrategy(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 { strategy</w:t>
      </w:r>
      <w:r w:rsidRPr="006B485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algorithm(); }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Context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B4859">
        <w:rPr>
          <w:rFonts w:ascii="Consolas" w:hAnsi="Consolas" w:cs="Consolas"/>
          <w:color w:val="2B91AF"/>
          <w:sz w:val="19"/>
          <w:szCs w:val="19"/>
          <w:lang w:val="en-US"/>
        </w:rPr>
        <w:t>ConStrategy2</w:t>
      </w:r>
      <w:proofErr w:type="gramStart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6B4859" w:rsidRPr="006B4859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4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r w:rsidRPr="00601B3C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algorithmStrategy(</w:t>
      </w:r>
      <w:proofErr w:type="gramEnd"/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B4859" w:rsidRPr="00601B3C" w:rsidRDefault="006B4859" w:rsidP="006B4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1B3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B5C1D" w:rsidRPr="00601B3C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CB5C1D" w:rsidRPr="00601B3C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D36096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D3609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Команда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Command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Объект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известен</w:t>
      </w:r>
      <w:r w:rsidRPr="00601B3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&lt;initializer_list&gt;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Command(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::*)();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SimpleCommand(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call(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((*call.first).*call.second)();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CompoundCommand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VectorCommand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&gt;&gt;;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2B91AF"/>
          <w:sz w:val="19"/>
          <w:szCs w:val="19"/>
          <w:lang w:val="en-US"/>
        </w:rPr>
        <w:t>VectorCommand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vec;</w:t>
      </w: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CompoundCommand(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CompoundCommand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CompoundCommand(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vec.push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_back(elem);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CompoundCommand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execute()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com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com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"Run method;"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command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obj, &amp;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::run);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command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complex(</w:t>
      </w:r>
      <w:proofErr w:type="gramEnd"/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CompoundCommand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obj, &amp;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::run),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obj, &amp;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::run)</w:t>
      </w: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  <w:t>complex</w:t>
      </w:r>
      <w:r w:rsidRPr="00DC074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B5C1D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CB5C1D" w:rsidRPr="00DC0741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D36096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D3609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Команда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Command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Объект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неизвестен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Command(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execute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&gt;) = 0;</w:t>
      </w:r>
    </w:p>
    <w:p w:rsid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::*)();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SimpleCommand(</w:t>
      </w:r>
      <w:proofErr w:type="gramEnd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: act(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execute(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 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).*act)();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"Run method;"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&gt;&gt; command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&gt;&gt;(&amp;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ConObject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command</w:t>
      </w:r>
      <w:r w:rsidRPr="00DC074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execute(obj);</w:t>
      </w: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B5C1D" w:rsidRPr="00721785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CB5C1D" w:rsidRPr="00DC0741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601B3C" w:rsidRPr="00601B3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01B3C" w:rsidRPr="00AB2B18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01B3C" w:rsidRPr="00AB2B1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Цепочка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обязанностей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Chain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Responsibility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&lt;initializer_list&gt;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AbstractHandler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PtrAbstractHandler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PtrAbstractHandler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Default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AbstractHandler(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handle(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gramEnd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PtrAbstractHandler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PtrAbstractHandler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AbstractHandler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condition{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"Method run;"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ConHandler(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ConHandler(</w:t>
      </w:r>
      <w:proofErr w:type="gramEnd"/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: condition(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"Constructor;"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ConHandler(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"Destructor;"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handle(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(!condition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 ? next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handle() :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PtrAbstractHandler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(next)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next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next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PtrAbstractHandler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add(elem);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AbstractHandler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chain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ConHandler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chain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gramEnd"/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),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),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ConHandler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boolalpha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"Result = 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chain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handle(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";"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B5C1D" w:rsidRPr="004E50BC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B5C1D" w:rsidRPr="00BA3FA5" w:rsidRDefault="00CB5C1D" w:rsidP="00CB5C1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A3FA5">
        <w:rPr>
          <w:rFonts w:ascii="Times New Roman" w:hAnsi="Times New Roman" w:cs="Times New Roman"/>
          <w:sz w:val="24"/>
          <w:szCs w:val="24"/>
        </w:rPr>
        <w:t xml:space="preserve"> </w:t>
      </w:r>
      <w:r w:rsidRPr="00F774AD">
        <w:rPr>
          <w:rFonts w:ascii="Times New Roman" w:hAnsi="Times New Roman" w:cs="Times New Roman"/>
          <w:sz w:val="24"/>
          <w:szCs w:val="24"/>
        </w:rPr>
        <w:t>13</w:t>
      </w:r>
      <w:r w:rsidRPr="00786397">
        <w:rPr>
          <w:rFonts w:ascii="Times New Roman" w:hAnsi="Times New Roman" w:cs="Times New Roman"/>
          <w:sz w:val="24"/>
          <w:szCs w:val="24"/>
        </w:rPr>
        <w:t>.</w:t>
      </w:r>
      <w:r w:rsidRPr="003075C7">
        <w:rPr>
          <w:rFonts w:ascii="Times New Roman" w:hAnsi="Times New Roman" w:cs="Times New Roman"/>
          <w:sz w:val="24"/>
          <w:szCs w:val="24"/>
        </w:rPr>
        <w:t>0</w:t>
      </w:r>
      <w:r w:rsidR="00601B3C">
        <w:rPr>
          <w:rFonts w:ascii="Times New Roman" w:hAnsi="Times New Roman" w:cs="Times New Roman"/>
          <w:sz w:val="24"/>
          <w:szCs w:val="24"/>
        </w:rPr>
        <w:t>4.01</w:t>
      </w:r>
      <w:r w:rsidRPr="00BA3FA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Подписчик</w:t>
      </w:r>
      <w:r w:rsidRPr="00BA3FA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издатель</w:t>
      </w:r>
      <w:r w:rsidRPr="00BA3FA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Publish</w:t>
      </w:r>
      <w:r w:rsidRPr="00BA3FA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Subscribe</w:t>
      </w:r>
      <w:r w:rsidRPr="00BA3FA5">
        <w:rPr>
          <w:rFonts w:ascii="Times New Roman" w:hAnsi="Times New Roman" w:cs="Times New Roman"/>
          <w:sz w:val="24"/>
          <w:szCs w:val="24"/>
        </w:rPr>
        <w:t>).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Publisher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::*)();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callback;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indexOf(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subscribe(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unsubscribe(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Subscriber(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method(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ConSubscriber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method(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"method;"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Publisher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Publisher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subscribe(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(indexOf(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 !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= -1)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pr(</w:t>
      </w:r>
      <w:proofErr w:type="gramEnd"/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callback.push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_back(pr);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Publisher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unsubscribe(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 = indexOf(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pos !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= -1)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callback.erase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(callback.begin()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pos !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= -1;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Publisher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A31515"/>
          <w:sz w:val="19"/>
          <w:szCs w:val="19"/>
          <w:lang w:val="en-US"/>
        </w:rPr>
        <w:t>"Run:"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callback)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((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elem.first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).*(elem.second))();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Publisher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indexOf(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callback.begin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it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callback.end() &amp;&amp;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it).first; i++, 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it);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i &lt;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callback.size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() ? i : -1;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3E14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subscriber1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ConSubscriber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subscriber2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ConSubscriber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Publisher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 publisher = make_shared&lt;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Publisher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publisher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subscribe(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subscriber1, &amp;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::method);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(publisher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subscribe(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subscriber2, &amp;</w:t>
      </w:r>
      <w:r w:rsidRPr="00693E14">
        <w:rPr>
          <w:rFonts w:ascii="Consolas" w:hAnsi="Consolas" w:cs="Consolas"/>
          <w:color w:val="2B91AF"/>
          <w:sz w:val="19"/>
          <w:szCs w:val="19"/>
          <w:lang w:val="en-US"/>
        </w:rPr>
        <w:t>Subscriber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::method))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publisher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unsubscribe(subscriber1);</w:t>
      </w: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3E14" w:rsidRPr="00693E14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ab/>
        <w:t>publisher</w:t>
      </w:r>
      <w:r w:rsidRPr="00693E14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693E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3E14" w:rsidRPr="00DC0741" w:rsidRDefault="00693E14" w:rsidP="00693E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BA3FA5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31470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13.0</w:t>
      </w:r>
      <w:r w:rsidR="00DB197D" w:rsidRPr="00AB2B18">
        <w:rPr>
          <w:rFonts w:ascii="Times New Roman" w:hAnsi="Times New Roman" w:cs="Times New Roman"/>
          <w:sz w:val="24"/>
          <w:szCs w:val="24"/>
          <w:lang w:val="en-US"/>
        </w:rPr>
        <w:t>5.01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Посредник</w:t>
      </w:r>
      <w:r w:rsidRPr="00BA3FA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Mediator</w:t>
      </w:r>
      <w:r w:rsidRPr="00BA3FA5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&lt;list&gt;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};   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 w:rsidRPr="00F31470">
        <w:rPr>
          <w:rFonts w:ascii="Consolas" w:hAnsi="Consolas" w:cs="Consolas"/>
          <w:color w:val="008000"/>
          <w:sz w:val="19"/>
          <w:szCs w:val="19"/>
          <w:lang w:val="en-US"/>
        </w:rPr>
        <w:t>// Request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private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weak_ptr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mediator;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Colleague(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setMediator(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mdr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 mediator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mdr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receive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ColleagueLeft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receive(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"Right - &gt; Left;"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ColleagueRight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receive(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"Left - &gt; Right;"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&gt;&gt; colleagues;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Mediator(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send(</w:t>
      </w:r>
      <w:proofErr w:type="gramEnd"/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coleague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add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ConMediator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send(</w:t>
      </w:r>
      <w:proofErr w:type="gramEnd"/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coleague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Colleague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mdr =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mediator.lock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mdr ?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mdr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Mediator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mediator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.size() == 0)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colleagues.push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_back(elem);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elem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setMediator(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ConMediator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DC0741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flag =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colleagues)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ColleagueLeft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&amp;&amp;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ColleagueRight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elem.get(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elem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receive(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flag =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ColleagueRight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&amp;&amp;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ColleagueLeft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elem.get(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elem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receive(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flag =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flag;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mediator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ConMediator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col1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ColleagueLeft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col2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ColleagueRight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col3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ColleagueLeft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col4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ColleagueLeft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Mediator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add(mediator, { col1, col2, col3, col4 });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msg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Message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col1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send(msg);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col2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send(msg);</w:t>
      </w:r>
    </w:p>
    <w:p w:rsidR="00F31470" w:rsidRPr="00DC0741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D14145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31470" w:rsidRPr="00B836F7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8A7959" w:rsidRPr="00AB2B18">
        <w:rPr>
          <w:rFonts w:ascii="Times New Roman" w:hAnsi="Times New Roman" w:cs="Times New Roman"/>
          <w:sz w:val="24"/>
          <w:szCs w:val="24"/>
          <w:lang w:val="en-US"/>
        </w:rPr>
        <w:t>06.0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Посетитель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Visitor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Visitor(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ref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ref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Shape(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accept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proofErr w:type="gramEnd"/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visit(*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visit(*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F31470" w:rsidRPr="00DC0741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DC0741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ConVisitor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ref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"Circle;"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ref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A31515"/>
          <w:sz w:val="19"/>
          <w:szCs w:val="19"/>
          <w:lang w:val="en-US"/>
        </w:rPr>
        <w:t>"Rectangle;"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&gt;&gt;;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shapes;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Figure(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shapes.emplace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_back(elem);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proofErr w:type="gramEnd"/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shapes)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elem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r w:rsidRPr="00F31470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figure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{ make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&gt;(),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&gt;(),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&gt;() }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)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 visitor = make_shared&lt;</w:t>
      </w:r>
      <w:r w:rsidRPr="00F31470">
        <w:rPr>
          <w:rFonts w:ascii="Consolas" w:hAnsi="Consolas" w:cs="Consolas"/>
          <w:color w:val="2B91AF"/>
          <w:sz w:val="19"/>
          <w:szCs w:val="19"/>
          <w:lang w:val="en-US"/>
        </w:rPr>
        <w:t>ConVisitor</w:t>
      </w:r>
      <w:proofErr w:type="gramStart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ab/>
        <w:t>figure</w:t>
      </w:r>
      <w:r w:rsidRPr="00F31470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accept(visitor);</w:t>
      </w:r>
    </w:p>
    <w:p w:rsidR="00F31470" w:rsidRP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147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D14145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31470" w:rsidRPr="00DC0741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8A7959">
        <w:rPr>
          <w:rFonts w:ascii="Times New Roman" w:hAnsi="Times New Roman" w:cs="Times New Roman"/>
          <w:sz w:val="24"/>
          <w:szCs w:val="24"/>
          <w:lang w:val="en-US"/>
        </w:rPr>
        <w:t>06.02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Посетитель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Visitor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>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Приведение типа между базовыми классами.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AbstractVisitor(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Visitor(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Circle(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radius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: radius(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radius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cv =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&gt;*&gt;(&amp;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(cv)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cv-&gt;visit(*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side;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Square(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side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: side(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side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cv =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&gt;*&gt;(&amp;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(cv)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cv-&gt;visit(*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Circle"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F31470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"Square"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&gt;&gt;;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shapes;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Figure(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shapes.emplace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_back(elem);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shapes)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elem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 figure = make_shared&lt;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 make_shared&lt;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&gt;(1), make_shared&lt;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&gt;(2) })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figure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F31470" w:rsidRPr="00B4304E" w:rsidRDefault="00F31470" w:rsidP="00F31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B4304E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31470" w:rsidRPr="00DC0741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8A7959">
        <w:rPr>
          <w:rFonts w:ascii="Times New Roman" w:hAnsi="Times New Roman" w:cs="Times New Roman"/>
          <w:sz w:val="24"/>
          <w:szCs w:val="24"/>
          <w:lang w:val="en-US"/>
        </w:rPr>
        <w:t>06.03</w:t>
      </w:r>
      <w:r w:rsidR="00B4304E" w:rsidRPr="00DC074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Посетитель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Visitor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использованием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шаблона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variant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r>
        <w:rPr>
          <w:rFonts w:ascii="Times New Roman" w:hAnsi="Times New Roman" w:cs="Times New Roman"/>
          <w:sz w:val="24"/>
          <w:szCs w:val="24"/>
        </w:rPr>
        <w:t>безопасный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en-US"/>
        </w:rPr>
        <w:t>union</w:t>
      </w:r>
      <w:r w:rsidRPr="00DC074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&lt;variant&gt;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Square</w:t>
      </w:r>
      <w:r>
        <w:rPr>
          <w:rFonts w:ascii="Consolas" w:hAnsi="Consolas" w:cs="Consolas"/>
          <w:color w:val="000000"/>
          <w:sz w:val="19"/>
          <w:szCs w:val="19"/>
        </w:rPr>
        <w:t xml:space="preserve"> {};</w:t>
      </w:r>
    </w:p>
    <w:p w:rsid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Formation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 initialization(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 vec;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vec.emplace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_back(elem);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"Circle"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"Square"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fiqure =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Formation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initialization({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{},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{} });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fiqure)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{}, elem);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31470" w:rsidRPr="00B4304E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31470" w:rsidRPr="00AB2B18" w:rsidRDefault="00F31470" w:rsidP="00F3147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4304E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297355">
        <w:rPr>
          <w:rFonts w:ascii="Times New Roman" w:hAnsi="Times New Roman" w:cs="Times New Roman"/>
          <w:sz w:val="24"/>
          <w:szCs w:val="24"/>
          <w:lang w:val="en-US"/>
        </w:rPr>
        <w:t>06.04</w:t>
      </w:r>
      <w:r w:rsidRPr="00B4304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Шаблонный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посетитель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Template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Visitor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использованием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2B18">
        <w:rPr>
          <w:rFonts w:ascii="Times New Roman" w:hAnsi="Times New Roman" w:cs="Times New Roman"/>
          <w:sz w:val="24"/>
          <w:szCs w:val="24"/>
        </w:rPr>
        <w:t>идиомы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CRTP</w:t>
      </w:r>
      <w:r w:rsidRPr="00AB2B1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&lt;initializer_list&gt;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pnt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: point(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pnt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getPoint(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point; 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setPoint(</w:t>
      </w:r>
      <w:proofErr w:type="gramEnd"/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pnt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point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pnt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Visitable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visit(*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Visitable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Visitable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Visitable;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Visitable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4304E" w:rsidRPr="00DC0741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DC0741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0741">
        <w:rPr>
          <w:rFonts w:ascii="Consolas" w:hAnsi="Consolas" w:cs="Consolas"/>
          <w:color w:val="2B91AF"/>
          <w:sz w:val="19"/>
          <w:szCs w:val="19"/>
          <w:lang w:val="en-US"/>
        </w:rPr>
        <w:t>Visitable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C0741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proofErr w:type="gramStart"/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Visitable;</w:t>
      </w:r>
    </w:p>
    <w:p w:rsidR="00B4304E" w:rsidRPr="00DC0741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DC0741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&gt;&gt;;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shapes{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Composite(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{})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shapes.emplace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_back(elem);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proofErr w:type="gramEnd"/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shapes)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elem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ShapeVisitor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"Draws a figure;"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4304E">
        <w:rPr>
          <w:rFonts w:ascii="Consolas" w:hAnsi="Consolas" w:cs="Consolas"/>
          <w:color w:val="808080"/>
          <w:sz w:val="19"/>
          <w:szCs w:val="19"/>
          <w:lang w:val="en-US"/>
        </w:rPr>
        <w:t>fig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A31515"/>
          <w:sz w:val="19"/>
          <w:szCs w:val="19"/>
          <w:lang w:val="en-US"/>
        </w:rPr>
        <w:t>"Draws a camera;"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304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p;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 figure = make_shared&lt;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{ make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&gt;(p), make_shared&lt;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&gt;(p), make_shared&lt;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&gt;(p) }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)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  <w:t>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ShapeVisitor</w:t>
      </w: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 visitor = make_shared&lt;</w:t>
      </w:r>
      <w:r w:rsidRPr="00B4304E">
        <w:rPr>
          <w:rFonts w:ascii="Consolas" w:hAnsi="Consolas" w:cs="Consolas"/>
          <w:color w:val="2B91AF"/>
          <w:sz w:val="19"/>
          <w:szCs w:val="19"/>
          <w:lang w:val="en-US"/>
        </w:rPr>
        <w:t>DrawVisitor</w:t>
      </w:r>
      <w:proofErr w:type="gramStart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4304E" w:rsidRPr="00B4304E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4304E" w:rsidRPr="00DC0741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304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figure</w:t>
      </w:r>
      <w:r w:rsidRPr="00DC074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accept(visitor);</w:t>
      </w:r>
    </w:p>
    <w:p w:rsidR="00B4304E" w:rsidRPr="00DC0741" w:rsidRDefault="00B4304E" w:rsidP="00B4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81EF9" w:rsidRPr="003C69C9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181EF9" w:rsidRPr="00BA3FA5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A55A53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297355">
        <w:rPr>
          <w:rFonts w:ascii="Times New Roman" w:hAnsi="Times New Roman" w:cs="Times New Roman"/>
          <w:sz w:val="24"/>
          <w:szCs w:val="24"/>
          <w:lang w:val="en-US"/>
        </w:rPr>
        <w:t>07.0</w:t>
      </w:r>
      <w:r w:rsidRPr="00A55A53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Опекун</w:t>
      </w:r>
      <w:r w:rsidRPr="008E5E4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Memento)</w:t>
      </w:r>
      <w:r w:rsidRPr="00BA3FA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&lt;list&gt;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Caretaker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getMemento(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setMemento(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&gt;&gt; mementos;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Originator(</w:t>
      </w:r>
      <w:proofErr w:type="gramEnd"/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 : state(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state;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setState(</w:t>
      </w:r>
      <w:proofErr w:type="gramEnd"/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state =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createMemento() {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&gt;(*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restoreMemento(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state;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Memento(</w:t>
      </w:r>
      <w:proofErr w:type="gramEnd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 : originator(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setOriginator(</w:t>
      </w:r>
      <w:proofErr w:type="gramEnd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originator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getOriginator(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Caretaker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Caretaker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setMemento(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mementos.push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_back(move(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Caretaker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getMemento() 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&gt; last = move(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mementos.back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C0741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mementos.pop_</w:t>
      </w:r>
      <w:proofErr w:type="gramStart"/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back(</w:t>
      </w:r>
      <w:proofErr w:type="gramEnd"/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C0741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 Originator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restoreMemento(std::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memento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getOriginator(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 = make_unique&lt;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Originator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1);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caretaker = make_unique&lt;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Caretaker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"State = 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caretaker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setMemento(originator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createMemento(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2);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"State = 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caretaker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setMemento(originator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createMemento(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3);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"State = 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caretaker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setMemento(originator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createMemento(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restoreMemento(caretaker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getMemento(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"State = 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restoreMemento(caretaker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getMemento(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"State = 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restoreMemento(caretaker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getMemento(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"State = 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originator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getState(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81EF9" w:rsidRPr="00D14145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81EF9" w:rsidRPr="00D14145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14145">
        <w:rPr>
          <w:rFonts w:ascii="Times New Roman" w:hAnsi="Times New Roman" w:cs="Times New Roman"/>
          <w:sz w:val="24"/>
          <w:szCs w:val="24"/>
        </w:rPr>
        <w:t xml:space="preserve"> </w:t>
      </w:r>
      <w:r w:rsidRPr="00A55A53">
        <w:rPr>
          <w:rFonts w:ascii="Times New Roman" w:hAnsi="Times New Roman" w:cs="Times New Roman"/>
          <w:sz w:val="24"/>
          <w:szCs w:val="24"/>
        </w:rPr>
        <w:t>13</w:t>
      </w:r>
      <w:r w:rsidRPr="00786397">
        <w:rPr>
          <w:rFonts w:ascii="Times New Roman" w:hAnsi="Times New Roman" w:cs="Times New Roman"/>
          <w:sz w:val="24"/>
          <w:szCs w:val="24"/>
        </w:rPr>
        <w:t>.</w:t>
      </w:r>
      <w:r w:rsidR="00297355" w:rsidRPr="00AB2B18">
        <w:rPr>
          <w:rFonts w:ascii="Times New Roman" w:hAnsi="Times New Roman" w:cs="Times New Roman"/>
          <w:sz w:val="24"/>
          <w:szCs w:val="24"/>
        </w:rPr>
        <w:t>08.0</w:t>
      </w:r>
      <w:r w:rsidRPr="00A55A53">
        <w:rPr>
          <w:rFonts w:ascii="Times New Roman" w:hAnsi="Times New Roman" w:cs="Times New Roman"/>
          <w:sz w:val="24"/>
          <w:szCs w:val="24"/>
        </w:rPr>
        <w:t>1</w:t>
      </w:r>
      <w:r w:rsidRPr="00D1414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Шаблонный метод </w:t>
      </w:r>
      <w:r w:rsidRPr="00D1414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Template</w:t>
      </w:r>
      <w:r w:rsidRPr="00D141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Method</w:t>
      </w:r>
      <w:r w:rsidRPr="00D14145">
        <w:rPr>
          <w:rFonts w:ascii="Times New Roman" w:hAnsi="Times New Roman" w:cs="Times New Roman"/>
          <w:sz w:val="24"/>
          <w:szCs w:val="24"/>
        </w:rPr>
        <w:t>).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AbstractClass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templateMethod(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353B" w:rsidRPr="00DC0741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primitiveOperation(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concreteOperation(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hook(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AbstractClass(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primitiveOperation(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concreteOperation(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"concreteOperation;"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hook(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"hook Base;"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ConClassA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AbstractClass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primitiveOperation(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"primitiveOperation A;"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ConClassB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AbstractClass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primitiveOperation(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"primitiveOperation B;"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hook(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A31515"/>
          <w:sz w:val="19"/>
          <w:szCs w:val="19"/>
          <w:lang w:val="en-US"/>
        </w:rPr>
        <w:t>"hook B;"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353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ConClassA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ca;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353B">
        <w:rPr>
          <w:rFonts w:ascii="Consolas" w:hAnsi="Consolas" w:cs="Consolas"/>
          <w:color w:val="2B91AF"/>
          <w:sz w:val="19"/>
          <w:szCs w:val="19"/>
          <w:lang w:val="en-US"/>
        </w:rPr>
        <w:t>ConClassB</w:t>
      </w: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 xml:space="preserve"> cb;</w:t>
      </w:r>
    </w:p>
    <w:p w:rsidR="00D8353B" w:rsidRPr="00D8353B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353B" w:rsidRPr="005E5902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35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ca.templateMethod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D8353B" w:rsidRPr="005E5902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cb.templateMethod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D8353B" w:rsidRPr="005E5902" w:rsidRDefault="00D8353B" w:rsidP="00D835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81EF9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181EF9" w:rsidRPr="00B836F7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D61A50">
        <w:rPr>
          <w:rFonts w:ascii="Times New Roman" w:hAnsi="Times New Roman" w:cs="Times New Roman"/>
          <w:sz w:val="24"/>
          <w:szCs w:val="24"/>
          <w:lang w:val="en-US"/>
        </w:rPr>
        <w:t>09.0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Свойство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Pr="00B836F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::*)()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*)(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&amp;);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* owner;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methodGet;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methodSet;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 : owner(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), methodGet(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), methodSet(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init(</w:t>
      </w:r>
      <w:proofErr w:type="gramEnd"/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owner =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methodGet =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methodSet =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(owner-&gt;*methodGet)(); }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// Getter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 { (owner-&gt;*methodSet)(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// Setter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Property(</w:t>
      </w:r>
      <w:proofErr w:type="gramEnd"/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const Property&amp;) = delete;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ab/>
        <w:t>Property&amp; operator</w:t>
      </w:r>
      <w:proofErr w:type="gramStart"/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=(</w:t>
      </w:r>
      <w:proofErr w:type="gramEnd"/>
      <w:r w:rsidRPr="005E5902">
        <w:rPr>
          <w:rFonts w:ascii="Consolas" w:hAnsi="Consolas" w:cs="Consolas"/>
          <w:color w:val="008000"/>
          <w:sz w:val="19"/>
          <w:szCs w:val="19"/>
          <w:lang w:val="en-US"/>
        </w:rPr>
        <w:t>const Property&amp;) = delete;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Object(</w:t>
      </w:r>
      <w:proofErr w:type="gramEnd"/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 : value(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 { Value.init(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::getValue, &amp;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::setValue); }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getValue(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 }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setValue(</w:t>
      </w:r>
      <w:proofErr w:type="gramEnd"/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value = </w:t>
      </w:r>
      <w:r w:rsidRPr="005E5902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&gt; Value;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obj(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5.);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A31515"/>
          <w:sz w:val="19"/>
          <w:szCs w:val="19"/>
          <w:lang w:val="en-US"/>
        </w:rPr>
        <w:t>"value = "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obj.Value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obj.Value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10.;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A31515"/>
          <w:sz w:val="19"/>
          <w:szCs w:val="19"/>
          <w:lang w:val="en-US"/>
        </w:rPr>
        <w:t>"value = "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obj.Value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&gt; ptr = make_unique&lt;</w:t>
      </w:r>
      <w:r w:rsidRPr="005E5902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15.);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A31515"/>
          <w:sz w:val="19"/>
          <w:szCs w:val="19"/>
          <w:lang w:val="en-US"/>
        </w:rPr>
        <w:t>"value ="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Value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obj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ptr;</w:t>
      </w:r>
    </w:p>
    <w:p w:rsidR="005E5902" w:rsidRPr="005E5902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obj.Value</w:t>
      </w:r>
      <w:proofErr w:type="gramEnd"/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</w:t>
      </w:r>
      <w:r w:rsidRPr="005E590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5E5902">
        <w:rPr>
          <w:rFonts w:ascii="Consolas" w:hAnsi="Consolas" w:cs="Consolas"/>
          <w:color w:val="000000"/>
          <w:sz w:val="19"/>
          <w:szCs w:val="19"/>
          <w:lang w:val="en-US"/>
        </w:rPr>
        <w:t>Value;</w:t>
      </w:r>
    </w:p>
    <w:p w:rsidR="005E5902" w:rsidRPr="00DC0741" w:rsidRDefault="005E5902" w:rsidP="005E59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81EF9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181EF9" w:rsidRPr="00764D69" w:rsidRDefault="00181EF9" w:rsidP="00181EF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64D69">
        <w:rPr>
          <w:rFonts w:ascii="Times New Roman" w:hAnsi="Times New Roman" w:cs="Times New Roman"/>
          <w:sz w:val="24"/>
          <w:szCs w:val="24"/>
        </w:rPr>
        <w:t xml:space="preserve"> 13.</w:t>
      </w:r>
      <w:r w:rsidR="00D61A50" w:rsidRPr="00AB2B18">
        <w:rPr>
          <w:rFonts w:ascii="Times New Roman" w:hAnsi="Times New Roman" w:cs="Times New Roman"/>
          <w:sz w:val="24"/>
          <w:szCs w:val="24"/>
        </w:rPr>
        <w:t>09.02</w:t>
      </w:r>
      <w:r w:rsidRPr="00764D6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Свойство</w:t>
      </w:r>
      <w:r w:rsidRPr="00764D6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Pr="00764D69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Специализация для </w:t>
      </w:r>
      <w:r>
        <w:rPr>
          <w:rFonts w:ascii="Times New Roman" w:hAnsi="Times New Roman" w:cs="Times New Roman"/>
          <w:sz w:val="24"/>
          <w:szCs w:val="24"/>
          <w:lang w:val="en-US"/>
        </w:rPr>
        <w:t>ReadOnly</w:t>
      </w:r>
      <w:r w:rsidRPr="00764D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WriteOnly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ReadOnly_tag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WriteOnly_tag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ReadWrite_tag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Access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ReadWrite_tag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::*)()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*)(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&amp;);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* owner;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methodGet;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methodSet;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: owner(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), methodGet(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), methodSet(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init(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owner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methodGet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methodSet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(owner-&gt;*methodGet)(); }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// Getter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{ (owner-&gt;*methodSet)(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// Setter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ReadOnly_tag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::*)()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* owner;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methodGet;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: owner(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), methodGet(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init(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Getter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owner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methodGet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getmethod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(owner-&gt;*methodGet)(); }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// Getter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WriteOnly_tag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*)(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&amp;);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* owner;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methodSet;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Property(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: owner(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), methodSet(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init(</w:t>
      </w:r>
      <w:proofErr w:type="gramEnd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Owner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Setter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owner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owr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methodSet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setmethod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 { (owner-&gt;*methodSet)(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// Setter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Object(</w:t>
      </w:r>
      <w:proofErr w:type="gramEnd"/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vRW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vRO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vWO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0.)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: valueRW(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vRW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), valueRO(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vRO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), valueWO(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vWO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ValueRW.init(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getValueRW, &amp;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::setValueRW);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ValueRO.init(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getValueRO);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ValueWO.init(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gramStart"/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setValueWO);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valueRW;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 ValueRW;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getValueRW(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valueRW; 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setValueRW(</w:t>
      </w:r>
      <w:proofErr w:type="gramEnd"/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valueRW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valueRO;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ReadOnly_tag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 ValueRO;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getValueRO(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valueRO; 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valueWO;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Property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WriteOnly_tag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&gt; ValueWO;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setValueWO(</w:t>
      </w:r>
      <w:proofErr w:type="gramEnd"/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valueWO = </w:t>
      </w:r>
      <w:r w:rsidRPr="00814A0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obj(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5., 15., 25.);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obj.ValueRW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10.;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A31515"/>
          <w:sz w:val="19"/>
          <w:szCs w:val="19"/>
          <w:lang w:val="en-US"/>
        </w:rPr>
        <w:t>"value = "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obj.ValueRW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obj.ValueRO</w:t>
      </w:r>
      <w:proofErr w:type="gramEnd"/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 xml:space="preserve"> = 10.;</w:t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// Error! (ReadOnly) 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A31515"/>
          <w:sz w:val="19"/>
          <w:szCs w:val="19"/>
          <w:lang w:val="en-US"/>
        </w:rPr>
        <w:t>"value = "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obj.ValueRO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4A03" w:rsidRPr="00814A03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>obj.ValueWO</w:t>
      </w:r>
      <w:proofErr w:type="gramEnd"/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A0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 xml:space="preserve"> 10.;</w:t>
      </w:r>
    </w:p>
    <w:p w:rsidR="00814A03" w:rsidRPr="00DC0741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A0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cout &lt;&lt; "value = " &lt;&lt; </w:t>
      </w:r>
      <w:proofErr w:type="gramStart"/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>obj.ValueWO</w:t>
      </w:r>
      <w:proofErr w:type="gramEnd"/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endl;</w:t>
      </w:r>
      <w:r w:rsidRPr="00814A0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// Error! </w:t>
      </w:r>
      <w:r w:rsidRPr="00DC0741">
        <w:rPr>
          <w:rFonts w:ascii="Consolas" w:hAnsi="Consolas" w:cs="Consolas"/>
          <w:color w:val="008000"/>
          <w:sz w:val="19"/>
          <w:szCs w:val="19"/>
          <w:lang w:val="en-US"/>
        </w:rPr>
        <w:t>(WriteOnly)</w:t>
      </w:r>
    </w:p>
    <w:p w:rsidR="00814A03" w:rsidRPr="00DC0741" w:rsidRDefault="00814A03" w:rsidP="00814A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65DDF" w:rsidRPr="00DC0741" w:rsidRDefault="00765DDF" w:rsidP="00765DD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765DDF" w:rsidRPr="00765DDF" w:rsidRDefault="00765DDF" w:rsidP="00765DD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173068">
        <w:rPr>
          <w:rFonts w:ascii="Times New Roman" w:hAnsi="Times New Roman" w:cs="Times New Roman"/>
          <w:sz w:val="24"/>
          <w:szCs w:val="24"/>
        </w:rPr>
        <w:t>Пример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D61A50">
        <w:rPr>
          <w:rFonts w:ascii="Times New Roman" w:hAnsi="Times New Roman" w:cs="Times New Roman"/>
          <w:sz w:val="24"/>
          <w:szCs w:val="24"/>
          <w:lang w:val="en-US"/>
        </w:rPr>
        <w:t>10.0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>1. “</w:t>
      </w:r>
      <w:r>
        <w:rPr>
          <w:rFonts w:ascii="Times New Roman" w:hAnsi="Times New Roman" w:cs="Times New Roman"/>
          <w:sz w:val="24"/>
          <w:szCs w:val="24"/>
        </w:rPr>
        <w:t>Статический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полиморфизм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”. </w:t>
      </w:r>
      <w:r w:rsidR="00D61A50">
        <w:rPr>
          <w:rFonts w:ascii="Times New Roman" w:hAnsi="Times New Roman" w:cs="Times New Roman"/>
          <w:sz w:val="24"/>
          <w:szCs w:val="24"/>
        </w:rPr>
        <w:t>Идиома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4CC8">
        <w:rPr>
          <w:rFonts w:ascii="Times New Roman" w:hAnsi="Times New Roman" w:cs="Times New Roman"/>
          <w:sz w:val="24"/>
          <w:szCs w:val="24"/>
          <w:lang w:val="en-US"/>
        </w:rPr>
        <w:t>CRTP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74CC8">
        <w:rPr>
          <w:rFonts w:ascii="Times New Roman" w:hAnsi="Times New Roman" w:cs="Times New Roman"/>
          <w:sz w:val="24"/>
          <w:szCs w:val="24"/>
          <w:lang w:val="en-US"/>
        </w:rPr>
        <w:t>Curiously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4CC8">
        <w:rPr>
          <w:rFonts w:ascii="Times New Roman" w:hAnsi="Times New Roman" w:cs="Times New Roman"/>
          <w:sz w:val="24"/>
          <w:szCs w:val="24"/>
          <w:lang w:val="en-US"/>
        </w:rPr>
        <w:t>Recurring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4CC8">
        <w:rPr>
          <w:rFonts w:ascii="Times New Roman" w:hAnsi="Times New Roman" w:cs="Times New Roman"/>
          <w:sz w:val="24"/>
          <w:szCs w:val="24"/>
          <w:lang w:val="en-US"/>
        </w:rPr>
        <w:t>Template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4CC8">
        <w:rPr>
          <w:rFonts w:ascii="Times New Roman" w:hAnsi="Times New Roman" w:cs="Times New Roman"/>
          <w:sz w:val="24"/>
          <w:szCs w:val="24"/>
          <w:lang w:val="en-US"/>
        </w:rPr>
        <w:t>Pattern</w:t>
      </w:r>
      <w:r w:rsidRPr="00765DD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765DDF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DC0741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0741">
        <w:rPr>
          <w:rFonts w:ascii="Consolas" w:hAnsi="Consolas" w:cs="Consolas"/>
          <w:color w:val="2B91AF"/>
          <w:sz w:val="19"/>
          <w:szCs w:val="19"/>
          <w:lang w:val="en-US"/>
        </w:rPr>
        <w:t>Implementation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A31515"/>
          <w:sz w:val="19"/>
          <w:szCs w:val="19"/>
          <w:lang w:val="en-US"/>
        </w:rPr>
        <w:t>"Destructor Product;"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) { impl()-&gt;method(); }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Implementation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impl(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Implementation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method(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A31515"/>
          <w:sz w:val="19"/>
          <w:szCs w:val="19"/>
          <w:lang w:val="en-US"/>
        </w:rPr>
        <w:t>"Method Product;"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</w:t>
      </w:r>
      <w:proofErr w:type="gramStart"/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ConProd1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~ConProd1() 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A31515"/>
          <w:sz w:val="19"/>
          <w:szCs w:val="19"/>
          <w:lang w:val="en-US"/>
        </w:rPr>
        <w:t>"Destructor Conprod1;"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ConProd1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method(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A31515"/>
          <w:sz w:val="19"/>
          <w:szCs w:val="19"/>
          <w:lang w:val="en-US"/>
        </w:rPr>
        <w:t>"Method ConProd1;"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</w:t>
      </w:r>
      <w:proofErr w:type="gramStart"/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2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ConProd2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~ConProd2() </w:t>
      </w: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A31515"/>
          <w:sz w:val="19"/>
          <w:szCs w:val="19"/>
          <w:lang w:val="en-US"/>
        </w:rPr>
        <w:t>"Destructor Conprod2;"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ConProd1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&gt;&gt; prod1 = make_unique&lt;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ConProd1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  <w:t>prod1</w:t>
      </w:r>
      <w:r w:rsidRPr="00765DD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ConProd2</w:t>
      </w: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&gt;&gt; prod2 = make_unique&lt;</w:t>
      </w:r>
      <w:r w:rsidRPr="00765DDF">
        <w:rPr>
          <w:rFonts w:ascii="Consolas" w:hAnsi="Consolas" w:cs="Consolas"/>
          <w:color w:val="2B91AF"/>
          <w:sz w:val="19"/>
          <w:szCs w:val="19"/>
          <w:lang w:val="en-US"/>
        </w:rPr>
        <w:t>ConProd2</w:t>
      </w:r>
      <w:proofErr w:type="gramStart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5DDF" w:rsidRP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5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prod2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run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65DDF" w:rsidRDefault="00765DDF" w:rsidP="00765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53EB" w:rsidRPr="00C43813" w:rsidRDefault="004653EB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91A52" w:rsidRPr="00DC0741" w:rsidRDefault="00191A52" w:rsidP="00191A5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173068">
        <w:rPr>
          <w:rFonts w:ascii="Times New Roman" w:hAnsi="Times New Roman" w:cs="Times New Roman"/>
          <w:sz w:val="24"/>
          <w:szCs w:val="24"/>
        </w:rPr>
        <w:t>Пример</w:t>
      </w:r>
      <w:r w:rsidRPr="00971DAA">
        <w:rPr>
          <w:rFonts w:ascii="Times New Roman" w:hAnsi="Times New Roman" w:cs="Times New Roman"/>
          <w:sz w:val="24"/>
          <w:szCs w:val="24"/>
        </w:rPr>
        <w:t xml:space="preserve"> </w:t>
      </w:r>
      <w:r w:rsidR="006F2D61" w:rsidRPr="00971DAA">
        <w:rPr>
          <w:rFonts w:ascii="Times New Roman" w:hAnsi="Times New Roman" w:cs="Times New Roman"/>
          <w:sz w:val="24"/>
          <w:szCs w:val="24"/>
        </w:rPr>
        <w:t>13</w:t>
      </w:r>
      <w:r w:rsidRPr="00971DAA">
        <w:rPr>
          <w:rFonts w:ascii="Times New Roman" w:hAnsi="Times New Roman" w:cs="Times New Roman"/>
          <w:sz w:val="24"/>
          <w:szCs w:val="24"/>
        </w:rPr>
        <w:t>.</w:t>
      </w:r>
      <w:r w:rsidR="00AB34B3" w:rsidRPr="00AB2B18">
        <w:rPr>
          <w:rFonts w:ascii="Times New Roman" w:hAnsi="Times New Roman" w:cs="Times New Roman"/>
          <w:sz w:val="24"/>
          <w:szCs w:val="24"/>
        </w:rPr>
        <w:t>10.02</w:t>
      </w:r>
      <w:r w:rsidRPr="00971DAA">
        <w:rPr>
          <w:rFonts w:ascii="Times New Roman" w:hAnsi="Times New Roman" w:cs="Times New Roman"/>
          <w:sz w:val="24"/>
          <w:szCs w:val="24"/>
        </w:rPr>
        <w:t>.</w:t>
      </w:r>
      <w:r w:rsidRPr="006B41C9">
        <w:rPr>
          <w:rFonts w:ascii="Times New Roman" w:hAnsi="Times New Roman" w:cs="Times New Roman"/>
          <w:sz w:val="24"/>
          <w:szCs w:val="24"/>
        </w:rPr>
        <w:t xml:space="preserve"> </w:t>
      </w:r>
      <w:r w:rsidRPr="00971DAA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Статический</w:t>
      </w:r>
      <w:r w:rsidRPr="00971D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полиморфизм</w:t>
      </w:r>
      <w:r w:rsidRPr="00971DAA">
        <w:rPr>
          <w:rFonts w:ascii="Times New Roman" w:hAnsi="Times New Roman" w:cs="Times New Roman"/>
          <w:sz w:val="24"/>
          <w:szCs w:val="24"/>
        </w:rPr>
        <w:t>”.</w:t>
      </w:r>
      <w:r w:rsidR="00B74CC8" w:rsidRPr="00971DAA">
        <w:rPr>
          <w:rFonts w:ascii="Times New Roman" w:hAnsi="Times New Roman" w:cs="Times New Roman"/>
          <w:sz w:val="24"/>
          <w:szCs w:val="24"/>
        </w:rPr>
        <w:t xml:space="preserve"> </w:t>
      </w:r>
      <w:r w:rsidR="00C43813">
        <w:rPr>
          <w:rFonts w:ascii="Times New Roman" w:hAnsi="Times New Roman" w:cs="Times New Roman"/>
          <w:sz w:val="24"/>
          <w:szCs w:val="24"/>
        </w:rPr>
        <w:t>Идиома</w:t>
      </w:r>
      <w:r w:rsidR="00C43813" w:rsidRPr="00DC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3813">
        <w:rPr>
          <w:rFonts w:ascii="Times New Roman" w:hAnsi="Times New Roman" w:cs="Times New Roman"/>
          <w:sz w:val="24"/>
          <w:szCs w:val="24"/>
          <w:lang w:val="en-US"/>
        </w:rPr>
        <w:t>MixIn</w:t>
      </w:r>
      <w:r w:rsidRPr="00DC0741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Increment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F2B4C">
        <w:rPr>
          <w:rFonts w:ascii="Consolas" w:hAnsi="Consolas" w:cs="Consolas"/>
          <w:color w:val="008080"/>
          <w:sz w:val="19"/>
          <w:szCs w:val="19"/>
          <w:lang w:val="en-US"/>
        </w:rPr>
        <w:t>operator +</w:t>
      </w:r>
      <w:proofErr w:type="gramStart"/>
      <w:r w:rsidRPr="00BF2B4C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self =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&amp;&gt;(*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self.setValue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(self.getValue() + 1);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self;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8080"/>
          <w:sz w:val="19"/>
          <w:szCs w:val="19"/>
          <w:lang w:val="en-US"/>
        </w:rPr>
        <w:t>operator ++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self =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&amp;&gt;(*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self;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self.setValue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(self.getValue() + 1);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DC0741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074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:rsid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C074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// C++23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/*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struct Increment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auto&amp; operator +</w:t>
      </w:r>
      <w:proofErr w:type="gramStart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+(</w:t>
      </w:r>
      <w:proofErr w:type="gramEnd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this auto&amp; self)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</w:t>
      </w:r>
      <w:proofErr w:type="gramStart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self.setValue</w:t>
      </w:r>
      <w:proofErr w:type="gramEnd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(self.getValue() + 1);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return self;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}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auto operator +</w:t>
      </w:r>
      <w:proofErr w:type="gramStart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+(</w:t>
      </w:r>
      <w:proofErr w:type="gramEnd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this auto&amp; self, int)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 xml:space="preserve">    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auto tmp = self;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</w:t>
      </w:r>
      <w:proofErr w:type="gramStart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self.setValue</w:t>
      </w:r>
      <w:proofErr w:type="gramEnd"/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(self.getValue() + 1);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return tmp;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}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};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Age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Increment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Age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age;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Age(</w:t>
      </w:r>
      <w:proofErr w:type="gramEnd"/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) : age(</w:t>
      </w:r>
      <w:r w:rsidRPr="00BF2B4C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getValue(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age; }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setValue(</w:t>
      </w:r>
      <w:proofErr w:type="gramEnd"/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age = </w:t>
      </w:r>
      <w:r w:rsidRPr="00BF2B4C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2B4C">
        <w:rPr>
          <w:rFonts w:ascii="Consolas" w:hAnsi="Consolas" w:cs="Consolas"/>
          <w:color w:val="2B91AF"/>
          <w:sz w:val="19"/>
          <w:szCs w:val="19"/>
          <w:lang w:val="en-US"/>
        </w:rPr>
        <w:t>Age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a{ 18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</w:t>
      </w:r>
      <w:r w:rsidRPr="00BF2B4C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2B4C" w:rsidRP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BF2B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A31515"/>
          <w:sz w:val="19"/>
          <w:szCs w:val="19"/>
          <w:lang w:val="en-US"/>
        </w:rPr>
        <w:t>"age = "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2B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>a.getValue</w:t>
      </w:r>
      <w:proofErr w:type="gramEnd"/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F2B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F2B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F2B4C" w:rsidRDefault="00BF2B4C" w:rsidP="00BF2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2B4C" w:rsidRPr="00DC0741" w:rsidRDefault="00BF2B4C" w:rsidP="00BF2B4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F2B4C" w:rsidRPr="00C43813" w:rsidRDefault="00BF2B4C" w:rsidP="00BF2B4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173068">
        <w:rPr>
          <w:rFonts w:ascii="Times New Roman" w:hAnsi="Times New Roman" w:cs="Times New Roman"/>
          <w:sz w:val="24"/>
          <w:szCs w:val="24"/>
        </w:rPr>
        <w:t>Пример</w:t>
      </w:r>
      <w:r w:rsidRPr="00DC0741">
        <w:rPr>
          <w:rFonts w:ascii="Times New Roman" w:hAnsi="Times New Roman" w:cs="Times New Roman"/>
          <w:sz w:val="24"/>
          <w:szCs w:val="24"/>
        </w:rPr>
        <w:t xml:space="preserve"> 13.</w:t>
      </w:r>
      <w:r w:rsidR="00AB34B3" w:rsidRPr="00AB2B18">
        <w:rPr>
          <w:rFonts w:ascii="Times New Roman" w:hAnsi="Times New Roman" w:cs="Times New Roman"/>
          <w:sz w:val="24"/>
          <w:szCs w:val="24"/>
        </w:rPr>
        <w:t>10.03</w:t>
      </w:r>
      <w:r w:rsidRPr="00DC0741">
        <w:rPr>
          <w:rFonts w:ascii="Times New Roman" w:hAnsi="Times New Roman" w:cs="Times New Roman"/>
          <w:sz w:val="24"/>
          <w:szCs w:val="24"/>
        </w:rPr>
        <w:t>. “</w:t>
      </w:r>
      <w:r>
        <w:rPr>
          <w:rFonts w:ascii="Times New Roman" w:hAnsi="Times New Roman" w:cs="Times New Roman"/>
          <w:sz w:val="24"/>
          <w:szCs w:val="24"/>
        </w:rPr>
        <w:t>Статический</w:t>
      </w:r>
      <w:r w:rsidRPr="00DC0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полиморфизм</w:t>
      </w:r>
      <w:r w:rsidRPr="00DC0741">
        <w:rPr>
          <w:rFonts w:ascii="Times New Roman" w:hAnsi="Times New Roman" w:cs="Times New Roman"/>
          <w:sz w:val="24"/>
          <w:szCs w:val="24"/>
        </w:rPr>
        <w:t xml:space="preserve">”. </w:t>
      </w:r>
      <w:r w:rsidR="00C43813">
        <w:rPr>
          <w:rFonts w:ascii="Times New Roman" w:hAnsi="Times New Roman" w:cs="Times New Roman"/>
          <w:sz w:val="24"/>
          <w:szCs w:val="24"/>
          <w:lang w:val="en-US"/>
        </w:rPr>
        <w:t>MixIn</w:t>
      </w:r>
      <w:r w:rsidR="00C43813" w:rsidRPr="00C43813">
        <w:rPr>
          <w:rFonts w:ascii="Times New Roman" w:hAnsi="Times New Roman" w:cs="Times New Roman"/>
          <w:sz w:val="24"/>
          <w:szCs w:val="24"/>
        </w:rPr>
        <w:t xml:space="preserve"> </w:t>
      </w:r>
      <w:r w:rsidR="00C43813">
        <w:rPr>
          <w:rFonts w:ascii="Times New Roman" w:hAnsi="Times New Roman" w:cs="Times New Roman"/>
          <w:sz w:val="24"/>
          <w:szCs w:val="24"/>
        </w:rPr>
        <w:t>в виде свободного оператора</w:t>
      </w:r>
      <w:r w:rsidRPr="00C4381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Comparisons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Comparisons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=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=(</w:t>
      </w:r>
      <w:proofErr w:type="gramEnd"/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Comparisons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Comparisons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d1 =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&amp;&gt;(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d2 =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&amp;&gt;(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(d1 &lt; d2) &amp;&amp; !(d2 &lt; d1);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operator !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=(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Comparisons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Comparisons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Object_t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Object_t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~Object_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t(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less(</w:t>
      </w:r>
      <w:proofErr w:type="gramEnd"/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Object_t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rs =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&amp;&gt;(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)-&gt;less(rs);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Object_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t(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Object_t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lhs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Object_t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lhs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.less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Int_</w:t>
      </w:r>
      <w:proofErr w:type="gramStart"/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Object_t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Int_t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Comparisons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Int_t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Int_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t(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Int_t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(0) {}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Int_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t(</w:t>
      </w:r>
      <w:proofErr w:type="gramEnd"/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 : data(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less(</w:t>
      </w:r>
      <w:proofErr w:type="gramEnd"/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Int_t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&lt; </w:t>
      </w:r>
      <w:r w:rsidRPr="008A558B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.data; }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Int_t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i{ 10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}, j{ 10 }, k;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j)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A31515"/>
          <w:sz w:val="19"/>
          <w:szCs w:val="19"/>
          <w:lang w:val="en-US"/>
        </w:rPr>
        <w:t>"i == j"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8A558B">
        <w:rPr>
          <w:rFonts w:ascii="Consolas" w:hAnsi="Consolas" w:cs="Consolas"/>
          <w:color w:val="A31515"/>
          <w:sz w:val="19"/>
          <w:szCs w:val="19"/>
          <w:lang w:val="en-US"/>
        </w:rPr>
        <w:t>i !</w:t>
      </w:r>
      <w:proofErr w:type="gramEnd"/>
      <w:r w:rsidRPr="008A558B">
        <w:rPr>
          <w:rFonts w:ascii="Consolas" w:hAnsi="Consolas" w:cs="Consolas"/>
          <w:color w:val="A31515"/>
          <w:sz w:val="19"/>
          <w:szCs w:val="19"/>
          <w:lang w:val="en-US"/>
        </w:rPr>
        <w:t>= j"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Object_t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A558B">
        <w:rPr>
          <w:rFonts w:ascii="Consolas" w:hAnsi="Consolas" w:cs="Consolas"/>
          <w:color w:val="2B91AF"/>
          <w:sz w:val="19"/>
          <w:szCs w:val="19"/>
          <w:lang w:val="en-US"/>
        </w:rPr>
        <w:t>Int_t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&gt;&amp; ref = k;</w:t>
      </w: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558B" w:rsidRPr="008A558B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boolalpha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>ref.less</w:t>
      </w:r>
      <w:proofErr w:type="gramEnd"/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(j) </w:t>
      </w:r>
      <w:r w:rsidRPr="008A55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55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A558B" w:rsidRPr="00AB2B18" w:rsidRDefault="008A558B" w:rsidP="008A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B2B18">
        <w:rPr>
          <w:rFonts w:ascii="Consolas" w:hAnsi="Consolas" w:cs="Consolas"/>
          <w:color w:val="000000"/>
          <w:sz w:val="19"/>
          <w:szCs w:val="19"/>
        </w:rPr>
        <w:t>}</w:t>
      </w:r>
    </w:p>
    <w:p w:rsidR="008A558B" w:rsidRPr="00AB2B18" w:rsidRDefault="008A558B" w:rsidP="008A558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66C3C" w:rsidRPr="0078352B" w:rsidRDefault="00A66C3C" w:rsidP="00A66C3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8352B">
        <w:rPr>
          <w:rFonts w:ascii="Times New Roman" w:hAnsi="Times New Roman" w:cs="Times New Roman"/>
          <w:sz w:val="24"/>
          <w:szCs w:val="24"/>
        </w:rPr>
        <w:t xml:space="preserve"> 13.</w:t>
      </w:r>
      <w:r w:rsidR="0078352B" w:rsidRPr="0078352B">
        <w:rPr>
          <w:rFonts w:ascii="Times New Roman" w:hAnsi="Times New Roman" w:cs="Times New Roman"/>
          <w:sz w:val="24"/>
          <w:szCs w:val="24"/>
        </w:rPr>
        <w:t>11.01</w:t>
      </w:r>
      <w:r w:rsidRPr="0078352B">
        <w:rPr>
          <w:rFonts w:ascii="Times New Roman" w:hAnsi="Times New Roman" w:cs="Times New Roman"/>
          <w:sz w:val="24"/>
          <w:szCs w:val="24"/>
        </w:rPr>
        <w:t xml:space="preserve">. </w:t>
      </w:r>
      <w:r w:rsidR="00AB34B3">
        <w:rPr>
          <w:rFonts w:ascii="Times New Roman" w:hAnsi="Times New Roman" w:cs="Times New Roman"/>
          <w:sz w:val="24"/>
          <w:szCs w:val="24"/>
        </w:rPr>
        <w:t>Связка</w:t>
      </w:r>
      <w:r w:rsidR="0078352B">
        <w:rPr>
          <w:rFonts w:ascii="Times New Roman" w:hAnsi="Times New Roman" w:cs="Times New Roman"/>
          <w:sz w:val="24"/>
          <w:szCs w:val="24"/>
        </w:rPr>
        <w:t xml:space="preserve"> или пачка</w:t>
      </w:r>
      <w:r w:rsidR="00AB34B3">
        <w:rPr>
          <w:rFonts w:ascii="Times New Roman" w:hAnsi="Times New Roman" w:cs="Times New Roman"/>
          <w:sz w:val="24"/>
          <w:szCs w:val="24"/>
        </w:rPr>
        <w:t xml:space="preserve"> (</w:t>
      </w:r>
      <w:r w:rsidR="00AB34B3">
        <w:rPr>
          <w:rFonts w:ascii="Times New Roman" w:hAnsi="Times New Roman" w:cs="Times New Roman"/>
          <w:sz w:val="24"/>
          <w:szCs w:val="24"/>
          <w:lang w:val="en-US"/>
        </w:rPr>
        <w:t>Binder</w:t>
      </w:r>
      <w:r w:rsidR="00AB34B3">
        <w:rPr>
          <w:rFonts w:ascii="Times New Roman" w:hAnsi="Times New Roman" w:cs="Times New Roman"/>
          <w:sz w:val="24"/>
          <w:szCs w:val="24"/>
        </w:rPr>
        <w:t>)</w:t>
      </w:r>
      <w:r w:rsidRPr="0078352B">
        <w:rPr>
          <w:rFonts w:ascii="Times New Roman" w:hAnsi="Times New Roman" w:cs="Times New Roman"/>
          <w:sz w:val="24"/>
          <w:szCs w:val="24"/>
        </w:rPr>
        <w:t>.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A31515"/>
          <w:sz w:val="19"/>
          <w:szCs w:val="19"/>
          <w:lang w:val="en-US"/>
        </w:rPr>
        <w:t>&lt;type_traits&gt;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A31515"/>
          <w:sz w:val="19"/>
          <w:szCs w:val="19"/>
          <w:lang w:val="en-US"/>
        </w:rPr>
        <w:t>&lt;tuple&gt;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my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p_1_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0; } _1_;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p_2_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1; } _2_;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p_3_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2; } _3_;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PlaceHolder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is_same_v&lt;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p_1_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 || is_same_v&lt;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p_2_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 || is_same_v&lt;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p_3_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NotPlaceHolder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!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PlaceHolder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PlaceHolder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get_arg(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call_args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std::get&lt;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::index&gt;(forward&lt;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call_args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NotPlaceHolder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get_arg(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arg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&amp;&amp;)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arg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binder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...&gt; bind_args;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binder(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: </w:t>
      </w:r>
      <w:proofErr w:type="gramStart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func(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proofErr w:type="gramEnd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), bind_args{ forward&lt;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)... 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... Indexes&gt;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call(</w:t>
      </w:r>
      <w:proofErr w:type="gramEnd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index_sequence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&lt;Indexes...&gt;,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call_args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func(</w:t>
      </w:r>
      <w:proofErr w:type="gramEnd"/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get_</w:t>
      </w:r>
      <w:proofErr w:type="gramStart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arg( std::</w:t>
      </w:r>
      <w:proofErr w:type="gramEnd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get&lt;Indexes&gt;(bind_args), forward&lt;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CallArgTuple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call_args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 )...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);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()(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call_args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call(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std::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make_index_sequence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...(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)&gt;(),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std::make_tuple(forward&lt;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CallArgs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call_args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)...)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);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binder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...&gt; bind(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bind_args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, forward&lt;</w:t>
      </w:r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BindArgs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bind_args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)... };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  <w:bookmarkStart w:id="0" w:name="_GoBack"/>
      <w:bookmarkEnd w:id="0"/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foo(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std::cout 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f1 = my::bind(foo, 5, my::_1_);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f1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f2 = my::bind(foo, my::_2_, my::_1_);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f2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5, 8</w:t>
      </w:r>
      <w:r w:rsidRPr="00AB2B18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B2B18" w:rsidRP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2B18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f3 = my::bind(foo, 5, 8);</w:t>
      </w:r>
    </w:p>
    <w:p w:rsid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f3</w:t>
      </w:r>
      <w:r>
        <w:rPr>
          <w:rFonts w:ascii="Consolas" w:hAnsi="Consolas" w:cs="Consolas"/>
          <w:color w:val="0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B2B18" w:rsidRDefault="00AB2B18" w:rsidP="00AB2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C0741" w:rsidRPr="00AB2B18" w:rsidRDefault="00DC0741" w:rsidP="00DC074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78352B" w:rsidRPr="006C65A2" w:rsidRDefault="0078352B" w:rsidP="0078352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C65A2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>
        <w:rPr>
          <w:rFonts w:ascii="Times New Roman" w:hAnsi="Times New Roman" w:cs="Times New Roman"/>
          <w:sz w:val="24"/>
          <w:szCs w:val="24"/>
          <w:lang w:val="en-US"/>
        </w:rPr>
        <w:t>12.0</w:t>
      </w:r>
      <w:r w:rsidRPr="006C65A2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6C6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nullptr</w:t>
      </w:r>
      <w:r w:rsidRPr="006C65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2B91AF"/>
          <w:sz w:val="19"/>
          <w:szCs w:val="19"/>
          <w:lang w:val="en-US"/>
        </w:rPr>
        <w:t>nullPtr_t</w:t>
      </w:r>
    </w:p>
    <w:p w:rsidR="0078352B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8352B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78352B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Может быть приведен к любому типу нулевого указателя (не на член класса)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inline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* ()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}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8352B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или любому типу нулевого указателя на член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inline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778F1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* ()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}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A778F1">
        <w:rPr>
          <w:rFonts w:ascii="Consolas" w:hAnsi="Consolas" w:cs="Consolas"/>
          <w:color w:val="008080"/>
          <w:sz w:val="19"/>
          <w:szCs w:val="19"/>
          <w:lang w:val="en-US"/>
        </w:rPr>
        <w:t>&amp;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} nullPtr = {};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>* i = nullPtr;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778F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nullPtr)</w:t>
      </w:r>
    </w:p>
    <w:p w:rsidR="0078352B" w:rsidRPr="00A778F1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A778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A31515"/>
          <w:sz w:val="19"/>
          <w:szCs w:val="19"/>
          <w:lang w:val="en-US"/>
        </w:rPr>
        <w:t>"null ptr;"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778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778F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8352B" w:rsidRPr="00AB2B18" w:rsidRDefault="0078352B" w:rsidP="0078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B2B18">
        <w:rPr>
          <w:rFonts w:ascii="Consolas" w:hAnsi="Consolas" w:cs="Consolas"/>
          <w:color w:val="000000"/>
          <w:sz w:val="19"/>
          <w:szCs w:val="19"/>
        </w:rPr>
        <w:t>}</w:t>
      </w:r>
    </w:p>
    <w:p w:rsidR="0078352B" w:rsidRPr="00AB2B18" w:rsidRDefault="0078352B" w:rsidP="0078352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</w:p>
    <w:p w:rsidR="00DC0741" w:rsidRPr="004E6675" w:rsidRDefault="00DC0741" w:rsidP="00DC074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E6675">
        <w:rPr>
          <w:rFonts w:ascii="Times New Roman" w:hAnsi="Times New Roman" w:cs="Times New Roman"/>
          <w:sz w:val="24"/>
          <w:szCs w:val="24"/>
        </w:rPr>
        <w:t xml:space="preserve"> 13.</w:t>
      </w:r>
      <w:r w:rsidR="0078352B" w:rsidRPr="00AB2B18">
        <w:rPr>
          <w:rFonts w:ascii="Times New Roman" w:hAnsi="Times New Roman" w:cs="Times New Roman"/>
          <w:sz w:val="24"/>
          <w:szCs w:val="24"/>
        </w:rPr>
        <w:t>13.01</w:t>
      </w:r>
      <w:r w:rsidRPr="004E667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4E66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any</w:t>
      </w:r>
      <w:r w:rsidRPr="004E6675">
        <w:rPr>
          <w:rFonts w:ascii="Times New Roman" w:hAnsi="Times New Roman" w:cs="Times New Roman"/>
          <w:sz w:val="24"/>
          <w:szCs w:val="24"/>
        </w:rPr>
        <w:t xml:space="preserve"> (</w:t>
      </w:r>
      <w:r w:rsidRPr="0017306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безопасный</w:t>
      </w:r>
      <w:r w:rsidRPr="0017306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4E667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на основе идиомы </w:t>
      </w:r>
      <w:r w:rsidRPr="004E6675">
        <w:rPr>
          <w:rFonts w:ascii="Times New Roman" w:hAnsi="Times New Roman" w:cs="Times New Roman"/>
          <w:sz w:val="24"/>
          <w:szCs w:val="24"/>
        </w:rPr>
        <w:t>Type erasure.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my</w:t>
      </w:r>
      <w:proofErr w:type="gramEnd"/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Concepts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is_in_place_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false_type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is_in_place_type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in_place_type_t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&gt;&gt; : std::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true_type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is_constructible_v&lt;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is_copy_constructible_v&lt;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decay_t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&gt;&gt;;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NotAnyCopyConstuctible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 !is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_same_v&lt;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decay_t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TypeAnyAble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NotAnyCopyConstuctible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&amp;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 !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is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_in_place_type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decay_t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&gt;&gt;::value;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* any_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cast(</w:t>
      </w:r>
      <w:proofErr w:type="gramEnd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*)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* any_cast(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*)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proofErr w:type="gramEnd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TypeAnyAble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any(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in_place_type_t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NotAnyCopyConstuctible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operator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=(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decay_t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emplace(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value(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(ptr);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type_info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type(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ptr ?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type() :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typeid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reset(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 { ptr.reset();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::swap(ptr,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.ptr);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storage_base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storage_base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 ptr;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 erasure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storage_base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~storage_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type_info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type(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storage_base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storage_impl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final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storage_base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storage_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impl(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 : value(forward&lt;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)...) {}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type_info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type(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typeid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storage_base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storage_impl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&gt;&gt;(value);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getptr(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&amp;value;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.ptr)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ptr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.ptr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: ptr(move(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.ptr)) {}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TypeAnyAble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emplace&lt;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decay_t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&gt;&gt;(forward&lt;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in_place_type_t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emplace&lt;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decay_t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&gt;&gt;(forward&lt;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).swap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(move(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).swap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NotAnyCopyConstuctible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operator =(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(forward&lt;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).swap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decay_t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emplace(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make_unique&lt;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storage_impl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&gt;&gt;(forward&lt;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vl = temp-&gt;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ptr = move(temp);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vl;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storage_impl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type =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storage_impl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&gt;&amp;&gt;(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ptr);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type.get(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Template functions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(in_place_type&lt;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&gt;, forward&lt;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any_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cast(</w:t>
      </w:r>
      <w:proofErr w:type="gramEnd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thing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* value = any_cast&lt;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&gt;(&amp;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thing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(!value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"Bad any_cast"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3723A9">
        <w:rPr>
          <w:rFonts w:ascii="Consolas" w:hAnsi="Consolas" w:cs="Consolas"/>
          <w:color w:val="008000"/>
          <w:sz w:val="19"/>
          <w:szCs w:val="19"/>
          <w:lang w:val="en-US"/>
        </w:rPr>
        <w:t>// bad_any_cast();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&gt;(*value);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* any_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cast(</w:t>
      </w:r>
      <w:proofErr w:type="gramEnd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* storage =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storage_impl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&gt;*&gt;(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-&gt;ptr.get());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storage ?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storage-&gt;getptr() :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* any_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cast(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const_cast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*&gt;(any_cast&lt;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const_cast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f()</w:t>
      </w:r>
    </w:p>
    <w:p w:rsidR="003723A9" w:rsidRPr="00AB2B18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723A9" w:rsidRPr="00AB2B18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AB2B18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AB2B1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7.5;</w:t>
      </w:r>
    </w:p>
    <w:p w:rsidR="003723A9" w:rsidRPr="00AB2B18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any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v1 = 2, v2 = v1, v3 = f(), v4;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v5 =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make_any&lt;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&gt;(5.5);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(v3.has_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value(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cout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v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3.type().name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(v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3.type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typeid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cout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"v3 = "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(v3)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v4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v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1.reset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7;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 aj = j;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v1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j;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"v1 = "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any_cast&lt;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&gt;(v1)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"v2 = "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any_cast&lt;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&gt;(v2)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v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2.emplace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&gt;(5.5f);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"v2 = "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any_cast&lt;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&gt;(v2)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i = v1;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d = v2;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"i = "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A31515"/>
          <w:sz w:val="19"/>
          <w:szCs w:val="19"/>
          <w:lang w:val="en-US"/>
        </w:rPr>
        <w:t>" f = "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d </w:t>
      </w:r>
      <w:r w:rsidRPr="003723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723A9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3723A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3723A9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3723A9" w:rsidRPr="003D3538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23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723A9" w:rsidRPr="003D3538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3D35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3D35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723A9" w:rsidRPr="003D3538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723A9" w:rsidRPr="003D3538" w:rsidRDefault="003723A9" w:rsidP="00372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353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D1AD6" w:rsidRPr="00371B6B" w:rsidRDefault="00CD1AD6" w:rsidP="00CD1AD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CD1AD6" w:rsidRPr="00371B6B" w:rsidRDefault="00CD1AD6" w:rsidP="00CD1AD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71B6B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3723A9">
        <w:rPr>
          <w:rFonts w:ascii="Times New Roman" w:hAnsi="Times New Roman" w:cs="Times New Roman"/>
          <w:sz w:val="24"/>
          <w:szCs w:val="24"/>
          <w:lang w:val="en-US"/>
        </w:rPr>
        <w:t>14.01</w:t>
      </w:r>
      <w:r w:rsidRPr="00371B6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371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variant</w:t>
      </w:r>
      <w:r w:rsidRPr="00371B6B"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r>
        <w:rPr>
          <w:rFonts w:ascii="Times New Roman" w:hAnsi="Times New Roman" w:cs="Times New Roman"/>
          <w:sz w:val="24"/>
          <w:szCs w:val="24"/>
        </w:rPr>
        <w:t>безопасный</w:t>
      </w:r>
      <w:r w:rsidRPr="00371B6B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en-US"/>
        </w:rPr>
        <w:t>union</w:t>
      </w:r>
      <w:r w:rsidRPr="00371B6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 include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bad_variant_</w:t>
      </w:r>
      <w:proofErr w:type="gramStart"/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access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bad_variant_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access(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A31515"/>
          <w:sz w:val="19"/>
          <w:szCs w:val="19"/>
          <w:lang w:val="en-US"/>
        </w:rPr>
        <w:t>"Bad variant access!"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union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UnionStorage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union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UnionStorage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head;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UnionStorage(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UnionStorage(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destroy(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= 0)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bad_variant_access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head.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~Head();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put(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(!std::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is_same_v&lt;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bad_variant_access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(&amp;head)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= 0 || !std::is_same_v&lt;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bad_variant_access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reinterpret_cast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*&gt;(&amp;head);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UnionStorage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stg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= 0)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bad_variant_access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(&amp;head)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stg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.head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union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UnionStorage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head;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UnionStorage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...&gt; tail;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UnionStorage(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UnionStorage(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destroy(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head.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~Head();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tail.destroy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put(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(!std::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is_same_v&lt;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tail.put(</w:t>
      </w:r>
      <w:proofErr w:type="gramEnd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(&amp;head)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 &amp;&amp; is_same_v&lt;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reinterpret_cast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*&gt;(&amp;head);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tail.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get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UnionStorage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stg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= 0)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tail.copy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stg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.tail,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(&amp;head)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stg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.head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Variant(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Variant(</w:t>
      </w:r>
      <w:proofErr w:type="gramEnd"/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Variant(</w:t>
      </w:r>
      <w:proofErr w:type="gramEnd"/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Variant(</w:t>
      </w:r>
      <w:proofErr w:type="gramEnd"/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 { which = storage.put(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Variant(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 { destroy(); 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operator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=(</w:t>
      </w:r>
      <w:proofErr w:type="gramEnd"/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index(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which; 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valueless_by_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exception(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which == -1; 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storage.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get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&gt;(which); 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which{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-1 };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UnionStorage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...&gt; storage;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destroy(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which !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= -1)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storage.destroy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(which);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Variant methods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Variant(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which = 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storage.copy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.storage,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Variant(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which = 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storage = 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.storege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destroy(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which = 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storage.copy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.storage,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...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destroy(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which = 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storage = </w:t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.storege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vr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.which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operator =(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destroy(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which = storage.put(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71B6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371B6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1B6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1B6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 = 10;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Object(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A31515"/>
          <w:sz w:val="19"/>
          <w:szCs w:val="19"/>
          <w:lang w:val="en-US"/>
        </w:rPr>
        <w:t>"Calling the default constructor!"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  <w:proofErr w:type="gramEnd"/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Object(</w:t>
      </w:r>
      <w:proofErr w:type="gramEnd"/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03A80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A31515"/>
          <w:sz w:val="19"/>
          <w:szCs w:val="19"/>
          <w:lang w:val="en-US"/>
        </w:rPr>
        <w:t>"Calling the copy constructor!"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  <w:proofErr w:type="gramEnd"/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Object(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A31515"/>
          <w:sz w:val="19"/>
          <w:szCs w:val="19"/>
          <w:lang w:val="en-US"/>
        </w:rPr>
        <w:t>"Calling the destructor!"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  <w:proofErr w:type="gramEnd"/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getNum(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 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var(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5);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var.get&lt;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var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7.1;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var.get&lt;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var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var.get&lt;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Start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).getNum</w:t>
      </w:r>
      <w:proofErr w:type="gramEnd"/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&gt; var2(var);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var2 </w:t>
      </w:r>
      <w:r w:rsidRPr="00403A8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var;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403A80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3A8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A80">
        <w:rPr>
          <w:rFonts w:ascii="Consolas" w:hAnsi="Consolas" w:cs="Consolas"/>
          <w:color w:val="2B91AF"/>
          <w:sz w:val="19"/>
          <w:szCs w:val="19"/>
          <w:lang w:val="en-US"/>
        </w:rPr>
        <w:t>bad_variant_access</w:t>
      </w: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A8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371B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371B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3A80" w:rsidRPr="00371B6B" w:rsidRDefault="00403A80" w:rsidP="00403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1B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F3AA7" w:rsidRPr="00DF4DE3" w:rsidRDefault="005F3AA7" w:rsidP="005F3AA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5F3AA7" w:rsidRPr="001E09A5" w:rsidRDefault="005F3AA7" w:rsidP="005F3AA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F4DE3">
        <w:rPr>
          <w:rFonts w:ascii="Times New Roman" w:hAnsi="Times New Roman" w:cs="Times New Roman"/>
          <w:sz w:val="24"/>
          <w:szCs w:val="24"/>
          <w:lang w:val="en-US"/>
        </w:rPr>
        <w:t xml:space="preserve"> 13.</w:t>
      </w:r>
      <w:r w:rsidR="003D353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E08F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DF4DE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D3538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Pr="00DF4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1E09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08FC"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1E09A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TypeUnused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...)&gt;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Function_holder_base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invoker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Function_holder_base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invoker_t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mInvoker;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 : mInvoker(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.mInvoker-&gt;clone()) {}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: mInvoker(make_unique&lt;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Function_holder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&gt;&gt;(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)) {}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::*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method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: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mInvoker(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make_unique&lt;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Method_holder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...&gt;&gt;(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method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)) {}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mInvoker = </w:t>
      </w:r>
      <w:proofErr w:type="gramStart"/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.mInvoker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-&gt;clone();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mInvoker-&gt;invoke(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...); 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Function_holder_base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~Function_holder_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invoke(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invoker_t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</w:t>
      </w:r>
      <w:proofErr w:type="gramStart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Function_holder_base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self_t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Function_holder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mFunction;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Function_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 : mFunction(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invoke(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mFunction(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...); 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invoker_t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invoker_t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(make_unique&lt;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self_t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&gt;(mFunction));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RestArgs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Method_</w:t>
      </w:r>
      <w:proofErr w:type="gramStart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Function_holder_base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TMethod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*;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TMethod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mFunction;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Method_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TMethod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method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 : mFunction(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method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invoke(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TypeClass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RestArgs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restArgs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.*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mFunction)(</w:t>
      </w:r>
      <w:proofErr w:type="gramEnd"/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restArgs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...);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invoker_t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invoker_</w:t>
      </w:r>
      <w:proofErr w:type="gramStart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Method_holder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(mFunction));</w:t>
      </w:r>
    </w:p>
    <w:p w:rsid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:rsid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Foo1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smth(</w:t>
      </w:r>
      <w:proofErr w:type="gramEnd"/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/ 2.; 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Foo2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smth(</w:t>
      </w:r>
      <w:proofErr w:type="gramEnd"/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/ 3.; 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Test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elem = 5;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Tobj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result(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Tobj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Tobj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)&gt; </w:t>
      </w:r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54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-&gt;elem);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}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Foo1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254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)&gt; f1 = &amp;</w:t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Foo1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::smth, f2;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Foo1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foo;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f2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f1;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A31515"/>
          <w:sz w:val="19"/>
          <w:szCs w:val="19"/>
          <w:lang w:val="en-US"/>
        </w:rPr>
        <w:t>"calling member function: "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f2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foo, 5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2549">
        <w:rPr>
          <w:rFonts w:ascii="Consolas" w:hAnsi="Consolas" w:cs="Consolas"/>
          <w:color w:val="2B91AF"/>
          <w:sz w:val="19"/>
          <w:szCs w:val="19"/>
          <w:lang w:val="en-US"/>
        </w:rPr>
        <w:t>Test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ts;</w:t>
      </w: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2549" w:rsidRP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A31515"/>
          <w:sz w:val="19"/>
          <w:szCs w:val="19"/>
          <w:lang w:val="en-US"/>
        </w:rPr>
        <w:t>"calling member function: "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>ts.result</w:t>
      </w:r>
      <w:proofErr w:type="gramEnd"/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(foo, f2) </w:t>
      </w:r>
      <w:r w:rsidRPr="0091254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254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12549" w:rsidRDefault="00912549" w:rsidP="009125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F3AA7" w:rsidRPr="00DF4DE3" w:rsidRDefault="005F3AA7" w:rsidP="005F3AA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F3AA7" w:rsidRPr="00DF4DE3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1A5"/>
    <w:rsid w:val="0002145E"/>
    <w:rsid w:val="0005159A"/>
    <w:rsid w:val="00056D90"/>
    <w:rsid w:val="00071BFB"/>
    <w:rsid w:val="000A0FE7"/>
    <w:rsid w:val="000B702D"/>
    <w:rsid w:val="000F1B0B"/>
    <w:rsid w:val="00115A71"/>
    <w:rsid w:val="001345DF"/>
    <w:rsid w:val="001457BD"/>
    <w:rsid w:val="0016380F"/>
    <w:rsid w:val="00173068"/>
    <w:rsid w:val="00181EF9"/>
    <w:rsid w:val="00191A52"/>
    <w:rsid w:val="001A624B"/>
    <w:rsid w:val="001E09A5"/>
    <w:rsid w:val="00211956"/>
    <w:rsid w:val="00230A78"/>
    <w:rsid w:val="00243ABD"/>
    <w:rsid w:val="002902E8"/>
    <w:rsid w:val="00297355"/>
    <w:rsid w:val="002D2EA1"/>
    <w:rsid w:val="002E08FC"/>
    <w:rsid w:val="003075C7"/>
    <w:rsid w:val="003217A4"/>
    <w:rsid w:val="00360EF9"/>
    <w:rsid w:val="00371B6B"/>
    <w:rsid w:val="003723A9"/>
    <w:rsid w:val="003B109F"/>
    <w:rsid w:val="003C293D"/>
    <w:rsid w:val="003C69C9"/>
    <w:rsid w:val="003D3538"/>
    <w:rsid w:val="00403A80"/>
    <w:rsid w:val="00432624"/>
    <w:rsid w:val="004404DD"/>
    <w:rsid w:val="00444311"/>
    <w:rsid w:val="00456839"/>
    <w:rsid w:val="004653EB"/>
    <w:rsid w:val="004710F4"/>
    <w:rsid w:val="004711A5"/>
    <w:rsid w:val="0049492F"/>
    <w:rsid w:val="004C3AB3"/>
    <w:rsid w:val="004D1C66"/>
    <w:rsid w:val="004E50BC"/>
    <w:rsid w:val="004E6675"/>
    <w:rsid w:val="00507B1F"/>
    <w:rsid w:val="0053018A"/>
    <w:rsid w:val="005369DD"/>
    <w:rsid w:val="0057069D"/>
    <w:rsid w:val="005808D0"/>
    <w:rsid w:val="00591EAD"/>
    <w:rsid w:val="005E5902"/>
    <w:rsid w:val="005E7E05"/>
    <w:rsid w:val="005F3AA7"/>
    <w:rsid w:val="00601B3C"/>
    <w:rsid w:val="00613013"/>
    <w:rsid w:val="00633DE5"/>
    <w:rsid w:val="00647F32"/>
    <w:rsid w:val="0065146C"/>
    <w:rsid w:val="00675471"/>
    <w:rsid w:val="006901C5"/>
    <w:rsid w:val="00692703"/>
    <w:rsid w:val="00693E14"/>
    <w:rsid w:val="006B41C9"/>
    <w:rsid w:val="006B4859"/>
    <w:rsid w:val="006C65A2"/>
    <w:rsid w:val="006C7544"/>
    <w:rsid w:val="006F253A"/>
    <w:rsid w:val="006F2D61"/>
    <w:rsid w:val="006F5555"/>
    <w:rsid w:val="00721785"/>
    <w:rsid w:val="00726794"/>
    <w:rsid w:val="00757684"/>
    <w:rsid w:val="00764D69"/>
    <w:rsid w:val="00765DDF"/>
    <w:rsid w:val="0078352B"/>
    <w:rsid w:val="00786397"/>
    <w:rsid w:val="007C2AF3"/>
    <w:rsid w:val="00801413"/>
    <w:rsid w:val="00804DAC"/>
    <w:rsid w:val="00806508"/>
    <w:rsid w:val="00814A03"/>
    <w:rsid w:val="008351F2"/>
    <w:rsid w:val="008561E4"/>
    <w:rsid w:val="00895E83"/>
    <w:rsid w:val="008A558B"/>
    <w:rsid w:val="008A7959"/>
    <w:rsid w:val="008C0BA6"/>
    <w:rsid w:val="008E5E4C"/>
    <w:rsid w:val="00912549"/>
    <w:rsid w:val="00925550"/>
    <w:rsid w:val="00971DAA"/>
    <w:rsid w:val="00973DDA"/>
    <w:rsid w:val="009D35BE"/>
    <w:rsid w:val="00A10613"/>
    <w:rsid w:val="00A55A53"/>
    <w:rsid w:val="00A664B9"/>
    <w:rsid w:val="00A66C3C"/>
    <w:rsid w:val="00A778F1"/>
    <w:rsid w:val="00A863CE"/>
    <w:rsid w:val="00A92BA1"/>
    <w:rsid w:val="00AB2B18"/>
    <w:rsid w:val="00AB34B3"/>
    <w:rsid w:val="00AC6F2B"/>
    <w:rsid w:val="00AD6D74"/>
    <w:rsid w:val="00AF0461"/>
    <w:rsid w:val="00AF2F93"/>
    <w:rsid w:val="00AF352B"/>
    <w:rsid w:val="00B22A40"/>
    <w:rsid w:val="00B400E6"/>
    <w:rsid w:val="00B4304E"/>
    <w:rsid w:val="00B67FE8"/>
    <w:rsid w:val="00B74CC8"/>
    <w:rsid w:val="00B836F7"/>
    <w:rsid w:val="00BA3FA5"/>
    <w:rsid w:val="00BC3516"/>
    <w:rsid w:val="00BC7218"/>
    <w:rsid w:val="00BF2B4C"/>
    <w:rsid w:val="00C05C4E"/>
    <w:rsid w:val="00C060DE"/>
    <w:rsid w:val="00C12987"/>
    <w:rsid w:val="00C43813"/>
    <w:rsid w:val="00CB1684"/>
    <w:rsid w:val="00CB5C1D"/>
    <w:rsid w:val="00CC1AFB"/>
    <w:rsid w:val="00CC5FAD"/>
    <w:rsid w:val="00CD1AD6"/>
    <w:rsid w:val="00CD2941"/>
    <w:rsid w:val="00CE373B"/>
    <w:rsid w:val="00CE437F"/>
    <w:rsid w:val="00CE6CA9"/>
    <w:rsid w:val="00D01A98"/>
    <w:rsid w:val="00D14145"/>
    <w:rsid w:val="00D32896"/>
    <w:rsid w:val="00D36096"/>
    <w:rsid w:val="00D50AA6"/>
    <w:rsid w:val="00D57AFA"/>
    <w:rsid w:val="00D6076A"/>
    <w:rsid w:val="00D61A50"/>
    <w:rsid w:val="00D8353B"/>
    <w:rsid w:val="00DA08FB"/>
    <w:rsid w:val="00DB197D"/>
    <w:rsid w:val="00DB6D2B"/>
    <w:rsid w:val="00DC0741"/>
    <w:rsid w:val="00DC0A14"/>
    <w:rsid w:val="00DE4D6D"/>
    <w:rsid w:val="00DF4DE3"/>
    <w:rsid w:val="00E13682"/>
    <w:rsid w:val="00E65501"/>
    <w:rsid w:val="00E67048"/>
    <w:rsid w:val="00E80866"/>
    <w:rsid w:val="00E82D0D"/>
    <w:rsid w:val="00E91263"/>
    <w:rsid w:val="00EA58D2"/>
    <w:rsid w:val="00EB2971"/>
    <w:rsid w:val="00ED2E76"/>
    <w:rsid w:val="00ED51FE"/>
    <w:rsid w:val="00EE143D"/>
    <w:rsid w:val="00EE2568"/>
    <w:rsid w:val="00EF5C65"/>
    <w:rsid w:val="00F02625"/>
    <w:rsid w:val="00F14D6F"/>
    <w:rsid w:val="00F24FBF"/>
    <w:rsid w:val="00F31470"/>
    <w:rsid w:val="00F512F8"/>
    <w:rsid w:val="00F62CFE"/>
    <w:rsid w:val="00F774AD"/>
    <w:rsid w:val="00F92D79"/>
    <w:rsid w:val="00FA3731"/>
    <w:rsid w:val="00FA6733"/>
    <w:rsid w:val="00FB33DE"/>
    <w:rsid w:val="00FD536A"/>
    <w:rsid w:val="00FD7976"/>
    <w:rsid w:val="00FF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A372"/>
  <w15:docId w15:val="{877C34E9-80B3-4E9B-8A91-32071DD5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0D2A75-E05F-431B-8F61-515DFD247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4160</TotalTime>
  <Pages>1</Pages>
  <Words>6765</Words>
  <Characters>38562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Tassov</cp:lastModifiedBy>
  <cp:revision>39</cp:revision>
  <cp:lastPrinted>2020-04-27T06:20:00Z</cp:lastPrinted>
  <dcterms:created xsi:type="dcterms:W3CDTF">2020-11-19T04:30:00Z</dcterms:created>
  <dcterms:modified xsi:type="dcterms:W3CDTF">2024-05-05T15:54:00Z</dcterms:modified>
</cp:coreProperties>
</file>