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D9CE2" w14:textId="083E0A41" w:rsidR="007F17F6" w:rsidRDefault="007F17F6" w:rsidP="007F17F6">
      <w:pPr>
        <w:jc w:val="center"/>
      </w:pPr>
      <w:r w:rsidRPr="007F17F6">
        <w:t>Постановка задачи:</w:t>
      </w:r>
    </w:p>
    <w:p w14:paraId="01DEB900" w14:textId="2E6DB694" w:rsidR="007F17F6" w:rsidRDefault="007F17F6" w:rsidP="007F17F6">
      <w:pPr>
        <w:rPr>
          <w:lang w:val="en-US"/>
        </w:rPr>
      </w:pPr>
      <w:r>
        <w:t xml:space="preserve">Цель: создать модель прогноза часов пиковой нагрузки на основании исторических данных, представленных в формате </w:t>
      </w:r>
      <w:r w:rsidRPr="007F17F6">
        <w:t>.</w:t>
      </w:r>
      <w:r>
        <w:rPr>
          <w:lang w:val="en-US"/>
        </w:rPr>
        <w:t>csv</w:t>
      </w:r>
      <w:r w:rsidRPr="007F17F6">
        <w:t xml:space="preserve">. </w:t>
      </w:r>
      <w:r>
        <w:t xml:space="preserve">Дополнительный фактор – температура наружного воздуха, так же представлена в формате </w:t>
      </w:r>
      <w:r w:rsidRPr="007F17F6">
        <w:t>.</w:t>
      </w:r>
      <w:r>
        <w:rPr>
          <w:lang w:val="en-US"/>
        </w:rPr>
        <w:t>csv</w:t>
      </w:r>
      <w:r w:rsidRPr="007F17F6">
        <w:t>.</w:t>
      </w:r>
    </w:p>
    <w:p w14:paraId="64AEFC68" w14:textId="77777777" w:rsidR="007F17F6" w:rsidRDefault="007F17F6" w:rsidP="007F17F6">
      <w:pPr>
        <w:rPr>
          <w:lang w:val="en-US"/>
        </w:rPr>
      </w:pPr>
    </w:p>
    <w:p w14:paraId="6EE9EE5A" w14:textId="3F77CDB8" w:rsidR="007F17F6" w:rsidRDefault="007F17F6" w:rsidP="007F17F6">
      <w:pPr>
        <w:pStyle w:val="a7"/>
        <w:numPr>
          <w:ilvl w:val="0"/>
          <w:numId w:val="1"/>
        </w:numPr>
      </w:pPr>
      <w:r w:rsidRPr="007F17F6">
        <w:t>Загрузка и предобработка данных</w:t>
      </w:r>
      <w:proofErr w:type="gramStart"/>
      <w:r w:rsidRPr="007F17F6">
        <w:t>: Написать</w:t>
      </w:r>
      <w:proofErr w:type="gramEnd"/>
      <w:r w:rsidRPr="007F17F6">
        <w:t xml:space="preserve"> код на </w:t>
      </w:r>
      <w:r w:rsidRPr="007F17F6">
        <w:rPr>
          <w:lang w:val="en-US"/>
        </w:rPr>
        <w:t>C</w:t>
      </w:r>
      <w:r w:rsidRPr="007F17F6">
        <w:t>++ для чтения файла и парсинга данных. Учесть возможность пропущенных значений или выбросов (артефактов). Предложить и реализовать стратегию их обработки.</w:t>
      </w:r>
    </w:p>
    <w:p w14:paraId="309B1B07" w14:textId="712A2751" w:rsidR="007F17F6" w:rsidRDefault="007F17F6" w:rsidP="007F17F6">
      <w:pPr>
        <w:pStyle w:val="a7"/>
        <w:numPr>
          <w:ilvl w:val="0"/>
          <w:numId w:val="1"/>
        </w:numPr>
      </w:pPr>
      <w:r w:rsidRPr="007F17F6">
        <w:t>Реализовать функцию, которая для заданной даты и времени определяет, была ли эта нагрузка пиковой для своего дня. Пиковой считается нагрузка, которая вошла в топ-3 максимальных значений за этот день.</w:t>
      </w:r>
    </w:p>
    <w:p w14:paraId="410E8038" w14:textId="04AE3D02" w:rsidR="007F17F6" w:rsidRDefault="007F17F6" w:rsidP="007F17F6">
      <w:pPr>
        <w:pStyle w:val="a7"/>
        <w:numPr>
          <w:ilvl w:val="0"/>
          <w:numId w:val="1"/>
        </w:numPr>
      </w:pPr>
      <w:r w:rsidRPr="007F17F6">
        <w:t>Вместо сложной ML-модели предложить и реализовать эвристический алгоритм для прогноза пиковой нагрузки на следующий день.</w:t>
      </w:r>
    </w:p>
    <w:p w14:paraId="2EAA6CD1" w14:textId="7A2ABF61" w:rsidR="007F17F6" w:rsidRDefault="007F17F6" w:rsidP="007F17F6">
      <w:pPr>
        <w:pStyle w:val="a7"/>
        <w:numPr>
          <w:ilvl w:val="0"/>
          <w:numId w:val="1"/>
        </w:numPr>
      </w:pPr>
      <w:r w:rsidRPr="007F17F6">
        <w:t>Проанализировать код с точки зрения производительности.</w:t>
      </w:r>
    </w:p>
    <w:p w14:paraId="05FBFD52" w14:textId="751CA93A" w:rsidR="007F17F6" w:rsidRPr="007F17F6" w:rsidRDefault="007F17F6" w:rsidP="007F17F6">
      <w:pPr>
        <w:pStyle w:val="a7"/>
        <w:numPr>
          <w:ilvl w:val="0"/>
          <w:numId w:val="1"/>
        </w:numPr>
      </w:pPr>
      <w:r w:rsidRPr="007F17F6">
        <w:t xml:space="preserve">Написать несколько </w:t>
      </w:r>
      <w:proofErr w:type="spellStart"/>
      <w:r w:rsidRPr="007F17F6">
        <w:t>unit</w:t>
      </w:r>
      <w:proofErr w:type="spellEnd"/>
      <w:r w:rsidRPr="007F17F6">
        <w:t xml:space="preserve">-тестов (используя Google Test, Catch2 или просто </w:t>
      </w:r>
      <w:proofErr w:type="spellStart"/>
      <w:r w:rsidRPr="007F17F6">
        <w:t>assertions</w:t>
      </w:r>
      <w:proofErr w:type="spellEnd"/>
      <w:r w:rsidRPr="007F17F6">
        <w:t>) для критических частей кода (функция парсинга, функция поиска пика, функция прогноза).</w:t>
      </w:r>
    </w:p>
    <w:p w14:paraId="3E1BB57C" w14:textId="77777777" w:rsidR="007F17F6" w:rsidRDefault="007F17F6" w:rsidP="007F17F6">
      <w:pPr>
        <w:jc w:val="center"/>
      </w:pPr>
    </w:p>
    <w:sectPr w:rsidR="007F1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D37AC3"/>
    <w:multiLevelType w:val="hybridMultilevel"/>
    <w:tmpl w:val="7BDAB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038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F6"/>
    <w:rsid w:val="00113E72"/>
    <w:rsid w:val="006E095B"/>
    <w:rsid w:val="007F17F6"/>
    <w:rsid w:val="00833FA0"/>
    <w:rsid w:val="00923312"/>
    <w:rsid w:val="00B5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83B10"/>
  <w15:chartTrackingRefBased/>
  <w15:docId w15:val="{02B96C09-9A34-478A-A1A2-F5726AD48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1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1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17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17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1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1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1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1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17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F1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F17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F17F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17F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17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17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17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17F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1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1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F1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F1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F1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17F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17F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17F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17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17F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F17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Атрощенко Александр Александрович</dc:creator>
  <cp:keywords/>
  <dc:description/>
  <cp:lastModifiedBy>Атрощенко Александр Александрович</cp:lastModifiedBy>
  <cp:revision>1</cp:revision>
  <dcterms:created xsi:type="dcterms:W3CDTF">2025-09-16T11:41:00Z</dcterms:created>
  <dcterms:modified xsi:type="dcterms:W3CDTF">2025-09-16T11:50:00Z</dcterms:modified>
</cp:coreProperties>
</file>