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C1A84" w14:textId="77777777" w:rsidR="0099678F" w:rsidRDefault="0099678F" w:rsidP="0099678F">
      <w:pPr>
        <w:jc w:val="center"/>
        <w:rPr>
          <w:rFonts w:ascii="Times New Roman" w:hAnsi="Times New Roman" w:cs="Times New Roman"/>
          <w:b/>
          <w:sz w:val="32"/>
          <w:szCs w:val="32"/>
        </w:rPr>
      </w:pPr>
      <w:r w:rsidRPr="00A85AAB">
        <w:rPr>
          <w:rFonts w:ascii="Times New Roman" w:hAnsi="Times New Roman" w:cs="Times New Roman"/>
          <w:b/>
          <w:sz w:val="32"/>
          <w:szCs w:val="32"/>
        </w:rPr>
        <w:t>PROIECT PENTRU OBŢINEREA ATESTĂRII</w:t>
      </w:r>
      <w:r>
        <w:rPr>
          <w:rFonts w:ascii="Times New Roman" w:hAnsi="Times New Roman" w:cs="Times New Roman"/>
          <w:b/>
          <w:sz w:val="32"/>
          <w:szCs w:val="32"/>
        </w:rPr>
        <w:t xml:space="preserve"> </w:t>
      </w:r>
      <w:r w:rsidRPr="00A85AAB">
        <w:rPr>
          <w:rFonts w:ascii="Times New Roman" w:hAnsi="Times New Roman" w:cs="Times New Roman"/>
          <w:b/>
          <w:sz w:val="32"/>
          <w:szCs w:val="32"/>
        </w:rPr>
        <w:t>PROFESIONALE ÎN INFORMATICĂ</w:t>
      </w:r>
    </w:p>
    <w:p w14:paraId="5F61DEF7" w14:textId="77777777" w:rsidR="0099678F" w:rsidRPr="00A85AAB" w:rsidRDefault="0099678F" w:rsidP="0099678F">
      <w:pPr>
        <w:jc w:val="center"/>
        <w:rPr>
          <w:rFonts w:ascii="Times New Roman" w:hAnsi="Times New Roman" w:cs="Times New Roman"/>
          <w:b/>
          <w:sz w:val="32"/>
          <w:szCs w:val="32"/>
        </w:rPr>
      </w:pPr>
    </w:p>
    <w:p w14:paraId="48B39F98" w14:textId="77777777" w:rsidR="0099678F" w:rsidRDefault="0099678F" w:rsidP="0099678F">
      <w:pPr>
        <w:jc w:val="center"/>
        <w:rPr>
          <w:rFonts w:ascii="Times New Roman" w:hAnsi="Times New Roman" w:cs="Times New Roman"/>
          <w:sz w:val="28"/>
          <w:szCs w:val="28"/>
        </w:rPr>
      </w:pPr>
      <w:r w:rsidRPr="00A85AAB">
        <w:rPr>
          <w:rFonts w:ascii="Times New Roman" w:hAnsi="Times New Roman" w:cs="Times New Roman"/>
          <w:sz w:val="28"/>
          <w:szCs w:val="28"/>
        </w:rPr>
        <w:t>TITLUL LUCRĂRII:</w:t>
      </w:r>
    </w:p>
    <w:p w14:paraId="2DFE5958" w14:textId="77777777" w:rsidR="0099678F" w:rsidRPr="00A85AAB" w:rsidRDefault="0099678F" w:rsidP="0099678F">
      <w:pPr>
        <w:jc w:val="center"/>
        <w:rPr>
          <w:rFonts w:ascii="Times New Roman" w:hAnsi="Times New Roman" w:cs="Times New Roman"/>
          <w:b/>
        </w:rPr>
      </w:pPr>
      <w:r w:rsidRPr="00A85AAB">
        <w:rPr>
          <w:rFonts w:ascii="Times New Roman" w:hAnsi="Times New Roman" w:cs="Times New Roman"/>
          <w:b/>
          <w:sz w:val="28"/>
          <w:szCs w:val="28"/>
        </w:rPr>
        <w:t xml:space="preserve">Turismul </w:t>
      </w:r>
      <w:r>
        <w:rPr>
          <w:rFonts w:ascii="Times New Roman" w:hAnsi="Times New Roman" w:cs="Times New Roman"/>
          <w:b/>
          <w:sz w:val="28"/>
          <w:szCs w:val="28"/>
        </w:rPr>
        <w:t>culinar în Japonia</w:t>
      </w:r>
    </w:p>
    <w:p w14:paraId="11B6579E" w14:textId="77777777" w:rsidR="0099678F" w:rsidRDefault="0099678F" w:rsidP="0099678F"/>
    <w:p w14:paraId="1B4C094A" w14:textId="77777777" w:rsidR="0099678F" w:rsidRDefault="0099678F" w:rsidP="0099678F"/>
    <w:p w14:paraId="4F0D1AE6" w14:textId="77777777" w:rsidR="0099678F" w:rsidRDefault="0099678F" w:rsidP="0099678F"/>
    <w:p w14:paraId="44CDBA2D" w14:textId="77777777" w:rsidR="0099678F" w:rsidRDefault="0099678F" w:rsidP="0099678F"/>
    <w:p w14:paraId="236C3B46" w14:textId="77777777" w:rsidR="0099678F" w:rsidRPr="003750B6" w:rsidRDefault="0099678F" w:rsidP="0099678F">
      <w:pPr>
        <w:jc w:val="center"/>
        <w:rPr>
          <w:rFonts w:ascii="Times New Roman" w:hAnsi="Times New Roman" w:cs="Times New Roman"/>
          <w:b/>
          <w:bCs/>
          <w:sz w:val="24"/>
          <w:szCs w:val="24"/>
        </w:rPr>
      </w:pPr>
      <w:r w:rsidRPr="003750B6">
        <w:rPr>
          <w:rFonts w:ascii="Times New Roman" w:hAnsi="Times New Roman" w:cs="Times New Roman"/>
          <w:b/>
          <w:bCs/>
          <w:sz w:val="24"/>
          <w:szCs w:val="24"/>
        </w:rPr>
        <w:t>Liceul  Teoretic Costesti</w:t>
      </w:r>
    </w:p>
    <w:p w14:paraId="0A2AA7A0" w14:textId="77777777" w:rsidR="0099678F" w:rsidRDefault="0099678F" w:rsidP="0099678F"/>
    <w:p w14:paraId="216D6BA2" w14:textId="77777777" w:rsidR="0099678F" w:rsidRDefault="0099678F" w:rsidP="0099678F"/>
    <w:p w14:paraId="7DC6FCC4" w14:textId="77777777" w:rsidR="0099678F" w:rsidRDefault="0099678F" w:rsidP="0099678F"/>
    <w:p w14:paraId="55DBE004" w14:textId="77777777" w:rsidR="0099678F" w:rsidRPr="00A85AAB" w:rsidRDefault="0099678F" w:rsidP="0099678F">
      <w:pPr>
        <w:rPr>
          <w:sz w:val="26"/>
          <w:szCs w:val="26"/>
        </w:rPr>
      </w:pPr>
    </w:p>
    <w:p w14:paraId="6F2DDA2F" w14:textId="77777777" w:rsidR="0099678F" w:rsidRPr="00A85AAB" w:rsidRDefault="0099678F" w:rsidP="0099678F">
      <w:pPr>
        <w:rPr>
          <w:rFonts w:ascii="Times New Roman" w:hAnsi="Times New Roman" w:cs="Times New Roman"/>
          <w:sz w:val="26"/>
          <w:szCs w:val="26"/>
        </w:rPr>
      </w:pPr>
      <w:r w:rsidRPr="00A85AAB">
        <w:rPr>
          <w:rFonts w:ascii="Times New Roman" w:hAnsi="Times New Roman" w:cs="Times New Roman"/>
          <w:sz w:val="26"/>
          <w:szCs w:val="26"/>
        </w:rPr>
        <w:t>Profesor coordonator:</w:t>
      </w:r>
      <w:r>
        <w:rPr>
          <w:rFonts w:ascii="Times New Roman" w:hAnsi="Times New Roman" w:cs="Times New Roman"/>
          <w:sz w:val="26"/>
          <w:szCs w:val="26"/>
        </w:rPr>
        <w:t xml:space="preserve"> </w:t>
      </w:r>
      <w:r w:rsidRPr="00A85AAB">
        <w:rPr>
          <w:rFonts w:ascii="Times New Roman" w:hAnsi="Times New Roman" w:cs="Times New Roman"/>
          <w:sz w:val="26"/>
          <w:szCs w:val="26"/>
        </w:rPr>
        <w:t>Albu C</w:t>
      </w:r>
      <w:r>
        <w:rPr>
          <w:rFonts w:ascii="Times New Roman" w:hAnsi="Times New Roman" w:cs="Times New Roman"/>
          <w:sz w:val="26"/>
          <w:szCs w:val="26"/>
        </w:rPr>
        <w:t xml:space="preserve">amelia   </w:t>
      </w:r>
      <w:r w:rsidRPr="00A85AAB">
        <w:rPr>
          <w:rFonts w:ascii="Times New Roman" w:hAnsi="Times New Roman" w:cs="Times New Roman"/>
          <w:sz w:val="26"/>
          <w:szCs w:val="26"/>
        </w:rPr>
        <w:t xml:space="preserve">                     </w:t>
      </w:r>
      <w:r>
        <w:rPr>
          <w:rFonts w:ascii="Times New Roman" w:hAnsi="Times New Roman" w:cs="Times New Roman"/>
          <w:sz w:val="26"/>
          <w:szCs w:val="26"/>
        </w:rPr>
        <w:t xml:space="preserve"> </w:t>
      </w:r>
      <w:r w:rsidRPr="00A85AAB">
        <w:rPr>
          <w:rFonts w:ascii="Times New Roman" w:hAnsi="Times New Roman" w:cs="Times New Roman"/>
          <w:sz w:val="26"/>
          <w:szCs w:val="26"/>
        </w:rPr>
        <w:t xml:space="preserve">     Elev:</w:t>
      </w:r>
      <w:r>
        <w:rPr>
          <w:rFonts w:ascii="Times New Roman" w:hAnsi="Times New Roman" w:cs="Times New Roman"/>
          <w:sz w:val="26"/>
          <w:szCs w:val="26"/>
        </w:rPr>
        <w:t xml:space="preserve"> Oprea Eduard Alexandru</w:t>
      </w:r>
    </w:p>
    <w:p w14:paraId="4D182A05" w14:textId="77777777" w:rsidR="0099678F" w:rsidRPr="00A85AAB" w:rsidRDefault="0099678F" w:rsidP="0099678F">
      <w:pPr>
        <w:rPr>
          <w:rFonts w:ascii="Times New Roman" w:hAnsi="Times New Roman" w:cs="Times New Roman"/>
          <w:b/>
          <w:sz w:val="26"/>
          <w:szCs w:val="26"/>
        </w:rPr>
      </w:pPr>
      <w:r>
        <w:t xml:space="preserve">                                                                                                                                    </w:t>
      </w:r>
      <w:r w:rsidRPr="00A85AAB">
        <w:rPr>
          <w:rFonts w:ascii="Times New Roman" w:hAnsi="Times New Roman" w:cs="Times New Roman"/>
          <w:b/>
          <w:sz w:val="26"/>
          <w:szCs w:val="26"/>
        </w:rPr>
        <w:t>Clasa a-XII-a C</w:t>
      </w:r>
    </w:p>
    <w:p w14:paraId="3310DFDA" w14:textId="77777777" w:rsidR="0099678F" w:rsidRDefault="0099678F" w:rsidP="0099678F"/>
    <w:p w14:paraId="29688676" w14:textId="77777777" w:rsidR="0099678F" w:rsidRDefault="0099678F" w:rsidP="0099678F"/>
    <w:p w14:paraId="29FB35A9" w14:textId="77777777" w:rsidR="0099678F" w:rsidRDefault="0099678F" w:rsidP="0099678F"/>
    <w:p w14:paraId="2546513D" w14:textId="77777777" w:rsidR="0099678F" w:rsidRDefault="0099678F" w:rsidP="0099678F"/>
    <w:p w14:paraId="15A75785" w14:textId="77777777" w:rsidR="0099678F" w:rsidRDefault="0099678F" w:rsidP="0099678F"/>
    <w:p w14:paraId="4FD5524C" w14:textId="77777777" w:rsidR="0099678F" w:rsidRDefault="0099678F" w:rsidP="0099678F"/>
    <w:p w14:paraId="45C3044D" w14:textId="77777777" w:rsidR="0099678F" w:rsidRPr="00A85AAB" w:rsidRDefault="0099678F" w:rsidP="0099678F">
      <w:pPr>
        <w:jc w:val="center"/>
        <w:rPr>
          <w:rFonts w:ascii="Times New Roman" w:hAnsi="Times New Roman" w:cs="Times New Roman"/>
          <w:b/>
          <w:sz w:val="30"/>
          <w:szCs w:val="30"/>
        </w:rPr>
      </w:pPr>
      <w:r>
        <w:rPr>
          <w:rFonts w:ascii="Times New Roman" w:hAnsi="Times New Roman" w:cs="Times New Roman"/>
          <w:b/>
          <w:sz w:val="30"/>
          <w:szCs w:val="30"/>
        </w:rPr>
        <w:t>Costesti</w:t>
      </w:r>
    </w:p>
    <w:p w14:paraId="6588DDE1" w14:textId="77777777" w:rsidR="0099678F" w:rsidRPr="00A85AAB" w:rsidRDefault="0099678F" w:rsidP="0099678F">
      <w:pPr>
        <w:jc w:val="center"/>
        <w:rPr>
          <w:rFonts w:ascii="Times New Roman" w:hAnsi="Times New Roman" w:cs="Times New Roman"/>
          <w:sz w:val="24"/>
          <w:szCs w:val="24"/>
        </w:rPr>
      </w:pPr>
      <w:r w:rsidRPr="00A85AAB">
        <w:rPr>
          <w:rFonts w:ascii="Times New Roman" w:hAnsi="Times New Roman" w:cs="Times New Roman"/>
          <w:sz w:val="24"/>
          <w:szCs w:val="24"/>
        </w:rPr>
        <w:t>Mai, 20</w:t>
      </w:r>
      <w:r>
        <w:rPr>
          <w:rFonts w:ascii="Times New Roman" w:hAnsi="Times New Roman" w:cs="Times New Roman"/>
          <w:sz w:val="24"/>
          <w:szCs w:val="24"/>
        </w:rPr>
        <w:t>20</w:t>
      </w:r>
    </w:p>
    <w:p w14:paraId="0C5F9D9B" w14:textId="77777777" w:rsidR="0099678F" w:rsidRDefault="0099678F" w:rsidP="001C0328">
      <w:pPr>
        <w:rPr>
          <w:b/>
          <w:bCs/>
          <w:sz w:val="36"/>
          <w:szCs w:val="36"/>
        </w:rPr>
      </w:pPr>
    </w:p>
    <w:p w14:paraId="3C0B3E15" w14:textId="77777777" w:rsidR="0099678F" w:rsidRDefault="0099678F" w:rsidP="001C0328">
      <w:pPr>
        <w:rPr>
          <w:b/>
          <w:bCs/>
          <w:sz w:val="36"/>
          <w:szCs w:val="36"/>
        </w:rPr>
      </w:pPr>
    </w:p>
    <w:p w14:paraId="0211CD67" w14:textId="77777777" w:rsidR="0099678F" w:rsidRDefault="0099678F" w:rsidP="001C0328">
      <w:pPr>
        <w:rPr>
          <w:b/>
          <w:bCs/>
          <w:sz w:val="36"/>
          <w:szCs w:val="36"/>
        </w:rPr>
      </w:pPr>
    </w:p>
    <w:p w14:paraId="5639EF39" w14:textId="77777777" w:rsidR="0099678F" w:rsidRDefault="0099678F" w:rsidP="001C0328">
      <w:pPr>
        <w:rPr>
          <w:b/>
          <w:bCs/>
          <w:sz w:val="36"/>
          <w:szCs w:val="36"/>
        </w:rPr>
      </w:pPr>
    </w:p>
    <w:p w14:paraId="1C2426A1" w14:textId="77777777" w:rsidR="00080EC5" w:rsidRPr="007723D1" w:rsidRDefault="00080EC5" w:rsidP="00080EC5">
      <w:pPr>
        <w:jc w:val="center"/>
        <w:rPr>
          <w:b/>
          <w:sz w:val="40"/>
          <w:szCs w:val="40"/>
        </w:rPr>
      </w:pPr>
      <w:r w:rsidRPr="007723D1">
        <w:rPr>
          <w:b/>
          <w:sz w:val="40"/>
          <w:szCs w:val="40"/>
        </w:rPr>
        <w:lastRenderedPageBreak/>
        <w:t>CUPRINS</w:t>
      </w:r>
    </w:p>
    <w:p w14:paraId="31EAB30D" w14:textId="77777777" w:rsidR="00080EC5" w:rsidRDefault="00080EC5" w:rsidP="00080EC5">
      <w:pPr>
        <w:rPr>
          <w:b/>
          <w:sz w:val="52"/>
          <w:szCs w:val="52"/>
        </w:rPr>
      </w:pPr>
    </w:p>
    <w:p w14:paraId="13E3B4EB" w14:textId="17CDFAF4" w:rsidR="00080EC5" w:rsidRDefault="00080EC5" w:rsidP="00080EC5">
      <w:pPr>
        <w:rPr>
          <w:b/>
          <w:sz w:val="28"/>
          <w:szCs w:val="28"/>
        </w:rPr>
      </w:pPr>
    </w:p>
    <w:p w14:paraId="54212B2C" w14:textId="17820A3C" w:rsidR="00386D2D" w:rsidRDefault="00386D2D" w:rsidP="00080EC5">
      <w:pPr>
        <w:rPr>
          <w:b/>
          <w:sz w:val="28"/>
          <w:szCs w:val="28"/>
        </w:rPr>
      </w:pPr>
    </w:p>
    <w:p w14:paraId="72CF4BB4" w14:textId="1598232B" w:rsidR="00386D2D" w:rsidRDefault="00386D2D" w:rsidP="00080EC5">
      <w:pPr>
        <w:rPr>
          <w:b/>
          <w:sz w:val="28"/>
          <w:szCs w:val="28"/>
        </w:rPr>
      </w:pPr>
    </w:p>
    <w:p w14:paraId="0889D5F5" w14:textId="2AE1C75C" w:rsidR="00386D2D" w:rsidRDefault="00386D2D" w:rsidP="00080EC5">
      <w:pPr>
        <w:rPr>
          <w:b/>
          <w:sz w:val="28"/>
          <w:szCs w:val="28"/>
        </w:rPr>
      </w:pPr>
    </w:p>
    <w:p w14:paraId="32A9E678" w14:textId="77777777" w:rsidR="00386D2D" w:rsidRPr="007723D1" w:rsidRDefault="00386D2D" w:rsidP="00080EC5">
      <w:pPr>
        <w:rPr>
          <w:b/>
          <w:sz w:val="28"/>
          <w:szCs w:val="28"/>
        </w:rPr>
      </w:pPr>
    </w:p>
    <w:p w14:paraId="21A061E1" w14:textId="77777777" w:rsidR="00080EC5" w:rsidRPr="007723D1" w:rsidRDefault="00080EC5" w:rsidP="00080EC5">
      <w:pPr>
        <w:rPr>
          <w:b/>
          <w:sz w:val="28"/>
          <w:szCs w:val="28"/>
        </w:rPr>
      </w:pPr>
    </w:p>
    <w:p w14:paraId="61DD5D88" w14:textId="40065B18" w:rsidR="00386D2D" w:rsidRPr="00386D2D" w:rsidRDefault="00386D2D" w:rsidP="00080EC5">
      <w:pPr>
        <w:pStyle w:val="ListParagraph"/>
        <w:numPr>
          <w:ilvl w:val="0"/>
          <w:numId w:val="1"/>
        </w:numPr>
        <w:spacing w:line="360" w:lineRule="auto"/>
        <w:rPr>
          <w:b/>
          <w:sz w:val="28"/>
          <w:szCs w:val="28"/>
          <w:lang w:val="ro-RO"/>
        </w:rPr>
      </w:pPr>
      <w:r>
        <w:rPr>
          <w:b/>
          <w:sz w:val="28"/>
          <w:szCs w:val="28"/>
          <w:lang w:val="ro-RO"/>
        </w:rPr>
        <w:t>Introducere                            ...................................................................3</w:t>
      </w:r>
    </w:p>
    <w:p w14:paraId="11ACBA7C" w14:textId="1BE42542" w:rsidR="00080EC5" w:rsidRPr="003750CC" w:rsidRDefault="00080EC5" w:rsidP="00080EC5">
      <w:pPr>
        <w:pStyle w:val="ListParagraph"/>
        <w:numPr>
          <w:ilvl w:val="0"/>
          <w:numId w:val="1"/>
        </w:numPr>
        <w:spacing w:line="360" w:lineRule="auto"/>
        <w:rPr>
          <w:b/>
          <w:sz w:val="28"/>
          <w:szCs w:val="28"/>
          <w:lang w:val="ro-RO"/>
        </w:rPr>
      </w:pPr>
      <w:r w:rsidRPr="003750CC">
        <w:rPr>
          <w:b/>
          <w:sz w:val="28"/>
          <w:szCs w:val="28"/>
        </w:rPr>
        <w:t xml:space="preserve">Modul de </w:t>
      </w:r>
      <w:proofErr w:type="spellStart"/>
      <w:r w:rsidRPr="003750CC">
        <w:rPr>
          <w:b/>
          <w:sz w:val="28"/>
          <w:szCs w:val="28"/>
        </w:rPr>
        <w:t>realizare</w:t>
      </w:r>
      <w:proofErr w:type="spellEnd"/>
      <w:r w:rsidRPr="003750CC">
        <w:rPr>
          <w:b/>
          <w:sz w:val="28"/>
          <w:szCs w:val="28"/>
        </w:rPr>
        <w:t xml:space="preserve"> al </w:t>
      </w:r>
      <w:proofErr w:type="spellStart"/>
      <w:r w:rsidRPr="003750CC">
        <w:rPr>
          <w:b/>
          <w:sz w:val="28"/>
          <w:szCs w:val="28"/>
        </w:rPr>
        <w:t>sitelui</w:t>
      </w:r>
      <w:proofErr w:type="spellEnd"/>
      <w:r w:rsidR="00386D2D">
        <w:rPr>
          <w:b/>
          <w:sz w:val="28"/>
          <w:szCs w:val="28"/>
        </w:rPr>
        <w:t xml:space="preserve"> </w:t>
      </w:r>
      <w:r>
        <w:rPr>
          <w:b/>
          <w:sz w:val="28"/>
          <w:szCs w:val="28"/>
        </w:rPr>
        <w:t>…………………………………………...</w:t>
      </w:r>
      <w:r w:rsidR="00386D2D">
        <w:rPr>
          <w:b/>
          <w:sz w:val="28"/>
          <w:szCs w:val="28"/>
        </w:rPr>
        <w:t>4</w:t>
      </w:r>
    </w:p>
    <w:p w14:paraId="2A7AE158" w14:textId="3B1D492B" w:rsidR="00080EC5" w:rsidRPr="003750CC" w:rsidRDefault="00080EC5" w:rsidP="00080EC5">
      <w:pPr>
        <w:pStyle w:val="ListParagraph"/>
        <w:numPr>
          <w:ilvl w:val="0"/>
          <w:numId w:val="1"/>
        </w:numPr>
        <w:spacing w:line="360" w:lineRule="auto"/>
        <w:rPr>
          <w:b/>
          <w:sz w:val="28"/>
          <w:szCs w:val="28"/>
          <w:lang w:val="ro-RO"/>
        </w:rPr>
      </w:pPr>
      <w:r w:rsidRPr="003750CC">
        <w:rPr>
          <w:b/>
          <w:sz w:val="28"/>
          <w:szCs w:val="28"/>
          <w:lang w:val="ro-RO"/>
        </w:rPr>
        <w:t>Codul Sursa „Generalități”</w:t>
      </w:r>
      <w:r w:rsidR="00386D2D">
        <w:rPr>
          <w:b/>
          <w:sz w:val="28"/>
          <w:szCs w:val="28"/>
          <w:lang w:val="ro-RO"/>
        </w:rPr>
        <w:t xml:space="preserve"> </w:t>
      </w:r>
      <w:r w:rsidRPr="003750CC">
        <w:rPr>
          <w:b/>
          <w:sz w:val="28"/>
          <w:szCs w:val="28"/>
          <w:lang w:val="ro-RO"/>
        </w:rPr>
        <w:t xml:space="preserve"> </w:t>
      </w:r>
      <w:r>
        <w:rPr>
          <w:b/>
          <w:sz w:val="28"/>
          <w:szCs w:val="28"/>
          <w:lang w:val="ro-RO"/>
        </w:rPr>
        <w:t>...................................................................</w:t>
      </w:r>
      <w:r w:rsidR="00386D2D">
        <w:rPr>
          <w:b/>
          <w:sz w:val="28"/>
          <w:szCs w:val="28"/>
          <w:lang w:val="ro-RO"/>
        </w:rPr>
        <w:t>5</w:t>
      </w:r>
    </w:p>
    <w:p w14:paraId="4723AC95" w14:textId="4ABF17B9" w:rsidR="00080EC5" w:rsidRPr="003750CC" w:rsidRDefault="00080EC5" w:rsidP="00080EC5">
      <w:pPr>
        <w:pStyle w:val="ListParagraph"/>
        <w:numPr>
          <w:ilvl w:val="0"/>
          <w:numId w:val="1"/>
        </w:numPr>
        <w:spacing w:line="360" w:lineRule="auto"/>
        <w:rPr>
          <w:b/>
          <w:sz w:val="28"/>
          <w:szCs w:val="28"/>
          <w:lang w:val="ro-RO"/>
        </w:rPr>
      </w:pPr>
      <w:r w:rsidRPr="003750CC">
        <w:rPr>
          <w:b/>
          <w:sz w:val="28"/>
          <w:szCs w:val="28"/>
          <w:lang w:val="ro-RO"/>
        </w:rPr>
        <w:t>Codul Sursa „Mâncăruri”</w:t>
      </w:r>
      <w:r w:rsidR="00386D2D">
        <w:rPr>
          <w:b/>
          <w:sz w:val="28"/>
          <w:szCs w:val="28"/>
          <w:lang w:val="ro-RO"/>
        </w:rPr>
        <w:t xml:space="preserve">   </w:t>
      </w:r>
      <w:r w:rsidRPr="003750CC">
        <w:rPr>
          <w:b/>
          <w:sz w:val="28"/>
          <w:szCs w:val="28"/>
          <w:lang w:val="ro-RO"/>
        </w:rPr>
        <w:t xml:space="preserve"> </w:t>
      </w:r>
      <w:r w:rsidR="00386D2D">
        <w:rPr>
          <w:b/>
          <w:sz w:val="28"/>
          <w:szCs w:val="28"/>
          <w:lang w:val="ro-RO"/>
        </w:rPr>
        <w:t>..................................................................14</w:t>
      </w:r>
    </w:p>
    <w:p w14:paraId="3EA0B223" w14:textId="6EBB7056" w:rsidR="00080EC5" w:rsidRPr="003750CC" w:rsidRDefault="00080EC5" w:rsidP="00080EC5">
      <w:pPr>
        <w:pStyle w:val="ListParagraph"/>
        <w:numPr>
          <w:ilvl w:val="0"/>
          <w:numId w:val="1"/>
        </w:numPr>
        <w:spacing w:line="360" w:lineRule="auto"/>
        <w:rPr>
          <w:b/>
          <w:sz w:val="28"/>
          <w:szCs w:val="28"/>
          <w:lang w:val="ro-RO"/>
        </w:rPr>
      </w:pPr>
      <w:r w:rsidRPr="003750CC">
        <w:rPr>
          <w:b/>
          <w:sz w:val="28"/>
          <w:szCs w:val="28"/>
          <w:lang w:val="ro-RO"/>
        </w:rPr>
        <w:t>Codul Sursa „Tradiții”</w:t>
      </w:r>
      <w:r w:rsidR="00386D2D">
        <w:rPr>
          <w:b/>
          <w:sz w:val="28"/>
          <w:szCs w:val="28"/>
          <w:lang w:val="ro-RO"/>
        </w:rPr>
        <w:t xml:space="preserve">         ..................................................................23</w:t>
      </w:r>
    </w:p>
    <w:p w14:paraId="35DEB2AC" w14:textId="2A46B9E0" w:rsidR="00080EC5" w:rsidRPr="003750CC" w:rsidRDefault="00080EC5" w:rsidP="00080EC5">
      <w:pPr>
        <w:pStyle w:val="ListParagraph"/>
        <w:numPr>
          <w:ilvl w:val="0"/>
          <w:numId w:val="1"/>
        </w:numPr>
        <w:spacing w:line="360" w:lineRule="auto"/>
        <w:rPr>
          <w:b/>
          <w:sz w:val="28"/>
          <w:szCs w:val="28"/>
          <w:lang w:val="ro-RO"/>
        </w:rPr>
      </w:pPr>
      <w:r w:rsidRPr="003750CC">
        <w:rPr>
          <w:b/>
          <w:sz w:val="28"/>
          <w:szCs w:val="28"/>
          <w:lang w:val="ro-RO"/>
        </w:rPr>
        <w:t xml:space="preserve">Codul Sursa „Bonus </w:t>
      </w:r>
      <w:r w:rsidRPr="003750CC">
        <w:rPr>
          <w:b/>
          <w:sz w:val="28"/>
          <w:szCs w:val="28"/>
        </w:rPr>
        <w:t>:)</w:t>
      </w:r>
      <w:r w:rsidRPr="003750CC">
        <w:rPr>
          <w:b/>
          <w:sz w:val="28"/>
          <w:szCs w:val="28"/>
          <w:lang w:val="ro-RO"/>
        </w:rPr>
        <w:t xml:space="preserve">” </w:t>
      </w:r>
      <w:r w:rsidR="00386D2D">
        <w:rPr>
          <w:b/>
          <w:sz w:val="28"/>
          <w:szCs w:val="28"/>
          <w:lang w:val="ro-RO"/>
        </w:rPr>
        <w:t xml:space="preserve">       ..................................................................32</w:t>
      </w:r>
    </w:p>
    <w:p w14:paraId="3B792EAD" w14:textId="1357F370" w:rsidR="00080EC5" w:rsidRPr="003750CC" w:rsidRDefault="00080EC5" w:rsidP="00080EC5">
      <w:pPr>
        <w:pStyle w:val="ListParagraph"/>
        <w:numPr>
          <w:ilvl w:val="0"/>
          <w:numId w:val="1"/>
        </w:numPr>
        <w:tabs>
          <w:tab w:val="left" w:pos="9180"/>
          <w:tab w:val="left" w:pos="9360"/>
        </w:tabs>
        <w:spacing w:line="360" w:lineRule="auto"/>
        <w:rPr>
          <w:b/>
          <w:sz w:val="28"/>
          <w:szCs w:val="28"/>
          <w:lang w:val="ro-RO"/>
        </w:rPr>
      </w:pPr>
      <w:r w:rsidRPr="003750CC">
        <w:rPr>
          <w:b/>
          <w:sz w:val="28"/>
          <w:szCs w:val="28"/>
          <w:lang w:val="ro-RO"/>
        </w:rPr>
        <w:t>Bibliografie</w:t>
      </w:r>
      <w:r w:rsidR="00386D2D">
        <w:rPr>
          <w:b/>
          <w:sz w:val="28"/>
          <w:szCs w:val="28"/>
          <w:lang w:val="ro-RO"/>
        </w:rPr>
        <w:t xml:space="preserve">                            ..................................................................</w:t>
      </w:r>
      <w:r w:rsidR="00C424B8">
        <w:rPr>
          <w:b/>
          <w:sz w:val="28"/>
          <w:szCs w:val="28"/>
          <w:lang w:val="ro-RO"/>
        </w:rPr>
        <w:t>41</w:t>
      </w:r>
    </w:p>
    <w:p w14:paraId="3300738C" w14:textId="77777777" w:rsidR="00080EC5" w:rsidRPr="007723D1" w:rsidRDefault="00080EC5" w:rsidP="00080EC5">
      <w:pPr>
        <w:spacing w:line="360" w:lineRule="auto"/>
        <w:jc w:val="both"/>
        <w:rPr>
          <w:b/>
          <w:sz w:val="28"/>
          <w:szCs w:val="28"/>
        </w:rPr>
      </w:pPr>
    </w:p>
    <w:p w14:paraId="68865231" w14:textId="335D8D63" w:rsidR="0099678F" w:rsidRDefault="0099678F" w:rsidP="001C0328">
      <w:pPr>
        <w:rPr>
          <w:b/>
          <w:bCs/>
          <w:sz w:val="36"/>
          <w:szCs w:val="36"/>
        </w:rPr>
      </w:pPr>
    </w:p>
    <w:p w14:paraId="2705EC67" w14:textId="294AF24D" w:rsidR="00080EC5" w:rsidRDefault="00080EC5" w:rsidP="001C0328">
      <w:pPr>
        <w:rPr>
          <w:b/>
          <w:bCs/>
          <w:sz w:val="36"/>
          <w:szCs w:val="36"/>
        </w:rPr>
      </w:pPr>
    </w:p>
    <w:p w14:paraId="3B3E475E" w14:textId="5F44C15B" w:rsidR="00080EC5" w:rsidRDefault="00080EC5" w:rsidP="001C0328">
      <w:pPr>
        <w:rPr>
          <w:b/>
          <w:bCs/>
          <w:sz w:val="36"/>
          <w:szCs w:val="36"/>
        </w:rPr>
      </w:pPr>
    </w:p>
    <w:p w14:paraId="6BBAA296" w14:textId="71FC4F39" w:rsidR="00080EC5" w:rsidRDefault="00080EC5" w:rsidP="001C0328">
      <w:pPr>
        <w:rPr>
          <w:b/>
          <w:bCs/>
          <w:sz w:val="36"/>
          <w:szCs w:val="36"/>
        </w:rPr>
      </w:pPr>
    </w:p>
    <w:p w14:paraId="77782BEC" w14:textId="583A046E" w:rsidR="00080EC5" w:rsidRDefault="00080EC5" w:rsidP="001C0328">
      <w:pPr>
        <w:rPr>
          <w:b/>
          <w:bCs/>
          <w:sz w:val="36"/>
          <w:szCs w:val="36"/>
        </w:rPr>
      </w:pPr>
    </w:p>
    <w:p w14:paraId="44C8C800" w14:textId="65AD923F" w:rsidR="00080EC5" w:rsidRDefault="00080EC5" w:rsidP="001C0328">
      <w:pPr>
        <w:rPr>
          <w:b/>
          <w:bCs/>
          <w:sz w:val="36"/>
          <w:szCs w:val="36"/>
        </w:rPr>
      </w:pPr>
    </w:p>
    <w:p w14:paraId="4ED06A74" w14:textId="2C90CFBD" w:rsidR="00080EC5" w:rsidRDefault="00080EC5" w:rsidP="001C0328">
      <w:pPr>
        <w:rPr>
          <w:b/>
          <w:bCs/>
          <w:sz w:val="36"/>
          <w:szCs w:val="36"/>
        </w:rPr>
      </w:pPr>
    </w:p>
    <w:p w14:paraId="4A7E5934" w14:textId="6C310E08" w:rsidR="00080EC5" w:rsidRDefault="00080EC5" w:rsidP="001C0328">
      <w:pPr>
        <w:rPr>
          <w:b/>
          <w:bCs/>
          <w:sz w:val="36"/>
          <w:szCs w:val="36"/>
        </w:rPr>
      </w:pPr>
    </w:p>
    <w:p w14:paraId="30F4498F" w14:textId="16179857" w:rsidR="00080EC5" w:rsidRDefault="00386D2D" w:rsidP="00386D2D">
      <w:pPr>
        <w:jc w:val="center"/>
        <w:rPr>
          <w:b/>
          <w:bCs/>
          <w:sz w:val="36"/>
          <w:szCs w:val="36"/>
        </w:rPr>
      </w:pPr>
      <w:r>
        <w:rPr>
          <w:b/>
          <w:bCs/>
          <w:sz w:val="36"/>
          <w:szCs w:val="36"/>
        </w:rPr>
        <w:lastRenderedPageBreak/>
        <w:t>Introducere</w:t>
      </w:r>
    </w:p>
    <w:p w14:paraId="49E2722C" w14:textId="0F42D861" w:rsidR="00386D2D" w:rsidRDefault="00386D2D" w:rsidP="00D72309">
      <w:pPr>
        <w:rPr>
          <w:b/>
          <w:bCs/>
          <w:sz w:val="36"/>
          <w:szCs w:val="36"/>
        </w:rPr>
      </w:pPr>
    </w:p>
    <w:p w14:paraId="14101569" w14:textId="77777777" w:rsidR="00386D2D" w:rsidRPr="00386D2D" w:rsidRDefault="00386D2D" w:rsidP="00386D2D">
      <w:pPr>
        <w:pStyle w:val="NormalWeb"/>
        <w:jc w:val="both"/>
        <w:rPr>
          <w:b/>
          <w:bCs/>
          <w:i/>
          <w:iCs/>
          <w:sz w:val="32"/>
          <w:szCs w:val="32"/>
        </w:rPr>
      </w:pPr>
      <w:r w:rsidRPr="00386D2D">
        <w:rPr>
          <w:b/>
          <w:bCs/>
          <w:i/>
          <w:iCs/>
          <w:noProof/>
          <w:sz w:val="32"/>
          <w:szCs w:val="32"/>
          <w:lang w:val="ro-RO"/>
        </w:rPr>
        <w:t>Am ales această tema deoarece sunt pasionat de cultură japoneză și de gastronomia acestora .</w:t>
      </w:r>
    </w:p>
    <w:p w14:paraId="48121065" w14:textId="16F29BAB" w:rsidR="00386D2D" w:rsidRDefault="00386D2D" w:rsidP="00386D2D">
      <w:pPr>
        <w:pStyle w:val="NormalWeb"/>
        <w:jc w:val="both"/>
        <w:rPr>
          <w:b/>
          <w:bCs/>
          <w:i/>
          <w:iCs/>
          <w:noProof/>
          <w:sz w:val="32"/>
          <w:szCs w:val="32"/>
          <w:lang w:val="ro-RO"/>
        </w:rPr>
      </w:pPr>
      <w:r w:rsidRPr="00386D2D">
        <w:rPr>
          <w:b/>
          <w:bCs/>
          <w:i/>
          <w:iCs/>
          <w:noProof/>
          <w:sz w:val="32"/>
          <w:szCs w:val="32"/>
          <w:lang w:val="ro-RO"/>
        </w:rPr>
        <w:t>Este cunoscut faptul că japonezii sunt o națiune longevita. În mare parte acest fapt se datorează alimentaţiei corecte și balansate. Medicină Orientului antic afirmă, că: ,,Anume această este izvorul sănătății omului”.</w:t>
      </w:r>
    </w:p>
    <w:p w14:paraId="702F8386" w14:textId="0409FA85" w:rsidR="00386D2D" w:rsidRPr="00386D2D" w:rsidRDefault="00386D2D" w:rsidP="00386D2D">
      <w:pPr>
        <w:pStyle w:val="NormalWeb"/>
        <w:rPr>
          <w:b/>
          <w:bCs/>
          <w:i/>
          <w:iCs/>
          <w:sz w:val="32"/>
          <w:szCs w:val="32"/>
        </w:rPr>
      </w:pPr>
      <w:r>
        <w:rPr>
          <w:b/>
          <w:bCs/>
          <w:i/>
          <w:iCs/>
          <w:noProof/>
          <w:sz w:val="32"/>
          <w:szCs w:val="32"/>
          <w:lang w:val="ro-RO"/>
        </w:rPr>
        <w:t xml:space="preserve">      </w:t>
      </w:r>
      <w:r w:rsidRPr="00386D2D">
        <w:rPr>
          <w:b/>
          <w:bCs/>
          <w:i/>
          <w:iCs/>
          <w:noProof/>
          <w:sz w:val="32"/>
          <w:szCs w:val="32"/>
          <w:lang w:val="ro-RO"/>
        </w:rPr>
        <w:t xml:space="preserve">Tradiţional japonezii se alimentează de 3 ori pe zi: </w:t>
      </w:r>
    </w:p>
    <w:p w14:paraId="69D5A9C8" w14:textId="77777777" w:rsidR="00386D2D" w:rsidRPr="00386D2D" w:rsidRDefault="00386D2D" w:rsidP="00386D2D">
      <w:pPr>
        <w:pStyle w:val="NormalWeb"/>
        <w:rPr>
          <w:b/>
          <w:bCs/>
          <w:i/>
          <w:iCs/>
          <w:sz w:val="32"/>
          <w:szCs w:val="32"/>
        </w:rPr>
      </w:pPr>
      <w:r w:rsidRPr="00386D2D">
        <w:rPr>
          <w:b/>
          <w:bCs/>
          <w:i/>
          <w:iCs/>
          <w:noProof/>
          <w:sz w:val="32"/>
          <w:szCs w:val="32"/>
          <w:lang w:val="ro-RO"/>
        </w:rPr>
        <w:t xml:space="preserve">dejunul – la răsăritul soarelui, prânzul – amiază, şi cină – la apusul soarelui. </w:t>
      </w:r>
    </w:p>
    <w:p w14:paraId="586D2E22" w14:textId="77777777" w:rsidR="00386D2D" w:rsidRDefault="00386D2D" w:rsidP="00386D2D">
      <w:pPr>
        <w:pStyle w:val="NormalWeb"/>
        <w:rPr>
          <w:b/>
          <w:bCs/>
          <w:i/>
          <w:iCs/>
          <w:noProof/>
          <w:sz w:val="32"/>
          <w:szCs w:val="32"/>
          <w:lang w:val="ro-RO"/>
        </w:rPr>
      </w:pPr>
      <w:r>
        <w:rPr>
          <w:b/>
          <w:bCs/>
          <w:i/>
          <w:iCs/>
          <w:noProof/>
          <w:sz w:val="32"/>
          <w:szCs w:val="32"/>
          <w:lang w:val="ro-RO"/>
        </w:rPr>
        <w:t xml:space="preserve">       </w:t>
      </w:r>
      <w:r w:rsidRPr="00386D2D">
        <w:rPr>
          <w:b/>
          <w:bCs/>
          <w:i/>
          <w:iCs/>
          <w:noProof/>
          <w:sz w:val="32"/>
          <w:szCs w:val="32"/>
          <w:lang w:val="ro-RO"/>
        </w:rPr>
        <w:t xml:space="preserve">Cel mai important ingredient de bază este orezul. Nu se acceptă cel importat. </w:t>
      </w:r>
    </w:p>
    <w:p w14:paraId="31FB3385" w14:textId="77777777" w:rsidR="00386D2D" w:rsidRDefault="00386D2D" w:rsidP="00386D2D">
      <w:pPr>
        <w:pStyle w:val="NormalWeb"/>
        <w:rPr>
          <w:b/>
          <w:bCs/>
          <w:i/>
          <w:iCs/>
          <w:noProof/>
          <w:sz w:val="32"/>
          <w:szCs w:val="32"/>
          <w:lang w:val="ro-RO"/>
        </w:rPr>
      </w:pPr>
      <w:r>
        <w:rPr>
          <w:b/>
          <w:bCs/>
          <w:i/>
          <w:iCs/>
          <w:noProof/>
          <w:sz w:val="32"/>
          <w:szCs w:val="32"/>
          <w:lang w:val="ro-RO"/>
        </w:rPr>
        <w:t xml:space="preserve">      </w:t>
      </w:r>
      <w:r w:rsidRPr="00386D2D">
        <w:rPr>
          <w:b/>
          <w:bCs/>
          <w:i/>
          <w:iCs/>
          <w:noProof/>
          <w:sz w:val="32"/>
          <w:szCs w:val="32"/>
          <w:lang w:val="ro-RO"/>
        </w:rPr>
        <w:t xml:space="preserve">Japonezii mănâncă orezul lor fără mirodenii, ulei, şi sare, deoarece cred că are un gust destul de bogat. </w:t>
      </w:r>
    </w:p>
    <w:p w14:paraId="4707902E" w14:textId="77777777" w:rsidR="00386D2D" w:rsidRDefault="00386D2D" w:rsidP="00386D2D">
      <w:pPr>
        <w:pStyle w:val="NormalWeb"/>
        <w:rPr>
          <w:b/>
          <w:bCs/>
          <w:i/>
          <w:iCs/>
          <w:noProof/>
          <w:sz w:val="32"/>
          <w:szCs w:val="32"/>
          <w:lang w:val="ro-RO"/>
        </w:rPr>
      </w:pPr>
      <w:r>
        <w:rPr>
          <w:b/>
          <w:bCs/>
          <w:i/>
          <w:iCs/>
          <w:noProof/>
          <w:sz w:val="32"/>
          <w:szCs w:val="32"/>
          <w:lang w:val="ro-RO"/>
        </w:rPr>
        <w:t xml:space="preserve">     </w:t>
      </w:r>
      <w:r w:rsidRPr="00386D2D">
        <w:rPr>
          <w:b/>
          <w:bCs/>
          <w:i/>
          <w:iCs/>
          <w:noProof/>
          <w:sz w:val="32"/>
          <w:szCs w:val="32"/>
          <w:lang w:val="ro-RO"/>
        </w:rPr>
        <w:t xml:space="preserve">Orezul este sursă principală de valoare nutritivă şi a fost răspândit încă 2000 ani în urmă. </w:t>
      </w:r>
    </w:p>
    <w:p w14:paraId="383C0110" w14:textId="77777777" w:rsidR="00386D2D" w:rsidRDefault="00386D2D" w:rsidP="00386D2D">
      <w:pPr>
        <w:pStyle w:val="NormalWeb"/>
        <w:rPr>
          <w:b/>
          <w:bCs/>
          <w:i/>
          <w:iCs/>
          <w:noProof/>
          <w:sz w:val="32"/>
          <w:szCs w:val="32"/>
          <w:lang w:val="ro-RO"/>
        </w:rPr>
      </w:pPr>
      <w:r>
        <w:rPr>
          <w:b/>
          <w:bCs/>
          <w:i/>
          <w:iCs/>
          <w:noProof/>
          <w:sz w:val="32"/>
          <w:szCs w:val="32"/>
          <w:lang w:val="ro-RO"/>
        </w:rPr>
        <w:t xml:space="preserve">     </w:t>
      </w:r>
      <w:r w:rsidRPr="00386D2D">
        <w:rPr>
          <w:b/>
          <w:bCs/>
          <w:i/>
          <w:iCs/>
          <w:noProof/>
          <w:sz w:val="32"/>
          <w:szCs w:val="32"/>
          <w:lang w:val="ro-RO"/>
        </w:rPr>
        <w:t>În istoria japonezilor orezul a jucat un rol de monedă (până la jumătatea sec. IXX).</w:t>
      </w:r>
    </w:p>
    <w:p w14:paraId="5BDEFDED" w14:textId="77777777" w:rsidR="00386D2D" w:rsidRDefault="00386D2D" w:rsidP="00386D2D">
      <w:pPr>
        <w:pStyle w:val="NormalWeb"/>
        <w:rPr>
          <w:b/>
          <w:bCs/>
          <w:i/>
          <w:iCs/>
          <w:noProof/>
          <w:sz w:val="32"/>
          <w:szCs w:val="32"/>
          <w:lang w:val="ro-RO"/>
        </w:rPr>
      </w:pPr>
      <w:r>
        <w:rPr>
          <w:b/>
          <w:bCs/>
          <w:i/>
          <w:iCs/>
          <w:noProof/>
          <w:sz w:val="32"/>
          <w:szCs w:val="32"/>
          <w:lang w:val="ro-RO"/>
        </w:rPr>
        <w:t xml:space="preserve">    </w:t>
      </w:r>
      <w:r w:rsidRPr="00386D2D">
        <w:rPr>
          <w:b/>
          <w:bCs/>
          <w:i/>
          <w:iCs/>
          <w:noProof/>
          <w:sz w:val="32"/>
          <w:szCs w:val="32"/>
          <w:lang w:val="ro-RO"/>
        </w:rPr>
        <w:t xml:space="preserve">Orezul era folosit pentru plata taxelor, salariilor, şi era simbolul statutului în societate pentru posesor. </w:t>
      </w:r>
    </w:p>
    <w:p w14:paraId="44DF5278" w14:textId="5EF2D5A2" w:rsidR="00386D2D" w:rsidRPr="00386D2D" w:rsidRDefault="00386D2D" w:rsidP="00386D2D">
      <w:pPr>
        <w:pStyle w:val="NormalWeb"/>
        <w:rPr>
          <w:b/>
          <w:bCs/>
          <w:i/>
          <w:iCs/>
          <w:sz w:val="32"/>
          <w:szCs w:val="32"/>
        </w:rPr>
      </w:pPr>
      <w:r>
        <w:rPr>
          <w:b/>
          <w:bCs/>
          <w:i/>
          <w:iCs/>
          <w:noProof/>
          <w:sz w:val="32"/>
          <w:szCs w:val="32"/>
          <w:lang w:val="ro-RO"/>
        </w:rPr>
        <w:t xml:space="preserve">   </w:t>
      </w:r>
      <w:r w:rsidRPr="00386D2D">
        <w:rPr>
          <w:b/>
          <w:bCs/>
          <w:i/>
          <w:iCs/>
          <w:noProof/>
          <w:sz w:val="32"/>
          <w:szCs w:val="32"/>
          <w:lang w:val="ro-RO"/>
        </w:rPr>
        <w:t>Orezul este practic de neînlocuit în cultură japonezilor.</w:t>
      </w:r>
    </w:p>
    <w:p w14:paraId="744AAF2F" w14:textId="4FD3DD26" w:rsidR="00386D2D" w:rsidRDefault="00386D2D" w:rsidP="00386D2D">
      <w:pPr>
        <w:pStyle w:val="NormalWeb"/>
        <w:jc w:val="both"/>
        <w:rPr>
          <w:b/>
          <w:bCs/>
          <w:i/>
          <w:iCs/>
          <w:sz w:val="32"/>
          <w:szCs w:val="32"/>
        </w:rPr>
      </w:pPr>
    </w:p>
    <w:p w14:paraId="0DD7D219" w14:textId="2BA3D403" w:rsidR="00D72309" w:rsidRDefault="00D72309" w:rsidP="00386D2D">
      <w:pPr>
        <w:pStyle w:val="NormalWeb"/>
        <w:jc w:val="both"/>
        <w:rPr>
          <w:b/>
          <w:bCs/>
          <w:i/>
          <w:iCs/>
          <w:sz w:val="32"/>
          <w:szCs w:val="32"/>
        </w:rPr>
      </w:pPr>
    </w:p>
    <w:p w14:paraId="47094324" w14:textId="4961A3EE" w:rsidR="00D72309" w:rsidRDefault="00D72309" w:rsidP="00386D2D">
      <w:pPr>
        <w:pStyle w:val="NormalWeb"/>
        <w:jc w:val="both"/>
        <w:rPr>
          <w:b/>
          <w:bCs/>
          <w:i/>
          <w:iCs/>
          <w:sz w:val="32"/>
          <w:szCs w:val="32"/>
        </w:rPr>
      </w:pPr>
    </w:p>
    <w:p w14:paraId="41DAB1DC" w14:textId="7DE61AF0" w:rsidR="00D72309" w:rsidRDefault="00D72309" w:rsidP="00386D2D">
      <w:pPr>
        <w:pStyle w:val="NormalWeb"/>
        <w:jc w:val="both"/>
        <w:rPr>
          <w:b/>
          <w:bCs/>
          <w:i/>
          <w:iCs/>
          <w:sz w:val="32"/>
          <w:szCs w:val="32"/>
        </w:rPr>
      </w:pPr>
    </w:p>
    <w:p w14:paraId="7FA4571B" w14:textId="77777777" w:rsidR="00D72309" w:rsidRPr="00386D2D" w:rsidRDefault="00D72309" w:rsidP="00386D2D">
      <w:pPr>
        <w:pStyle w:val="NormalWeb"/>
        <w:jc w:val="both"/>
        <w:rPr>
          <w:b/>
          <w:bCs/>
          <w:i/>
          <w:iCs/>
          <w:sz w:val="32"/>
          <w:szCs w:val="32"/>
        </w:rPr>
      </w:pPr>
      <w:bookmarkStart w:id="0" w:name="_GoBack"/>
      <w:bookmarkEnd w:id="0"/>
    </w:p>
    <w:p w14:paraId="5DBF9EF9" w14:textId="77777777" w:rsidR="00080EC5" w:rsidRDefault="00080EC5" w:rsidP="001C0328">
      <w:pPr>
        <w:rPr>
          <w:b/>
          <w:bCs/>
          <w:sz w:val="36"/>
          <w:szCs w:val="36"/>
        </w:rPr>
      </w:pPr>
    </w:p>
    <w:p w14:paraId="338A6F8D" w14:textId="22BCF26D" w:rsidR="00080EC5" w:rsidRDefault="00080EC5" w:rsidP="00080EC5">
      <w:pPr>
        <w:jc w:val="center"/>
        <w:rPr>
          <w:b/>
          <w:bCs/>
          <w:sz w:val="36"/>
          <w:szCs w:val="36"/>
        </w:rPr>
      </w:pPr>
      <w:r>
        <w:rPr>
          <w:b/>
          <w:bCs/>
          <w:sz w:val="36"/>
          <w:szCs w:val="36"/>
        </w:rPr>
        <w:t>Modul de realizare a site-ului</w:t>
      </w:r>
    </w:p>
    <w:p w14:paraId="45AD1457" w14:textId="77777777" w:rsidR="00386D2D" w:rsidRDefault="00386D2D" w:rsidP="00080EC5">
      <w:pPr>
        <w:jc w:val="center"/>
        <w:rPr>
          <w:b/>
          <w:bCs/>
          <w:sz w:val="36"/>
          <w:szCs w:val="36"/>
        </w:rPr>
      </w:pPr>
    </w:p>
    <w:p w14:paraId="7D64B7F5" w14:textId="5A31DA5B" w:rsidR="00080EC5" w:rsidRDefault="00080EC5" w:rsidP="001C0328">
      <w:pPr>
        <w:rPr>
          <w:b/>
          <w:bCs/>
          <w:sz w:val="36"/>
          <w:szCs w:val="36"/>
        </w:rPr>
      </w:pPr>
      <w:r>
        <w:rPr>
          <w:noProof/>
        </w:rPr>
        <w:drawing>
          <wp:inline distT="0" distB="0" distL="0" distR="0" wp14:anchorId="4592B68A" wp14:editId="718CB25B">
            <wp:extent cx="55721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92" t="6467" r="2281" b="3587"/>
                    <a:stretch/>
                  </pic:blipFill>
                  <pic:spPr bwMode="auto">
                    <a:xfrm>
                      <a:off x="0" y="0"/>
                      <a:ext cx="5572125" cy="2914650"/>
                    </a:xfrm>
                    <a:prstGeom prst="rect">
                      <a:avLst/>
                    </a:prstGeom>
                    <a:ln>
                      <a:noFill/>
                    </a:ln>
                    <a:extLst>
                      <a:ext uri="{53640926-AAD7-44D8-BBD7-CCE9431645EC}">
                        <a14:shadowObscured xmlns:a14="http://schemas.microsoft.com/office/drawing/2010/main"/>
                      </a:ext>
                    </a:extLst>
                  </pic:spPr>
                </pic:pic>
              </a:graphicData>
            </a:graphic>
          </wp:inline>
        </w:drawing>
      </w:r>
    </w:p>
    <w:p w14:paraId="33B3E17D" w14:textId="1BF23828" w:rsidR="00080EC5" w:rsidRDefault="00080EC5" w:rsidP="001C0328">
      <w:pPr>
        <w:rPr>
          <w:b/>
          <w:bCs/>
          <w:sz w:val="36"/>
          <w:szCs w:val="36"/>
        </w:rPr>
      </w:pPr>
    </w:p>
    <w:p w14:paraId="3661153F" w14:textId="77777777" w:rsidR="00386D2D" w:rsidRDefault="00386D2D" w:rsidP="001C0328">
      <w:pPr>
        <w:rPr>
          <w:b/>
          <w:bCs/>
          <w:sz w:val="36"/>
          <w:szCs w:val="36"/>
        </w:rPr>
      </w:pPr>
    </w:p>
    <w:p w14:paraId="4C766830" w14:textId="7E7259EC" w:rsidR="00080EC5" w:rsidRDefault="00386D2D" w:rsidP="00080EC5">
      <w:pPr>
        <w:jc w:val="both"/>
        <w:rPr>
          <w:rFonts w:ascii="Times New Roman" w:hAnsi="Times New Roman" w:cs="Times New Roman"/>
          <w:b/>
          <w:bCs/>
          <w:i/>
          <w:iCs/>
          <w:sz w:val="32"/>
          <w:szCs w:val="32"/>
        </w:rPr>
      </w:pPr>
      <w:r>
        <w:rPr>
          <w:rFonts w:ascii="Times New Roman" w:hAnsi="Times New Roman" w:cs="Times New Roman"/>
          <w:b/>
          <w:bCs/>
          <w:i/>
          <w:iCs/>
          <w:sz w:val="32"/>
          <w:szCs w:val="32"/>
        </w:rPr>
        <w:t xml:space="preserve">     </w:t>
      </w:r>
      <w:r w:rsidR="00080EC5" w:rsidRPr="00080EC5">
        <w:rPr>
          <w:rFonts w:ascii="Times New Roman" w:hAnsi="Times New Roman" w:cs="Times New Roman"/>
          <w:b/>
          <w:bCs/>
          <w:i/>
          <w:iCs/>
          <w:sz w:val="32"/>
          <w:szCs w:val="32"/>
        </w:rPr>
        <w:t>Site-ul</w:t>
      </w:r>
      <w:r>
        <w:rPr>
          <w:rFonts w:ascii="Times New Roman" w:hAnsi="Times New Roman" w:cs="Times New Roman"/>
          <w:b/>
          <w:bCs/>
          <w:i/>
          <w:iCs/>
          <w:sz w:val="32"/>
          <w:szCs w:val="32"/>
        </w:rPr>
        <w:t xml:space="preserve"> are</w:t>
      </w:r>
      <w:r w:rsidR="00080EC5" w:rsidRPr="00080EC5">
        <w:rPr>
          <w:rFonts w:ascii="Times New Roman" w:hAnsi="Times New Roman" w:cs="Times New Roman"/>
          <w:b/>
          <w:bCs/>
          <w:i/>
          <w:iCs/>
          <w:sz w:val="32"/>
          <w:szCs w:val="32"/>
        </w:rPr>
        <w:t xml:space="preserve"> </w:t>
      </w:r>
      <w:r w:rsidR="00080EC5">
        <w:rPr>
          <w:rFonts w:ascii="Times New Roman" w:hAnsi="Times New Roman" w:cs="Times New Roman"/>
          <w:b/>
          <w:bCs/>
          <w:i/>
          <w:iCs/>
          <w:sz w:val="32"/>
          <w:szCs w:val="32"/>
        </w:rPr>
        <w:t xml:space="preserve">patru pagini accesibile prin intermediul </w:t>
      </w:r>
      <w:r w:rsidR="00080EC5" w:rsidRPr="00080EC5">
        <w:rPr>
          <w:rFonts w:ascii="Times New Roman" w:hAnsi="Times New Roman" w:cs="Times New Roman"/>
          <w:b/>
          <w:bCs/>
          <w:i/>
          <w:iCs/>
          <w:sz w:val="32"/>
          <w:szCs w:val="32"/>
        </w:rPr>
        <w:t xml:space="preserve"> </w:t>
      </w:r>
      <w:r w:rsidR="00080EC5" w:rsidRPr="00080EC5">
        <w:rPr>
          <w:rFonts w:ascii="Times New Roman" w:hAnsi="Times New Roman" w:cs="Times New Roman"/>
          <w:b/>
          <w:bCs/>
          <w:i/>
          <w:iCs/>
          <w:sz w:val="32"/>
          <w:szCs w:val="32"/>
        </w:rPr>
        <w:t>un</w:t>
      </w:r>
      <w:r w:rsidR="00080EC5">
        <w:rPr>
          <w:rFonts w:ascii="Times New Roman" w:hAnsi="Times New Roman" w:cs="Times New Roman"/>
          <w:b/>
          <w:bCs/>
          <w:i/>
          <w:iCs/>
          <w:sz w:val="32"/>
          <w:szCs w:val="32"/>
        </w:rPr>
        <w:t>ui</w:t>
      </w:r>
      <w:r w:rsidR="00080EC5" w:rsidRPr="00080EC5">
        <w:rPr>
          <w:rFonts w:ascii="Times New Roman" w:hAnsi="Times New Roman" w:cs="Times New Roman"/>
          <w:b/>
          <w:bCs/>
          <w:i/>
          <w:iCs/>
          <w:sz w:val="32"/>
          <w:szCs w:val="32"/>
        </w:rPr>
        <w:t xml:space="preserve"> </w:t>
      </w:r>
      <w:r w:rsidR="00080EC5" w:rsidRPr="00080EC5">
        <w:rPr>
          <w:rFonts w:ascii="Times New Roman" w:hAnsi="Times New Roman" w:cs="Times New Roman"/>
          <w:b/>
          <w:bCs/>
          <w:i/>
          <w:iCs/>
          <w:sz w:val="32"/>
          <w:szCs w:val="32"/>
        </w:rPr>
        <w:t>buton</w:t>
      </w:r>
      <w:r w:rsidR="00080EC5" w:rsidRPr="00080EC5">
        <w:rPr>
          <w:rFonts w:ascii="Times New Roman" w:hAnsi="Times New Roman" w:cs="Times New Roman"/>
          <w:b/>
          <w:bCs/>
          <w:i/>
          <w:iCs/>
          <w:sz w:val="32"/>
          <w:szCs w:val="32"/>
        </w:rPr>
        <w:t xml:space="preserve"> stil hamburger care deschide un meniu ,în interiourul căruia se află 4 butoane </w:t>
      </w:r>
      <w:r w:rsidR="00080EC5" w:rsidRPr="00080EC5">
        <w:rPr>
          <w:rFonts w:ascii="Times New Roman" w:hAnsi="Times New Roman" w:cs="Times New Roman"/>
          <w:b/>
          <w:bCs/>
          <w:i/>
          <w:iCs/>
          <w:sz w:val="32"/>
          <w:szCs w:val="32"/>
        </w:rPr>
        <w:t>cu nume distinctive av</w:t>
      </w:r>
      <w:r w:rsidR="00080EC5" w:rsidRPr="00080EC5">
        <w:rPr>
          <w:rFonts w:ascii="Times New Roman" w:hAnsi="Times New Roman" w:cs="Times New Roman"/>
          <w:b/>
          <w:bCs/>
          <w:i/>
          <w:iCs/>
          <w:sz w:val="32"/>
          <w:szCs w:val="32"/>
        </w:rPr>
        <w:t>â</w:t>
      </w:r>
      <w:r w:rsidR="00080EC5" w:rsidRPr="00080EC5">
        <w:rPr>
          <w:rFonts w:ascii="Times New Roman" w:hAnsi="Times New Roman" w:cs="Times New Roman"/>
          <w:b/>
          <w:bCs/>
          <w:i/>
          <w:iCs/>
          <w:sz w:val="32"/>
          <w:szCs w:val="32"/>
        </w:rPr>
        <w:t>nd rolul u</w:t>
      </w:r>
      <w:r w:rsidR="00080EC5" w:rsidRPr="00080EC5">
        <w:rPr>
          <w:rFonts w:ascii="Times New Roman" w:hAnsi="Times New Roman" w:cs="Times New Roman"/>
          <w:b/>
          <w:bCs/>
          <w:i/>
          <w:iCs/>
          <w:sz w:val="32"/>
          <w:szCs w:val="32"/>
        </w:rPr>
        <w:t>ș</w:t>
      </w:r>
      <w:r w:rsidR="00080EC5" w:rsidRPr="00080EC5">
        <w:rPr>
          <w:rFonts w:ascii="Times New Roman" w:hAnsi="Times New Roman" w:cs="Times New Roman"/>
          <w:b/>
          <w:bCs/>
          <w:i/>
          <w:iCs/>
          <w:sz w:val="32"/>
          <w:szCs w:val="32"/>
        </w:rPr>
        <w:t>ur</w:t>
      </w:r>
      <w:r w:rsidR="00080EC5" w:rsidRPr="00080EC5">
        <w:rPr>
          <w:rFonts w:ascii="Times New Roman" w:hAnsi="Times New Roman" w:cs="Times New Roman"/>
          <w:b/>
          <w:bCs/>
          <w:i/>
          <w:iCs/>
          <w:sz w:val="32"/>
          <w:szCs w:val="32"/>
        </w:rPr>
        <w:t>ă</w:t>
      </w:r>
      <w:r w:rsidR="00080EC5" w:rsidRPr="00080EC5">
        <w:rPr>
          <w:rFonts w:ascii="Times New Roman" w:hAnsi="Times New Roman" w:cs="Times New Roman"/>
          <w:b/>
          <w:bCs/>
          <w:i/>
          <w:iCs/>
          <w:sz w:val="32"/>
          <w:szCs w:val="32"/>
        </w:rPr>
        <w:t>rii c</w:t>
      </w:r>
      <w:r w:rsidR="00080EC5" w:rsidRPr="00080EC5">
        <w:rPr>
          <w:rFonts w:ascii="Times New Roman" w:hAnsi="Times New Roman" w:cs="Times New Roman"/>
          <w:b/>
          <w:bCs/>
          <w:i/>
          <w:iCs/>
          <w:sz w:val="32"/>
          <w:szCs w:val="32"/>
        </w:rPr>
        <w:t>ă</w:t>
      </w:r>
      <w:r w:rsidR="00080EC5" w:rsidRPr="00080EC5">
        <w:rPr>
          <w:rFonts w:ascii="Times New Roman" w:hAnsi="Times New Roman" w:cs="Times New Roman"/>
          <w:b/>
          <w:bCs/>
          <w:i/>
          <w:iCs/>
          <w:sz w:val="32"/>
          <w:szCs w:val="32"/>
        </w:rPr>
        <w:t>ut</w:t>
      </w:r>
      <w:r w:rsidR="00080EC5" w:rsidRPr="00080EC5">
        <w:rPr>
          <w:rFonts w:ascii="Times New Roman" w:hAnsi="Times New Roman" w:cs="Times New Roman"/>
          <w:b/>
          <w:bCs/>
          <w:i/>
          <w:iCs/>
          <w:sz w:val="32"/>
          <w:szCs w:val="32"/>
        </w:rPr>
        <w:t>ă</w:t>
      </w:r>
      <w:r w:rsidR="00080EC5" w:rsidRPr="00080EC5">
        <w:rPr>
          <w:rFonts w:ascii="Times New Roman" w:hAnsi="Times New Roman" w:cs="Times New Roman"/>
          <w:b/>
          <w:bCs/>
          <w:i/>
          <w:iCs/>
          <w:sz w:val="32"/>
          <w:szCs w:val="32"/>
        </w:rPr>
        <w:t>ri informa</w:t>
      </w:r>
      <w:r w:rsidR="00080EC5" w:rsidRPr="00080EC5">
        <w:rPr>
          <w:rFonts w:ascii="Times New Roman" w:hAnsi="Times New Roman" w:cs="Times New Roman"/>
          <w:b/>
          <w:bCs/>
          <w:i/>
          <w:iCs/>
          <w:sz w:val="32"/>
          <w:szCs w:val="32"/>
        </w:rPr>
        <w:t>ț</w:t>
      </w:r>
      <w:r w:rsidR="00080EC5" w:rsidRPr="00080EC5">
        <w:rPr>
          <w:rFonts w:ascii="Times New Roman" w:hAnsi="Times New Roman" w:cs="Times New Roman"/>
          <w:b/>
          <w:bCs/>
          <w:i/>
          <w:iCs/>
          <w:sz w:val="32"/>
          <w:szCs w:val="32"/>
        </w:rPr>
        <w:t>iilor despre un anumit subiect</w:t>
      </w:r>
      <w:r w:rsidR="00080EC5">
        <w:rPr>
          <w:rFonts w:ascii="Times New Roman" w:hAnsi="Times New Roman" w:cs="Times New Roman"/>
          <w:b/>
          <w:bCs/>
          <w:i/>
          <w:iCs/>
          <w:sz w:val="32"/>
          <w:szCs w:val="32"/>
        </w:rPr>
        <w:t xml:space="preserve"> și accesul la paginile aferente.</w:t>
      </w:r>
    </w:p>
    <w:p w14:paraId="466EE59E" w14:textId="4578ED00" w:rsidR="00080EC5" w:rsidRDefault="00080EC5" w:rsidP="00080EC5">
      <w:pPr>
        <w:jc w:val="both"/>
        <w:rPr>
          <w:rFonts w:ascii="Times New Roman" w:hAnsi="Times New Roman" w:cs="Times New Roman"/>
          <w:b/>
          <w:bCs/>
          <w:i/>
          <w:iCs/>
          <w:sz w:val="32"/>
          <w:szCs w:val="32"/>
        </w:rPr>
      </w:pPr>
    </w:p>
    <w:p w14:paraId="4B28EE0B" w14:textId="77777777" w:rsidR="00386D2D" w:rsidRDefault="00386D2D" w:rsidP="00080EC5">
      <w:pPr>
        <w:jc w:val="both"/>
        <w:rPr>
          <w:rFonts w:ascii="Times New Roman" w:hAnsi="Times New Roman" w:cs="Times New Roman"/>
          <w:b/>
          <w:bCs/>
          <w:i/>
          <w:iCs/>
          <w:sz w:val="32"/>
          <w:szCs w:val="32"/>
        </w:rPr>
      </w:pPr>
    </w:p>
    <w:p w14:paraId="695CDB48" w14:textId="0178052C" w:rsidR="00080EC5" w:rsidRPr="00080EC5" w:rsidRDefault="00386D2D" w:rsidP="00080EC5">
      <w:pPr>
        <w:jc w:val="both"/>
        <w:rPr>
          <w:rFonts w:ascii="Times New Roman" w:hAnsi="Times New Roman" w:cs="Times New Roman"/>
          <w:b/>
          <w:bCs/>
          <w:i/>
          <w:iCs/>
          <w:sz w:val="32"/>
          <w:szCs w:val="32"/>
        </w:rPr>
      </w:pPr>
      <w:r>
        <w:rPr>
          <w:rFonts w:ascii="Times New Roman" w:hAnsi="Times New Roman" w:cs="Times New Roman"/>
          <w:b/>
          <w:bCs/>
          <w:i/>
          <w:iCs/>
          <w:sz w:val="32"/>
          <w:szCs w:val="32"/>
        </w:rPr>
        <w:t xml:space="preserve">    </w:t>
      </w:r>
      <w:r w:rsidR="00080EC5">
        <w:rPr>
          <w:rFonts w:ascii="Times New Roman" w:hAnsi="Times New Roman" w:cs="Times New Roman"/>
          <w:b/>
          <w:bCs/>
          <w:i/>
          <w:iCs/>
          <w:sz w:val="32"/>
          <w:szCs w:val="32"/>
        </w:rPr>
        <w:t xml:space="preserve">Template-ul ales expune perfect tema gastronomică a acestui proiect și permite o navigare ușoară printre informațiile </w:t>
      </w:r>
      <w:r>
        <w:rPr>
          <w:rFonts w:ascii="Times New Roman" w:hAnsi="Times New Roman" w:cs="Times New Roman"/>
          <w:b/>
          <w:bCs/>
          <w:i/>
          <w:iCs/>
          <w:sz w:val="32"/>
          <w:szCs w:val="32"/>
        </w:rPr>
        <w:t>prezentate.</w:t>
      </w:r>
    </w:p>
    <w:p w14:paraId="6A6ACE65" w14:textId="13E4485D" w:rsidR="00080EC5" w:rsidRPr="00080EC5" w:rsidRDefault="00080EC5" w:rsidP="001C0328"/>
    <w:p w14:paraId="36F5CDF3" w14:textId="0EEAA6DE" w:rsidR="00080EC5" w:rsidRDefault="00080EC5" w:rsidP="001C0328">
      <w:pPr>
        <w:rPr>
          <w:b/>
          <w:bCs/>
          <w:sz w:val="36"/>
          <w:szCs w:val="36"/>
        </w:rPr>
      </w:pPr>
    </w:p>
    <w:p w14:paraId="5B103FFB" w14:textId="197355E7" w:rsidR="00080EC5" w:rsidRDefault="00080EC5" w:rsidP="001C0328">
      <w:pPr>
        <w:rPr>
          <w:b/>
          <w:bCs/>
          <w:sz w:val="36"/>
          <w:szCs w:val="36"/>
        </w:rPr>
      </w:pPr>
    </w:p>
    <w:p w14:paraId="405C2A63" w14:textId="24FA9CBE" w:rsidR="00080EC5" w:rsidRDefault="00080EC5" w:rsidP="001C0328">
      <w:pPr>
        <w:rPr>
          <w:b/>
          <w:bCs/>
          <w:sz w:val="36"/>
          <w:szCs w:val="36"/>
        </w:rPr>
      </w:pPr>
    </w:p>
    <w:p w14:paraId="3D5BE649" w14:textId="77777777" w:rsidR="00386D2D" w:rsidRDefault="00386D2D" w:rsidP="001C0328">
      <w:pPr>
        <w:rPr>
          <w:b/>
          <w:bCs/>
          <w:sz w:val="36"/>
          <w:szCs w:val="36"/>
        </w:rPr>
      </w:pPr>
    </w:p>
    <w:p w14:paraId="35EC80A6" w14:textId="49FABF51" w:rsidR="001C0328" w:rsidRDefault="001C0328" w:rsidP="001C0328">
      <w:pPr>
        <w:rPr>
          <w:b/>
          <w:bCs/>
          <w:sz w:val="36"/>
          <w:szCs w:val="36"/>
        </w:rPr>
      </w:pPr>
      <w:r w:rsidRPr="001C0328">
        <w:rPr>
          <w:b/>
          <w:bCs/>
          <w:sz w:val="36"/>
          <w:szCs w:val="36"/>
        </w:rPr>
        <w:t>GENERALITĂȚI</w:t>
      </w:r>
    </w:p>
    <w:p w14:paraId="7FF2CD5F" w14:textId="77777777" w:rsidR="001C0328" w:rsidRPr="001C0328" w:rsidRDefault="001C0328" w:rsidP="001C0328">
      <w:pPr>
        <w:rPr>
          <w:b/>
          <w:bCs/>
          <w:sz w:val="36"/>
          <w:szCs w:val="36"/>
        </w:rPr>
      </w:pPr>
    </w:p>
    <w:p w14:paraId="233E9CDE" w14:textId="587FB26A" w:rsidR="001C0328" w:rsidRDefault="001C0328" w:rsidP="001C0328">
      <w:r>
        <w:t>&lt;!doctype html&gt;&lt;html lang=""&gt;&lt;head&gt;</w:t>
      </w:r>
    </w:p>
    <w:p w14:paraId="3414A77F" w14:textId="77777777" w:rsidR="001C0328" w:rsidRDefault="001C0328" w:rsidP="001C0328">
      <w:r>
        <w:t xml:space="preserve">    &lt;meta charset="UTF-8"&gt;</w:t>
      </w:r>
    </w:p>
    <w:p w14:paraId="176A8B7B" w14:textId="77777777" w:rsidR="001C0328" w:rsidRDefault="001C0328" w:rsidP="001C0328">
      <w:r>
        <w:t xml:space="preserve">    &lt;meta name="generator" content="Silex v2.2.10"&gt;</w:t>
      </w:r>
    </w:p>
    <w:p w14:paraId="6D75A714" w14:textId="77777777" w:rsidR="001C0328" w:rsidRDefault="001C0328" w:rsidP="001C0328">
      <w:r>
        <w:t xml:space="preserve">    &lt;!-- leave this for stats --&gt;</w:t>
      </w:r>
    </w:p>
    <w:p w14:paraId="24BC094B" w14:textId="03E683AF" w:rsidR="001C0328" w:rsidRDefault="001C0328" w:rsidP="001C0328">
      <w:r>
        <w:t xml:space="preserve">    &lt;script type="text/javascript" src="js/jquery.js"&gt;&lt;/script&gt;</w:t>
      </w:r>
    </w:p>
    <w:p w14:paraId="5CBD4036" w14:textId="77777777" w:rsidR="001C0328" w:rsidRDefault="001C0328" w:rsidP="001C0328">
      <w:r>
        <w:t xml:space="preserve">    &lt;script type="text/javascript" src="js/front-end.js"&gt;&lt;/script&gt;</w:t>
      </w:r>
    </w:p>
    <w:p w14:paraId="635539C5" w14:textId="77777777" w:rsidR="001C0328" w:rsidRDefault="001C0328" w:rsidP="001C0328">
      <w:r>
        <w:t xml:space="preserve">    &lt;!-- Normalize --&gt;</w:t>
      </w:r>
    </w:p>
    <w:p w14:paraId="579638D2" w14:textId="77777777" w:rsidR="001C0328" w:rsidRDefault="001C0328" w:rsidP="001C0328">
      <w:r>
        <w:t xml:space="preserve">    &lt;link href="css/normalize.css" rel="stylesheet"&gt;</w:t>
      </w:r>
    </w:p>
    <w:p w14:paraId="390EAC9A" w14:textId="77777777" w:rsidR="001C0328" w:rsidRDefault="001C0328" w:rsidP="001C0328">
      <w:r>
        <w:t xml:space="preserve">    &lt;!-- Silex style --&gt;</w:t>
      </w:r>
    </w:p>
    <w:p w14:paraId="1A69ACF1" w14:textId="30D96993" w:rsidR="001C0328" w:rsidRDefault="001C0328" w:rsidP="001C0328">
      <w:r>
        <w:t xml:space="preserve">    &lt;link href="css/front-end.css" rel="stylesheet"&gt;</w:t>
      </w:r>
    </w:p>
    <w:p w14:paraId="5513C0BE" w14:textId="1FB3FF20" w:rsidR="001C0328" w:rsidRDefault="001C0328" w:rsidP="001C0328">
      <w:r>
        <w:t xml:space="preserve">    &lt;script type="text/javascript" class="silex-script"&gt;&lt;/script&gt;</w:t>
      </w:r>
    </w:p>
    <w:p w14:paraId="71D61A5A" w14:textId="77777777" w:rsidR="001C0328" w:rsidRDefault="001C0328" w:rsidP="001C0328">
      <w:r>
        <w:t xml:space="preserve">    &lt;title&gt;Food and drink template - Generalități&lt;/title&gt;</w:t>
      </w:r>
    </w:p>
    <w:p w14:paraId="3A3AE29C" w14:textId="574F367B" w:rsidR="001C0328" w:rsidRDefault="001C0328" w:rsidP="001C0328">
      <w:r>
        <w:t xml:space="preserve">    &lt;meta name="description" content="The description displayed in search results"&gt;</w:t>
      </w:r>
    </w:p>
    <w:p w14:paraId="001455F0" w14:textId="77777777" w:rsidR="001C0328" w:rsidRDefault="001C0328" w:rsidP="001C0328">
      <w:r>
        <w:t xml:space="preserve">    &lt;meta name="twitter:card" content="summary"&gt;</w:t>
      </w:r>
    </w:p>
    <w:p w14:paraId="273194CE" w14:textId="77777777" w:rsidR="001C0328" w:rsidRDefault="001C0328" w:rsidP="001C0328">
      <w:r>
        <w:t xml:space="preserve">    &lt;meta name="twitter:title" content="Check this site, friends!"&gt;</w:t>
      </w:r>
    </w:p>
    <w:p w14:paraId="34267AA8" w14:textId="77777777" w:rsidR="001C0328" w:rsidRDefault="001C0328" w:rsidP="001C0328">
      <w:r>
        <w:t xml:space="preserve">    &lt;meta name="og:title" content="Check this site, friends!"&gt;</w:t>
      </w:r>
    </w:p>
    <w:p w14:paraId="433C3BA6" w14:textId="77777777" w:rsidR="001C0328" w:rsidRDefault="001C0328" w:rsidP="001C0328">
      <w:r>
        <w:t xml:space="preserve">    &lt;meta name="twitter:description" content="The description displayed in social networks"&gt;</w:t>
      </w:r>
    </w:p>
    <w:p w14:paraId="78C9271E" w14:textId="77777777" w:rsidR="001C0328" w:rsidRDefault="001C0328" w:rsidP="001C0328">
      <w:r>
        <w:t xml:space="preserve">    &lt;meta name="og:description" content="The description displayed in social networks"&gt;</w:t>
      </w:r>
    </w:p>
    <w:p w14:paraId="57EEA59B" w14:textId="77777777" w:rsidR="001C0328" w:rsidRDefault="001C0328" w:rsidP="001C0328">
      <w:r>
        <w:t xml:space="preserve">    &lt;meta name="twitter:image" content="http://localhost:6805/api/1.0/www/exec/get//tmp/food-and-drink/assets/lunch.jpg"&gt;</w:t>
      </w:r>
    </w:p>
    <w:p w14:paraId="795400F3" w14:textId="77777777" w:rsidR="001C0328" w:rsidRDefault="001C0328" w:rsidP="001C0328">
      <w:r>
        <w:t xml:space="preserve">    &lt;meta name="og:image" content="http://localhost:6805/api/1.0/www/exec/get//tmp/food-and-drink/assets/lunch.jpg"&gt;</w:t>
      </w:r>
    </w:p>
    <w:p w14:paraId="7CA42A0C" w14:textId="51D70197" w:rsidR="001C0328" w:rsidRDefault="001C0328" w:rsidP="001C0328">
      <w:r>
        <w:t xml:space="preserve">    &lt;meta name="twitter:site" content="@silexlabs"&gt;</w:t>
      </w:r>
    </w:p>
    <w:p w14:paraId="40EE06C5" w14:textId="77777777" w:rsidR="001C0328" w:rsidRDefault="001C0328" w:rsidP="001C0328">
      <w:r>
        <w:t xml:space="preserve">&lt;link href="https://fonts.googleapis.com/css?family=Lobster" rel="stylesheet" class="silex-custom-font"&gt;&lt;link href="https://fonts.googleapis.com/css?family=Cabin" rel="stylesheet" class="silex-custom-font"&gt;&lt;meta name="viewport" content="width=device-width, initial-scale=1"&gt;&lt;meta name="website-width" content="1212"&gt;&lt;meta name="hostingProvider" content="ghpages"&gt;&lt;link </w:t>
      </w:r>
      <w:r>
        <w:lastRenderedPageBreak/>
        <w:t>href="css/styles.css" rel="stylesheet" type="text/css"&gt;&lt;style&gt;body { opacity: 0; transition: .25s opacity ease; }&lt;/style&gt;&lt;/head&gt;</w:t>
      </w:r>
    </w:p>
    <w:p w14:paraId="06868983" w14:textId="77777777" w:rsidR="001C0328" w:rsidRDefault="001C0328" w:rsidP="001C0328"/>
    <w:p w14:paraId="300AFE64" w14:textId="44C85C20" w:rsidR="001C0328" w:rsidRDefault="001C0328" w:rsidP="001C0328">
      <w:r>
        <w:t>&lt;body class="body-initial all-style enable-mobile silex-runtime silex-published" data-silex-type="container-element" style=""&gt;&lt;div data-silex-type="container-element" class="container-element editable-style silex-id-1552774272342-11 section-element hide-on-desktop"&gt;&lt;div data-silex-type="container-element" class="editable-style silex-id-1552774272339-10 container-element silex-element-content silex-container-content website-width"&gt;&lt;/div&gt;&lt;/div&gt;</w:t>
      </w:r>
    </w:p>
    <w:p w14:paraId="5D5ED717" w14:textId="2010EFB3" w:rsidR="001C0328" w:rsidRDefault="001C0328" w:rsidP="001C0328">
      <w:r>
        <w:t xml:space="preserve">    &lt;div class="silex-pages"&gt;</w:t>
      </w:r>
    </w:p>
    <w:p w14:paraId="37E06817" w14:textId="5770FEB4" w:rsidR="001C0328" w:rsidRDefault="001C0328" w:rsidP="001C0328">
      <w:r>
        <w:t xml:space="preserve">        &lt;a id="page-generalit-i" data-silex-type="page-element" class="page-element page-link-active" href="./"&gt;Generalități&lt;/a&gt;&lt;a id="page-m-nc-ruri" data-silex-type="page-element" class="page-element" href="m-nc-ruri.html"&gt;Mâncăruri&lt;/a&gt;&lt;a class="page-element" data-silex-type="page-element" id="page-tradi-ii" href="tradi-ii.html"&gt;Tradiții&lt;/a&gt;&lt;a class="page-element" data-silex-type="page-element" id="page-bonus-" href="bonus-.html"&gt;Bonus :)&lt;/a&gt;&lt;/div&gt;</w:t>
      </w:r>
    </w:p>
    <w:p w14:paraId="37060E93" w14:textId="77777777" w:rsidR="001C0328" w:rsidRDefault="001C0328" w:rsidP="001C0328">
      <w:r>
        <w:t xml:space="preserve">    &lt;div data-silex-type="container-element" class="container-element editable-style silex-id-1484949224320-1 section-element website-min-width"&gt;</w:t>
      </w:r>
    </w:p>
    <w:p w14:paraId="7E69FD88" w14:textId="77777777" w:rsidR="001C0328" w:rsidRDefault="001C0328" w:rsidP="001C0328">
      <w:r>
        <w:t xml:space="preserve">        &lt;div data-silex-type="container-element" class="editable-style silex-element-content website-width silex-id-1484949224320-0 silex-container-content container-element" style=""&gt;&lt;div data-silex-type="text-element" class="editable-style silex-id-1552774225668-8 text-element silex-component hide-on-desktop mobile-menu nav prevent-auto-z-index"&gt;&lt;div class="silex-element-content normal"&gt;&lt;style&gt;.hamburger-menu_1563834242930_806 {position: absolute; z-index: 20;}.silex-editor .hamburger-menu_1563834242930_806 nav {left: -9999px;}.hamburger-menu_1563834242930_806 nav ul {margin-top: 80px;}.hamburger-menu_1563834242930_806 nav {opacity: 0; position: absolute; background-color: #ededed; transition: left 1s ease, height 0s ease 1s; left: -300px; width: 300px; height: 20px;}.hamburger-menu_1563834242930_806.open nav {opacity: 1; height: 100vh; left: 0; transition: left 1s ease, height 0s ease 0s;}.hamburger-menu_1563834242930_806 .nav-container {z-index: 10; position: absolute;}.hamburger-menu_1563834242930_806.open .nav-container {}.hamburger-menu_1563834242930_806 .hamburger-btn {z-index: 20; cursor: pointer; position: absolute;}.hamburger-menu_1563834242930_806 .hamburger-btn span {display: block; width: 30px; height: 5px; margin-bottom: 3px; position: relative; background-color: #000000; border: 1px solid #ffffff; border-radius: 3px; transition: border-color 0.1s ease-in,</w:t>
      </w:r>
    </w:p>
    <w:p w14:paraId="43304C55" w14:textId="77777777" w:rsidR="001C0328" w:rsidRDefault="001C0328" w:rsidP="001C0328">
      <w:r>
        <w:t xml:space="preserve">      opacity 0.1s ease-in,</w:t>
      </w:r>
    </w:p>
    <w:p w14:paraId="2EED3185" w14:textId="77777777" w:rsidR="001C0328" w:rsidRDefault="001C0328" w:rsidP="001C0328">
      <w:r>
        <w:t xml:space="preserve">      transform 0.1s ease-in,</w:t>
      </w:r>
    </w:p>
    <w:p w14:paraId="5C919095" w14:textId="77777777" w:rsidR="001C0328" w:rsidRDefault="001C0328" w:rsidP="001C0328">
      <w:r>
        <w:t xml:space="preserve">      background 0.1s ease-in;}.hamburger-menu_1563834242930_806.open .hamburger-btn span {border-color: rgba(255, 255, 255, 0);}.hamburger-menu_1563834242930_806 .hamburger-btn span:first-child {transform-origin: 4px -2px;}.hamburger-menu_1563834242930_806.open .hamburger-btn span:first-child {transform: rotate(45deg) translate(7px, -4px);}.hamburger-menu_1563834242930_806.open .hamburger-btn span:nth-last-child(2) {opacity: 0;}.hamburger-menu_1563834242930_806 .hamburger-btn span:nth-child(3) {transform-origin: -11px 4px;}.hamburger-menu_1563834242930_806.open .hamburger-btn span:nth-child(3) {transform: rotate(-45deg) translate(0, 12px);}&lt;/style&gt;</w:t>
      </w:r>
    </w:p>
    <w:p w14:paraId="57649917" w14:textId="77777777" w:rsidR="001C0328" w:rsidRDefault="001C0328" w:rsidP="001C0328">
      <w:r>
        <w:lastRenderedPageBreak/>
        <w:t>&lt;!-- inspired by https://codepen.io/erikterwan/pen/EVzeRP --&gt;</w:t>
      </w:r>
    </w:p>
    <w:p w14:paraId="4951F5F3" w14:textId="77777777" w:rsidR="001C0328" w:rsidRDefault="001C0328" w:rsidP="001C0328">
      <w:r>
        <w:t>&lt;div class="hamburger-menu_1563834242930_806 closed"&gt;</w:t>
      </w:r>
    </w:p>
    <w:p w14:paraId="68554903" w14:textId="77777777" w:rsidR="001C0328" w:rsidRDefault="001C0328" w:rsidP="001C0328">
      <w:r>
        <w:t xml:space="preserve">    &lt;div class="hamburger-btn "&gt;</w:t>
      </w:r>
    </w:p>
    <w:p w14:paraId="2ADEDAD9" w14:textId="6BC28E31" w:rsidR="001C0328" w:rsidRDefault="001C0328" w:rsidP="001C0328">
      <w:r>
        <w:t xml:space="preserve">  &lt;span&gt;&lt;/span&gt;</w:t>
      </w:r>
    </w:p>
    <w:p w14:paraId="427E79BE" w14:textId="77777777" w:rsidR="001C0328" w:rsidRDefault="001C0328" w:rsidP="001C0328">
      <w:r>
        <w:t xml:space="preserve">      &lt;span&gt;&lt;/span&gt;</w:t>
      </w:r>
    </w:p>
    <w:p w14:paraId="09114FBC" w14:textId="77777777" w:rsidR="001C0328" w:rsidRDefault="001C0328" w:rsidP="001C0328">
      <w:r>
        <w:t xml:space="preserve">      &lt;span&gt;&lt;/span&gt;</w:t>
      </w:r>
    </w:p>
    <w:p w14:paraId="782C8D60" w14:textId="77777777" w:rsidR="001C0328" w:rsidRDefault="001C0328" w:rsidP="001C0328">
      <w:r>
        <w:t xml:space="preserve">    &lt;/div&gt;</w:t>
      </w:r>
    </w:p>
    <w:p w14:paraId="603890E9" w14:textId="77777777" w:rsidR="001C0328" w:rsidRDefault="001C0328" w:rsidP="001C0328">
      <w:r>
        <w:t xml:space="preserve">    &lt;div class="nav-container"&gt;</w:t>
      </w:r>
    </w:p>
    <w:p w14:paraId="751C305B" w14:textId="77777777" w:rsidR="001C0328" w:rsidRDefault="001C0328" w:rsidP="001C0328">
      <w:r>
        <w:t xml:space="preserve">      &lt;div class="prevent-scale"&gt;</w:t>
      </w:r>
    </w:p>
    <w:p w14:paraId="5577FA9C" w14:textId="77777777" w:rsidR="001C0328" w:rsidRDefault="001C0328" w:rsidP="001C0328">
      <w:r>
        <w:t xml:space="preserve">        &lt;nav role="navigation" class=""&gt;</w:t>
      </w:r>
    </w:p>
    <w:p w14:paraId="76D60DB5" w14:textId="77777777" w:rsidR="001C0328" w:rsidRDefault="001C0328" w:rsidP="001C0328">
      <w:r>
        <w:t xml:space="preserve">            &lt;ul&gt;</w:t>
      </w:r>
    </w:p>
    <w:p w14:paraId="0CD8CD32" w14:textId="77777777" w:rsidR="001C0328" w:rsidRDefault="001C0328" w:rsidP="001C0328">
      <w:r>
        <w:t xml:space="preserve">            </w:t>
      </w:r>
    </w:p>
    <w:p w14:paraId="7444B520" w14:textId="77777777" w:rsidR="001C0328" w:rsidRDefault="001C0328" w:rsidP="001C0328">
      <w:r>
        <w:t xml:space="preserve">                &lt;li&gt;&lt;a href="home.html" class=""&gt;Home&lt;/a&gt;&lt;/li&gt;</w:t>
      </w:r>
    </w:p>
    <w:p w14:paraId="0AE59526" w14:textId="77777777" w:rsidR="001C0328" w:rsidRDefault="001C0328" w:rsidP="001C0328">
      <w:r>
        <w:t xml:space="preserve">            </w:t>
      </w:r>
    </w:p>
    <w:p w14:paraId="2497847C" w14:textId="77777777" w:rsidR="001C0328" w:rsidRDefault="001C0328" w:rsidP="001C0328">
      <w:r>
        <w:t xml:space="preserve">                &lt;li&gt;&lt;a href="menu.html" class=""&gt;Menu&lt;/a&gt;&lt;/li&gt;</w:t>
      </w:r>
    </w:p>
    <w:p w14:paraId="63C24CEE" w14:textId="77777777" w:rsidR="001C0328" w:rsidRDefault="001C0328" w:rsidP="001C0328">
      <w:r>
        <w:t xml:space="preserve">            </w:t>
      </w:r>
    </w:p>
    <w:p w14:paraId="300E3608" w14:textId="77777777" w:rsidR="001C0328" w:rsidRDefault="001C0328" w:rsidP="001C0328">
      <w:r>
        <w:t xml:space="preserve">                &lt;li&gt;&lt;a href="team.html" class=""&gt;Team&lt;/a&gt;&lt;/li&gt;</w:t>
      </w:r>
    </w:p>
    <w:p w14:paraId="2C3B9624" w14:textId="77777777" w:rsidR="001C0328" w:rsidRDefault="001C0328" w:rsidP="001C0328">
      <w:r>
        <w:t xml:space="preserve">            </w:t>
      </w:r>
    </w:p>
    <w:p w14:paraId="04FBB6A1" w14:textId="77777777" w:rsidR="001C0328" w:rsidRDefault="001C0328" w:rsidP="001C0328">
      <w:r>
        <w:t xml:space="preserve">                &lt;li&gt;&lt;a href="info.html" class=""&gt;Info&lt;/a&gt;&lt;/li&gt;</w:t>
      </w:r>
    </w:p>
    <w:p w14:paraId="4799DFE8" w14:textId="77777777" w:rsidR="001C0328" w:rsidRDefault="001C0328" w:rsidP="001C0328">
      <w:r>
        <w:t xml:space="preserve">            </w:t>
      </w:r>
    </w:p>
    <w:p w14:paraId="752FA191" w14:textId="77777777" w:rsidR="001C0328" w:rsidRDefault="001C0328" w:rsidP="001C0328">
      <w:r>
        <w:t xml:space="preserve">                &lt;li&gt;&lt;a href="https://www.silex.me" target="_blank"&gt;External link&lt;/a&gt;&lt;/li&gt;</w:t>
      </w:r>
    </w:p>
    <w:p w14:paraId="3F563328" w14:textId="77777777" w:rsidR="001C0328" w:rsidRDefault="001C0328" w:rsidP="001C0328">
      <w:r>
        <w:t xml:space="preserve">            </w:t>
      </w:r>
    </w:p>
    <w:p w14:paraId="68F56C8E" w14:textId="77777777" w:rsidR="001C0328" w:rsidRDefault="001C0328" w:rsidP="001C0328">
      <w:r>
        <w:t xml:space="preserve">            &lt;/ul&gt;</w:t>
      </w:r>
    </w:p>
    <w:p w14:paraId="2A527A6D" w14:textId="77777777" w:rsidR="001C0328" w:rsidRDefault="001C0328" w:rsidP="001C0328">
      <w:r>
        <w:t xml:space="preserve">        &lt;/nav&gt;</w:t>
      </w:r>
    </w:p>
    <w:p w14:paraId="392F5E39" w14:textId="77777777" w:rsidR="001C0328" w:rsidRDefault="001C0328" w:rsidP="001C0328">
      <w:r>
        <w:t xml:space="preserve">      &lt;/div&gt;</w:t>
      </w:r>
    </w:p>
    <w:p w14:paraId="693E7424" w14:textId="77777777" w:rsidR="001C0328" w:rsidRDefault="001C0328" w:rsidP="001C0328">
      <w:r>
        <w:t xml:space="preserve">  &lt;/div&gt;</w:t>
      </w:r>
    </w:p>
    <w:p w14:paraId="1BFA7534" w14:textId="77777777" w:rsidR="001C0328" w:rsidRDefault="001C0328" w:rsidP="001C0328">
      <w:r>
        <w:t>&lt;/div&gt;</w:t>
      </w:r>
    </w:p>
    <w:p w14:paraId="726F037C" w14:textId="77777777" w:rsidR="001C0328" w:rsidRDefault="001C0328" w:rsidP="001C0328">
      <w:r>
        <w:t>&lt;script type="text/javascript"&gt;</w:t>
      </w:r>
    </w:p>
    <w:p w14:paraId="27E5A3B6" w14:textId="77777777" w:rsidR="001C0328" w:rsidRDefault="001C0328" w:rsidP="001C0328">
      <w:r>
        <w:t>(function() {</w:t>
      </w:r>
    </w:p>
    <w:p w14:paraId="2FC633BE" w14:textId="77777777" w:rsidR="001C0328" w:rsidRDefault="001C0328" w:rsidP="001C0328">
      <w:r>
        <w:t xml:space="preserve">  var isOpen = false;</w:t>
      </w:r>
    </w:p>
    <w:p w14:paraId="61BBC375" w14:textId="77777777" w:rsidR="001C0328" w:rsidRDefault="001C0328" w:rsidP="001C0328">
      <w:r>
        <w:t xml:space="preserve">  function close() {</w:t>
      </w:r>
    </w:p>
    <w:p w14:paraId="7B464B9F" w14:textId="77777777" w:rsidR="001C0328" w:rsidRDefault="001C0328" w:rsidP="001C0328">
      <w:r>
        <w:lastRenderedPageBreak/>
        <w:t xml:space="preserve">    isOpen = false;</w:t>
      </w:r>
    </w:p>
    <w:p w14:paraId="52D01716" w14:textId="77777777" w:rsidR="001C0328" w:rsidRDefault="001C0328" w:rsidP="001C0328">
      <w:r>
        <w:t xml:space="preserve">    $('.hamburger-menu_1563834242930_806').removeClass('open');</w:t>
      </w:r>
    </w:p>
    <w:p w14:paraId="14127871" w14:textId="77777777" w:rsidR="001C0328" w:rsidRDefault="001C0328" w:rsidP="001C0328">
      <w:r>
        <w:t xml:space="preserve">    $('.hamburger-menu_1563834242930_806').addClass('closed');</w:t>
      </w:r>
    </w:p>
    <w:p w14:paraId="23A34B8A" w14:textId="77777777" w:rsidR="001C0328" w:rsidRDefault="001C0328" w:rsidP="001C0328">
      <w:r>
        <w:t xml:space="preserve">  }</w:t>
      </w:r>
    </w:p>
    <w:p w14:paraId="4A95A15C" w14:textId="77777777" w:rsidR="001C0328" w:rsidRDefault="001C0328" w:rsidP="001C0328">
      <w:r>
        <w:t xml:space="preserve">  function open() {</w:t>
      </w:r>
    </w:p>
    <w:p w14:paraId="695C110C" w14:textId="77777777" w:rsidR="001C0328" w:rsidRDefault="001C0328" w:rsidP="001C0328">
      <w:r>
        <w:t xml:space="preserve">    isOpen = true;</w:t>
      </w:r>
    </w:p>
    <w:p w14:paraId="0C06F645" w14:textId="77777777" w:rsidR="001C0328" w:rsidRDefault="001C0328" w:rsidP="001C0328">
      <w:r>
        <w:t xml:space="preserve">    $('.hamburger-menu_1563834242930_806').addClass('open');</w:t>
      </w:r>
    </w:p>
    <w:p w14:paraId="022260AE" w14:textId="77777777" w:rsidR="001C0328" w:rsidRDefault="001C0328" w:rsidP="001C0328">
      <w:r>
        <w:t xml:space="preserve">    $('.hamburger-menu_1563834242930_806').removeClass('closed');</w:t>
      </w:r>
    </w:p>
    <w:p w14:paraId="7BE39BBE" w14:textId="77777777" w:rsidR="001C0328" w:rsidRDefault="001C0328" w:rsidP="001C0328">
      <w:r>
        <w:t xml:space="preserve">  }</w:t>
      </w:r>
    </w:p>
    <w:p w14:paraId="65DAD27E" w14:textId="77777777" w:rsidR="001C0328" w:rsidRDefault="001C0328" w:rsidP="001C0328">
      <w:r>
        <w:t xml:space="preserve">  function toggle() {</w:t>
      </w:r>
    </w:p>
    <w:p w14:paraId="16CA101B" w14:textId="77777777" w:rsidR="001C0328" w:rsidRDefault="001C0328" w:rsidP="001C0328">
      <w:r>
        <w:t xml:space="preserve">    if(isOpen) close();</w:t>
      </w:r>
    </w:p>
    <w:p w14:paraId="60D8979A" w14:textId="77777777" w:rsidR="001C0328" w:rsidRDefault="001C0328" w:rsidP="001C0328">
      <w:r>
        <w:t xml:space="preserve">    else open();</w:t>
      </w:r>
    </w:p>
    <w:p w14:paraId="703CC6D5" w14:textId="77777777" w:rsidR="001C0328" w:rsidRDefault="001C0328" w:rsidP="001C0328">
      <w:r>
        <w:t xml:space="preserve">  }</w:t>
      </w:r>
    </w:p>
    <w:p w14:paraId="66A4DC0D" w14:textId="77777777" w:rsidR="001C0328" w:rsidRDefault="001C0328" w:rsidP="001C0328">
      <w:r>
        <w:t xml:space="preserve">  var silexElement = $('.hamburger-menu_1563834242930_806').closest('.editable-style');</w:t>
      </w:r>
    </w:p>
    <w:p w14:paraId="5D9AD688" w14:textId="77777777" w:rsidR="001C0328" w:rsidRDefault="001C0328" w:rsidP="001C0328">
      <w:r>
        <w:t xml:space="preserve">  function move(data) {</w:t>
      </w:r>
    </w:p>
    <w:p w14:paraId="18250A42" w14:textId="77777777" w:rsidR="001C0328" w:rsidRDefault="001C0328" w:rsidP="001C0328">
      <w:r>
        <w:t xml:space="preserve">    var offset = silexElement.offset();</w:t>
      </w:r>
    </w:p>
    <w:p w14:paraId="60073A33" w14:textId="77777777" w:rsidR="001C0328" w:rsidRDefault="001C0328" w:rsidP="001C0328">
      <w:r>
        <w:t xml:space="preserve">    $('.hamburger-menu_1563834242930_806 .nav-container').css({</w:t>
      </w:r>
    </w:p>
    <w:p w14:paraId="1050A786" w14:textId="77777777" w:rsidR="001C0328" w:rsidRDefault="001C0328" w:rsidP="001C0328">
      <w:r>
        <w:t xml:space="preserve">      'transform': 'translate(' + (data.scrollLeft - (offset.left/data.scale)) + 'px, ' + (data.scrollTop - (offset.top/data.scale)) + 'px)'</w:t>
      </w:r>
    </w:p>
    <w:p w14:paraId="01376FDD" w14:textId="77777777" w:rsidR="001C0328" w:rsidRDefault="001C0328" w:rsidP="001C0328">
      <w:r>
        <w:t xml:space="preserve">    });</w:t>
      </w:r>
    </w:p>
    <w:p w14:paraId="46CB1CE5" w14:textId="77777777" w:rsidR="001C0328" w:rsidRDefault="001C0328" w:rsidP="001C0328">
      <w:r>
        <w:t xml:space="preserve">  }</w:t>
      </w:r>
    </w:p>
    <w:p w14:paraId="79204C17" w14:textId="77777777" w:rsidR="001C0328" w:rsidRDefault="001C0328" w:rsidP="001C0328">
      <w:r>
        <w:t xml:space="preserve">  $('.hamburger-menu_1563834242930_806 .hamburger-btn').click(function() { toggle(); });</w:t>
      </w:r>
    </w:p>
    <w:p w14:paraId="6713FDEC" w14:textId="77777777" w:rsidR="001C0328" w:rsidRDefault="001C0328" w:rsidP="001C0328">
      <w:r>
        <w:t xml:space="preserve">  $(document).on('silex.scroll silex.resize', function(e, data) {</w:t>
      </w:r>
    </w:p>
    <w:p w14:paraId="05013269" w14:textId="77777777" w:rsidR="001C0328" w:rsidRDefault="001C0328" w:rsidP="001C0328">
      <w:r>
        <w:t xml:space="preserve">    close();</w:t>
      </w:r>
    </w:p>
    <w:p w14:paraId="19F79A4C" w14:textId="77777777" w:rsidR="001C0328" w:rsidRDefault="001C0328" w:rsidP="001C0328">
      <w:r>
        <w:t xml:space="preserve">    move(data);</w:t>
      </w:r>
    </w:p>
    <w:p w14:paraId="4AE71945" w14:textId="77777777" w:rsidR="001C0328" w:rsidRDefault="001C0328" w:rsidP="001C0328">
      <w:r>
        <w:t xml:space="preserve">  });</w:t>
      </w:r>
    </w:p>
    <w:p w14:paraId="1EC146BB" w14:textId="77777777" w:rsidR="001C0328" w:rsidRDefault="001C0328" w:rsidP="001C0328">
      <w:r>
        <w:t xml:space="preserve">  close();</w:t>
      </w:r>
    </w:p>
    <w:p w14:paraId="77C34587" w14:textId="77777777" w:rsidR="001C0328" w:rsidRDefault="001C0328" w:rsidP="001C0328">
      <w:r>
        <w:t>})();</w:t>
      </w:r>
    </w:p>
    <w:p w14:paraId="194F44D4" w14:textId="77777777" w:rsidR="001C0328" w:rsidRDefault="001C0328" w:rsidP="001C0328">
      <w:r>
        <w:t>&lt;/script&gt;</w:t>
      </w:r>
    </w:p>
    <w:p w14:paraId="30EB9D9A" w14:textId="21525549" w:rsidR="001C0328" w:rsidRDefault="001C0328" w:rsidP="001C0328">
      <w:r>
        <w:t xml:space="preserve">&lt;/div&gt;&lt;/div&gt;&lt;div data-silex-type="container-element" class="editable-style silex-id-1552774237438-9 container-element hide-on-desktop"&gt;&lt;/div&gt;       </w:t>
      </w:r>
    </w:p>
    <w:p w14:paraId="5A09EF97" w14:textId="77777777" w:rsidR="001C0328" w:rsidRDefault="001C0328" w:rsidP="001C0328">
      <w:r>
        <w:lastRenderedPageBreak/>
        <w:t xml:space="preserve">        &lt;a href="./" data-silex-type="text-element" class="editable-style text-element silex-id-1424647173853 page-link-active" style=""&gt;</w:t>
      </w:r>
    </w:p>
    <w:p w14:paraId="4A395B1B" w14:textId="77777777" w:rsidR="001C0328" w:rsidRDefault="001C0328" w:rsidP="001C0328">
      <w:r>
        <w:t xml:space="preserve">                &lt;div class="silex-element-content normal"&gt;</w:t>
      </w:r>
    </w:p>
    <w:p w14:paraId="15690031" w14:textId="77777777" w:rsidR="001C0328" w:rsidRDefault="001C0328" w:rsidP="001C0328">
      <w:r>
        <w:t xml:space="preserve">                    &lt;h1&gt;&amp;nbsp;Turismul culinar în Japonia&lt;/h1&gt;&lt;/div&gt;</w:t>
      </w:r>
    </w:p>
    <w:p w14:paraId="7839020F" w14:textId="77777777" w:rsidR="001C0328" w:rsidRDefault="001C0328" w:rsidP="001C0328">
      <w:r>
        <w:t xml:space="preserve">            &lt;/a&gt;&lt;/div&gt;</w:t>
      </w:r>
    </w:p>
    <w:p w14:paraId="3E10E45F" w14:textId="77777777" w:rsidR="001C0328" w:rsidRDefault="001C0328" w:rsidP="001C0328">
      <w:r>
        <w:t xml:space="preserve">    ﻿&lt;div data-silex-type="text-element" class="editable-style text-element silex-component silex-component-hamburger prevent-auto-z-index silex-id-1590512900752-2" style=""&gt;&lt;div class="silex-element-content normal"&gt;&lt;style&gt;.hamburger-menu_1590521371721_180 {position: absolute; z-index: 20;}.silex-editor .hamburger-menu_1590521371721_180 nav {left: -9999px;}.hamburger-menu_1590521371721_180 nav ul {margin-top: 80px;}.hamburger-menu_1590521371721_180 nav {opacity: 0; position: absolute; background-color: #ededed; transition: left 1s ease, height 0s ease 1s; left: -300px; width: 300px; height: 20px;}.hamburger-menu_1590521371721_180.open nav {opacity: 1; height: 100vh; left: 0; transition: left 1s ease, height 0s ease 0s;}.hamburger-menu_1590521371721_180 .nav-container {z-index: 10; position: absolute;}.hamburger-menu_1590521371721_180.open .nav-container {}.hamburger-menu_1590521371721_180 .hamburger-btn {z-index: 20; cursor: pointer; position: absolute;}.hamburger-menu_1590521371721_180 .hamburger-btn span {display: block; width: 30px; height: 5px; margin-bottom: 3px; position: relative; background-color: #000000; border: 1px solid #ffffff; border-radius: 3px; transition: border-color 0.1s ease-in,</w:t>
      </w:r>
    </w:p>
    <w:p w14:paraId="2915F225" w14:textId="77777777" w:rsidR="001C0328" w:rsidRDefault="001C0328" w:rsidP="001C0328">
      <w:r>
        <w:t xml:space="preserve">      opacity 0.1s ease-in,</w:t>
      </w:r>
    </w:p>
    <w:p w14:paraId="49F742EB" w14:textId="77777777" w:rsidR="001C0328" w:rsidRDefault="001C0328" w:rsidP="001C0328">
      <w:r>
        <w:t xml:space="preserve">      transform 0.1s ease-in,</w:t>
      </w:r>
    </w:p>
    <w:p w14:paraId="2DCF042B" w14:textId="77777777" w:rsidR="001C0328" w:rsidRDefault="001C0328" w:rsidP="001C0328">
      <w:r>
        <w:t xml:space="preserve">      background 0.1s ease-in;}.hamburger-menu_1590521371721_180.open .hamburger-btn span {border-color: rgba(255, 255, 255, 0);}.hamburger-menu_1590521371721_180 .hamburger-btn span:first-child {transform-origin: 4px -2px;}.hamburger-menu_1590521371721_180.open .hamburger-btn span:first-child {transform: rotate(45deg) translate(7px, -4px);}.hamburger-menu_1590521371721_180.open .hamburger-btn span:nth-last-child(2) {opacity: 0;}.hamburger-menu_1590521371721_180 .hamburger-btn span:nth-child(3) {transform-origin: -11px 4px;}.hamburger-menu_1590521371721_180.open .hamburger-btn span:nth-child(3) {transform: rotate(-45deg) translate(0, 12px);}&lt;/style&gt;</w:t>
      </w:r>
    </w:p>
    <w:p w14:paraId="79DFB471" w14:textId="77777777" w:rsidR="001C0328" w:rsidRDefault="001C0328" w:rsidP="001C0328">
      <w:r>
        <w:t>&lt;!-- inspired by https://codepen.io/erikterwan/pen/EVzeRP --&gt;</w:t>
      </w:r>
    </w:p>
    <w:p w14:paraId="161A568E" w14:textId="77777777" w:rsidR="001C0328" w:rsidRDefault="001C0328" w:rsidP="001C0328">
      <w:r>
        <w:t>&lt;div class="hamburger-menu_1590521371721_180 closed"&gt;</w:t>
      </w:r>
    </w:p>
    <w:p w14:paraId="0B7730AC" w14:textId="77777777" w:rsidR="001C0328" w:rsidRDefault="001C0328" w:rsidP="001C0328">
      <w:r>
        <w:t xml:space="preserve">    &lt;div class="hamburger-btn "&gt;</w:t>
      </w:r>
    </w:p>
    <w:p w14:paraId="7692FAF7" w14:textId="77777777" w:rsidR="001C0328" w:rsidRDefault="001C0328" w:rsidP="001C0328">
      <w:r>
        <w:t xml:space="preserve">      &lt;span&gt;&lt;/span&gt;</w:t>
      </w:r>
    </w:p>
    <w:p w14:paraId="7FB2D6AE" w14:textId="77777777" w:rsidR="001C0328" w:rsidRDefault="001C0328" w:rsidP="001C0328">
      <w:r>
        <w:t xml:space="preserve">      &lt;span&gt;&lt;/span&gt;</w:t>
      </w:r>
    </w:p>
    <w:p w14:paraId="0AE2C248" w14:textId="77777777" w:rsidR="001C0328" w:rsidRDefault="001C0328" w:rsidP="001C0328">
      <w:r>
        <w:t xml:space="preserve">      &lt;span&gt;&lt;/span&gt;</w:t>
      </w:r>
    </w:p>
    <w:p w14:paraId="3843FB61" w14:textId="77777777" w:rsidR="001C0328" w:rsidRDefault="001C0328" w:rsidP="001C0328">
      <w:r>
        <w:t xml:space="preserve">    &lt;/div&gt;</w:t>
      </w:r>
    </w:p>
    <w:p w14:paraId="230F8D0F" w14:textId="77777777" w:rsidR="001C0328" w:rsidRDefault="001C0328" w:rsidP="001C0328">
      <w:r>
        <w:t xml:space="preserve">    &lt;div class="nav-container"&gt;</w:t>
      </w:r>
    </w:p>
    <w:p w14:paraId="26A3439B" w14:textId="77777777" w:rsidR="001C0328" w:rsidRDefault="001C0328" w:rsidP="001C0328">
      <w:r>
        <w:t xml:space="preserve">      &lt;div class="prevent-scale"&gt;</w:t>
      </w:r>
    </w:p>
    <w:p w14:paraId="60654BE7" w14:textId="77777777" w:rsidR="001C0328" w:rsidRDefault="001C0328" w:rsidP="001C0328">
      <w:r>
        <w:t xml:space="preserve">        &lt;nav role="navigation" class=""&gt;</w:t>
      </w:r>
    </w:p>
    <w:p w14:paraId="291DB868" w14:textId="77777777" w:rsidR="001C0328" w:rsidRDefault="001C0328" w:rsidP="001C0328">
      <w:r>
        <w:lastRenderedPageBreak/>
        <w:t xml:space="preserve">            &lt;ul&gt;</w:t>
      </w:r>
    </w:p>
    <w:p w14:paraId="74383F4D" w14:textId="77777777" w:rsidR="001C0328" w:rsidRDefault="001C0328" w:rsidP="001C0328">
      <w:r>
        <w:t xml:space="preserve">            </w:t>
      </w:r>
    </w:p>
    <w:p w14:paraId="2CE15ECA" w14:textId="77777777" w:rsidR="001C0328" w:rsidRDefault="001C0328" w:rsidP="001C0328">
      <w:r>
        <w:t xml:space="preserve">                &lt;li&gt;&lt;a href="./" title="Acasă" class="page-link-active"&gt;Acasă&lt;/a&gt;&lt;/li&gt;</w:t>
      </w:r>
    </w:p>
    <w:p w14:paraId="5CFE41EC" w14:textId="77777777" w:rsidR="001C0328" w:rsidRDefault="001C0328" w:rsidP="001C0328">
      <w:r>
        <w:t xml:space="preserve">            </w:t>
      </w:r>
    </w:p>
    <w:p w14:paraId="2133F312" w14:textId="77777777" w:rsidR="001C0328" w:rsidRDefault="001C0328" w:rsidP="001C0328">
      <w:r>
        <w:t xml:space="preserve">                &lt;li&gt;&lt;a href="m-nc-ruri.html" title="Mâncăruri"&gt;Mâncăruri&lt;/a&gt;&lt;/li&gt;</w:t>
      </w:r>
    </w:p>
    <w:p w14:paraId="6100C870" w14:textId="77777777" w:rsidR="001C0328" w:rsidRDefault="001C0328" w:rsidP="001C0328">
      <w:r>
        <w:t xml:space="preserve">            </w:t>
      </w:r>
    </w:p>
    <w:p w14:paraId="761654CA" w14:textId="77777777" w:rsidR="001C0328" w:rsidRDefault="001C0328" w:rsidP="001C0328">
      <w:r>
        <w:t xml:space="preserve">                &lt;li&gt;&lt;a href="tradi-ii.html" title="Tradiții"&gt;Tradiții&lt;/a&gt;&lt;/li&gt;</w:t>
      </w:r>
    </w:p>
    <w:p w14:paraId="51BFBCFF" w14:textId="77777777" w:rsidR="001C0328" w:rsidRDefault="001C0328" w:rsidP="001C0328">
      <w:r>
        <w:t xml:space="preserve">            </w:t>
      </w:r>
    </w:p>
    <w:p w14:paraId="43C266F7" w14:textId="77777777" w:rsidR="001C0328" w:rsidRDefault="001C0328" w:rsidP="001C0328">
      <w:r>
        <w:t xml:space="preserve">                &lt;li&gt;&lt;a href="bonus-.html" title="Bonus :)"&gt;Bonus :)&lt;/a&gt;&lt;/li&gt;</w:t>
      </w:r>
    </w:p>
    <w:p w14:paraId="13F4F3E4" w14:textId="77777777" w:rsidR="001C0328" w:rsidRDefault="001C0328" w:rsidP="001C0328">
      <w:r>
        <w:t xml:space="preserve">            </w:t>
      </w:r>
    </w:p>
    <w:p w14:paraId="373D235B" w14:textId="77777777" w:rsidR="001C0328" w:rsidRDefault="001C0328" w:rsidP="001C0328">
      <w:r>
        <w:t xml:space="preserve">            &lt;/ul&gt;</w:t>
      </w:r>
    </w:p>
    <w:p w14:paraId="3F82365F" w14:textId="77777777" w:rsidR="001C0328" w:rsidRDefault="001C0328" w:rsidP="001C0328">
      <w:r>
        <w:t xml:space="preserve">        &lt;/nav&gt;</w:t>
      </w:r>
    </w:p>
    <w:p w14:paraId="016CABF7" w14:textId="77777777" w:rsidR="001C0328" w:rsidRDefault="001C0328" w:rsidP="001C0328">
      <w:r>
        <w:t xml:space="preserve">      &lt;/div&gt;</w:t>
      </w:r>
    </w:p>
    <w:p w14:paraId="410DC0DA" w14:textId="77777777" w:rsidR="001C0328" w:rsidRDefault="001C0328" w:rsidP="001C0328">
      <w:r>
        <w:t xml:space="preserve">  &lt;/div&gt;</w:t>
      </w:r>
    </w:p>
    <w:p w14:paraId="47AC45C9" w14:textId="77777777" w:rsidR="001C0328" w:rsidRDefault="001C0328" w:rsidP="001C0328">
      <w:r>
        <w:t>&lt;/div&gt;</w:t>
      </w:r>
    </w:p>
    <w:p w14:paraId="36FE061D" w14:textId="77777777" w:rsidR="001C0328" w:rsidRDefault="001C0328" w:rsidP="001C0328">
      <w:r>
        <w:t>&lt;script&gt;</w:t>
      </w:r>
    </w:p>
    <w:p w14:paraId="4A3D550F" w14:textId="77777777" w:rsidR="001C0328" w:rsidRDefault="001C0328" w:rsidP="001C0328">
      <w:r>
        <w:t>(function() {</w:t>
      </w:r>
    </w:p>
    <w:p w14:paraId="2DF50814" w14:textId="77777777" w:rsidR="001C0328" w:rsidRDefault="001C0328" w:rsidP="001C0328">
      <w:r>
        <w:t xml:space="preserve">  var isOpen = false;</w:t>
      </w:r>
    </w:p>
    <w:p w14:paraId="2C43A2C3" w14:textId="77777777" w:rsidR="001C0328" w:rsidRDefault="001C0328" w:rsidP="001C0328">
      <w:r>
        <w:t xml:space="preserve">  function close() {</w:t>
      </w:r>
    </w:p>
    <w:p w14:paraId="39C7CEDC" w14:textId="77777777" w:rsidR="001C0328" w:rsidRDefault="001C0328" w:rsidP="001C0328">
      <w:r>
        <w:t xml:space="preserve">    isOpen = false;</w:t>
      </w:r>
    </w:p>
    <w:p w14:paraId="4157945B" w14:textId="77777777" w:rsidR="001C0328" w:rsidRDefault="001C0328" w:rsidP="001C0328">
      <w:r>
        <w:t xml:space="preserve">    $('.hamburger-menu_1590521371721_180').removeClass('open');</w:t>
      </w:r>
    </w:p>
    <w:p w14:paraId="57E33702" w14:textId="77777777" w:rsidR="001C0328" w:rsidRDefault="001C0328" w:rsidP="001C0328">
      <w:r>
        <w:t xml:space="preserve">    $('.hamburger-menu_1590521371721_180').addClass('closed');</w:t>
      </w:r>
    </w:p>
    <w:p w14:paraId="42C21A4C" w14:textId="77777777" w:rsidR="001C0328" w:rsidRDefault="001C0328" w:rsidP="001C0328">
      <w:r>
        <w:t xml:space="preserve">  }</w:t>
      </w:r>
    </w:p>
    <w:p w14:paraId="2B77B5E5" w14:textId="77777777" w:rsidR="001C0328" w:rsidRDefault="001C0328" w:rsidP="001C0328">
      <w:r>
        <w:t xml:space="preserve">  function open() {</w:t>
      </w:r>
    </w:p>
    <w:p w14:paraId="2A89D554" w14:textId="77777777" w:rsidR="001C0328" w:rsidRDefault="001C0328" w:rsidP="001C0328">
      <w:r>
        <w:t xml:space="preserve">    isOpen = true;</w:t>
      </w:r>
    </w:p>
    <w:p w14:paraId="04C9C7C5" w14:textId="77777777" w:rsidR="001C0328" w:rsidRDefault="001C0328" w:rsidP="001C0328">
      <w:r>
        <w:t xml:space="preserve">    $('.hamburger-menu_1590521371721_180').addClass('open');</w:t>
      </w:r>
    </w:p>
    <w:p w14:paraId="4C017249" w14:textId="77777777" w:rsidR="001C0328" w:rsidRDefault="001C0328" w:rsidP="001C0328">
      <w:r>
        <w:t xml:space="preserve">    $('.hamburger-menu_1590521371721_180').removeClass('closed');</w:t>
      </w:r>
    </w:p>
    <w:p w14:paraId="6E8A2A51" w14:textId="77777777" w:rsidR="001C0328" w:rsidRDefault="001C0328" w:rsidP="001C0328">
      <w:r>
        <w:t xml:space="preserve">  }</w:t>
      </w:r>
    </w:p>
    <w:p w14:paraId="4586506C" w14:textId="77777777" w:rsidR="001C0328" w:rsidRDefault="001C0328" w:rsidP="001C0328">
      <w:r>
        <w:t xml:space="preserve">  function toggle() {</w:t>
      </w:r>
    </w:p>
    <w:p w14:paraId="4CC827C2" w14:textId="77777777" w:rsidR="001C0328" w:rsidRDefault="001C0328" w:rsidP="001C0328">
      <w:r>
        <w:t xml:space="preserve">    if(isOpen) close();</w:t>
      </w:r>
    </w:p>
    <w:p w14:paraId="35AA263A" w14:textId="77777777" w:rsidR="001C0328" w:rsidRDefault="001C0328" w:rsidP="001C0328">
      <w:r>
        <w:t xml:space="preserve">    else open();</w:t>
      </w:r>
    </w:p>
    <w:p w14:paraId="5B89565C" w14:textId="77777777" w:rsidR="001C0328" w:rsidRDefault="001C0328" w:rsidP="001C0328">
      <w:r>
        <w:lastRenderedPageBreak/>
        <w:t xml:space="preserve">  }</w:t>
      </w:r>
    </w:p>
    <w:p w14:paraId="3EC2F8B7" w14:textId="77777777" w:rsidR="001C0328" w:rsidRDefault="001C0328" w:rsidP="001C0328">
      <w:r>
        <w:t xml:space="preserve">  var silexElement = $('.hamburger-menu_1590521371721_180').closest('.editable-style');</w:t>
      </w:r>
    </w:p>
    <w:p w14:paraId="58CC5088" w14:textId="77777777" w:rsidR="001C0328" w:rsidRDefault="001C0328" w:rsidP="001C0328">
      <w:r>
        <w:t xml:space="preserve">  function move(data) {</w:t>
      </w:r>
    </w:p>
    <w:p w14:paraId="313A5942" w14:textId="77777777" w:rsidR="001C0328" w:rsidRDefault="001C0328" w:rsidP="001C0328">
      <w:r>
        <w:t xml:space="preserve">    var offset = silexElement.offset();</w:t>
      </w:r>
    </w:p>
    <w:p w14:paraId="267F0960" w14:textId="77777777" w:rsidR="001C0328" w:rsidRDefault="001C0328" w:rsidP="001C0328">
      <w:r>
        <w:t xml:space="preserve">    $('.hamburger-menu_1590521371721_180 .nav-container').css({</w:t>
      </w:r>
    </w:p>
    <w:p w14:paraId="72977DE4" w14:textId="77777777" w:rsidR="001C0328" w:rsidRDefault="001C0328" w:rsidP="001C0328">
      <w:r>
        <w:t xml:space="preserve">      'transform': 'translate(' + (data.scrollLeft - (offset.left/data.scale)) + 'px, ' + (data.scrollTop - (offset.top/data.scale)) + 'px)'</w:t>
      </w:r>
    </w:p>
    <w:p w14:paraId="38C581C0" w14:textId="77777777" w:rsidR="001C0328" w:rsidRDefault="001C0328" w:rsidP="001C0328">
      <w:r>
        <w:t xml:space="preserve">    });</w:t>
      </w:r>
    </w:p>
    <w:p w14:paraId="0C0F6836" w14:textId="77777777" w:rsidR="001C0328" w:rsidRDefault="001C0328" w:rsidP="001C0328">
      <w:r>
        <w:t xml:space="preserve">  }</w:t>
      </w:r>
    </w:p>
    <w:p w14:paraId="461DA1B4" w14:textId="77777777" w:rsidR="001C0328" w:rsidRDefault="001C0328" w:rsidP="001C0328">
      <w:r>
        <w:t xml:space="preserve">  $('.hamburger-menu_1590521371721_180 .hamburger-btn').click(function() { toggle(); });</w:t>
      </w:r>
    </w:p>
    <w:p w14:paraId="79D1582B" w14:textId="77777777" w:rsidR="001C0328" w:rsidRDefault="001C0328" w:rsidP="001C0328">
      <w:r>
        <w:t xml:space="preserve">  $(document).on('silex.scroll silex.resize', function(e, data) {</w:t>
      </w:r>
    </w:p>
    <w:p w14:paraId="6F306B65" w14:textId="77777777" w:rsidR="001C0328" w:rsidRDefault="001C0328" w:rsidP="001C0328">
      <w:r>
        <w:t xml:space="preserve">    close();</w:t>
      </w:r>
    </w:p>
    <w:p w14:paraId="2F94F29C" w14:textId="77777777" w:rsidR="001C0328" w:rsidRDefault="001C0328" w:rsidP="001C0328">
      <w:r>
        <w:t xml:space="preserve">    move(data);</w:t>
      </w:r>
    </w:p>
    <w:p w14:paraId="002C1A53" w14:textId="77777777" w:rsidR="001C0328" w:rsidRDefault="001C0328" w:rsidP="001C0328">
      <w:r>
        <w:t xml:space="preserve">  });</w:t>
      </w:r>
    </w:p>
    <w:p w14:paraId="36FA98DA" w14:textId="77777777" w:rsidR="001C0328" w:rsidRDefault="001C0328" w:rsidP="001C0328">
      <w:r>
        <w:t xml:space="preserve">  close();</w:t>
      </w:r>
    </w:p>
    <w:p w14:paraId="46C6AD9A" w14:textId="77777777" w:rsidR="001C0328" w:rsidRDefault="001C0328" w:rsidP="001C0328">
      <w:r>
        <w:t>})();</w:t>
      </w:r>
    </w:p>
    <w:p w14:paraId="4EFEBCF8" w14:textId="77777777" w:rsidR="001C0328" w:rsidRDefault="001C0328" w:rsidP="001C0328">
      <w:r>
        <w:t>&lt;/script&gt;</w:t>
      </w:r>
    </w:p>
    <w:p w14:paraId="27B8FDAF" w14:textId="20BDBA83" w:rsidR="001C0328" w:rsidRDefault="001C0328" w:rsidP="001C0328">
      <w:r>
        <w:t>&lt;/div&gt;&lt;/div&gt;﻿&lt;/div&gt;</w:t>
      </w:r>
    </w:p>
    <w:p w14:paraId="7EE8EE9F" w14:textId="77777777" w:rsidR="001C0328" w:rsidRDefault="001C0328" w:rsidP="001C0328">
      <w:r>
        <w:t xml:space="preserve">    &lt;div data-silex-type="container-element" class="container-element editable-style silex-id-1484949486466-5 section-element paged-element page-generalit-i website-min-width paged-element-visible"&gt;</w:t>
      </w:r>
    </w:p>
    <w:p w14:paraId="63C03DF4" w14:textId="771C0C95" w:rsidR="001C0328" w:rsidRDefault="001C0328" w:rsidP="001C0328">
      <w:r>
        <w:t xml:space="preserve">        &lt;div data-silex-type="container-element" class="editable-style silex-element-content website-width silex-id-1484949486465-4 silex-container-content container-element" style=""&gt;  </w:t>
      </w:r>
    </w:p>
    <w:p w14:paraId="611598CC" w14:textId="77777777" w:rsidR="001C0328" w:rsidRDefault="001C0328" w:rsidP="001C0328">
      <w:r>
        <w:t xml:space="preserve">        &lt;div data-silex-type="image-element" class="editable-style silex-id-1590510614537-1 image-element" style=""&gt;&lt;img src="assets/maxresdefault-1000x563.jpg" class="silex-element-content"&gt;&lt;/div&gt;&lt;div data-silex-type="image-element" class="editable-style silex-id-1590511226859-3 image-element" style=""&gt;&lt;img src="assets/646x404.jpg" class="silex-element-content"&gt;&lt;/div&gt;&lt;div data-silex-type="image-element" class="editable-style silex-id-1590511231648-4 image-element" style=""&gt;&lt;img src="assets/tempura-mancare-japoneza_15744826-1024x681.jpg" class="silex-element-content"&gt;&lt;/div&gt;&lt;div data-silex-type="text-element" class="editable-style text-element silex-id-1424920356950 paragraph" style=""&gt;</w:t>
      </w:r>
    </w:p>
    <w:p w14:paraId="1493BE2D" w14:textId="77777777" w:rsidR="001C0328" w:rsidRDefault="001C0328" w:rsidP="001C0328">
      <w:r>
        <w:t xml:space="preserve">                &lt;div class="silex-element-content normal"&gt;</w:t>
      </w:r>
    </w:p>
    <w:p w14:paraId="02F385B0" w14:textId="77777777" w:rsidR="001C0328" w:rsidRDefault="001C0328" w:rsidP="001C0328"/>
    <w:p w14:paraId="535C7366" w14:textId="77777777" w:rsidR="001C0328" w:rsidRDefault="001C0328" w:rsidP="001C0328">
      <w:r>
        <w:t xml:space="preserve">&lt;h3&gt;Ingredientele principale ale &lt;b&gt;bucătăriei japoneze&lt;/b&gt;&amp;nbsp;tradiționale sunt &lt;a href="https://ro.wikipedia.org/wiki/Pe%C8%99te" title="Pește"&gt;peștele&lt;/a&gt;&amp;nbsp;și alte produse marine, zarzavaturile și &lt;a href="https://ro.wikipedia.org/wiki/Orez" title="Orez"&gt;orezul&lt;/a&gt;. </w:t>
      </w:r>
      <w:r>
        <w:lastRenderedPageBreak/>
        <w:t>Peștele este deseori servit crud, ceea ce necesită ca el să fie foarte proaspăt și să fie tăiat cu un cuțit bine ascuțit. Abundența produselor marine în apele care înconjoară Japonia și &lt;a href="https://ro.wikipedia.org/wiki/Budism" title="Budism"&gt;religia budistă&lt;/a&gt;&amp;nbsp;(care este împotriva uciderii animalelor) au făcut ca japonezii să folosească &lt;a href="https://ro.wikipedia.org/wiki/Carne" title="Carne"&gt;carne&lt;/a&gt;, produse lactate, grăsimi animale etc. în mod mai redus.&lt;/h3&gt;</w:t>
      </w:r>
    </w:p>
    <w:p w14:paraId="1CC3EE52" w14:textId="77777777" w:rsidR="001C0328" w:rsidRDefault="001C0328" w:rsidP="001C0328"/>
    <w:p w14:paraId="239A773D" w14:textId="77777777" w:rsidR="001C0328" w:rsidRDefault="001C0328" w:rsidP="001C0328"/>
    <w:p w14:paraId="77DD2285" w14:textId="77777777" w:rsidR="001C0328" w:rsidRDefault="001C0328" w:rsidP="001C0328">
      <w:r>
        <w:t xml:space="preserve">                    &lt;h2&gt;&lt;br&gt;&lt;/h2&gt;</w:t>
      </w:r>
    </w:p>
    <w:p w14:paraId="79822D77" w14:textId="77777777" w:rsidR="001C0328" w:rsidRDefault="001C0328" w:rsidP="001C0328">
      <w:r>
        <w:t xml:space="preserve">                    </w:t>
      </w:r>
    </w:p>
    <w:p w14:paraId="121736D4" w14:textId="77777777" w:rsidR="001C0328" w:rsidRDefault="001C0328" w:rsidP="001C0328">
      <w:r>
        <w:t xml:space="preserve">                &lt;/div&gt;</w:t>
      </w:r>
    </w:p>
    <w:p w14:paraId="1F9F1B97" w14:textId="77777777" w:rsidR="001C0328" w:rsidRDefault="001C0328" w:rsidP="001C0328">
      <w:r>
        <w:t xml:space="preserve">            &lt;/div&gt;&lt;div data-silex-type="image-element" class="editable-style silex-id-1590511430440-6 image-element" style=""&gt;&lt;img src="assets/cea-mai-buna-mancare-japoneza.jpg" class="silex-element-content"&gt;&lt;/div&gt;&lt;div data-silex-type="text-element" class="editable-style text-element silex-id-1424921460631 paragraph" style=""&gt;</w:t>
      </w:r>
    </w:p>
    <w:p w14:paraId="35F228A7" w14:textId="77777777" w:rsidR="001C0328" w:rsidRDefault="001C0328" w:rsidP="001C0328">
      <w:r>
        <w:t xml:space="preserve">                &lt;div class="silex-element-content normal"&gt;</w:t>
      </w:r>
    </w:p>
    <w:p w14:paraId="260E5C5F" w14:textId="77777777" w:rsidR="001C0328" w:rsidRDefault="001C0328" w:rsidP="001C0328">
      <w:r>
        <w:t xml:space="preserve">                    </w:t>
      </w:r>
    </w:p>
    <w:p w14:paraId="0FFA69DA" w14:textId="77777777" w:rsidR="001C0328" w:rsidRDefault="001C0328" w:rsidP="001C0328"/>
    <w:p w14:paraId="14BB92A9" w14:textId="77777777" w:rsidR="001C0328" w:rsidRDefault="001C0328" w:rsidP="001C0328">
      <w:r>
        <w:t>&lt;h3&gt;Există trei feluri de mâncăruri japoneze tradiționale (meniu complet) care se servesc tot anul (deci nu de sărbători): &lt;i&gt;honzen ryōri&lt;/i&gt;&amp;nbsp;(servită la banchete oficiale), &lt;i&gt;chakaiseki ryōri&lt;/i&gt;&amp;nbsp;(servite uneori înaintea &lt;a href="https://ro.wikipedia.org/wiki/Ceremonia_ceaiului" title="Ceremonia ceaiului"&gt;ceremoniei ceaiului&lt;/a&gt;), și &lt;i&gt;kaiseki ryōri&lt;/i&gt;&amp;nbsp;(servite la petreceri sau la restaurantele &lt;i&gt;ryōtei&lt;/i&gt;- restaurante care servesc numai mâncăruri japoneze). Alte tipuri de mâncăruri sunt &lt;i&gt;osechi ryōri&lt;/i&gt;&amp;nbsp;(servite de &lt;a href="https://ro.wikipedia.org/wiki/Anul_Nou" title="Anul Nou"&gt;Anul Nou&lt;/a&gt;) sau &lt;i&gt;shōjin ryōri&lt;/i&gt;&amp;nbsp;(mâncăruri budiste &lt;a href="https://ro.wikipedia.org/wiki/Vegetarianism" title="Vegetarianism"&gt;vegetariene&lt;/a&gt;).&lt;/h3&gt;</w:t>
      </w:r>
    </w:p>
    <w:p w14:paraId="7AF6154A" w14:textId="77777777" w:rsidR="001C0328" w:rsidRDefault="001C0328" w:rsidP="001C0328"/>
    <w:p w14:paraId="4D9BA50E" w14:textId="77777777" w:rsidR="001C0328" w:rsidRDefault="001C0328" w:rsidP="001C0328">
      <w:r>
        <w:t>&lt;/div&gt;</w:t>
      </w:r>
    </w:p>
    <w:p w14:paraId="6717D696" w14:textId="77777777" w:rsidR="001C0328" w:rsidRDefault="001C0328" w:rsidP="001C0328">
      <w:r>
        <w:t xml:space="preserve">            &lt;/div&gt;&lt;div data-silex-type="text-element" class="editable-style silex-id-1434426151026-1 text-element paragraph" style=""&gt;</w:t>
      </w:r>
    </w:p>
    <w:p w14:paraId="189023CB" w14:textId="77777777" w:rsidR="001C0328" w:rsidRDefault="001C0328" w:rsidP="001C0328">
      <w:r>
        <w:t xml:space="preserve">                &lt;div class="silex-element-content normal"&gt;</w:t>
      </w:r>
    </w:p>
    <w:p w14:paraId="6CB9DA6A" w14:textId="77777777" w:rsidR="001C0328" w:rsidRDefault="001C0328" w:rsidP="001C0328">
      <w:r>
        <w:t xml:space="preserve">                    </w:t>
      </w:r>
    </w:p>
    <w:p w14:paraId="30FD1323" w14:textId="77777777" w:rsidR="001C0328" w:rsidRDefault="001C0328" w:rsidP="001C0328"/>
    <w:p w14:paraId="77D3FEA7" w14:textId="77777777" w:rsidR="001C0328" w:rsidRDefault="001C0328" w:rsidP="001C0328">
      <w:r>
        <w:t xml:space="preserve">&lt;h3&gt;Condimentele principale sunt produse din &lt;a href="https://ro.wikipedia.org/wiki/Soia" title="Soia"&gt;soia&lt;/a&gt;&amp;nbsp;(sosul soia și &lt;i&gt;miso&lt;/i&gt;- pastă de fasole soia- sau orez (&lt;i&gt;sake&lt;/i&gt;, oțet din orez, &lt;i&gt;mirin&lt;/i&gt;- un &lt;i&gt;sake&lt;/i&gt;&amp;nbsp;dulce). Pentru a menține gustul original al ingredientelor, bucătăria japoneză nu prea folosește condimente iuți, ci mai mult plante aromatice sau &lt;a href="https://ro.wikipedia.org/wiki/Wasabi" title="Wasabi"&gt;wasabi&lt;/a&gt;&amp;nbsp;(hrean </w:t>
      </w:r>
      <w:r>
        <w:lastRenderedPageBreak/>
        <w:t>japonez), &lt;a href="https://ro.wikipedia.org/wiki/Yuzu" title="Yuzu"&gt;yuzu&lt;/a&gt;, &lt;a href="https://ro.wikipedia.org/wiki/Ghimbir" title="Ghimbir"&gt;ghimbir&lt;/a&gt;, &lt;i&gt;myōga&lt;/i&gt;&amp;nbsp;(tot un fel de ghimbir), &lt;i&gt;kinome&lt;/i&gt;&amp;nbsp;(lujeri ai plantei &lt;i&gt;&lt;a href="https://ro.wikipedia.org/wiki/Sansh%C5%8D" title="Sanshō"&gt;sanshō&lt;/a&gt;&lt;/i&gt;&amp;nbsp;(&lt;i&gt;Zanthoxylum piperitum&lt;/i&gt;) sau semințe uscate și măcinate ale aceleiași plante &lt;i&gt;sanshō&lt;/i&gt;.&lt;/h3&gt;</w:t>
      </w:r>
    </w:p>
    <w:p w14:paraId="1ADD3DD0" w14:textId="77777777" w:rsidR="001C0328" w:rsidRDefault="001C0328" w:rsidP="001C0328"/>
    <w:p w14:paraId="349912D4" w14:textId="77777777" w:rsidR="001C0328" w:rsidRDefault="001C0328" w:rsidP="001C0328">
      <w:r>
        <w:t>&lt;/div&gt;</w:t>
      </w:r>
    </w:p>
    <w:p w14:paraId="6F7426AE" w14:textId="77777777" w:rsidR="001C0328" w:rsidRDefault="001C0328" w:rsidP="001C0328">
      <w:r>
        <w:t xml:space="preserve">            &lt;/div&gt;&lt;div data-silex-type="image-element" class="editable-style silex-id-1590521929999-5 image-element" style=""&gt;&lt;img src="assets/simple-onigiri-rice-ball-snack-sm-500x375.jpg" class="silex-element-content"&gt;&lt;/div&gt;&lt;div data-silex-type="image-element" class="editable-style silex-id-1590510618000-2 image-element" style=""&gt;&lt;img src="assets/06-bucataria-japoneza.jpg" class="silex-element-content"&gt;&lt;/div&gt;&lt;div data-silex-type="image-element" class="editable-style silex-id-1590511426938-5 image-element" style=""&gt;&lt;img src="assets/rwththrthr.jpg" class="silex-element-content"&gt;&lt;/div&gt;&lt;/div&gt;</w:t>
      </w:r>
    </w:p>
    <w:p w14:paraId="6CD2670F" w14:textId="5A38A80F" w:rsidR="001C0328" w:rsidRDefault="001C0328" w:rsidP="001C0328">
      <w:r>
        <w:t xml:space="preserve">    &lt;/div&gt;</w:t>
      </w:r>
    </w:p>
    <w:p w14:paraId="72058C9B" w14:textId="4A941FB7" w:rsidR="001C0328" w:rsidRDefault="001C0328" w:rsidP="001C0328">
      <w:r>
        <w:t>&lt;/body&gt;&lt;/html&gt;</w:t>
      </w:r>
    </w:p>
    <w:p w14:paraId="2F918846" w14:textId="7D25A245" w:rsidR="001C0328" w:rsidRDefault="001C0328" w:rsidP="001C0328"/>
    <w:p w14:paraId="27CF1DCA" w14:textId="44106604" w:rsidR="001C0328" w:rsidRDefault="001C0328" w:rsidP="001C0328">
      <w:pPr>
        <w:rPr>
          <w:b/>
          <w:bCs/>
          <w:sz w:val="36"/>
          <w:szCs w:val="36"/>
        </w:rPr>
      </w:pPr>
      <w:r w:rsidRPr="001C0328">
        <w:rPr>
          <w:b/>
          <w:bCs/>
          <w:sz w:val="36"/>
          <w:szCs w:val="36"/>
        </w:rPr>
        <w:t>MÂNCĂRURI</w:t>
      </w:r>
    </w:p>
    <w:p w14:paraId="442683D7" w14:textId="149CA786" w:rsidR="001C0328" w:rsidRDefault="001C0328" w:rsidP="001C0328">
      <w:pPr>
        <w:rPr>
          <w:b/>
          <w:bCs/>
          <w:sz w:val="36"/>
          <w:szCs w:val="36"/>
        </w:rPr>
      </w:pPr>
    </w:p>
    <w:p w14:paraId="3DC0E0CA" w14:textId="77777777" w:rsidR="001C0328" w:rsidRDefault="001C0328" w:rsidP="001C0328">
      <w:r>
        <w:t>&lt;!doctype html&gt;&lt;html lang=""&gt;&lt;head&gt;</w:t>
      </w:r>
    </w:p>
    <w:p w14:paraId="2B7C752F" w14:textId="77777777" w:rsidR="001C0328" w:rsidRDefault="001C0328" w:rsidP="001C0328">
      <w:r>
        <w:t xml:space="preserve">    &lt;meta charset="UTF-8"&gt;</w:t>
      </w:r>
    </w:p>
    <w:p w14:paraId="60A850B5" w14:textId="77777777" w:rsidR="001C0328" w:rsidRDefault="001C0328" w:rsidP="001C0328">
      <w:r>
        <w:t xml:space="preserve">    &lt;meta name="generator" content="Silex v2.2.10"&gt;</w:t>
      </w:r>
    </w:p>
    <w:p w14:paraId="342D1848" w14:textId="77777777" w:rsidR="001C0328" w:rsidRDefault="001C0328" w:rsidP="001C0328">
      <w:r>
        <w:t xml:space="preserve">    &lt;!-- leave this for stats --&gt;</w:t>
      </w:r>
    </w:p>
    <w:p w14:paraId="4109448B" w14:textId="77777777" w:rsidR="001C0328" w:rsidRDefault="001C0328" w:rsidP="001C0328">
      <w:r>
        <w:t xml:space="preserve">    &lt;script type="text/javascript" src="js/jquery.js"&gt;&lt;/script&gt;</w:t>
      </w:r>
    </w:p>
    <w:p w14:paraId="1B975FCA" w14:textId="77777777" w:rsidR="001C0328" w:rsidRDefault="001C0328" w:rsidP="001C0328">
      <w:r>
        <w:t xml:space="preserve">    </w:t>
      </w:r>
    </w:p>
    <w:p w14:paraId="19429350" w14:textId="77777777" w:rsidR="001C0328" w:rsidRDefault="001C0328" w:rsidP="001C0328">
      <w:r>
        <w:t xml:space="preserve">    </w:t>
      </w:r>
    </w:p>
    <w:p w14:paraId="2A1A301E" w14:textId="77777777" w:rsidR="001C0328" w:rsidRDefault="001C0328" w:rsidP="001C0328">
      <w:r>
        <w:t xml:space="preserve">    &lt;script type="text/javascript" src="js/front-end.js"&gt;&lt;/script&gt;</w:t>
      </w:r>
    </w:p>
    <w:p w14:paraId="49B4B063" w14:textId="77777777" w:rsidR="001C0328" w:rsidRDefault="001C0328" w:rsidP="001C0328">
      <w:r>
        <w:t xml:space="preserve">    &lt;!-- Normalize --&gt;</w:t>
      </w:r>
    </w:p>
    <w:p w14:paraId="33DF965D" w14:textId="77777777" w:rsidR="001C0328" w:rsidRDefault="001C0328" w:rsidP="001C0328">
      <w:r>
        <w:t xml:space="preserve">    &lt;link href="css/normalize.css" rel="stylesheet"&gt;</w:t>
      </w:r>
    </w:p>
    <w:p w14:paraId="239843CE" w14:textId="77777777" w:rsidR="001C0328" w:rsidRDefault="001C0328" w:rsidP="001C0328">
      <w:r>
        <w:t xml:space="preserve">    &lt;!-- Silex style --&gt;</w:t>
      </w:r>
    </w:p>
    <w:p w14:paraId="60C7A762" w14:textId="65AF3CE8" w:rsidR="001C0328" w:rsidRDefault="001C0328" w:rsidP="001C0328">
      <w:r>
        <w:t xml:space="preserve">    &lt;link href="css/front-end.css" rel="stylesheet"&gt;</w:t>
      </w:r>
    </w:p>
    <w:p w14:paraId="666D4081" w14:textId="77777777" w:rsidR="001C0328" w:rsidRDefault="001C0328" w:rsidP="001C0328">
      <w:r>
        <w:t xml:space="preserve">    &lt;script type="text/javascript" class="silex-script"&gt;&lt;/script&gt;</w:t>
      </w:r>
    </w:p>
    <w:p w14:paraId="4116918E" w14:textId="0EC08EEA" w:rsidR="001C0328" w:rsidRDefault="001C0328" w:rsidP="001C0328">
      <w:r>
        <w:t xml:space="preserve">   </w:t>
      </w:r>
    </w:p>
    <w:p w14:paraId="19DAD027" w14:textId="77777777" w:rsidR="001C0328" w:rsidRDefault="001C0328" w:rsidP="001C0328"/>
    <w:p w14:paraId="7A701A4B" w14:textId="77777777" w:rsidR="001C0328" w:rsidRDefault="001C0328" w:rsidP="001C0328"/>
    <w:p w14:paraId="39AD9CF1" w14:textId="77777777" w:rsidR="001C0328" w:rsidRDefault="001C0328" w:rsidP="001C0328"/>
    <w:p w14:paraId="546AA064" w14:textId="77777777" w:rsidR="001C0328" w:rsidRDefault="001C0328" w:rsidP="001C0328"/>
    <w:p w14:paraId="19980A2D" w14:textId="77777777" w:rsidR="001C0328" w:rsidRDefault="001C0328" w:rsidP="001C0328"/>
    <w:p w14:paraId="78CB1EC3" w14:textId="77777777" w:rsidR="001C0328" w:rsidRDefault="001C0328" w:rsidP="001C0328"/>
    <w:p w14:paraId="23680472" w14:textId="77777777" w:rsidR="001C0328" w:rsidRDefault="001C0328" w:rsidP="001C0328">
      <w:r>
        <w:t xml:space="preserve">    &lt;title&gt;Food and drink template - Mâncăruri&lt;/title&gt;</w:t>
      </w:r>
    </w:p>
    <w:p w14:paraId="687F4894" w14:textId="77777777" w:rsidR="001C0328" w:rsidRDefault="001C0328" w:rsidP="001C0328">
      <w:r>
        <w:t xml:space="preserve">    &lt;meta name="description" content="The description displayed in search results"&gt;</w:t>
      </w:r>
    </w:p>
    <w:p w14:paraId="76103452" w14:textId="77777777" w:rsidR="001C0328" w:rsidRDefault="001C0328" w:rsidP="001C0328"/>
    <w:p w14:paraId="66B436D5" w14:textId="77777777" w:rsidR="001C0328" w:rsidRDefault="001C0328" w:rsidP="001C0328">
      <w:r>
        <w:t xml:space="preserve">    &lt;meta name="twitter:card" content="summary"&gt;</w:t>
      </w:r>
    </w:p>
    <w:p w14:paraId="2AA86BC3" w14:textId="77777777" w:rsidR="001C0328" w:rsidRDefault="001C0328" w:rsidP="001C0328">
      <w:r>
        <w:t xml:space="preserve">    &lt;meta name="twitter:title" content="Check this site, friends!"&gt;</w:t>
      </w:r>
    </w:p>
    <w:p w14:paraId="1A3ADE46" w14:textId="77777777" w:rsidR="001C0328" w:rsidRDefault="001C0328" w:rsidP="001C0328">
      <w:r>
        <w:t xml:space="preserve">    &lt;meta name="og:title" content="Check this site, friends!"&gt;</w:t>
      </w:r>
    </w:p>
    <w:p w14:paraId="5F6DF360" w14:textId="77777777" w:rsidR="001C0328" w:rsidRDefault="001C0328" w:rsidP="001C0328">
      <w:r>
        <w:t xml:space="preserve">    &lt;meta name="twitter:description" content="The description displayed in social networks"&gt;</w:t>
      </w:r>
    </w:p>
    <w:p w14:paraId="181EA2D0" w14:textId="77777777" w:rsidR="001C0328" w:rsidRDefault="001C0328" w:rsidP="001C0328">
      <w:r>
        <w:t xml:space="preserve">    &lt;meta name="og:description" content="The description displayed in social networks"&gt;</w:t>
      </w:r>
    </w:p>
    <w:p w14:paraId="6A58BF7B" w14:textId="77777777" w:rsidR="001C0328" w:rsidRDefault="001C0328" w:rsidP="001C0328">
      <w:r>
        <w:t xml:space="preserve">    &lt;meta name="twitter:image" content="http://localhost:6805/api/1.0/www/exec/get//tmp/food-and-drink/assets/lunch.jpg"&gt;</w:t>
      </w:r>
    </w:p>
    <w:p w14:paraId="69B6BB2E" w14:textId="77777777" w:rsidR="001C0328" w:rsidRDefault="001C0328" w:rsidP="001C0328">
      <w:r>
        <w:t xml:space="preserve">    &lt;meta name="og:image" content="http://localhost:6805/api/1.0/www/exec/get//tmp/food-and-drink/assets/lunch.jpg"&gt;</w:t>
      </w:r>
    </w:p>
    <w:p w14:paraId="6293FE61" w14:textId="702BD375" w:rsidR="001C0328" w:rsidRDefault="001C0328" w:rsidP="001C0328">
      <w:r>
        <w:t xml:space="preserve">    &lt;meta name="twitter:site" content="@silexlabs"&gt;</w:t>
      </w:r>
    </w:p>
    <w:p w14:paraId="6292BEA8" w14:textId="77777777" w:rsidR="001C0328" w:rsidRDefault="001C0328" w:rsidP="001C0328">
      <w:r>
        <w:t>&lt;link href="https://fonts.googleapis.com/css?family=Lobster" rel="stylesheet" class="silex-custom-font"&gt;&lt;link href="https://fonts.googleapis.com/css?family=Cabin" rel="stylesheet" class="silex-custom-font"&gt;&lt;meta name="viewport" content="width=device-width, initial-scale=1"&gt;&lt;meta name="website-width" content="1212"&gt;&lt;meta name="hostingProvider" content="ghpages"&gt;&lt;link href="css/styles.css" rel="stylesheet" type="text/css"&gt;&lt;style&gt;body { opacity: 0; transition: .25s opacity ease; }&lt;/style&gt;&lt;/head&gt;</w:t>
      </w:r>
    </w:p>
    <w:p w14:paraId="32A927B2" w14:textId="77777777" w:rsidR="001C0328" w:rsidRDefault="001C0328" w:rsidP="001C0328"/>
    <w:p w14:paraId="1E64AA63" w14:textId="77777777" w:rsidR="001C0328" w:rsidRDefault="001C0328" w:rsidP="001C0328">
      <w:r>
        <w:t>&lt;body class="body-initial all-style enable-mobile silex-runtime silex-published" data-silex-type="container-element" style=""&gt;&lt;div data-silex-type="container-element" class="container-element editable-style silex-id-1552774272342-11 section-element hide-on-desktop"&gt;&lt;div data-silex-type="container-element" class="editable-style silex-id-1552774272339-10 container-element silex-element-content silex-container-content website-width"&gt;&lt;/div&gt;&lt;/div&gt;</w:t>
      </w:r>
    </w:p>
    <w:p w14:paraId="65A5BA92" w14:textId="77777777" w:rsidR="001C0328" w:rsidRDefault="001C0328" w:rsidP="001C0328"/>
    <w:p w14:paraId="21F3502D" w14:textId="77777777" w:rsidR="001C0328" w:rsidRDefault="001C0328" w:rsidP="001C0328">
      <w:r>
        <w:t xml:space="preserve">    &lt;div class="silex-pages"&gt;</w:t>
      </w:r>
    </w:p>
    <w:p w14:paraId="0E579FB9" w14:textId="77777777" w:rsidR="001C0328" w:rsidRDefault="001C0328" w:rsidP="001C0328">
      <w:r>
        <w:t xml:space="preserve">        </w:t>
      </w:r>
    </w:p>
    <w:p w14:paraId="529739B9" w14:textId="77777777" w:rsidR="001C0328" w:rsidRDefault="001C0328" w:rsidP="001C0328"/>
    <w:p w14:paraId="4A364EA6" w14:textId="353953ED" w:rsidR="001C0328" w:rsidRDefault="001C0328" w:rsidP="001C0328">
      <w:r>
        <w:lastRenderedPageBreak/>
        <w:t xml:space="preserve">        &lt;a id="page-generalit-i" data-silex-type="page-element" class="page-element" href="./"&gt;Generalități&lt;/a&gt;&lt;a id="page-m-nc-ruri" data-silex-type="page-element" class="page-element page-link-active" href="m-nc-ruri.html"&gt;Mâncăruri&lt;/a&gt;&lt;a class="page-element" data-silex-type="page-element" id="page-tradi-ii" href="tradi-ii.html"&gt;Tradiții&lt;/a&gt;&lt;a class="page-element" data-silex-type="page-element" id="page-bonus-" href="bonus-.html"&gt;Bonus :)&lt;/a&gt;&lt;/div&gt;</w:t>
      </w:r>
    </w:p>
    <w:p w14:paraId="207417B7" w14:textId="77777777" w:rsidR="001C0328" w:rsidRDefault="001C0328" w:rsidP="001C0328">
      <w:r>
        <w:t xml:space="preserve">    &lt;div data-silex-type="container-element" class="container-element editable-style silex-id-1484949224320-1 section-element website-min-width"&gt;</w:t>
      </w:r>
    </w:p>
    <w:p w14:paraId="20BE800E" w14:textId="77777777" w:rsidR="001C0328" w:rsidRDefault="001C0328" w:rsidP="001C0328">
      <w:r>
        <w:t xml:space="preserve">        &lt;div data-silex-type="container-element" class="editable-style silex-element-content website-width silex-id-1484949224320-0 silex-container-content container-element" style=""&gt;&lt;div data-silex-type="text-element" class="editable-style silex-id-1552774225668-8 text-element silex-component hide-on-desktop mobile-menu nav prevent-auto-z-index"&gt;&lt;div class="silex-element-content normal"&gt;&lt;style&gt;.hamburger-menu_1563834242930_806 {position: absolute; z-index: 20;}.silex-editor .hamburger-menu_1563834242930_806 nav {left: -9999px;}.hamburger-menu_1563834242930_806 nav ul {margin-top: 80px;}.hamburger-menu_1563834242930_806 nav {opacity: 0; position: absolute; background-color: #ededed; transition: left 1s ease, height 0s ease 1s; left: -300px; width: 300px; height: 20px;}.hamburger-menu_1563834242930_806.open nav {opacity: 1; height: 100vh; left: 0; transition: left 1s ease, height 0s ease 0s;}.hamburger-menu_1563834242930_806 .nav-container {z-index: 10; position: absolute;}.hamburger-menu_1563834242930_806.open .nav-container {}.hamburger-menu_1563834242930_806 .hamburger-btn {z-index: 20; cursor: pointer; position: absolute;}.hamburger-menu_1563834242930_806 .hamburger-btn span {display: block; width: 30px; height: 5px; margin-bottom: 3px; position: relative; background-color: #000000; border: 1px solid #ffffff; border-radius: 3px; transition: border-color 0.1s ease-in,</w:t>
      </w:r>
    </w:p>
    <w:p w14:paraId="474351E2" w14:textId="77777777" w:rsidR="001C0328" w:rsidRDefault="001C0328" w:rsidP="001C0328">
      <w:r>
        <w:t xml:space="preserve">      opacity 0.1s ease-in,</w:t>
      </w:r>
    </w:p>
    <w:p w14:paraId="7CA918CC" w14:textId="77777777" w:rsidR="001C0328" w:rsidRDefault="001C0328" w:rsidP="001C0328">
      <w:r>
        <w:t xml:space="preserve">      transform 0.1s ease-in,</w:t>
      </w:r>
    </w:p>
    <w:p w14:paraId="7E29582C" w14:textId="77777777" w:rsidR="001C0328" w:rsidRDefault="001C0328" w:rsidP="001C0328">
      <w:r>
        <w:t xml:space="preserve">      background 0.1s ease-in;}.hamburger-menu_1563834242930_806.open .hamburger-btn span {border-color: rgba(255, 255, 255, 0);}.hamburger-menu_1563834242930_806 .hamburger-btn span:first-child {transform-origin: 4px -2px;}.hamburger-menu_1563834242930_806.open .hamburger-btn span:first-child {transform: rotate(45deg) translate(7px, -4px);}.hamburger-menu_1563834242930_806.open .hamburger-btn span:nth-last-child(2) {opacity: 0;}.hamburger-menu_1563834242930_806 .hamburger-btn span:nth-child(3) {transform-origin: -11px 4px;}.hamburger-menu_1563834242930_806.open .hamburger-btn span:nth-child(3) {transform: rotate(-45deg) translate(0, 12px);}&lt;/style&gt;</w:t>
      </w:r>
    </w:p>
    <w:p w14:paraId="132878D0" w14:textId="77777777" w:rsidR="001C0328" w:rsidRDefault="001C0328" w:rsidP="001C0328">
      <w:r>
        <w:t>&lt;!-- inspired by https://codepen.io/erikterwan/pen/EVzeRP --&gt;</w:t>
      </w:r>
    </w:p>
    <w:p w14:paraId="12AF7B89" w14:textId="77777777" w:rsidR="001C0328" w:rsidRDefault="001C0328" w:rsidP="001C0328">
      <w:r>
        <w:t>&lt;div class="hamburger-menu_1563834242930_806 closed"&gt;</w:t>
      </w:r>
    </w:p>
    <w:p w14:paraId="7123048B" w14:textId="77777777" w:rsidR="001C0328" w:rsidRDefault="001C0328" w:rsidP="001C0328">
      <w:r>
        <w:t xml:space="preserve">    &lt;div class="hamburger-btn "&gt;</w:t>
      </w:r>
    </w:p>
    <w:p w14:paraId="6772372A" w14:textId="77777777" w:rsidR="001C0328" w:rsidRDefault="001C0328" w:rsidP="001C0328">
      <w:r>
        <w:t xml:space="preserve">      &lt;span&gt;&lt;/span&gt;</w:t>
      </w:r>
    </w:p>
    <w:p w14:paraId="23BB2B0A" w14:textId="77777777" w:rsidR="001C0328" w:rsidRDefault="001C0328" w:rsidP="001C0328">
      <w:r>
        <w:t xml:space="preserve">      &lt;span&gt;&lt;/span&gt;</w:t>
      </w:r>
    </w:p>
    <w:p w14:paraId="5E6EDDDF" w14:textId="77777777" w:rsidR="001C0328" w:rsidRDefault="001C0328" w:rsidP="001C0328">
      <w:r>
        <w:t xml:space="preserve">      &lt;span&gt;&lt;/span&gt;</w:t>
      </w:r>
    </w:p>
    <w:p w14:paraId="5E42998A" w14:textId="77777777" w:rsidR="001C0328" w:rsidRDefault="001C0328" w:rsidP="001C0328">
      <w:r>
        <w:t xml:space="preserve">    &lt;/div&gt;</w:t>
      </w:r>
    </w:p>
    <w:p w14:paraId="3C0921B1" w14:textId="77777777" w:rsidR="001C0328" w:rsidRDefault="001C0328" w:rsidP="001C0328">
      <w:r>
        <w:t xml:space="preserve">    &lt;div class="nav-container"&gt;</w:t>
      </w:r>
    </w:p>
    <w:p w14:paraId="455E65FB" w14:textId="77777777" w:rsidR="001C0328" w:rsidRDefault="001C0328" w:rsidP="001C0328">
      <w:r>
        <w:lastRenderedPageBreak/>
        <w:t xml:space="preserve">      &lt;div class="prevent-scale"&gt;</w:t>
      </w:r>
    </w:p>
    <w:p w14:paraId="517B307D" w14:textId="77777777" w:rsidR="001C0328" w:rsidRDefault="001C0328" w:rsidP="001C0328">
      <w:r>
        <w:t xml:space="preserve">        &lt;nav role="navigation" class=""&gt;</w:t>
      </w:r>
    </w:p>
    <w:p w14:paraId="7E00113C" w14:textId="77777777" w:rsidR="001C0328" w:rsidRDefault="001C0328" w:rsidP="001C0328">
      <w:r>
        <w:t xml:space="preserve">            &lt;ul&gt;</w:t>
      </w:r>
    </w:p>
    <w:p w14:paraId="63A2253A" w14:textId="77777777" w:rsidR="001C0328" w:rsidRDefault="001C0328" w:rsidP="001C0328">
      <w:r>
        <w:t xml:space="preserve">            </w:t>
      </w:r>
    </w:p>
    <w:p w14:paraId="5E7B1AC7" w14:textId="77777777" w:rsidR="001C0328" w:rsidRDefault="001C0328" w:rsidP="001C0328">
      <w:r>
        <w:t xml:space="preserve">                &lt;li&gt;&lt;a href="home.html" class=""&gt;Home&lt;/a&gt;&lt;/li&gt;</w:t>
      </w:r>
    </w:p>
    <w:p w14:paraId="33BF3609" w14:textId="77777777" w:rsidR="001C0328" w:rsidRDefault="001C0328" w:rsidP="001C0328">
      <w:r>
        <w:t xml:space="preserve">            </w:t>
      </w:r>
    </w:p>
    <w:p w14:paraId="4988C6C5" w14:textId="77777777" w:rsidR="001C0328" w:rsidRDefault="001C0328" w:rsidP="001C0328">
      <w:r>
        <w:t xml:space="preserve">                &lt;li&gt;&lt;a href="menu.html" class=""&gt;Menu&lt;/a&gt;&lt;/li&gt;</w:t>
      </w:r>
    </w:p>
    <w:p w14:paraId="1F3E42B1" w14:textId="77777777" w:rsidR="001C0328" w:rsidRDefault="001C0328" w:rsidP="001C0328">
      <w:r>
        <w:t xml:space="preserve">            </w:t>
      </w:r>
    </w:p>
    <w:p w14:paraId="329152F3" w14:textId="77777777" w:rsidR="001C0328" w:rsidRDefault="001C0328" w:rsidP="001C0328">
      <w:r>
        <w:t xml:space="preserve">                &lt;li&gt;&lt;a href="team.html" class=""&gt;Team&lt;/a&gt;&lt;/li&gt;</w:t>
      </w:r>
    </w:p>
    <w:p w14:paraId="0C27F52B" w14:textId="77777777" w:rsidR="001C0328" w:rsidRDefault="001C0328" w:rsidP="001C0328">
      <w:r>
        <w:t xml:space="preserve">            </w:t>
      </w:r>
    </w:p>
    <w:p w14:paraId="73F531A2" w14:textId="77777777" w:rsidR="001C0328" w:rsidRDefault="001C0328" w:rsidP="001C0328">
      <w:r>
        <w:t xml:space="preserve">                &lt;li&gt;&lt;a href="info.html" class=""&gt;Info&lt;/a&gt;&lt;/li&gt;</w:t>
      </w:r>
    </w:p>
    <w:p w14:paraId="207E0AD7" w14:textId="77777777" w:rsidR="001C0328" w:rsidRDefault="001C0328" w:rsidP="001C0328">
      <w:r>
        <w:t xml:space="preserve">            </w:t>
      </w:r>
    </w:p>
    <w:p w14:paraId="1E729EAB" w14:textId="77777777" w:rsidR="001C0328" w:rsidRDefault="001C0328" w:rsidP="001C0328">
      <w:r>
        <w:t xml:space="preserve">                &lt;li&gt;&lt;a href="https://www.silex.me" target="_blank"&gt;External link&lt;/a&gt;&lt;/li&gt;</w:t>
      </w:r>
    </w:p>
    <w:p w14:paraId="2E3DC151" w14:textId="77777777" w:rsidR="001C0328" w:rsidRDefault="001C0328" w:rsidP="001C0328">
      <w:r>
        <w:t xml:space="preserve">            </w:t>
      </w:r>
    </w:p>
    <w:p w14:paraId="122E06F0" w14:textId="77777777" w:rsidR="001C0328" w:rsidRDefault="001C0328" w:rsidP="001C0328">
      <w:r>
        <w:t xml:space="preserve">            &lt;/ul&gt;</w:t>
      </w:r>
    </w:p>
    <w:p w14:paraId="0ACCD5BF" w14:textId="77777777" w:rsidR="001C0328" w:rsidRDefault="001C0328" w:rsidP="001C0328">
      <w:r>
        <w:t xml:space="preserve">        &lt;/nav&gt;</w:t>
      </w:r>
    </w:p>
    <w:p w14:paraId="6F30A879" w14:textId="77777777" w:rsidR="001C0328" w:rsidRDefault="001C0328" w:rsidP="001C0328">
      <w:r>
        <w:t xml:space="preserve">      &lt;/div&gt;</w:t>
      </w:r>
    </w:p>
    <w:p w14:paraId="38BC0A9E" w14:textId="77777777" w:rsidR="001C0328" w:rsidRDefault="001C0328" w:rsidP="001C0328">
      <w:r>
        <w:t xml:space="preserve">  &lt;/div&gt;</w:t>
      </w:r>
    </w:p>
    <w:p w14:paraId="20F00F2A" w14:textId="77777777" w:rsidR="001C0328" w:rsidRDefault="001C0328" w:rsidP="001C0328">
      <w:r>
        <w:t>&lt;/div&gt;</w:t>
      </w:r>
    </w:p>
    <w:p w14:paraId="348287D7" w14:textId="77777777" w:rsidR="001C0328" w:rsidRDefault="001C0328" w:rsidP="001C0328">
      <w:r>
        <w:t>&lt;script type="text/javascript"&gt;</w:t>
      </w:r>
    </w:p>
    <w:p w14:paraId="0EA204D2" w14:textId="77777777" w:rsidR="001C0328" w:rsidRDefault="001C0328" w:rsidP="001C0328">
      <w:r>
        <w:t>(function() {</w:t>
      </w:r>
    </w:p>
    <w:p w14:paraId="789FAB3A" w14:textId="77777777" w:rsidR="001C0328" w:rsidRDefault="001C0328" w:rsidP="001C0328">
      <w:r>
        <w:t xml:space="preserve">  var isOpen = false;</w:t>
      </w:r>
    </w:p>
    <w:p w14:paraId="2078C017" w14:textId="77777777" w:rsidR="001C0328" w:rsidRDefault="001C0328" w:rsidP="001C0328">
      <w:r>
        <w:t xml:space="preserve">  function close() {</w:t>
      </w:r>
    </w:p>
    <w:p w14:paraId="536DFB1C" w14:textId="77777777" w:rsidR="001C0328" w:rsidRDefault="001C0328" w:rsidP="001C0328">
      <w:r>
        <w:t xml:space="preserve">    isOpen = false;</w:t>
      </w:r>
    </w:p>
    <w:p w14:paraId="3D474953" w14:textId="77777777" w:rsidR="001C0328" w:rsidRDefault="001C0328" w:rsidP="001C0328">
      <w:r>
        <w:t xml:space="preserve">    $('.hamburger-menu_1563834242930_806').removeClass('open');</w:t>
      </w:r>
    </w:p>
    <w:p w14:paraId="72D4BB0F" w14:textId="77777777" w:rsidR="001C0328" w:rsidRDefault="001C0328" w:rsidP="001C0328">
      <w:r>
        <w:t xml:space="preserve">    $('.hamburger-menu_1563834242930_806').addClass('closed');</w:t>
      </w:r>
    </w:p>
    <w:p w14:paraId="66191A58" w14:textId="77777777" w:rsidR="001C0328" w:rsidRDefault="001C0328" w:rsidP="001C0328">
      <w:r>
        <w:t xml:space="preserve">  }</w:t>
      </w:r>
    </w:p>
    <w:p w14:paraId="6C149162" w14:textId="77777777" w:rsidR="001C0328" w:rsidRDefault="001C0328" w:rsidP="001C0328">
      <w:r>
        <w:t xml:space="preserve">  function open() {</w:t>
      </w:r>
    </w:p>
    <w:p w14:paraId="6C1A609F" w14:textId="77777777" w:rsidR="001C0328" w:rsidRDefault="001C0328" w:rsidP="001C0328">
      <w:r>
        <w:t xml:space="preserve">    isOpen = true;</w:t>
      </w:r>
    </w:p>
    <w:p w14:paraId="4AF9B610" w14:textId="77777777" w:rsidR="001C0328" w:rsidRDefault="001C0328" w:rsidP="001C0328">
      <w:r>
        <w:t xml:space="preserve">    $('.hamburger-menu_1563834242930_806').addClass('open');</w:t>
      </w:r>
    </w:p>
    <w:p w14:paraId="68CA58DB" w14:textId="77777777" w:rsidR="001C0328" w:rsidRDefault="001C0328" w:rsidP="001C0328">
      <w:r>
        <w:t xml:space="preserve">    $('.hamburger-menu_1563834242930_806').removeClass('closed');</w:t>
      </w:r>
    </w:p>
    <w:p w14:paraId="35BFA99E" w14:textId="77777777" w:rsidR="001C0328" w:rsidRDefault="001C0328" w:rsidP="001C0328">
      <w:r>
        <w:lastRenderedPageBreak/>
        <w:t xml:space="preserve">  }</w:t>
      </w:r>
    </w:p>
    <w:p w14:paraId="14DAE6FF" w14:textId="77777777" w:rsidR="001C0328" w:rsidRDefault="001C0328" w:rsidP="001C0328">
      <w:r>
        <w:t xml:space="preserve">  function toggle() {</w:t>
      </w:r>
    </w:p>
    <w:p w14:paraId="2CDC7AE3" w14:textId="77777777" w:rsidR="001C0328" w:rsidRDefault="001C0328" w:rsidP="001C0328">
      <w:r>
        <w:t xml:space="preserve">    if(isOpen) close();</w:t>
      </w:r>
    </w:p>
    <w:p w14:paraId="21631D6D" w14:textId="77777777" w:rsidR="001C0328" w:rsidRDefault="001C0328" w:rsidP="001C0328">
      <w:r>
        <w:t xml:space="preserve">    else open();</w:t>
      </w:r>
    </w:p>
    <w:p w14:paraId="726C9298" w14:textId="77777777" w:rsidR="001C0328" w:rsidRDefault="001C0328" w:rsidP="001C0328">
      <w:r>
        <w:t xml:space="preserve">  }</w:t>
      </w:r>
    </w:p>
    <w:p w14:paraId="4A40D3AB" w14:textId="77777777" w:rsidR="001C0328" w:rsidRDefault="001C0328" w:rsidP="001C0328">
      <w:r>
        <w:t xml:space="preserve">  var silexElement = $('.hamburger-menu_1563834242930_806').closest('.editable-style');</w:t>
      </w:r>
    </w:p>
    <w:p w14:paraId="34052A1A" w14:textId="77777777" w:rsidR="001C0328" w:rsidRDefault="001C0328" w:rsidP="001C0328">
      <w:r>
        <w:t xml:space="preserve">  function move(data) {</w:t>
      </w:r>
    </w:p>
    <w:p w14:paraId="452CFF43" w14:textId="77777777" w:rsidR="001C0328" w:rsidRDefault="001C0328" w:rsidP="001C0328">
      <w:r>
        <w:t xml:space="preserve">    var offset = silexElement.offset();</w:t>
      </w:r>
    </w:p>
    <w:p w14:paraId="6A4982AE" w14:textId="77777777" w:rsidR="001C0328" w:rsidRDefault="001C0328" w:rsidP="001C0328">
      <w:r>
        <w:t xml:space="preserve">    $('.hamburger-menu_1563834242930_806 .nav-container').css({</w:t>
      </w:r>
    </w:p>
    <w:p w14:paraId="21274925" w14:textId="77777777" w:rsidR="001C0328" w:rsidRDefault="001C0328" w:rsidP="001C0328">
      <w:r>
        <w:t xml:space="preserve">      'transform': 'translate(' + (data.scrollLeft - (offset.left/data.scale)) + 'px, ' + (data.scrollTop - (offset.top/data.scale)) + 'px)'</w:t>
      </w:r>
    </w:p>
    <w:p w14:paraId="7B2DD48C" w14:textId="77777777" w:rsidR="001C0328" w:rsidRDefault="001C0328" w:rsidP="001C0328">
      <w:r>
        <w:t xml:space="preserve">    });</w:t>
      </w:r>
    </w:p>
    <w:p w14:paraId="28400356" w14:textId="77777777" w:rsidR="001C0328" w:rsidRDefault="001C0328" w:rsidP="001C0328">
      <w:r>
        <w:t xml:space="preserve">  }</w:t>
      </w:r>
    </w:p>
    <w:p w14:paraId="3ACCB31D" w14:textId="77777777" w:rsidR="001C0328" w:rsidRDefault="001C0328" w:rsidP="001C0328">
      <w:r>
        <w:t xml:space="preserve">  $('.hamburger-menu_1563834242930_806 .hamburger-btn').click(function() { toggle(); });</w:t>
      </w:r>
    </w:p>
    <w:p w14:paraId="5A003434" w14:textId="77777777" w:rsidR="001C0328" w:rsidRDefault="001C0328" w:rsidP="001C0328">
      <w:r>
        <w:t xml:space="preserve">  $(document).on('silex.scroll silex.resize', function(e, data) {</w:t>
      </w:r>
    </w:p>
    <w:p w14:paraId="54DF9278" w14:textId="77777777" w:rsidR="001C0328" w:rsidRDefault="001C0328" w:rsidP="001C0328">
      <w:r>
        <w:t xml:space="preserve">    close();</w:t>
      </w:r>
    </w:p>
    <w:p w14:paraId="2002EECC" w14:textId="77777777" w:rsidR="001C0328" w:rsidRDefault="001C0328" w:rsidP="001C0328">
      <w:r>
        <w:t xml:space="preserve">    move(data);</w:t>
      </w:r>
    </w:p>
    <w:p w14:paraId="2B8FBC7C" w14:textId="77777777" w:rsidR="001C0328" w:rsidRDefault="001C0328" w:rsidP="001C0328">
      <w:r>
        <w:t xml:space="preserve">  });</w:t>
      </w:r>
    </w:p>
    <w:p w14:paraId="443EB99D" w14:textId="77777777" w:rsidR="001C0328" w:rsidRDefault="001C0328" w:rsidP="001C0328">
      <w:r>
        <w:t xml:space="preserve">  close();</w:t>
      </w:r>
    </w:p>
    <w:p w14:paraId="35638A56" w14:textId="77777777" w:rsidR="001C0328" w:rsidRDefault="001C0328" w:rsidP="001C0328">
      <w:r>
        <w:t>})();</w:t>
      </w:r>
    </w:p>
    <w:p w14:paraId="46BED7F7" w14:textId="77777777" w:rsidR="001C0328" w:rsidRDefault="001C0328" w:rsidP="001C0328">
      <w:r>
        <w:t>&lt;/script&gt;</w:t>
      </w:r>
    </w:p>
    <w:p w14:paraId="226FE697" w14:textId="77777777" w:rsidR="001C0328" w:rsidRDefault="001C0328" w:rsidP="001C0328">
      <w:r>
        <w:t>&lt;/div&gt;&lt;/div&gt;&lt;div data-silex-type="container-element" class="editable-style silex-id-1552774237438-9 container-element hide-on-desktop"&gt;&lt;/div&gt;</w:t>
      </w:r>
    </w:p>
    <w:p w14:paraId="39EDE9C0" w14:textId="77777777" w:rsidR="001C0328" w:rsidRDefault="001C0328" w:rsidP="001C0328">
      <w:r>
        <w:t xml:space="preserve">            </w:t>
      </w:r>
    </w:p>
    <w:p w14:paraId="772D3BBF" w14:textId="77777777" w:rsidR="001C0328" w:rsidRDefault="001C0328" w:rsidP="001C0328">
      <w:r>
        <w:t xml:space="preserve">            </w:t>
      </w:r>
    </w:p>
    <w:p w14:paraId="1D59F5CA" w14:textId="77777777" w:rsidR="001C0328" w:rsidRDefault="001C0328" w:rsidP="001C0328">
      <w:r>
        <w:t xml:space="preserve">            </w:t>
      </w:r>
    </w:p>
    <w:p w14:paraId="1F371356" w14:textId="77777777" w:rsidR="001C0328" w:rsidRDefault="001C0328" w:rsidP="001C0328">
      <w:r>
        <w:t xml:space="preserve">        &lt;a href="./" data-silex-type="text-element" class="editable-style text-element silex-id-1424647173853" style=""&gt;</w:t>
      </w:r>
    </w:p>
    <w:p w14:paraId="1EED92A0" w14:textId="77777777" w:rsidR="001C0328" w:rsidRDefault="001C0328" w:rsidP="001C0328">
      <w:r>
        <w:t xml:space="preserve">                &lt;div class="silex-element-content normal"&gt;</w:t>
      </w:r>
    </w:p>
    <w:p w14:paraId="1B1EC970" w14:textId="77777777" w:rsidR="001C0328" w:rsidRDefault="001C0328" w:rsidP="001C0328">
      <w:r>
        <w:t xml:space="preserve">                    &lt;h1&gt;&amp;nbsp;Turismul culinar în Japonia&lt;/h1&gt;&lt;/div&gt;</w:t>
      </w:r>
    </w:p>
    <w:p w14:paraId="072281D7" w14:textId="77777777" w:rsidR="001C0328" w:rsidRDefault="001C0328" w:rsidP="001C0328">
      <w:r>
        <w:t xml:space="preserve">            &lt;/a&gt;&lt;/div&gt;</w:t>
      </w:r>
    </w:p>
    <w:p w14:paraId="51DBD8C4" w14:textId="77777777" w:rsidR="001C0328" w:rsidRDefault="001C0328" w:rsidP="001C0328">
      <w:r>
        <w:lastRenderedPageBreak/>
        <w:t xml:space="preserve">    ﻿&lt;div data-silex-type="text-element" class="editable-style text-element silex-component silex-component-hamburger prevent-auto-z-index silex-id-1590512900752-2" style=""&gt;&lt;div class="silex-element-content normal"&gt;&lt;style&gt;.hamburger-menu_1590521371721_180 {position: absolute; z-index: 20;}.silex-editor .hamburger-menu_1590521371721_180 nav {left: -9999px;}.hamburger-menu_1590521371721_180 nav ul {margin-top: 80px;}.hamburger-menu_1590521371721_180 nav {opacity: 0; position: absolute; background-color: #ededed; transition: left 1s ease, height 0s ease 1s; left: -300px; width: 300px; height: 20px;}.hamburger-menu_1590521371721_180.open nav {opacity: 1; height: 100vh; left: 0; transition: left 1s ease, height 0s ease 0s;}.hamburger-menu_1590521371721_180 .nav-container {z-index: 10; position: absolute;}.hamburger-menu_1590521371721_180.open .nav-container {}.hamburger-menu_1590521371721_180 .hamburger-btn {z-index: 20; cursor: pointer; position: absolute;}.hamburger-menu_1590521371721_180 .hamburger-btn span {display: block; width: 30px; height: 5px; margin-bottom: 3px; position: relative; background-color: #000000; border: 1px solid #ffffff; border-radius: 3px; transition: border-color 0.1s ease-in,</w:t>
      </w:r>
    </w:p>
    <w:p w14:paraId="7A17B1DD" w14:textId="77777777" w:rsidR="001C0328" w:rsidRDefault="001C0328" w:rsidP="001C0328">
      <w:r>
        <w:t xml:space="preserve">      opacity 0.1s ease-in,</w:t>
      </w:r>
    </w:p>
    <w:p w14:paraId="7A0F633E" w14:textId="77777777" w:rsidR="001C0328" w:rsidRDefault="001C0328" w:rsidP="001C0328">
      <w:r>
        <w:t xml:space="preserve">      transform 0.1s ease-in,</w:t>
      </w:r>
    </w:p>
    <w:p w14:paraId="3B5F3A62" w14:textId="77777777" w:rsidR="001C0328" w:rsidRDefault="001C0328" w:rsidP="001C0328">
      <w:r>
        <w:t xml:space="preserve">      background 0.1s ease-in;}.hamburger-menu_1590521371721_180.open .hamburger-btn span {border-color: rgba(255, 255, 255, 0);}.hamburger-menu_1590521371721_180 .hamburger-btn span:first-child {transform-origin: 4px -2px;}.hamburger-menu_1590521371721_180.open .hamburger-btn span:first-child {transform: rotate(45deg) translate(7px, -4px);}.hamburger-menu_1590521371721_180.open .hamburger-btn span:nth-last-child(2) {opacity: 0;}.hamburger-menu_1590521371721_180 .hamburger-btn span:nth-child(3) {transform-origin: -11px 4px;}.hamburger-menu_1590521371721_180.open .hamburger-btn span:nth-child(3) {transform: rotate(-45deg) translate(0, 12px);}&lt;/style&gt;</w:t>
      </w:r>
    </w:p>
    <w:p w14:paraId="4F4F9AFE" w14:textId="77777777" w:rsidR="001C0328" w:rsidRDefault="001C0328" w:rsidP="001C0328">
      <w:r>
        <w:t>&lt;!-- inspired by https://codepen.io/erikterwan/pen/EVzeRP --&gt;</w:t>
      </w:r>
    </w:p>
    <w:p w14:paraId="3BF9D080" w14:textId="77777777" w:rsidR="001C0328" w:rsidRDefault="001C0328" w:rsidP="001C0328">
      <w:r>
        <w:t>&lt;div class="hamburger-menu_1590521371721_180 closed"&gt;</w:t>
      </w:r>
    </w:p>
    <w:p w14:paraId="79C08A40" w14:textId="77777777" w:rsidR="001C0328" w:rsidRDefault="001C0328" w:rsidP="001C0328">
      <w:r>
        <w:t xml:space="preserve">    &lt;div class="hamburger-btn "&gt;</w:t>
      </w:r>
    </w:p>
    <w:p w14:paraId="6A84AB97" w14:textId="77777777" w:rsidR="001C0328" w:rsidRDefault="001C0328" w:rsidP="001C0328">
      <w:r>
        <w:t xml:space="preserve">      &lt;span&gt;&lt;/span&gt;</w:t>
      </w:r>
    </w:p>
    <w:p w14:paraId="7EB7A0E2" w14:textId="77777777" w:rsidR="001C0328" w:rsidRDefault="001C0328" w:rsidP="001C0328">
      <w:r>
        <w:t xml:space="preserve">      &lt;span&gt;&lt;/span&gt;</w:t>
      </w:r>
    </w:p>
    <w:p w14:paraId="65A406EB" w14:textId="77777777" w:rsidR="001C0328" w:rsidRDefault="001C0328" w:rsidP="001C0328">
      <w:r>
        <w:t xml:space="preserve">      &lt;span&gt;&lt;/span&gt;</w:t>
      </w:r>
    </w:p>
    <w:p w14:paraId="60AA5949" w14:textId="77777777" w:rsidR="001C0328" w:rsidRDefault="001C0328" w:rsidP="001C0328">
      <w:r>
        <w:t xml:space="preserve">    &lt;/div&gt;</w:t>
      </w:r>
    </w:p>
    <w:p w14:paraId="02301F4A" w14:textId="77777777" w:rsidR="001C0328" w:rsidRDefault="001C0328" w:rsidP="001C0328">
      <w:r>
        <w:t xml:space="preserve">    &lt;div class="nav-container"&gt;</w:t>
      </w:r>
    </w:p>
    <w:p w14:paraId="0B2CFE3A" w14:textId="77777777" w:rsidR="001C0328" w:rsidRDefault="001C0328" w:rsidP="001C0328">
      <w:r>
        <w:t xml:space="preserve">      &lt;div class="prevent-scale"&gt;</w:t>
      </w:r>
    </w:p>
    <w:p w14:paraId="5821AE38" w14:textId="77777777" w:rsidR="001C0328" w:rsidRDefault="001C0328" w:rsidP="001C0328">
      <w:r>
        <w:t xml:space="preserve">        &lt;nav role="navigation" class=""&gt;</w:t>
      </w:r>
    </w:p>
    <w:p w14:paraId="1F257F31" w14:textId="77777777" w:rsidR="001C0328" w:rsidRDefault="001C0328" w:rsidP="001C0328">
      <w:r>
        <w:t xml:space="preserve">            &lt;ul&gt;</w:t>
      </w:r>
    </w:p>
    <w:p w14:paraId="7C8D31B8" w14:textId="77777777" w:rsidR="001C0328" w:rsidRDefault="001C0328" w:rsidP="001C0328">
      <w:r>
        <w:t xml:space="preserve">            </w:t>
      </w:r>
    </w:p>
    <w:p w14:paraId="4FB96584" w14:textId="77777777" w:rsidR="001C0328" w:rsidRDefault="001C0328" w:rsidP="001C0328">
      <w:r>
        <w:t xml:space="preserve">                &lt;li&gt;&lt;a href="./" title="Acasă" class=""&gt;Acasă&lt;/a&gt;&lt;/li&gt;</w:t>
      </w:r>
    </w:p>
    <w:p w14:paraId="16785498" w14:textId="77777777" w:rsidR="001C0328" w:rsidRDefault="001C0328" w:rsidP="001C0328">
      <w:r>
        <w:t xml:space="preserve">            </w:t>
      </w:r>
    </w:p>
    <w:p w14:paraId="21520451" w14:textId="77777777" w:rsidR="001C0328" w:rsidRDefault="001C0328" w:rsidP="001C0328">
      <w:r>
        <w:lastRenderedPageBreak/>
        <w:t xml:space="preserve">                &lt;li&gt;&lt;a href="m-nc-ruri.html" title="Mâncăruri" class="page-link-active"&gt;Mâncăruri&lt;/a&gt;&lt;/li&gt;</w:t>
      </w:r>
    </w:p>
    <w:p w14:paraId="627C5AA2" w14:textId="77777777" w:rsidR="001C0328" w:rsidRDefault="001C0328" w:rsidP="001C0328">
      <w:r>
        <w:t xml:space="preserve">            </w:t>
      </w:r>
    </w:p>
    <w:p w14:paraId="57ADF66E" w14:textId="77777777" w:rsidR="001C0328" w:rsidRDefault="001C0328" w:rsidP="001C0328">
      <w:r>
        <w:t xml:space="preserve">                &lt;li&gt;&lt;a href="tradi-ii.html" title="Tradiții"&gt;Tradiții&lt;/a&gt;&lt;/li&gt;</w:t>
      </w:r>
    </w:p>
    <w:p w14:paraId="47D3C449" w14:textId="77777777" w:rsidR="001C0328" w:rsidRDefault="001C0328" w:rsidP="001C0328">
      <w:r>
        <w:t xml:space="preserve">            </w:t>
      </w:r>
    </w:p>
    <w:p w14:paraId="221DF4B2" w14:textId="77777777" w:rsidR="001C0328" w:rsidRDefault="001C0328" w:rsidP="001C0328">
      <w:r>
        <w:t xml:space="preserve">                &lt;li&gt;&lt;a href="bonus-.html" title="Bonus :)"&gt;Bonus :)&lt;/a&gt;&lt;/li&gt;</w:t>
      </w:r>
    </w:p>
    <w:p w14:paraId="724111C6" w14:textId="77777777" w:rsidR="001C0328" w:rsidRDefault="001C0328" w:rsidP="001C0328">
      <w:r>
        <w:t xml:space="preserve">            </w:t>
      </w:r>
    </w:p>
    <w:p w14:paraId="4553D336" w14:textId="77777777" w:rsidR="001C0328" w:rsidRDefault="001C0328" w:rsidP="001C0328">
      <w:r>
        <w:t xml:space="preserve">            &lt;/ul&gt;</w:t>
      </w:r>
    </w:p>
    <w:p w14:paraId="3BDAA93E" w14:textId="77777777" w:rsidR="001C0328" w:rsidRDefault="001C0328" w:rsidP="001C0328">
      <w:r>
        <w:t xml:space="preserve">        &lt;/nav&gt;</w:t>
      </w:r>
    </w:p>
    <w:p w14:paraId="4E9B7535" w14:textId="77777777" w:rsidR="001C0328" w:rsidRDefault="001C0328" w:rsidP="001C0328">
      <w:r>
        <w:t xml:space="preserve">      &lt;/div&gt;</w:t>
      </w:r>
    </w:p>
    <w:p w14:paraId="3CEC493F" w14:textId="77777777" w:rsidR="001C0328" w:rsidRDefault="001C0328" w:rsidP="001C0328">
      <w:r>
        <w:t xml:space="preserve">  &lt;/div&gt;</w:t>
      </w:r>
    </w:p>
    <w:p w14:paraId="4FC2CB4E" w14:textId="77777777" w:rsidR="001C0328" w:rsidRDefault="001C0328" w:rsidP="001C0328">
      <w:r>
        <w:t>&lt;/div&gt;</w:t>
      </w:r>
    </w:p>
    <w:p w14:paraId="7EFE4BDE" w14:textId="77777777" w:rsidR="001C0328" w:rsidRDefault="001C0328" w:rsidP="001C0328">
      <w:r>
        <w:t>&lt;script&gt;</w:t>
      </w:r>
    </w:p>
    <w:p w14:paraId="7CB1905C" w14:textId="77777777" w:rsidR="001C0328" w:rsidRDefault="001C0328" w:rsidP="001C0328">
      <w:r>
        <w:t>(function() {</w:t>
      </w:r>
    </w:p>
    <w:p w14:paraId="42FC1E6B" w14:textId="77777777" w:rsidR="001C0328" w:rsidRDefault="001C0328" w:rsidP="001C0328">
      <w:r>
        <w:t xml:space="preserve">  var isOpen = false;</w:t>
      </w:r>
    </w:p>
    <w:p w14:paraId="5D27D898" w14:textId="77777777" w:rsidR="001C0328" w:rsidRDefault="001C0328" w:rsidP="001C0328">
      <w:r>
        <w:t xml:space="preserve">  function close() {</w:t>
      </w:r>
    </w:p>
    <w:p w14:paraId="5CAD245F" w14:textId="77777777" w:rsidR="001C0328" w:rsidRDefault="001C0328" w:rsidP="001C0328">
      <w:r>
        <w:t xml:space="preserve">    isOpen = false;</w:t>
      </w:r>
    </w:p>
    <w:p w14:paraId="79593297" w14:textId="77777777" w:rsidR="001C0328" w:rsidRDefault="001C0328" w:rsidP="001C0328">
      <w:r>
        <w:t xml:space="preserve">    $('.hamburger-menu_1590521371721_180').removeClass('open');</w:t>
      </w:r>
    </w:p>
    <w:p w14:paraId="6DF6C224" w14:textId="77777777" w:rsidR="001C0328" w:rsidRDefault="001C0328" w:rsidP="001C0328">
      <w:r>
        <w:t xml:space="preserve">    $('.hamburger-menu_1590521371721_180').addClass('closed');</w:t>
      </w:r>
    </w:p>
    <w:p w14:paraId="2E82BF83" w14:textId="77777777" w:rsidR="001C0328" w:rsidRDefault="001C0328" w:rsidP="001C0328">
      <w:r>
        <w:t xml:space="preserve">  }</w:t>
      </w:r>
    </w:p>
    <w:p w14:paraId="68F9D5BC" w14:textId="77777777" w:rsidR="001C0328" w:rsidRDefault="001C0328" w:rsidP="001C0328">
      <w:r>
        <w:t xml:space="preserve">  function open() {</w:t>
      </w:r>
    </w:p>
    <w:p w14:paraId="538982A2" w14:textId="77777777" w:rsidR="001C0328" w:rsidRDefault="001C0328" w:rsidP="001C0328">
      <w:r>
        <w:t xml:space="preserve">    isOpen = true;</w:t>
      </w:r>
    </w:p>
    <w:p w14:paraId="5D656BEC" w14:textId="77777777" w:rsidR="001C0328" w:rsidRDefault="001C0328" w:rsidP="001C0328">
      <w:r>
        <w:t xml:space="preserve">    $('.hamburger-menu_1590521371721_180').addClass('open');</w:t>
      </w:r>
    </w:p>
    <w:p w14:paraId="16EA2C3B" w14:textId="77777777" w:rsidR="001C0328" w:rsidRDefault="001C0328" w:rsidP="001C0328">
      <w:r>
        <w:t xml:space="preserve">    $('.hamburger-menu_1590521371721_180').removeClass('closed');</w:t>
      </w:r>
    </w:p>
    <w:p w14:paraId="30AF91B3" w14:textId="77777777" w:rsidR="001C0328" w:rsidRDefault="001C0328" w:rsidP="001C0328">
      <w:r>
        <w:t xml:space="preserve">  }</w:t>
      </w:r>
    </w:p>
    <w:p w14:paraId="5A7557B1" w14:textId="77777777" w:rsidR="001C0328" w:rsidRDefault="001C0328" w:rsidP="001C0328">
      <w:r>
        <w:t xml:space="preserve">  function toggle() {</w:t>
      </w:r>
    </w:p>
    <w:p w14:paraId="62B20F12" w14:textId="77777777" w:rsidR="001C0328" w:rsidRDefault="001C0328" w:rsidP="001C0328">
      <w:r>
        <w:t xml:space="preserve">    if(isOpen) close();</w:t>
      </w:r>
    </w:p>
    <w:p w14:paraId="63F90359" w14:textId="77777777" w:rsidR="001C0328" w:rsidRDefault="001C0328" w:rsidP="001C0328">
      <w:r>
        <w:t xml:space="preserve">    else open();</w:t>
      </w:r>
    </w:p>
    <w:p w14:paraId="6302570E" w14:textId="77777777" w:rsidR="001C0328" w:rsidRDefault="001C0328" w:rsidP="001C0328">
      <w:r>
        <w:t xml:space="preserve">  }</w:t>
      </w:r>
    </w:p>
    <w:p w14:paraId="6BD2993D" w14:textId="77777777" w:rsidR="001C0328" w:rsidRDefault="001C0328" w:rsidP="001C0328">
      <w:r>
        <w:t xml:space="preserve">  var silexElement = $('.hamburger-menu_1590521371721_180').closest('.editable-style');</w:t>
      </w:r>
    </w:p>
    <w:p w14:paraId="094D9B3F" w14:textId="77777777" w:rsidR="001C0328" w:rsidRDefault="001C0328" w:rsidP="001C0328">
      <w:r>
        <w:t xml:space="preserve">  function move(data) {</w:t>
      </w:r>
    </w:p>
    <w:p w14:paraId="01496A86" w14:textId="77777777" w:rsidR="001C0328" w:rsidRDefault="001C0328" w:rsidP="001C0328">
      <w:r>
        <w:t xml:space="preserve">    var offset = silexElement.offset();</w:t>
      </w:r>
    </w:p>
    <w:p w14:paraId="788857B7" w14:textId="77777777" w:rsidR="001C0328" w:rsidRDefault="001C0328" w:rsidP="001C0328">
      <w:r>
        <w:lastRenderedPageBreak/>
        <w:t xml:space="preserve">    $('.hamburger-menu_1590521371721_180 .nav-container').css({</w:t>
      </w:r>
    </w:p>
    <w:p w14:paraId="2199FACC" w14:textId="77777777" w:rsidR="001C0328" w:rsidRDefault="001C0328" w:rsidP="001C0328">
      <w:r>
        <w:t xml:space="preserve">      'transform': 'translate(' + (data.scrollLeft - (offset.left/data.scale)) + 'px, ' + (data.scrollTop - (offset.top/data.scale)) + 'px)'</w:t>
      </w:r>
    </w:p>
    <w:p w14:paraId="2B37381B" w14:textId="77777777" w:rsidR="001C0328" w:rsidRDefault="001C0328" w:rsidP="001C0328">
      <w:r>
        <w:t xml:space="preserve">    });</w:t>
      </w:r>
    </w:p>
    <w:p w14:paraId="00702F0A" w14:textId="77777777" w:rsidR="001C0328" w:rsidRDefault="001C0328" w:rsidP="001C0328">
      <w:r>
        <w:t xml:space="preserve">  }</w:t>
      </w:r>
    </w:p>
    <w:p w14:paraId="6AC95431" w14:textId="77777777" w:rsidR="001C0328" w:rsidRDefault="001C0328" w:rsidP="001C0328">
      <w:r>
        <w:t xml:space="preserve">  $('.hamburger-menu_1590521371721_180 .hamburger-btn').click(function() { toggle(); });</w:t>
      </w:r>
    </w:p>
    <w:p w14:paraId="48AFD988" w14:textId="77777777" w:rsidR="001C0328" w:rsidRDefault="001C0328" w:rsidP="001C0328">
      <w:r>
        <w:t xml:space="preserve">  $(document).on('silex.scroll silex.resize', function(e, data) {</w:t>
      </w:r>
    </w:p>
    <w:p w14:paraId="1D3913D8" w14:textId="77777777" w:rsidR="001C0328" w:rsidRDefault="001C0328" w:rsidP="001C0328">
      <w:r>
        <w:t xml:space="preserve">    close();</w:t>
      </w:r>
    </w:p>
    <w:p w14:paraId="31BB0C5A" w14:textId="77777777" w:rsidR="001C0328" w:rsidRDefault="001C0328" w:rsidP="001C0328">
      <w:r>
        <w:t xml:space="preserve">    move(data);</w:t>
      </w:r>
    </w:p>
    <w:p w14:paraId="6FD5AC17" w14:textId="77777777" w:rsidR="001C0328" w:rsidRDefault="001C0328" w:rsidP="001C0328">
      <w:r>
        <w:t xml:space="preserve">  });</w:t>
      </w:r>
    </w:p>
    <w:p w14:paraId="7337CE90" w14:textId="77777777" w:rsidR="001C0328" w:rsidRDefault="001C0328" w:rsidP="001C0328">
      <w:r>
        <w:t xml:space="preserve">  close();</w:t>
      </w:r>
    </w:p>
    <w:p w14:paraId="3EFC4CD8" w14:textId="77777777" w:rsidR="001C0328" w:rsidRDefault="001C0328" w:rsidP="001C0328">
      <w:r>
        <w:t>})();</w:t>
      </w:r>
    </w:p>
    <w:p w14:paraId="701CCEE9" w14:textId="77777777" w:rsidR="001C0328" w:rsidRDefault="001C0328" w:rsidP="001C0328">
      <w:r>
        <w:t>&lt;/script&gt;</w:t>
      </w:r>
    </w:p>
    <w:p w14:paraId="3C7FC7D6" w14:textId="77777777" w:rsidR="001C0328" w:rsidRDefault="001C0328" w:rsidP="001C0328">
      <w:r>
        <w:t>&lt;/div&gt;&lt;/div&gt;﻿&lt;/div&gt;</w:t>
      </w:r>
    </w:p>
    <w:p w14:paraId="06B0D1C9" w14:textId="6401D445" w:rsidR="001C0328" w:rsidRDefault="001C0328" w:rsidP="001C0328">
      <w:r>
        <w:t xml:space="preserve">       </w:t>
      </w:r>
      <w:r>
        <w:t>&lt;div data-silex-type="container-element" class="container-element editable-style silex-id-1484949640479-7 section-element paged-element page-m-nc-ruri website-min-width paged-element-visible"&gt;</w:t>
      </w:r>
    </w:p>
    <w:p w14:paraId="46A4FB11" w14:textId="75204A9C" w:rsidR="001C0328" w:rsidRDefault="001C0328" w:rsidP="001C0328">
      <w:r>
        <w:t xml:space="preserve">        &lt;div data-silex-type="container-element" class="editable-style silex-element-content website-width silex-id-1484949640479-6 silex-container-content container-element" style=""&gt;  </w:t>
      </w:r>
    </w:p>
    <w:p w14:paraId="4240941E" w14:textId="77777777" w:rsidR="001C0328" w:rsidRDefault="001C0328" w:rsidP="001C0328">
      <w:r>
        <w:t xml:space="preserve">        &lt;div data-silex-type="image-element" class="editable-style silex-id-1590504897118-15 image-element" style=""&gt;&lt;img src="assets/250px-Nabe_Kansai_style.jpg" class="silex-element-content"&gt;&lt;/div&gt;&lt;div data-silex-type="image-element" class="editable-style silex-id-1590504892246-14 image-element" style=""&gt;&lt;img src="assets/250px-Japanese_Osechi.jpg" class="silex-element-content"&gt;&lt;/div&gt;&lt;div data-silex-type="text-element" class="editable-style silex-id-1590504966186-17 text-element page-m-nc-ruri paged-element paged-element-visible" style=""&gt;&lt;div class="silex-element-content normal"&gt; &lt;h2&gt;Mâncare &lt;i&gt;osechi&lt;/i&gt;&lt;/h2&gt;&lt;h2&gt;&lt;i&gt;&lt;/i&gt;&lt;/h2&gt;&lt;span class="_wysihtml-temp-caret-fix" style="position: absolute; display: block; min-width: 1px; z-index: 99999;"&gt;﻿&lt;/span&gt;&lt;/div&gt;&lt;/div&gt;&lt;div data-silex-type="text-element" class="editable-style silex-id-1590504999650-18 text-element" style=""&gt;&lt;div class="silex-element-content normal"&gt;</w:t>
      </w:r>
    </w:p>
    <w:p w14:paraId="427F0DAD" w14:textId="77777777" w:rsidR="001C0328" w:rsidRDefault="001C0328" w:rsidP="001C0328"/>
    <w:p w14:paraId="1F3C8A54" w14:textId="77777777" w:rsidR="001C0328" w:rsidRDefault="001C0328" w:rsidP="001C0328">
      <w:r>
        <w:t>&lt;h2&gt;&lt;i&gt;Nabemono&lt;/i&gt;&lt;/h2&gt;</w:t>
      </w:r>
    </w:p>
    <w:p w14:paraId="7093823E" w14:textId="77777777" w:rsidR="001C0328" w:rsidRDefault="001C0328" w:rsidP="001C0328"/>
    <w:p w14:paraId="65F87A89" w14:textId="77777777" w:rsidR="001C0328" w:rsidRDefault="001C0328" w:rsidP="001C0328">
      <w:r>
        <w:t>&lt;/div&gt;&lt;/div&gt;&lt;div data-silex-type="image-element" class="editable-style silex-id-1590504906206-16 image-element" style=""&gt;&lt;img src="assets/250px-Udon-M1336.jpg" class="silex-element-content"&gt;&lt;/div&gt;&lt;div data-silex-type="text-element" class="editable-style text-element silex-id-1434426613658-6 paragraph" style=""&gt;</w:t>
      </w:r>
    </w:p>
    <w:p w14:paraId="0881B6E9" w14:textId="77777777" w:rsidR="001C0328" w:rsidRDefault="001C0328" w:rsidP="001C0328">
      <w:r>
        <w:t xml:space="preserve">                &lt;div class="silex-element-content normal"&gt;</w:t>
      </w:r>
    </w:p>
    <w:p w14:paraId="7352B3A7" w14:textId="77777777" w:rsidR="001C0328" w:rsidRDefault="001C0328" w:rsidP="001C0328">
      <w:r>
        <w:lastRenderedPageBreak/>
        <w:t xml:space="preserve">                     &lt;h3&gt;&lt;i&gt;Nabemono&lt;/i&gt;&amp;nbsp;sunt mâncăruri pregătite într-o oală mare pe masă, în fața oaspeților. Felurile principale de &lt;i&gt;nabemono&lt;/i&gt;&amp;nbsp;sunt &lt;i&gt;mizutaki&lt;/i&gt;, &lt;i&gt;yudōfu&lt;/i&gt;, &lt;i&gt;udonsuki&lt;/i&gt;, &lt;i&gt;kanisuki&lt;/i&gt;, &lt;i&gt;shabushabu&lt;/i&gt;&amp;nbsp;și &lt;i&gt;sukiyaki&lt;/i&gt;.&lt;/h3&gt;&lt;h3&gt;&lt;i&gt;Menrui&lt;/i&gt;&amp;nbsp;sunt mâncăruri de tăiței, servite reci sau calde. Cele mai cunoscute feluri de tăiței sunt &lt;i&gt;udon&lt;/i&gt;, &lt;i&gt;sōmen&lt;/i&gt;&amp;nbsp;și &lt;i&gt;soba&lt;/i&gt;. Primele două sunt făcute din făină de grâu, iar &lt;i&gt;soba&lt;/i&gt;&amp;nbsp;din făină de hrișcă. &lt;i&gt;Sōmen&lt;/i&gt;&amp;nbsp;sunt tăiței uscați, dar &lt;i&gt;udon&lt;/i&gt;&amp;nbsp;și &lt;i&gt;soba&lt;/i&gt;&amp;nbsp;pot fi tăiței uscați sau proaspeți.&lt;/h3&gt;&lt;h3&gt;&lt;i&gt;Gohanmono&lt;/i&gt;&amp;nbsp;sunt mâncăruri de orez amestecat cu alte ingrediente: &lt;i&gt;sekihan&lt;/i&gt;&amp;nbsp;(orez amestecat cu fasole &lt;i&gt;azuki&lt;/i&gt;), &lt;i&gt;takikomigohan&lt;/i&gt;&amp;nbsp;(primăvara este orez cu mazăre sau mlădițe de &lt;a href="https://ro.wikipedia.org/wiki/Bambus" title="Bambus"&gt;bambus&lt;/a&gt;, iar toamna este orez amestecat cu ciuperci &lt;i&gt;matsutake&lt;/i&gt;&amp;nbsp;sau castane. &lt;i&gt;Domburimono&lt;/i&gt;&amp;nbsp;sunt mâncăruri unde în castron, peste orezul fiert, se pun tot felul de alte ingrediente (șnițel pané, de exemplu).&lt;/h3&gt;&lt;h3&gt;&lt;i&gt;Sunomono&lt;/i&gt;&amp;nbsp;(pește crud sau fiert cu zarzavaturi, condimentat cu oțet și zahăr) și &lt;i&gt;aemono&lt;/i&gt;&amp;nbsp;(pește și zarzavaturi acoperite cu o pastă făcută din &lt;i&gt;tōfu&lt;/i&gt;, susan măcinat și &lt;i&gt;miso&lt;/i&gt;).&lt;/h3&gt;</w:t>
      </w:r>
    </w:p>
    <w:p w14:paraId="46C2F18C" w14:textId="77777777" w:rsidR="001C0328" w:rsidRDefault="001C0328" w:rsidP="001C0328">
      <w:r>
        <w:t xml:space="preserve">                &lt;/div&gt;</w:t>
      </w:r>
    </w:p>
    <w:p w14:paraId="3FB966A5" w14:textId="77777777" w:rsidR="001C0328" w:rsidRDefault="001C0328" w:rsidP="001C0328">
      <w:r>
        <w:t xml:space="preserve">            &lt;/div&gt;&lt;div data-silex-type="image-element" class="editable-style silex-id-1590503924220-12 image-element" style=""&gt;&lt;img src="assets/Breakfast_at_Tamahan_Ryokan,_Kyoto.jpg" class="silex-element-content"&gt;&lt;/div&gt;&lt;div data-silex-type="text-element" class="editable-style text-element silex-id-1434426485665-3 paragraph" style=""&gt;</w:t>
      </w:r>
    </w:p>
    <w:p w14:paraId="46A3992A" w14:textId="77777777" w:rsidR="001C0328" w:rsidRDefault="001C0328" w:rsidP="001C0328">
      <w:r>
        <w:t xml:space="preserve">                &lt;div class="silex-element-content normal"&gt;</w:t>
      </w:r>
    </w:p>
    <w:p w14:paraId="0D37B634" w14:textId="77777777" w:rsidR="001C0328" w:rsidRDefault="001C0328" w:rsidP="001C0328"/>
    <w:p w14:paraId="2D55A97B" w14:textId="77777777" w:rsidR="001C0328" w:rsidRDefault="001C0328" w:rsidP="001C0328"/>
    <w:p w14:paraId="4A539D30" w14:textId="77777777" w:rsidR="001C0328" w:rsidRDefault="001C0328" w:rsidP="001C0328"/>
    <w:p w14:paraId="04C21B8C" w14:textId="77777777" w:rsidR="001C0328" w:rsidRDefault="001C0328" w:rsidP="001C0328">
      <w:r>
        <w:t>&lt;ul&gt;&lt;li&gt;&lt;i&gt;&lt;/i&gt;&lt;h3&gt;&lt;i&gt;Shirumono&lt;/i&gt;&amp;nbsp;sunt supele, care sunt de două feluri: &lt;i&gt;sumashijiru&lt;/i&gt;&amp;nbsp;(o supă clară) și &lt;i&gt;misoshiru&lt;/i&gt;&amp;nbsp;(din pastă &lt;i&gt;miso&lt;/i&gt;). Ingredientele pot fi pește alb, diferite moluște și crustacee (creveți etc.), &lt;i&gt;tōfu&lt;/i&gt;&amp;nbsp;(un fel de pateu fără miros făcut din fasole soia), carne de pasăre, &lt;a href="https://ro.wikipedia.org/wiki/Alg%C4%83" title="Algă"&gt;alge&lt;/a&gt;&amp;nbsp;marine etc.&lt;br&gt;&lt;/h3&gt;&lt;/li&gt;&lt;li&gt;&lt;h3&gt;&lt;i&gt;Yakimono&lt;/i&gt;&amp;nbsp;sunt mâncăruri fripte (pește, moluște și crestacee, carne, zarzavaturi).&lt;/h3&gt;&lt;/li&gt;&lt;li&gt;&lt;h3&gt;&lt;i&gt;Nimono&lt;/i&gt;&amp;nbsp;sunt mâncăruri fierte (condimentate cu &lt;a href="https://ro.wikipedia.org/wiki/Sare_de_buc%C4%83t%C4%83rie" title="Sare de bucătărie"&gt;sare&lt;/a&gt;, sos de soia, &lt;i&gt;sake&lt;/i&gt;, &lt;i&gt;mirin&lt;/i&gt;, &lt;a href="https://ro.wikipedia.org/wiki/Zah%C4%83r" title="Zahăr"&gt;zahăr&lt;/a&gt;, oțet etc.).&lt;/h3&gt;&lt;/li&gt;&lt;li&gt;&lt;h3&gt;&lt;i&gt;Agemono&lt;/i&gt;&amp;nbsp;sunt mâncăruri prăjite în ulei. Cele mai cunoscute sunt &lt;i&gt;tempura&lt;/i&gt;&amp;nbsp;(pește, zarzavaturi etc. împachetate în aluat nefermentat înainte de prăjire), &lt;i&gt;karaage&lt;/i&gt;&amp;nbsp;(ingredientele- deseori carne- sunt acoperite cu făină sau amidon de arorut &lt;i&gt;Maranta arundinacea&lt;/i&gt;) sau &lt;i&gt;tatsuage&lt;/i&gt;&amp;nbsp;(carne de pasăre condimentată cu sos de soia și &lt;i&gt;sake&lt;/i&gt;&amp;nbsp;înainte de prăjire).&lt;/h3&gt;&lt;/li&gt;&lt;li&gt;&lt;h3&gt;&lt;i&gt;Mushimono&lt;/i&gt;&amp;nbsp;sunt mâncăruri gătite cu aburi. Cea mai cunoscută mâncare este &lt;i&gt;chawan mushi&lt;/i&gt;. Alte mâncăruri din această categorie sunt &lt;i&gt;shiomushi&lt;/i&gt;&amp;nbsp;(condimentate cu sare) și &lt;i&gt;sakamushi&lt;/i&gt;&amp;nbsp;(condimentate cu sare și &lt;i&gt;sake&lt;/i&gt;).&lt;/h3&gt;&lt;/li&gt;&lt;/ul&gt;&lt;br&gt;</w:t>
      </w:r>
    </w:p>
    <w:p w14:paraId="25A78CEC" w14:textId="77777777" w:rsidR="001C0328" w:rsidRDefault="001C0328" w:rsidP="001C0328"/>
    <w:p w14:paraId="27D60304" w14:textId="77777777" w:rsidR="001C0328" w:rsidRDefault="001C0328" w:rsidP="001C0328">
      <w:r>
        <w:t>&lt;br&gt;</w:t>
      </w:r>
    </w:p>
    <w:p w14:paraId="583E7CA7" w14:textId="77777777" w:rsidR="001C0328" w:rsidRDefault="001C0328" w:rsidP="001C0328"/>
    <w:p w14:paraId="70410874" w14:textId="77777777" w:rsidR="001C0328" w:rsidRDefault="001C0328" w:rsidP="001C0328">
      <w:r>
        <w:t xml:space="preserve"> &lt;h2&gt;&lt;i&gt;&lt;/i&gt;&lt;/h2&gt;&lt;span class="_wysihtml-temp-caret-fix" style="position: absolute; display: block; min-width: 1px; z-index: 99999;"&gt;﻿&lt;/span&gt;&lt;/div&gt;</w:t>
      </w:r>
    </w:p>
    <w:p w14:paraId="09EE38AA" w14:textId="77777777" w:rsidR="001C0328" w:rsidRDefault="001C0328" w:rsidP="001C0328">
      <w:r>
        <w:t xml:space="preserve">            ﻿﻿﻿&lt;/div&gt;&lt;div data-silex-type="text-element" class="editable-style silex-id-1590506033233-20 text-element" style=""&gt;&lt;div class="silex-element-content normal"&gt; &lt;h2&gt;Mic dejun &lt;i&gt;kaiseki&lt;/i&gt;&lt;/h2&gt;&lt;span class="_wysihtml-temp-caret-fix" style="position: absolute; display: block; min-width: 1px; z-index: 99999;"&gt;﻿&lt;/span&gt;&lt;/div&gt;&lt;/div&gt;&lt;div data-silex-type="text-element" class="editable-style silex-id-1590506335365-21 text-element" style=""&gt;&lt;div class="silex-element-content normal"&gt;&lt;h2&gt;Udon&lt;/h2&gt;&lt;span class="_wysihtml-temp-caret-fix" style="position: absolute; display: block; min-width: 1px; z-index: 99999;"&gt;﻿&lt;/span&gt;&lt;/div&gt;&lt;/div&gt;&lt;div data-silex-type="image-element" class="editable-style silex-id-1590504876316-13 image-element" style=""&gt;&lt;img src="assets/250px-Instant_miso_soup.jpg" class="silex-element-content"&gt;&lt;/div&gt;&lt;div data-silex-type="text-element" class="editable-style silex-id-1590505869961-19 text-element" style=""&gt;&lt;div class="silex-element-content normal"&gt; &lt;h3&gt;Supă &lt;i&gt;miso&lt;/i&gt;&lt;/h3&gt;&lt;span class="_wysihtml-temp-caret-fix" style="position: absolute; display: block; min-width: 1px; z-index: 99999;"&gt;﻿&lt;/span&gt;&lt;/div&gt;&lt;/div&gt;&lt;/div&gt;</w:t>
      </w:r>
    </w:p>
    <w:p w14:paraId="19214740" w14:textId="63E16FCD" w:rsidR="001C0328" w:rsidRDefault="001C0328" w:rsidP="001C0328">
      <w:r>
        <w:t xml:space="preserve">    &lt;div data-silex-type="container-element" class="editable-style silex-id-1434426787582-9 container-element" style=""&gt;&lt;/div&gt;&lt;/div&gt;</w:t>
      </w:r>
    </w:p>
    <w:p w14:paraId="58D3800B" w14:textId="0C375970" w:rsidR="001C0328" w:rsidRDefault="001C0328" w:rsidP="001C0328">
      <w:r>
        <w:t>&lt;div data-silex-type="container-element" class="container-element editable-style silex-id-1590509303129-31 section-element page-m-nc-ruri paged-element paged-element-visible"&gt;&lt;div data-silex-type="container-element" class="editable-style silex-id-1590509303012-30 container-element silex-element-content silex-container-content website-width" style=""&gt;&lt;/div&gt;&lt;/div&gt;&lt;/body&gt;&lt;/html&gt;</w:t>
      </w:r>
    </w:p>
    <w:p w14:paraId="708033DF" w14:textId="77777777" w:rsidR="001C0328" w:rsidRDefault="001C0328" w:rsidP="001C0328"/>
    <w:p w14:paraId="07FA7D30" w14:textId="6E4AD25E" w:rsidR="001C0328" w:rsidRDefault="001C0328" w:rsidP="001C0328">
      <w:pPr>
        <w:rPr>
          <w:b/>
          <w:bCs/>
          <w:sz w:val="36"/>
          <w:szCs w:val="36"/>
        </w:rPr>
      </w:pPr>
      <w:r>
        <w:rPr>
          <w:b/>
          <w:bCs/>
          <w:sz w:val="36"/>
          <w:szCs w:val="36"/>
        </w:rPr>
        <w:t>TRADIȚII</w:t>
      </w:r>
    </w:p>
    <w:p w14:paraId="47756047" w14:textId="7CFB4EA5" w:rsidR="001C0328" w:rsidRDefault="001C0328" w:rsidP="001C0328"/>
    <w:p w14:paraId="371B8CE5" w14:textId="77777777" w:rsidR="001C0328" w:rsidRDefault="001C0328" w:rsidP="001C0328">
      <w:r>
        <w:t>&lt;!doctype html&gt;&lt;html lang=""&gt;&lt;head&gt;</w:t>
      </w:r>
    </w:p>
    <w:p w14:paraId="36F8F9EB" w14:textId="77777777" w:rsidR="001C0328" w:rsidRDefault="001C0328" w:rsidP="001C0328">
      <w:r>
        <w:t xml:space="preserve">    &lt;meta charset="UTF-8"&gt;</w:t>
      </w:r>
    </w:p>
    <w:p w14:paraId="08988637" w14:textId="77777777" w:rsidR="001C0328" w:rsidRDefault="001C0328" w:rsidP="001C0328">
      <w:r>
        <w:t xml:space="preserve">    &lt;meta name="generator" content="Silex v2.2.10"&gt;</w:t>
      </w:r>
    </w:p>
    <w:p w14:paraId="5E61974A" w14:textId="77777777" w:rsidR="001C0328" w:rsidRDefault="001C0328" w:rsidP="001C0328">
      <w:r>
        <w:t xml:space="preserve">    &lt;!-- leave this for stats --&gt;</w:t>
      </w:r>
    </w:p>
    <w:p w14:paraId="74999AC8" w14:textId="7E41C949" w:rsidR="001C0328" w:rsidRDefault="001C0328" w:rsidP="001C0328">
      <w:r>
        <w:t xml:space="preserve">    &lt;script type="text/javascript" src="js/jquery.js"&gt;&lt;/script&gt;  </w:t>
      </w:r>
    </w:p>
    <w:p w14:paraId="43D3DCFF" w14:textId="77777777" w:rsidR="001C0328" w:rsidRDefault="001C0328" w:rsidP="001C0328">
      <w:r>
        <w:t xml:space="preserve">    &lt;script type="text/javascript" src="js/front-end.js"&gt;&lt;/script&gt;</w:t>
      </w:r>
    </w:p>
    <w:p w14:paraId="31D203AC" w14:textId="77777777" w:rsidR="001C0328" w:rsidRDefault="001C0328" w:rsidP="001C0328">
      <w:r>
        <w:t xml:space="preserve">    &lt;!-- Normalize --&gt;</w:t>
      </w:r>
    </w:p>
    <w:p w14:paraId="60E39993" w14:textId="77777777" w:rsidR="001C0328" w:rsidRDefault="001C0328" w:rsidP="001C0328">
      <w:r>
        <w:t xml:space="preserve">    &lt;link href="css/normalize.css" rel="stylesheet"&gt;</w:t>
      </w:r>
    </w:p>
    <w:p w14:paraId="1687902B" w14:textId="77777777" w:rsidR="001C0328" w:rsidRDefault="001C0328" w:rsidP="001C0328">
      <w:r>
        <w:t xml:space="preserve">    &lt;!-- Silex style --&gt;</w:t>
      </w:r>
    </w:p>
    <w:p w14:paraId="69B28D72" w14:textId="77777777" w:rsidR="001C0328" w:rsidRDefault="001C0328" w:rsidP="001C0328">
      <w:r>
        <w:lastRenderedPageBreak/>
        <w:t xml:space="preserve">    &lt;link href="css/front-end.css" rel="stylesheet"&gt;</w:t>
      </w:r>
    </w:p>
    <w:p w14:paraId="77A6E868" w14:textId="2473BFAE" w:rsidR="001C0328" w:rsidRDefault="001C0328" w:rsidP="001C0328">
      <w:r>
        <w:t xml:space="preserve">    </w:t>
      </w:r>
      <w:r>
        <w:t>&lt;script type="text/javascript" class="silex-script"&gt;&lt;/script&gt;</w:t>
      </w:r>
    </w:p>
    <w:p w14:paraId="592ED7FD" w14:textId="77777777" w:rsidR="001C0328" w:rsidRDefault="001C0328" w:rsidP="001C0328"/>
    <w:p w14:paraId="7520E8A3" w14:textId="77777777" w:rsidR="001C0328" w:rsidRDefault="001C0328" w:rsidP="001C0328">
      <w:r>
        <w:t xml:space="preserve">    &lt;title&gt;Food and drink template - Tradiții&lt;/title&gt;</w:t>
      </w:r>
    </w:p>
    <w:p w14:paraId="0A89AC5B" w14:textId="77777777" w:rsidR="001C0328" w:rsidRDefault="001C0328" w:rsidP="001C0328">
      <w:r>
        <w:t xml:space="preserve">    &lt;meta name="description" content="The description displayed in search results"&gt;</w:t>
      </w:r>
    </w:p>
    <w:p w14:paraId="5EA5CB57" w14:textId="77777777" w:rsidR="001C0328" w:rsidRDefault="001C0328" w:rsidP="001C0328"/>
    <w:p w14:paraId="1976AFDC" w14:textId="77777777" w:rsidR="001C0328" w:rsidRDefault="001C0328" w:rsidP="001C0328">
      <w:r>
        <w:t xml:space="preserve">    &lt;meta name="twitter:card" content="summary"&gt;</w:t>
      </w:r>
    </w:p>
    <w:p w14:paraId="794549EF" w14:textId="77777777" w:rsidR="001C0328" w:rsidRDefault="001C0328" w:rsidP="001C0328">
      <w:r>
        <w:t xml:space="preserve">    &lt;meta name="twitter:title" content="Check this site, friends!"&gt;</w:t>
      </w:r>
    </w:p>
    <w:p w14:paraId="72324CCF" w14:textId="77777777" w:rsidR="001C0328" w:rsidRDefault="001C0328" w:rsidP="001C0328">
      <w:r>
        <w:t xml:space="preserve">    &lt;meta name="og:title" content="Check this site, friends!"&gt;</w:t>
      </w:r>
    </w:p>
    <w:p w14:paraId="0EB98C20" w14:textId="77777777" w:rsidR="001C0328" w:rsidRDefault="001C0328" w:rsidP="001C0328">
      <w:r>
        <w:t xml:space="preserve">    &lt;meta name="twitter:description" content="The description displayed in social networks"&gt;</w:t>
      </w:r>
    </w:p>
    <w:p w14:paraId="7F4162E4" w14:textId="77777777" w:rsidR="001C0328" w:rsidRDefault="001C0328" w:rsidP="001C0328">
      <w:r>
        <w:t xml:space="preserve">    &lt;meta name="og:description" content="The description displayed in social networks"&gt;</w:t>
      </w:r>
    </w:p>
    <w:p w14:paraId="0A7BB8AC" w14:textId="77777777" w:rsidR="001C0328" w:rsidRDefault="001C0328" w:rsidP="001C0328">
      <w:r>
        <w:t xml:space="preserve">    &lt;meta name="twitter:image" content="http://localhost:6805/api/1.0/www/exec/get//tmp/food-and-drink/assets/lunch.jpg"&gt;</w:t>
      </w:r>
    </w:p>
    <w:p w14:paraId="47684B11" w14:textId="77777777" w:rsidR="001C0328" w:rsidRDefault="001C0328" w:rsidP="001C0328">
      <w:r>
        <w:t xml:space="preserve">    &lt;meta name="og:image" content="http://localhost:6805/api/1.0/www/exec/get//tmp/food-and-drink/assets/lunch.jpg"&gt;</w:t>
      </w:r>
    </w:p>
    <w:p w14:paraId="5816CC32" w14:textId="4A0DE96E" w:rsidR="001C0328" w:rsidRDefault="001C0328" w:rsidP="001C0328">
      <w:r>
        <w:t xml:space="preserve">    &lt;meta name="twitter:site" content="@silexlabs"&gt;</w:t>
      </w:r>
    </w:p>
    <w:p w14:paraId="7DA470A1" w14:textId="77777777" w:rsidR="001C0328" w:rsidRDefault="001C0328" w:rsidP="001C0328">
      <w:r>
        <w:t>&lt;link href="https://fonts.googleapis.com/css?family=Lobster" rel="stylesheet" class="silex-custom-font"&gt;&lt;link href="https://fonts.googleapis.com/css?family=Cabin" rel="stylesheet" class="silex-custom-font"&gt;&lt;meta name="viewport" content="width=device-width, initial-scale=1"&gt;&lt;meta name="website-width" content="1212"&gt;&lt;meta name="hostingProvider" content="ghpages"&gt;&lt;link href="css/styles.css" rel="stylesheet" type="text/css"&gt;&lt;style&gt;body { opacity: 0; transition: .25s opacity ease; }&lt;/style&gt;&lt;/head&gt;</w:t>
      </w:r>
    </w:p>
    <w:p w14:paraId="2881C1DB" w14:textId="77777777" w:rsidR="001C0328" w:rsidRDefault="001C0328" w:rsidP="001C0328"/>
    <w:p w14:paraId="266A7024" w14:textId="5AF84B29" w:rsidR="001C0328" w:rsidRDefault="001C0328" w:rsidP="001C0328">
      <w:r>
        <w:t>&lt;body class="body-initial all-style enable-mobile silex-runtime silex-published" data-silex-type="container-element" style=""&gt;&lt;div data-silex-type="container-element" class="container-element editable-style silex-id-1552774272342-11 section-element hide-on-desktop"&gt;&lt;div data-silex-type="container-element" class="editable-style silex-id-1552774272339-10 container-element silex-element-content silex-container-content website-width"&gt;&lt;/div&gt;&lt;/div&gt;</w:t>
      </w:r>
    </w:p>
    <w:p w14:paraId="5C5CD66A" w14:textId="77777777" w:rsidR="001C0328" w:rsidRDefault="001C0328" w:rsidP="001C0328">
      <w:r>
        <w:t xml:space="preserve">    &lt;div class="silex-pages"&gt;</w:t>
      </w:r>
    </w:p>
    <w:p w14:paraId="73936023" w14:textId="17B8AC3D" w:rsidR="001C0328" w:rsidRDefault="001C0328" w:rsidP="001C0328">
      <w:r>
        <w:t xml:space="preserve">      </w:t>
      </w:r>
    </w:p>
    <w:p w14:paraId="42F3A671" w14:textId="2CF2000A" w:rsidR="001C0328" w:rsidRDefault="001C0328" w:rsidP="001C0328">
      <w:r>
        <w:t xml:space="preserve">        &lt;a id="page-generalit-i" data-silex-type="page-element" class="page-element" href="./"&gt;Generalități&lt;/a&gt;&lt;a id="page-m-nc-ruri" data-silex-type="page-element" class="page-element" href="m-nc-ruri.html"&gt;Mâncăruri&lt;/a&gt;&lt;a class="page-element page-link-active" data-silex-type="page-element" id="page-tradi-ii" href="tradi-ii.html"&gt;Tradiții&lt;/a&gt;&lt;a class="page-element" data-silex-type="page-element" id="page-bonus-" href="bonus-.html"&gt;Bonus :)&lt;/a&gt;&lt;/div&gt;</w:t>
      </w:r>
    </w:p>
    <w:p w14:paraId="184524AE" w14:textId="77777777" w:rsidR="001C0328" w:rsidRDefault="001C0328" w:rsidP="001C0328">
      <w:r>
        <w:t xml:space="preserve">    &lt;div data-silex-type="container-element" class="container-element editable-style silex-id-1484949224320-1 section-element website-min-width"&gt;</w:t>
      </w:r>
    </w:p>
    <w:p w14:paraId="2F9CE2B5" w14:textId="77777777" w:rsidR="001C0328" w:rsidRDefault="001C0328" w:rsidP="001C0328">
      <w:r>
        <w:lastRenderedPageBreak/>
        <w:t xml:space="preserve">        &lt;div data-silex-type="container-element" class="editable-style silex-element-content website-width silex-id-1484949224320-0 silex-container-content container-element" style=""&gt;&lt;div data-silex-type="text-element" class="editable-style silex-id-1552774225668-8 text-element silex-component hide-on-desktop mobile-menu nav prevent-auto-z-index"&gt;&lt;div class="silex-element-content normal"&gt;&lt;style&gt;.hamburger-menu_1563834242930_806 {position: absolute; z-index: 20;}.silex-editor .hamburger-menu_1563834242930_806 nav {left: -9999px;}.hamburger-menu_1563834242930_806 nav ul {margin-top: 80px;}.hamburger-menu_1563834242930_806 nav {opacity: 0; position: absolute; background-color: #ededed; transition: left 1s ease, height 0s ease 1s; left: -300px; width: 300px; height: 20px;}.hamburger-menu_1563834242930_806.open nav {opacity: 1; height: 100vh; left: 0; transition: left 1s ease, height 0s ease 0s;}.hamburger-menu_1563834242930_806 .nav-container {z-index: 10; position: absolute;}.hamburger-menu_1563834242930_806.open .nav-container {}.hamburger-menu_1563834242930_806 .hamburger-btn {z-index: 20; cursor: pointer; position: absolute;}.hamburger-menu_1563834242930_806 .hamburger-btn span {display: block; width: 30px; height: 5px; margin-bottom: 3px; position: relative; background-color: #000000; border: 1px solid #ffffff; border-radius: 3px; transition: border-color 0.1s ease-in,</w:t>
      </w:r>
    </w:p>
    <w:p w14:paraId="30B1F5C6" w14:textId="77777777" w:rsidR="001C0328" w:rsidRDefault="001C0328" w:rsidP="001C0328">
      <w:r>
        <w:t xml:space="preserve">      opacity 0.1s ease-in,</w:t>
      </w:r>
    </w:p>
    <w:p w14:paraId="362E735D" w14:textId="77777777" w:rsidR="001C0328" w:rsidRDefault="001C0328" w:rsidP="001C0328">
      <w:r>
        <w:t xml:space="preserve">      transform 0.1s ease-in,</w:t>
      </w:r>
    </w:p>
    <w:p w14:paraId="2F0C86BC" w14:textId="77777777" w:rsidR="001C0328" w:rsidRDefault="001C0328" w:rsidP="001C0328">
      <w:r>
        <w:t xml:space="preserve">      background 0.1s ease-in;}.hamburger-menu_1563834242930_806.open .hamburger-btn span {border-color: rgba(255, 255, 255, 0);}.hamburger-menu_1563834242930_806 .hamburger-btn span:first-child {transform-origin: 4px -2px;}.hamburger-menu_1563834242930_806.open .hamburger-btn span:first-child {transform: rotate(45deg) translate(7px, -4px);}.hamburger-menu_1563834242930_806.open .hamburger-btn span:nth-last-child(2) {opacity: 0;}.hamburger-menu_1563834242930_806 .hamburger-btn span:nth-child(3) {transform-origin: -11px 4px;}.hamburger-menu_1563834242930_806.open .hamburger-btn span:nth-child(3) {transform: rotate(-45deg) translate(0, 12px);}&lt;/style&gt;</w:t>
      </w:r>
    </w:p>
    <w:p w14:paraId="0E99ACDF" w14:textId="77777777" w:rsidR="001C0328" w:rsidRDefault="001C0328" w:rsidP="001C0328">
      <w:r>
        <w:t>&lt;!-- inspired by https://codepen.io/erikterwan/pen/EVzeRP --&gt;</w:t>
      </w:r>
    </w:p>
    <w:p w14:paraId="3889A0EF" w14:textId="77777777" w:rsidR="001C0328" w:rsidRDefault="001C0328" w:rsidP="001C0328">
      <w:r>
        <w:t>&lt;div class="hamburger-menu_1563834242930_806 closed"&gt;</w:t>
      </w:r>
    </w:p>
    <w:p w14:paraId="12EFB3F7" w14:textId="77777777" w:rsidR="001C0328" w:rsidRDefault="001C0328" w:rsidP="001C0328">
      <w:r>
        <w:t xml:space="preserve">    &lt;div class="hamburger-btn "&gt;</w:t>
      </w:r>
    </w:p>
    <w:p w14:paraId="10D7B49E" w14:textId="77777777" w:rsidR="001C0328" w:rsidRDefault="001C0328" w:rsidP="001C0328">
      <w:r>
        <w:t xml:space="preserve">      &lt;span&gt;&lt;/span&gt;</w:t>
      </w:r>
    </w:p>
    <w:p w14:paraId="3E38D97B" w14:textId="77777777" w:rsidR="001C0328" w:rsidRDefault="001C0328" w:rsidP="001C0328">
      <w:r>
        <w:t xml:space="preserve">      &lt;span&gt;&lt;/span&gt;</w:t>
      </w:r>
    </w:p>
    <w:p w14:paraId="25FC137C" w14:textId="77777777" w:rsidR="001C0328" w:rsidRDefault="001C0328" w:rsidP="001C0328">
      <w:r>
        <w:t xml:space="preserve">      &lt;span&gt;&lt;/span&gt;</w:t>
      </w:r>
    </w:p>
    <w:p w14:paraId="528440AE" w14:textId="77777777" w:rsidR="001C0328" w:rsidRDefault="001C0328" w:rsidP="001C0328">
      <w:r>
        <w:t xml:space="preserve">    &lt;/div&gt;</w:t>
      </w:r>
    </w:p>
    <w:p w14:paraId="36B23BBD" w14:textId="77777777" w:rsidR="001C0328" w:rsidRDefault="001C0328" w:rsidP="001C0328">
      <w:r>
        <w:t xml:space="preserve">    &lt;div class="nav-container"&gt;</w:t>
      </w:r>
    </w:p>
    <w:p w14:paraId="6EAA840B" w14:textId="77777777" w:rsidR="001C0328" w:rsidRDefault="001C0328" w:rsidP="001C0328">
      <w:r>
        <w:t xml:space="preserve">      &lt;div class="prevent-scale"&gt;</w:t>
      </w:r>
    </w:p>
    <w:p w14:paraId="1E9897A7" w14:textId="77777777" w:rsidR="001C0328" w:rsidRDefault="001C0328" w:rsidP="001C0328">
      <w:r>
        <w:t xml:space="preserve">        &lt;nav role="navigation" class=""&gt;</w:t>
      </w:r>
    </w:p>
    <w:p w14:paraId="5EFEACAB" w14:textId="77777777" w:rsidR="001C0328" w:rsidRDefault="001C0328" w:rsidP="001C0328">
      <w:r>
        <w:t xml:space="preserve">            &lt;ul&gt;</w:t>
      </w:r>
    </w:p>
    <w:p w14:paraId="6B331581" w14:textId="77777777" w:rsidR="001C0328" w:rsidRDefault="001C0328" w:rsidP="001C0328">
      <w:r>
        <w:t xml:space="preserve">            </w:t>
      </w:r>
    </w:p>
    <w:p w14:paraId="21CCD998" w14:textId="77777777" w:rsidR="001C0328" w:rsidRDefault="001C0328" w:rsidP="001C0328">
      <w:r>
        <w:t xml:space="preserve">                &lt;li&gt;&lt;a href="home.html" class=""&gt;Home&lt;/a&gt;&lt;/li&gt;</w:t>
      </w:r>
    </w:p>
    <w:p w14:paraId="4AC46D11" w14:textId="77777777" w:rsidR="001C0328" w:rsidRDefault="001C0328" w:rsidP="001C0328">
      <w:r>
        <w:lastRenderedPageBreak/>
        <w:t xml:space="preserve">            </w:t>
      </w:r>
    </w:p>
    <w:p w14:paraId="6C98FEA3" w14:textId="77777777" w:rsidR="001C0328" w:rsidRDefault="001C0328" w:rsidP="001C0328">
      <w:r>
        <w:t xml:space="preserve">                &lt;li&gt;&lt;a href="menu.html" class=""&gt;Menu&lt;/a&gt;&lt;/li&gt;</w:t>
      </w:r>
    </w:p>
    <w:p w14:paraId="446DAEC6" w14:textId="77777777" w:rsidR="001C0328" w:rsidRDefault="001C0328" w:rsidP="001C0328">
      <w:r>
        <w:t xml:space="preserve">            </w:t>
      </w:r>
    </w:p>
    <w:p w14:paraId="3ED6A9A3" w14:textId="77777777" w:rsidR="001C0328" w:rsidRDefault="001C0328" w:rsidP="001C0328">
      <w:r>
        <w:t xml:space="preserve">                &lt;li&gt;&lt;a href="team.html" class=""&gt;Team&lt;/a&gt;&lt;/li&gt;</w:t>
      </w:r>
    </w:p>
    <w:p w14:paraId="4C36A589" w14:textId="77777777" w:rsidR="001C0328" w:rsidRDefault="001C0328" w:rsidP="001C0328">
      <w:r>
        <w:t xml:space="preserve">            </w:t>
      </w:r>
    </w:p>
    <w:p w14:paraId="67795202" w14:textId="77777777" w:rsidR="001C0328" w:rsidRDefault="001C0328" w:rsidP="001C0328">
      <w:r>
        <w:t xml:space="preserve">                &lt;li&gt;&lt;a href="info.html" class=""&gt;Info&lt;/a&gt;&lt;/li&gt;</w:t>
      </w:r>
    </w:p>
    <w:p w14:paraId="344BFD61" w14:textId="77777777" w:rsidR="001C0328" w:rsidRDefault="001C0328" w:rsidP="001C0328">
      <w:r>
        <w:t xml:space="preserve">            </w:t>
      </w:r>
    </w:p>
    <w:p w14:paraId="6244463B" w14:textId="77777777" w:rsidR="001C0328" w:rsidRDefault="001C0328" w:rsidP="001C0328">
      <w:r>
        <w:t xml:space="preserve">                &lt;li&gt;&lt;a href="https://www.silex.me" target="_blank"&gt;External link&lt;/a&gt;&lt;/li&gt;</w:t>
      </w:r>
    </w:p>
    <w:p w14:paraId="70473706" w14:textId="77777777" w:rsidR="001C0328" w:rsidRDefault="001C0328" w:rsidP="001C0328">
      <w:r>
        <w:t xml:space="preserve">            </w:t>
      </w:r>
    </w:p>
    <w:p w14:paraId="7716C91A" w14:textId="77777777" w:rsidR="001C0328" w:rsidRDefault="001C0328" w:rsidP="001C0328">
      <w:r>
        <w:t xml:space="preserve">            &lt;/ul&gt;</w:t>
      </w:r>
    </w:p>
    <w:p w14:paraId="402DE840" w14:textId="77777777" w:rsidR="001C0328" w:rsidRDefault="001C0328" w:rsidP="001C0328">
      <w:r>
        <w:t xml:space="preserve">        &lt;/nav&gt;</w:t>
      </w:r>
    </w:p>
    <w:p w14:paraId="3C33B831" w14:textId="77777777" w:rsidR="001C0328" w:rsidRDefault="001C0328" w:rsidP="001C0328">
      <w:r>
        <w:t xml:space="preserve">      &lt;/div&gt;</w:t>
      </w:r>
    </w:p>
    <w:p w14:paraId="272DFA95" w14:textId="77777777" w:rsidR="001C0328" w:rsidRDefault="001C0328" w:rsidP="001C0328">
      <w:r>
        <w:t xml:space="preserve">  &lt;/div&gt;</w:t>
      </w:r>
    </w:p>
    <w:p w14:paraId="29F2E43F" w14:textId="77777777" w:rsidR="001C0328" w:rsidRDefault="001C0328" w:rsidP="001C0328">
      <w:r>
        <w:t>&lt;/div&gt;</w:t>
      </w:r>
    </w:p>
    <w:p w14:paraId="662B0E9D" w14:textId="77777777" w:rsidR="001C0328" w:rsidRDefault="001C0328" w:rsidP="001C0328">
      <w:r>
        <w:t>&lt;script type="text/javascript"&gt;</w:t>
      </w:r>
    </w:p>
    <w:p w14:paraId="1CDC930D" w14:textId="77777777" w:rsidR="001C0328" w:rsidRDefault="001C0328" w:rsidP="001C0328">
      <w:r>
        <w:t>(function() {</w:t>
      </w:r>
    </w:p>
    <w:p w14:paraId="5502106B" w14:textId="77777777" w:rsidR="001C0328" w:rsidRDefault="001C0328" w:rsidP="001C0328">
      <w:r>
        <w:t xml:space="preserve">  var isOpen = false;</w:t>
      </w:r>
    </w:p>
    <w:p w14:paraId="4B3CC9A3" w14:textId="77777777" w:rsidR="001C0328" w:rsidRDefault="001C0328" w:rsidP="001C0328">
      <w:r>
        <w:t xml:space="preserve">  function close() {</w:t>
      </w:r>
    </w:p>
    <w:p w14:paraId="76105A36" w14:textId="77777777" w:rsidR="001C0328" w:rsidRDefault="001C0328" w:rsidP="001C0328">
      <w:r>
        <w:t xml:space="preserve">    isOpen = false;</w:t>
      </w:r>
    </w:p>
    <w:p w14:paraId="6C61CE50" w14:textId="77777777" w:rsidR="001C0328" w:rsidRDefault="001C0328" w:rsidP="001C0328">
      <w:r>
        <w:t xml:space="preserve">    $('.hamburger-menu_1563834242930_806').removeClass('open');</w:t>
      </w:r>
    </w:p>
    <w:p w14:paraId="7F34C746" w14:textId="77777777" w:rsidR="001C0328" w:rsidRDefault="001C0328" w:rsidP="001C0328">
      <w:r>
        <w:t xml:space="preserve">    $('.hamburger-menu_1563834242930_806').addClass('closed');</w:t>
      </w:r>
    </w:p>
    <w:p w14:paraId="26CDBE25" w14:textId="77777777" w:rsidR="001C0328" w:rsidRDefault="001C0328" w:rsidP="001C0328">
      <w:r>
        <w:t xml:space="preserve">  }</w:t>
      </w:r>
    </w:p>
    <w:p w14:paraId="3E0452B4" w14:textId="77777777" w:rsidR="001C0328" w:rsidRDefault="001C0328" w:rsidP="001C0328">
      <w:r>
        <w:t xml:space="preserve">  function open() {</w:t>
      </w:r>
    </w:p>
    <w:p w14:paraId="46E5A53F" w14:textId="77777777" w:rsidR="001C0328" w:rsidRDefault="001C0328" w:rsidP="001C0328">
      <w:r>
        <w:t xml:space="preserve">    isOpen = true;</w:t>
      </w:r>
    </w:p>
    <w:p w14:paraId="73014444" w14:textId="77777777" w:rsidR="001C0328" w:rsidRDefault="001C0328" w:rsidP="001C0328">
      <w:r>
        <w:t xml:space="preserve">    $('.hamburger-menu_1563834242930_806').addClass('open');</w:t>
      </w:r>
    </w:p>
    <w:p w14:paraId="12A4D181" w14:textId="77777777" w:rsidR="001C0328" w:rsidRDefault="001C0328" w:rsidP="001C0328">
      <w:r>
        <w:t xml:space="preserve">    $('.hamburger-menu_1563834242930_806').removeClass('closed');</w:t>
      </w:r>
    </w:p>
    <w:p w14:paraId="5805EB73" w14:textId="77777777" w:rsidR="001C0328" w:rsidRDefault="001C0328" w:rsidP="001C0328">
      <w:r>
        <w:t xml:space="preserve">  }</w:t>
      </w:r>
    </w:p>
    <w:p w14:paraId="76266D58" w14:textId="77777777" w:rsidR="001C0328" w:rsidRDefault="001C0328" w:rsidP="001C0328">
      <w:r>
        <w:t xml:space="preserve">  function toggle() {</w:t>
      </w:r>
    </w:p>
    <w:p w14:paraId="3B3DCF9E" w14:textId="77777777" w:rsidR="001C0328" w:rsidRDefault="001C0328" w:rsidP="001C0328">
      <w:r>
        <w:t xml:space="preserve">    if(isOpen) close();</w:t>
      </w:r>
    </w:p>
    <w:p w14:paraId="4D52A39C" w14:textId="77777777" w:rsidR="001C0328" w:rsidRDefault="001C0328" w:rsidP="001C0328">
      <w:r>
        <w:t xml:space="preserve">    else open();</w:t>
      </w:r>
    </w:p>
    <w:p w14:paraId="765B6EE3" w14:textId="77777777" w:rsidR="001C0328" w:rsidRDefault="001C0328" w:rsidP="001C0328">
      <w:r>
        <w:t xml:space="preserve">  }</w:t>
      </w:r>
    </w:p>
    <w:p w14:paraId="2CB9E4CA" w14:textId="77777777" w:rsidR="001C0328" w:rsidRDefault="001C0328" w:rsidP="001C0328">
      <w:r>
        <w:lastRenderedPageBreak/>
        <w:t xml:space="preserve">  var silexElement = $('.hamburger-menu_1563834242930_806').closest('.editable-style');</w:t>
      </w:r>
    </w:p>
    <w:p w14:paraId="728AE9A1" w14:textId="77777777" w:rsidR="001C0328" w:rsidRDefault="001C0328" w:rsidP="001C0328">
      <w:r>
        <w:t xml:space="preserve">  function move(data) {</w:t>
      </w:r>
    </w:p>
    <w:p w14:paraId="5631B3EE" w14:textId="77777777" w:rsidR="001C0328" w:rsidRDefault="001C0328" w:rsidP="001C0328">
      <w:r>
        <w:t xml:space="preserve">    var offset = silexElement.offset();</w:t>
      </w:r>
    </w:p>
    <w:p w14:paraId="4BD0A7C6" w14:textId="77777777" w:rsidR="001C0328" w:rsidRDefault="001C0328" w:rsidP="001C0328">
      <w:r>
        <w:t xml:space="preserve">    $('.hamburger-menu_1563834242930_806 .nav-container').css({</w:t>
      </w:r>
    </w:p>
    <w:p w14:paraId="1EC12981" w14:textId="77777777" w:rsidR="001C0328" w:rsidRDefault="001C0328" w:rsidP="001C0328">
      <w:r>
        <w:t xml:space="preserve">      'transform': 'translate(' + (data.scrollLeft - (offset.left/data.scale)) + 'px, ' + (data.scrollTop - (offset.top/data.scale)) + 'px)'</w:t>
      </w:r>
    </w:p>
    <w:p w14:paraId="7361F3C8" w14:textId="77777777" w:rsidR="001C0328" w:rsidRDefault="001C0328" w:rsidP="001C0328">
      <w:r>
        <w:t xml:space="preserve">    });</w:t>
      </w:r>
    </w:p>
    <w:p w14:paraId="0FD22929" w14:textId="77777777" w:rsidR="001C0328" w:rsidRDefault="001C0328" w:rsidP="001C0328">
      <w:r>
        <w:t xml:space="preserve">  }</w:t>
      </w:r>
    </w:p>
    <w:p w14:paraId="0C81B3C8" w14:textId="77777777" w:rsidR="001C0328" w:rsidRDefault="001C0328" w:rsidP="001C0328">
      <w:r>
        <w:t xml:space="preserve">  $('.hamburger-menu_1563834242930_806 .hamburger-btn').click(function() { toggle(); });</w:t>
      </w:r>
    </w:p>
    <w:p w14:paraId="66DAC7BC" w14:textId="77777777" w:rsidR="001C0328" w:rsidRDefault="001C0328" w:rsidP="001C0328">
      <w:r>
        <w:t xml:space="preserve">  $(document).on('silex.scroll silex.resize', function(e, data) {</w:t>
      </w:r>
    </w:p>
    <w:p w14:paraId="722D6D75" w14:textId="77777777" w:rsidR="001C0328" w:rsidRDefault="001C0328" w:rsidP="001C0328">
      <w:r>
        <w:t xml:space="preserve">    close();</w:t>
      </w:r>
    </w:p>
    <w:p w14:paraId="53CD0C80" w14:textId="77777777" w:rsidR="001C0328" w:rsidRDefault="001C0328" w:rsidP="001C0328">
      <w:r>
        <w:t xml:space="preserve">    move(data);</w:t>
      </w:r>
    </w:p>
    <w:p w14:paraId="7C657306" w14:textId="77777777" w:rsidR="001C0328" w:rsidRDefault="001C0328" w:rsidP="001C0328">
      <w:r>
        <w:t xml:space="preserve">  });</w:t>
      </w:r>
    </w:p>
    <w:p w14:paraId="5AFA95EE" w14:textId="77777777" w:rsidR="001C0328" w:rsidRDefault="001C0328" w:rsidP="001C0328">
      <w:r>
        <w:t xml:space="preserve">  close();</w:t>
      </w:r>
    </w:p>
    <w:p w14:paraId="5A56A2E7" w14:textId="77777777" w:rsidR="001C0328" w:rsidRDefault="001C0328" w:rsidP="001C0328">
      <w:r>
        <w:t>})();</w:t>
      </w:r>
    </w:p>
    <w:p w14:paraId="48B450C8" w14:textId="77777777" w:rsidR="001C0328" w:rsidRDefault="001C0328" w:rsidP="001C0328">
      <w:r>
        <w:t>&lt;/script&gt;</w:t>
      </w:r>
    </w:p>
    <w:p w14:paraId="488BF2D4" w14:textId="77777777" w:rsidR="001C0328" w:rsidRDefault="001C0328" w:rsidP="001C0328">
      <w:r>
        <w:t>&lt;/div&gt;&lt;/div&gt;&lt;div data-silex-type="container-element" class="editable-style silex-id-1552774237438-9 container-element hide-on-desktop"&gt;&lt;/div&gt;</w:t>
      </w:r>
    </w:p>
    <w:p w14:paraId="3BEF979E" w14:textId="77777777" w:rsidR="001C0328" w:rsidRDefault="001C0328" w:rsidP="001C0328">
      <w:r>
        <w:t xml:space="preserve">            </w:t>
      </w:r>
    </w:p>
    <w:p w14:paraId="719851C0" w14:textId="77777777" w:rsidR="001C0328" w:rsidRDefault="001C0328" w:rsidP="001C0328">
      <w:r>
        <w:t xml:space="preserve">            </w:t>
      </w:r>
    </w:p>
    <w:p w14:paraId="7B852C48" w14:textId="77777777" w:rsidR="001C0328" w:rsidRDefault="001C0328" w:rsidP="001C0328">
      <w:r>
        <w:t xml:space="preserve">            </w:t>
      </w:r>
    </w:p>
    <w:p w14:paraId="3F00B7F9" w14:textId="77777777" w:rsidR="001C0328" w:rsidRDefault="001C0328" w:rsidP="001C0328">
      <w:r>
        <w:t xml:space="preserve">        &lt;a href="./" data-silex-type="text-element" class="editable-style text-element silex-id-1424647173853" style=""&gt;</w:t>
      </w:r>
    </w:p>
    <w:p w14:paraId="199EA200" w14:textId="77777777" w:rsidR="001C0328" w:rsidRDefault="001C0328" w:rsidP="001C0328">
      <w:r>
        <w:t xml:space="preserve">                &lt;div class="silex-element-content normal"&gt;</w:t>
      </w:r>
    </w:p>
    <w:p w14:paraId="75B9ABF8" w14:textId="77777777" w:rsidR="001C0328" w:rsidRDefault="001C0328" w:rsidP="001C0328">
      <w:r>
        <w:t xml:space="preserve">                    &lt;h1&gt;&amp;nbsp;Turismul culinar în Japonia&lt;/h1&gt;&lt;/div&gt;</w:t>
      </w:r>
    </w:p>
    <w:p w14:paraId="6F073E5B" w14:textId="77777777" w:rsidR="001C0328" w:rsidRDefault="001C0328" w:rsidP="001C0328">
      <w:r>
        <w:t xml:space="preserve">            &lt;/a&gt;&lt;/div&gt;</w:t>
      </w:r>
    </w:p>
    <w:p w14:paraId="03F00D3E" w14:textId="77777777" w:rsidR="001C0328" w:rsidRDefault="001C0328" w:rsidP="001C0328">
      <w:r>
        <w:t xml:space="preserve">    ﻿&lt;div data-silex-type="text-element" class="editable-style text-element silex-component silex-component-hamburger prevent-auto-z-index silex-id-1590512900752-2" style=""&gt;&lt;div class="silex-element-content normal"&gt;&lt;style&gt;.hamburger-menu_1590521371721_180 {position: absolute; z-index: 20;}.silex-editor .hamburger-menu_1590521371721_180 nav {left: -9999px;}.hamburger-menu_1590521371721_180 nav ul {margin-top: 80px;}.hamburger-menu_1590521371721_180 nav {opacity: 0; position: absolute; background-color: #ededed; transition: left 1s ease, height 0s ease 1s; left: -300px; width: 300px; height: 20px;}.hamburger-menu_1590521371721_180.open nav {opacity: 1; height: 100vh; left: 0; transition: left 1s ease, height 0s ease 0s;}.hamburger-menu_1590521371721_180 .nav-container {z-index: 10; position: absolute;}.hamburger-</w:t>
      </w:r>
      <w:r>
        <w:lastRenderedPageBreak/>
        <w:t>menu_1590521371721_180.open .nav-container {}.hamburger-menu_1590521371721_180 .hamburger-btn {z-index: 20; cursor: pointer; position: absolute;}.hamburger-menu_1590521371721_180 .hamburger-btn span {display: block; width: 30px; height: 5px; margin-bottom: 3px; position: relative; background-color: #000000; border: 1px solid #ffffff; border-radius: 3px; transition: border-color 0.1s ease-in,</w:t>
      </w:r>
    </w:p>
    <w:p w14:paraId="2B38B175" w14:textId="77777777" w:rsidR="001C0328" w:rsidRDefault="001C0328" w:rsidP="001C0328">
      <w:r>
        <w:t xml:space="preserve">      opacity 0.1s ease-in,</w:t>
      </w:r>
    </w:p>
    <w:p w14:paraId="38FC963E" w14:textId="77777777" w:rsidR="001C0328" w:rsidRDefault="001C0328" w:rsidP="001C0328">
      <w:r>
        <w:t xml:space="preserve">      transform 0.1s ease-in,</w:t>
      </w:r>
    </w:p>
    <w:p w14:paraId="4D1C9FF7" w14:textId="77777777" w:rsidR="001C0328" w:rsidRDefault="001C0328" w:rsidP="001C0328">
      <w:r>
        <w:t xml:space="preserve">      background 0.1s ease-in;}.hamburger-menu_1590521371721_180.open .hamburger-btn span {border-color: rgba(255, 255, 255, 0);}.hamburger-menu_1590521371721_180 .hamburger-btn span:first-child {transform-origin: 4px -2px;}.hamburger-menu_1590521371721_180.open .hamburger-btn span:first-child {transform: rotate(45deg) translate(7px, -4px);}.hamburger-menu_1590521371721_180.open .hamburger-btn span:nth-last-child(2) {opacity: 0;}.hamburger-menu_1590521371721_180 .hamburger-btn span:nth-child(3) {transform-origin: -11px 4px;}.hamburger-menu_1590521371721_180.open .hamburger-btn span:nth-child(3) {transform: rotate(-45deg) translate(0, 12px);}&lt;/style&gt;</w:t>
      </w:r>
    </w:p>
    <w:p w14:paraId="5E319F98" w14:textId="77777777" w:rsidR="001C0328" w:rsidRDefault="001C0328" w:rsidP="001C0328">
      <w:r>
        <w:t>&lt;!-- inspired by https://codepen.io/erikterwan/pen/EVzeRP --&gt;</w:t>
      </w:r>
    </w:p>
    <w:p w14:paraId="30C47465" w14:textId="77777777" w:rsidR="001C0328" w:rsidRDefault="001C0328" w:rsidP="001C0328">
      <w:r>
        <w:t>&lt;div class="hamburger-menu_1590521371721_180 closed"&gt;</w:t>
      </w:r>
    </w:p>
    <w:p w14:paraId="7BB208ED" w14:textId="77777777" w:rsidR="001C0328" w:rsidRDefault="001C0328" w:rsidP="001C0328">
      <w:r>
        <w:t xml:space="preserve">    &lt;div class="hamburger-btn "&gt;</w:t>
      </w:r>
    </w:p>
    <w:p w14:paraId="780D5BD0" w14:textId="77777777" w:rsidR="001C0328" w:rsidRDefault="001C0328" w:rsidP="001C0328">
      <w:r>
        <w:t xml:space="preserve">      &lt;span&gt;&lt;/span&gt;</w:t>
      </w:r>
    </w:p>
    <w:p w14:paraId="3388342C" w14:textId="77777777" w:rsidR="001C0328" w:rsidRDefault="001C0328" w:rsidP="001C0328">
      <w:r>
        <w:t xml:space="preserve">      &lt;span&gt;&lt;/span&gt;</w:t>
      </w:r>
    </w:p>
    <w:p w14:paraId="0B464E56" w14:textId="77777777" w:rsidR="001C0328" w:rsidRDefault="001C0328" w:rsidP="001C0328">
      <w:r>
        <w:t xml:space="preserve">      &lt;span&gt;&lt;/span&gt;</w:t>
      </w:r>
    </w:p>
    <w:p w14:paraId="2337DE42" w14:textId="77777777" w:rsidR="001C0328" w:rsidRDefault="001C0328" w:rsidP="001C0328">
      <w:r>
        <w:t xml:space="preserve">    &lt;/div&gt;</w:t>
      </w:r>
    </w:p>
    <w:p w14:paraId="3156597A" w14:textId="77777777" w:rsidR="001C0328" w:rsidRDefault="001C0328" w:rsidP="001C0328">
      <w:r>
        <w:t xml:space="preserve">    &lt;div class="nav-container"&gt;</w:t>
      </w:r>
    </w:p>
    <w:p w14:paraId="58B36C72" w14:textId="77777777" w:rsidR="001C0328" w:rsidRDefault="001C0328" w:rsidP="001C0328">
      <w:r>
        <w:t xml:space="preserve">      &lt;div class="prevent-scale"&gt;</w:t>
      </w:r>
    </w:p>
    <w:p w14:paraId="7654240F" w14:textId="77777777" w:rsidR="001C0328" w:rsidRDefault="001C0328" w:rsidP="001C0328">
      <w:r>
        <w:t xml:space="preserve">        &lt;nav role="navigation" class=""&gt;</w:t>
      </w:r>
    </w:p>
    <w:p w14:paraId="14F83AB4" w14:textId="77777777" w:rsidR="001C0328" w:rsidRDefault="001C0328" w:rsidP="001C0328">
      <w:r>
        <w:t xml:space="preserve">            &lt;ul&gt;</w:t>
      </w:r>
    </w:p>
    <w:p w14:paraId="11F0CA8F" w14:textId="77777777" w:rsidR="001C0328" w:rsidRDefault="001C0328" w:rsidP="001C0328">
      <w:r>
        <w:t xml:space="preserve">            </w:t>
      </w:r>
    </w:p>
    <w:p w14:paraId="5D978825" w14:textId="77777777" w:rsidR="001C0328" w:rsidRDefault="001C0328" w:rsidP="001C0328">
      <w:r>
        <w:t xml:space="preserve">                &lt;li&gt;&lt;a href="./" title="Acasă" class=""&gt;Acasă&lt;/a&gt;&lt;/li&gt;</w:t>
      </w:r>
    </w:p>
    <w:p w14:paraId="194ED620" w14:textId="77777777" w:rsidR="001C0328" w:rsidRDefault="001C0328" w:rsidP="001C0328">
      <w:r>
        <w:t xml:space="preserve">            </w:t>
      </w:r>
    </w:p>
    <w:p w14:paraId="00794592" w14:textId="77777777" w:rsidR="001C0328" w:rsidRDefault="001C0328" w:rsidP="001C0328">
      <w:r>
        <w:t xml:space="preserve">                &lt;li&gt;&lt;a href="m-nc-ruri.html" title="Mâncăruri"&gt;Mâncăruri&lt;/a&gt;&lt;/li&gt;</w:t>
      </w:r>
    </w:p>
    <w:p w14:paraId="476EB181" w14:textId="77777777" w:rsidR="001C0328" w:rsidRDefault="001C0328" w:rsidP="001C0328">
      <w:r>
        <w:t xml:space="preserve">            </w:t>
      </w:r>
    </w:p>
    <w:p w14:paraId="7C9C75EE" w14:textId="77777777" w:rsidR="001C0328" w:rsidRDefault="001C0328" w:rsidP="001C0328">
      <w:r>
        <w:t xml:space="preserve">                &lt;li&gt;&lt;a href="tradi-ii.html" title="Tradiții" class="page-link-active"&gt;Tradiții&lt;/a&gt;&lt;/li&gt;</w:t>
      </w:r>
    </w:p>
    <w:p w14:paraId="19652F7D" w14:textId="77777777" w:rsidR="001C0328" w:rsidRDefault="001C0328" w:rsidP="001C0328">
      <w:r>
        <w:t xml:space="preserve">            </w:t>
      </w:r>
    </w:p>
    <w:p w14:paraId="59DB83FC" w14:textId="77777777" w:rsidR="001C0328" w:rsidRDefault="001C0328" w:rsidP="001C0328">
      <w:r>
        <w:t xml:space="preserve">                &lt;li&gt;&lt;a href="bonus-.html" title="Bonus :)"&gt;Bonus :)&lt;/a&gt;&lt;/li&gt;</w:t>
      </w:r>
    </w:p>
    <w:p w14:paraId="55632F84" w14:textId="77777777" w:rsidR="001C0328" w:rsidRDefault="001C0328" w:rsidP="001C0328">
      <w:r>
        <w:t xml:space="preserve">            </w:t>
      </w:r>
    </w:p>
    <w:p w14:paraId="5922B40B" w14:textId="77777777" w:rsidR="001C0328" w:rsidRDefault="001C0328" w:rsidP="001C0328">
      <w:r>
        <w:lastRenderedPageBreak/>
        <w:t xml:space="preserve">            &lt;/ul&gt;</w:t>
      </w:r>
    </w:p>
    <w:p w14:paraId="2361E2B7" w14:textId="77777777" w:rsidR="001C0328" w:rsidRDefault="001C0328" w:rsidP="001C0328">
      <w:r>
        <w:t xml:space="preserve">        &lt;/nav&gt;</w:t>
      </w:r>
    </w:p>
    <w:p w14:paraId="7D433C5A" w14:textId="77777777" w:rsidR="001C0328" w:rsidRDefault="001C0328" w:rsidP="001C0328">
      <w:r>
        <w:t xml:space="preserve">      &lt;/div&gt;</w:t>
      </w:r>
    </w:p>
    <w:p w14:paraId="176F398A" w14:textId="77777777" w:rsidR="001C0328" w:rsidRDefault="001C0328" w:rsidP="001C0328">
      <w:r>
        <w:t xml:space="preserve">  &lt;/div&gt;</w:t>
      </w:r>
    </w:p>
    <w:p w14:paraId="20FF2BE4" w14:textId="77777777" w:rsidR="001C0328" w:rsidRDefault="001C0328" w:rsidP="001C0328">
      <w:r>
        <w:t>&lt;/div&gt;</w:t>
      </w:r>
    </w:p>
    <w:p w14:paraId="78438B9D" w14:textId="77777777" w:rsidR="001C0328" w:rsidRDefault="001C0328" w:rsidP="001C0328">
      <w:r>
        <w:t>&lt;script&gt;</w:t>
      </w:r>
    </w:p>
    <w:p w14:paraId="524FF24E" w14:textId="77777777" w:rsidR="001C0328" w:rsidRDefault="001C0328" w:rsidP="001C0328">
      <w:r>
        <w:t>(function() {</w:t>
      </w:r>
    </w:p>
    <w:p w14:paraId="600F864E" w14:textId="77777777" w:rsidR="001C0328" w:rsidRDefault="001C0328" w:rsidP="001C0328">
      <w:r>
        <w:t xml:space="preserve">  var isOpen = false;</w:t>
      </w:r>
    </w:p>
    <w:p w14:paraId="4EA054B9" w14:textId="77777777" w:rsidR="001C0328" w:rsidRDefault="001C0328" w:rsidP="001C0328">
      <w:r>
        <w:t xml:space="preserve">  function close() {</w:t>
      </w:r>
    </w:p>
    <w:p w14:paraId="77DF16BE" w14:textId="77777777" w:rsidR="001C0328" w:rsidRDefault="001C0328" w:rsidP="001C0328">
      <w:r>
        <w:t xml:space="preserve">    isOpen = false;</w:t>
      </w:r>
    </w:p>
    <w:p w14:paraId="4478798C" w14:textId="77777777" w:rsidR="001C0328" w:rsidRDefault="001C0328" w:rsidP="001C0328">
      <w:r>
        <w:t xml:space="preserve">    $('.hamburger-menu_1590521371721_180').removeClass('open');</w:t>
      </w:r>
    </w:p>
    <w:p w14:paraId="5CDBD9E2" w14:textId="77777777" w:rsidR="001C0328" w:rsidRDefault="001C0328" w:rsidP="001C0328">
      <w:r>
        <w:t xml:space="preserve">    $('.hamburger-menu_1590521371721_180').addClass('closed');</w:t>
      </w:r>
    </w:p>
    <w:p w14:paraId="79428DC3" w14:textId="77777777" w:rsidR="001C0328" w:rsidRDefault="001C0328" w:rsidP="001C0328">
      <w:r>
        <w:t xml:space="preserve">  }</w:t>
      </w:r>
    </w:p>
    <w:p w14:paraId="094569CE" w14:textId="77777777" w:rsidR="001C0328" w:rsidRDefault="001C0328" w:rsidP="001C0328">
      <w:r>
        <w:t xml:space="preserve">  function open() {</w:t>
      </w:r>
    </w:p>
    <w:p w14:paraId="46F8AFF8" w14:textId="77777777" w:rsidR="001C0328" w:rsidRDefault="001C0328" w:rsidP="001C0328">
      <w:r>
        <w:t xml:space="preserve">    isOpen = true;</w:t>
      </w:r>
    </w:p>
    <w:p w14:paraId="4D839668" w14:textId="77777777" w:rsidR="001C0328" w:rsidRDefault="001C0328" w:rsidP="001C0328">
      <w:r>
        <w:t xml:space="preserve">    $('.hamburger-menu_1590521371721_180').addClass('open');</w:t>
      </w:r>
    </w:p>
    <w:p w14:paraId="4C2E0167" w14:textId="77777777" w:rsidR="001C0328" w:rsidRDefault="001C0328" w:rsidP="001C0328">
      <w:r>
        <w:t xml:space="preserve">    $('.hamburger-menu_1590521371721_180').removeClass('closed');</w:t>
      </w:r>
    </w:p>
    <w:p w14:paraId="1BF89C4B" w14:textId="77777777" w:rsidR="001C0328" w:rsidRDefault="001C0328" w:rsidP="001C0328">
      <w:r>
        <w:t xml:space="preserve">  }</w:t>
      </w:r>
    </w:p>
    <w:p w14:paraId="2B90B4DA" w14:textId="77777777" w:rsidR="001C0328" w:rsidRDefault="001C0328" w:rsidP="001C0328">
      <w:r>
        <w:t xml:space="preserve">  function toggle() {</w:t>
      </w:r>
    </w:p>
    <w:p w14:paraId="6976CD3C" w14:textId="77777777" w:rsidR="001C0328" w:rsidRDefault="001C0328" w:rsidP="001C0328">
      <w:r>
        <w:t xml:space="preserve">    if(isOpen) close();</w:t>
      </w:r>
    </w:p>
    <w:p w14:paraId="0DAC5FED" w14:textId="77777777" w:rsidR="001C0328" w:rsidRDefault="001C0328" w:rsidP="001C0328">
      <w:r>
        <w:t xml:space="preserve">    else open();</w:t>
      </w:r>
    </w:p>
    <w:p w14:paraId="28E8B482" w14:textId="77777777" w:rsidR="001C0328" w:rsidRDefault="001C0328" w:rsidP="001C0328">
      <w:r>
        <w:t xml:space="preserve">  }</w:t>
      </w:r>
    </w:p>
    <w:p w14:paraId="0261958E" w14:textId="77777777" w:rsidR="001C0328" w:rsidRDefault="001C0328" w:rsidP="001C0328">
      <w:r>
        <w:t xml:space="preserve">  var silexElement = $('.hamburger-menu_1590521371721_180').closest('.editable-style');</w:t>
      </w:r>
    </w:p>
    <w:p w14:paraId="74B31025" w14:textId="77777777" w:rsidR="001C0328" w:rsidRDefault="001C0328" w:rsidP="001C0328">
      <w:r>
        <w:t xml:space="preserve">  function move(data) {</w:t>
      </w:r>
    </w:p>
    <w:p w14:paraId="147F580D" w14:textId="77777777" w:rsidR="001C0328" w:rsidRDefault="001C0328" w:rsidP="001C0328">
      <w:r>
        <w:t xml:space="preserve">    var offset = silexElement.offset();</w:t>
      </w:r>
    </w:p>
    <w:p w14:paraId="7461B7D2" w14:textId="77777777" w:rsidR="001C0328" w:rsidRDefault="001C0328" w:rsidP="001C0328">
      <w:r>
        <w:t xml:space="preserve">    $('.hamburger-menu_1590521371721_180 .nav-container').css({</w:t>
      </w:r>
    </w:p>
    <w:p w14:paraId="63D5EFF8" w14:textId="77777777" w:rsidR="001C0328" w:rsidRDefault="001C0328" w:rsidP="001C0328">
      <w:r>
        <w:t xml:space="preserve">      'transform': 'translate(' + (data.scrollLeft - (offset.left/data.scale)) + 'px, ' + (data.scrollTop - (offset.top/data.scale)) + 'px)'</w:t>
      </w:r>
    </w:p>
    <w:p w14:paraId="2163E087" w14:textId="77777777" w:rsidR="001C0328" w:rsidRDefault="001C0328" w:rsidP="001C0328">
      <w:r>
        <w:t xml:space="preserve">    });</w:t>
      </w:r>
    </w:p>
    <w:p w14:paraId="0FA94FF2" w14:textId="77777777" w:rsidR="001C0328" w:rsidRDefault="001C0328" w:rsidP="001C0328">
      <w:r>
        <w:t xml:space="preserve">  }</w:t>
      </w:r>
    </w:p>
    <w:p w14:paraId="6D6CB387" w14:textId="77777777" w:rsidR="001C0328" w:rsidRDefault="001C0328" w:rsidP="001C0328">
      <w:r>
        <w:t xml:space="preserve">  $('.hamburger-menu_1590521371721_180 .hamburger-btn').click(function() { toggle(); });</w:t>
      </w:r>
    </w:p>
    <w:p w14:paraId="7E304038" w14:textId="77777777" w:rsidR="001C0328" w:rsidRDefault="001C0328" w:rsidP="001C0328">
      <w:r>
        <w:lastRenderedPageBreak/>
        <w:t xml:space="preserve">  $(document).on('silex.scroll silex.resize', function(e, data) {</w:t>
      </w:r>
    </w:p>
    <w:p w14:paraId="1C1CA00E" w14:textId="77777777" w:rsidR="001C0328" w:rsidRDefault="001C0328" w:rsidP="001C0328">
      <w:r>
        <w:t xml:space="preserve">    close();</w:t>
      </w:r>
    </w:p>
    <w:p w14:paraId="1134E85E" w14:textId="77777777" w:rsidR="001C0328" w:rsidRDefault="001C0328" w:rsidP="001C0328">
      <w:r>
        <w:t xml:space="preserve">    move(data);</w:t>
      </w:r>
    </w:p>
    <w:p w14:paraId="35C3293A" w14:textId="77777777" w:rsidR="001C0328" w:rsidRDefault="001C0328" w:rsidP="001C0328">
      <w:r>
        <w:t xml:space="preserve">  });</w:t>
      </w:r>
    </w:p>
    <w:p w14:paraId="1B117010" w14:textId="77777777" w:rsidR="001C0328" w:rsidRDefault="001C0328" w:rsidP="001C0328">
      <w:r>
        <w:t xml:space="preserve">  close();</w:t>
      </w:r>
    </w:p>
    <w:p w14:paraId="0704CF10" w14:textId="77777777" w:rsidR="001C0328" w:rsidRDefault="001C0328" w:rsidP="001C0328">
      <w:r>
        <w:t>})();</w:t>
      </w:r>
    </w:p>
    <w:p w14:paraId="5E884398" w14:textId="77777777" w:rsidR="001C0328" w:rsidRDefault="001C0328" w:rsidP="001C0328">
      <w:r>
        <w:t>&lt;/script&gt;</w:t>
      </w:r>
    </w:p>
    <w:p w14:paraId="6E12FA1F" w14:textId="4AAB6943" w:rsidR="001C0328" w:rsidRDefault="001C0328" w:rsidP="001C0328">
      <w:r>
        <w:t>&lt;/div&gt;&lt;/div&gt;﻿&lt;/div&gt;</w:t>
      </w:r>
    </w:p>
    <w:p w14:paraId="6912604F" w14:textId="77777777" w:rsidR="001C0328" w:rsidRDefault="001C0328" w:rsidP="001C0328">
      <w:r>
        <w:t>&lt;div data-silex-type="container-element" class="container-element editable-style silex-id-1538167211265-17 section-element paged-element page-tradi-ii paged-element-visible"&gt;&lt;div data-silex-type="container-element" class="editable-style silex-id-1538167211260-16 container-element silex-element-content silex-container-content website-width"&gt;&lt;div data-silex-type="text-element" class="editable-style silex-id-1590509890957-43 text-element" style=""&gt;&lt;div class="silex-element-content normal"&gt;</w:t>
      </w:r>
    </w:p>
    <w:p w14:paraId="0105AA05" w14:textId="77777777" w:rsidR="001C0328" w:rsidRDefault="001C0328" w:rsidP="001C0328"/>
    <w:p w14:paraId="515823D5" w14:textId="77777777" w:rsidR="001C0328" w:rsidRDefault="001C0328" w:rsidP="001C0328">
      <w:r>
        <w:t xml:space="preserve">&lt;h2&gt;Experienta culinara japoneza este surprinzatoare. Nu te astepta sa mergi in Japonia si sa mananci in termenii pe care-i cunosti – gustul mancarii nipone e total diferit de ceea ce ai invatat in Romania, in Europa sau in orice alta parte a lumii. Am mancat preparate delicioase dar si lucruri absolut imposibile si cumva de neinteles.&lt;/h2&gt;&lt;h2&gt;Felurile de mancare se numesc okazu iar ele sunt acompaniate de cate un bol de orez. Okazu poate contine carne, peste, legume sau tofu. In general, cand comanzi la restaurant, vei lua un fel principal si o supa. Supa se mananca intotdeauna la final, lucru de inteles fiindca vine mereu extrem de fierbinte. Japonezii mananca exclusiv cu betisoarele, insa daca acest lucru iti creaza probleme, poti cere furculita si vei fi servit imediat. Inclusiv supa cu taitei (&lt;a href="http://www.ramenlicious.com/" target="_blank"&gt;ramen&lt;/a&gt;) e servita cu betisoarele: castronul se tine in ambele maini si lichidul se bea iar taiteii sunt condusi cu betisoarele si supti cu zgomot. Nu te ingretosa daca esti la masa cu japonezii si acestia mananca zgomotos: este o traditie sa sorbi supa cu zgomot. Taiteii sunt de doua feluri, soba si udon (acestia din urma fiind mai grosi). Taiteii se servesc si in alte moduri decat in ramen, in special gatiti pe plitele fierbinti, in stil teppanyaki sau in deliciosul okonomiyaki (un fel de pizza sau clatita japoneza).&lt;/h2&gt;&lt;h2&gt;&lt;a href="https://www.tuktuk.ro//wp-content/uploads/2011/02/japanese-food.jpg"&gt;&lt;img src="https://www.tuktuk.ro//wp-content/uploads/2011/02/japanese-food.jpg" alt="" title="japanese food" class="wp-image-2166" width="750" height="563"&gt;&lt;/a&gt;Mancarea se pregateste in fata ta&lt;a href="https://www.tuktuk.ro//wp-content/uploads/2011/02/2011-02-13-16.20.30.jpg"&gt;&lt;img src="https://www.tuktuk.ro//wp-content/uploads/2011/02/2011-02-13-16.20.30.jpg" alt="" title="SAMSUNG" class="wp-image-2167" width="750" height="563"&gt;&lt;/a&gt;Pig kimchi egg expand&lt;/h2&gt;&lt;h2&gt;Mancarea poate fi gatita in mai multe feluri. Aceasta poate fi cruda (sashimi), la gratar, fiarta, la aburi, foarte prajita, marinata etc. Cum japonezii sunt insulari, pestele si fructele de mare sunt ingrediente principale in bucataria lor. Carnea – de regula de porc sau vita – este destul de scumpa, la fel cum sunt si fructele, care reprezinta adevarate delicatese. De exemplu, daca te duci in vizita la un japonez, o jumatate de pepene reprezinta un cadou care va fi apreciat cum se cuvine.&lt;/h2&gt;&lt;h2&gt;Orezul se serveste intotdeauna simplu, intr-un bol. Strainilor li se poate parea fad si ai avea tendinta sa il asezonezi cu sosuri (de care japonezii nu abuzeaza). Dar e un sacrilegiu sa </w:t>
      </w:r>
      <w:r>
        <w:lastRenderedPageBreak/>
        <w:t xml:space="preserve">torni ceva peste orezul din bol. Am avut parte de o privire chiorasa in momentul in care am turnat soia deasupra, nestiind ca soia se pune in farfurioara si apoi orezul se inmoaie in ea.&lt;/h2&gt;&lt;h2&gt;Sunt mii de restaurante in Japonia, unele dintre ele foarte bune, daca ne gandim, de pilda, ca Tokyo are mai multe restaurante Michelin ca Paris sau Londra. Multe dintre acestea sunt specializate. De pilda localurile de sushi nu servesc alte preparate in afara de sushi si sashimi, care iti sunt prezentate elegant si cu minutiozitate, pentru a sti ce alegere sa faci. Preparatele sunt intotdeauna foarte proaspete.&lt;/h2&gt;&lt;h2&gt;Inainte de a ti se aduce mancarea, vei primi un prosopel fierbinte si umed (oshibon), cu care sa te stergi pe maini (nu si pe fata). Bolul de mancare se tine in mana stanga iar betisoarele in cea dreapta (asa sunt invatati si copiii japonezi care e stanga si care dreapta). Sosul principal este cel de soia, insa acesta nu se toarna pur si simplu peste preparate ci, precum spuneam, se folosesc farfurioare in care se inmoaie bucatelele de mancare. Betisoarele nu se lasa niciodata infipte in orez, fiindca acest lucru simbolizeaza infigerea betisoarelor parfumate in timpul ritualurilor de inmormantare. Nu se da mancarea dintr-o farfurie intr-alta, sau din betisor in betisor, asa cum se mai practica pe la noi – acest gest ar semnifica, din nou, ridicarea oaselor ramase dupa incinerare. Nu se arata cu betisoarele si nu se musca din acestea. La inceputul mesei se face un toast, atunci cand toata lumea e pregatita sa inceapa (se spune kampai). E nepoliticos sa-ti torni singur in pahar. De regula tu torni vecinului de masa iar acesta iti intoarce imediat serviciul, in caz ca ai paharul gol.&lt;/h2&gt;&lt;h2&gt;Vegetarienii pot gasi preparate adecvate sau chiar restaurante specifice, insa n-ar trebui sa se increada in totalitate in ideea de “fara carne”, fiindca japonezii nu o respecta intru totul. De pilda, acestia ar putea cere un meniu vegetarian in care sa descopere cu surprindere ca exista carne de pui. Daca vor intreba ospatarul despre aceasta s-ar putea sa li se raspunda cu sinceritate: “cichin ochei” (chicken ok).&lt;/h2&gt;&lt;h2&gt;&lt;a href="https://www.tuktuk.ro//wp-content/uploads/2011/02/sake-sushi.jpg"&gt;&lt;img src="https://www.tuktuk.ro//wp-content/uploads/2011/02/sake-sushi.jpg" alt="" title="OLYMPUS DIGITAL CAMERA" class="wp-image-2168" width="750" height="563"&gt;&lt;/a&gt;Sake si sushi&lt;/h2&gt;&lt;h2&gt;Bauturile traditionale japoneze sunt sake si sonchu. Sake e o fermentatie alcoolica din orez (12-20 de grade), in fapt, un vin de orez. Exista mai multe varietati. La prima inghititura, sake ti se poate parea o bautura slaba. Seamana un pic cu tuica, insa mai multe paharele te vor inveseli rapid. Personal, mi-a placut mai mult shochu, care e distilat din orz, cartof dulce sau orez. La mesele traditionale, sake, fiind un derivat al orezului, nu se serveste simultan impreuna cu orezul insusi. Sake-ul ti se poate aduce cald sau rece, in stilute mici sau mari, din care torni de mai multe ori in paharel. Vinul japonez e usurel dar nu te va impresiona, cel rosu fiind mai degraba un compotel simpatic, servit rece, contrar obiceiurilor din zonele viticole ale lumii. Japonezii beau foarte mult ceai verde, pe care-l considera secretul vietii lungi si pastrarii unui fizic placut la varste inaintate. Dar mai multe despre asta, in articolul dedicat ceremoniei ceaiului.&lt;/h2&gt;&lt;h2&gt;Restaurantele au mese normale sau traditionalele mese joase (care dedesubt au un loc in care sa-ti pui picioarele sau… nu au). La intrarea intr-un astfel de restaurant te descalti si vei sta la masa cu picioarele sub tine sau sub masa. Japonezii merg mult in restaurante, de multe ori sarbatoresc diverse aniversari. Si, cateodata, beau peste masura. In restaurantele japoneze bacsisul e un termen neacceptat. Cu alte cuvinte, nu se lasa bacsis (dupa cum nu se lasa nici la taxiuri, hoteluri etc). Daca iei masa cu un grup de japonezi, nota de plata se va imparti in mod egal, indiferent de ce a consumat fiecare. In general e considerat nepoliticos sa mananci pe strada sau in spatii publice, dar este in regula sa servesti masa in trenuri, pe distante lungi. In orase sunt amenajate locuri in care poti sta sa mananci (tachi-gui) si in care se servesc inclusiv supe sau sushi. In supermarketuri de tip Seven/Eleven sunt foarte populare turtele de orez (de forma rotunda sau triungiulara) umplute cu carne sau peste, denumite &lt;a href="http://www.shejapan.com/jtyeholder/jtye/living/onigiri/onigiri0.html" target="_blank"&gt;onigiri&lt;/a&gt;. De asemenea, strazile sunt impanzite de automate de bauturi: practic, in Japonia nu ti-e sete niciodata. Aceste automate vand la preturi de 120-180 yeni (1-2 euro) o gama </w:t>
      </w:r>
      <w:r>
        <w:lastRenderedPageBreak/>
        <w:t>variata de bauturi racoritoare, ceaiuri, cafele reci si calde, chiar si bere sau sake.&lt;/h2&gt;&lt;h2&gt;In fine, preturile in restaurante variaza, desigur, in functie de genul de restaurant. La unul normal, insa, un fel principal e cuprins intre 300-600 yeni (3-6 euro), cele mai speciale mergand si pana la 1000 de yeni. Portia de sake sau shochu costa circa 400-500 de yeni (4-5 euro) iar o bere (am preferat excelenta &lt;a href="http://www.asahibeer.co.uk/home/" target="_blank"&gt;Asahi&lt;/a&gt;) este tot in jur de 500 de yeni.&lt;/h2&gt;&lt;h2&gt;&lt;a href="https://www.tuktuk.ro//wp-content/uploads/2011/02/clatite.jpg"&gt;&lt;img src="https://www.tuktuk.ro//wp-content/uploads/2011/02/clatite.jpg" alt="" title="clatite" class="wp-image-2169" width="750" height="563"&gt;&lt;/a&gt;Vitrina cu clatite&lt;/h2&gt;&lt;h2&gt;Deserturile japoneze sunt destul de ciudate. Cel putin cele traditionale. In principiu, vei gasi prajituri delicioase, in special cele facute pe stil western. De pilda japonezii adora clatitele: vei intalni o multime de clatitarii, care-si etaleaza produsele facute cu cele mai diverse ingrediente. Se mananca multa inghetata, gogosi dar, in general, restaurantele nu au in meniuri deserturi cu duiumul.&lt;/h2&gt;&lt;h2&gt;Cateva cuvinte si despre mancarea “de strada”. Am incercat cate ceva si, cu mana pe inima… mi s-au parut de pe alta planeta. Nu regasesti nimic din ceea ce te-ai astepta sa regasesti, fie si la o simpla frigaruie. In plus, japonezii nu folosesc sarea, fapt care duce gustul unor alimente in zona mai degraba neutra sau amara, fara ca acestea sa fie cu adevarat amare.&lt;/h2&gt;&lt;h2&gt;</w:t>
      </w:r>
    </w:p>
    <w:p w14:paraId="3D638E0D" w14:textId="77777777" w:rsidR="001C0328" w:rsidRDefault="001C0328" w:rsidP="001C0328"/>
    <w:p w14:paraId="2F4D6EB4" w14:textId="77777777" w:rsidR="001C0328" w:rsidRDefault="001C0328" w:rsidP="001C0328">
      <w:r>
        <w:t>&lt;/h2&gt;&lt;h2&gt;&lt;br&gt;&lt;/h2&gt;&lt;span class="_wysihtml-temp-caret-fix" style="position: absolute; display: block; min-width: 1px; z-index: 99999;"&gt;﻿&lt;/span&gt;&lt;/div&gt;&lt;/div&gt;&lt;/div&gt;&lt;/div&gt;</w:t>
      </w:r>
    </w:p>
    <w:p w14:paraId="489CAB09" w14:textId="77777777" w:rsidR="001C0328" w:rsidRDefault="001C0328" w:rsidP="001C0328"/>
    <w:p w14:paraId="5004FB63" w14:textId="4E522C9C" w:rsidR="001C0328" w:rsidRDefault="001C0328" w:rsidP="001C0328">
      <w:r>
        <w:t>&lt;/body&gt;&lt;/html&gt;</w:t>
      </w:r>
    </w:p>
    <w:p w14:paraId="41862940" w14:textId="52E94827" w:rsidR="002B30CC" w:rsidRDefault="002B30CC" w:rsidP="001C0328"/>
    <w:p w14:paraId="5A81DA15" w14:textId="670A72D6" w:rsidR="002B30CC" w:rsidRDefault="002B30CC" w:rsidP="001C0328">
      <w:pPr>
        <w:rPr>
          <w:b/>
          <w:bCs/>
          <w:sz w:val="36"/>
          <w:szCs w:val="36"/>
        </w:rPr>
      </w:pPr>
      <w:r>
        <w:rPr>
          <w:b/>
          <w:bCs/>
          <w:sz w:val="36"/>
          <w:szCs w:val="36"/>
        </w:rPr>
        <w:t>BONUS</w:t>
      </w:r>
    </w:p>
    <w:p w14:paraId="16E45B94" w14:textId="5199FC74" w:rsidR="002B30CC" w:rsidRDefault="002B30CC" w:rsidP="001C0328">
      <w:pPr>
        <w:rPr>
          <w:b/>
          <w:bCs/>
          <w:sz w:val="36"/>
          <w:szCs w:val="36"/>
        </w:rPr>
      </w:pPr>
    </w:p>
    <w:p w14:paraId="01F52342" w14:textId="77777777" w:rsidR="002B30CC" w:rsidRDefault="002B30CC" w:rsidP="002B30CC">
      <w:r>
        <w:t>&lt;!doctype html&gt;&lt;html lang=""&gt;&lt;head&gt;</w:t>
      </w:r>
    </w:p>
    <w:p w14:paraId="34563CB2" w14:textId="77777777" w:rsidR="002B30CC" w:rsidRDefault="002B30CC" w:rsidP="002B30CC">
      <w:r>
        <w:t xml:space="preserve">    &lt;meta charset="UTF-8"&gt;</w:t>
      </w:r>
    </w:p>
    <w:p w14:paraId="6B634876" w14:textId="77777777" w:rsidR="002B30CC" w:rsidRDefault="002B30CC" w:rsidP="002B30CC">
      <w:r>
        <w:t xml:space="preserve">    &lt;meta name="generator" content="Silex v2.2.10"&gt;</w:t>
      </w:r>
    </w:p>
    <w:p w14:paraId="5ADFD8DE" w14:textId="77777777" w:rsidR="002B30CC" w:rsidRDefault="002B30CC" w:rsidP="002B30CC">
      <w:r>
        <w:t xml:space="preserve">    &lt;!-- leave this for stats --&gt;</w:t>
      </w:r>
    </w:p>
    <w:p w14:paraId="588F9C2E" w14:textId="77777777" w:rsidR="002B30CC" w:rsidRDefault="002B30CC" w:rsidP="002B30CC">
      <w:r>
        <w:t xml:space="preserve">    &lt;script type="text/javascript" src="js/jquery.js"&gt;&lt;/script&gt;</w:t>
      </w:r>
    </w:p>
    <w:p w14:paraId="18678142" w14:textId="77777777" w:rsidR="002B30CC" w:rsidRDefault="002B30CC" w:rsidP="002B30CC">
      <w:r>
        <w:t xml:space="preserve">    </w:t>
      </w:r>
    </w:p>
    <w:p w14:paraId="55D66DB5" w14:textId="77777777" w:rsidR="002B30CC" w:rsidRDefault="002B30CC" w:rsidP="002B30CC">
      <w:r>
        <w:t xml:space="preserve">    </w:t>
      </w:r>
    </w:p>
    <w:p w14:paraId="1E3BA374" w14:textId="77777777" w:rsidR="002B30CC" w:rsidRDefault="002B30CC" w:rsidP="002B30CC">
      <w:r>
        <w:t xml:space="preserve">    &lt;script type="text/javascript" src="js/front-end.js"&gt;&lt;/script&gt;</w:t>
      </w:r>
    </w:p>
    <w:p w14:paraId="70FA65CA" w14:textId="77777777" w:rsidR="002B30CC" w:rsidRDefault="002B30CC" w:rsidP="002B30CC">
      <w:r>
        <w:t xml:space="preserve">    &lt;!-- Normalize --&gt;</w:t>
      </w:r>
    </w:p>
    <w:p w14:paraId="511FEF9E" w14:textId="77777777" w:rsidR="002B30CC" w:rsidRDefault="002B30CC" w:rsidP="002B30CC">
      <w:r>
        <w:t xml:space="preserve">    &lt;link href="css/normalize.css" rel="stylesheet"&gt;</w:t>
      </w:r>
    </w:p>
    <w:p w14:paraId="51385657" w14:textId="77777777" w:rsidR="002B30CC" w:rsidRDefault="002B30CC" w:rsidP="002B30CC">
      <w:r>
        <w:t xml:space="preserve">    &lt;!-- Silex style --&gt;</w:t>
      </w:r>
    </w:p>
    <w:p w14:paraId="79552E8E" w14:textId="77777777" w:rsidR="002B30CC" w:rsidRDefault="002B30CC" w:rsidP="002B30CC">
      <w:r>
        <w:lastRenderedPageBreak/>
        <w:t xml:space="preserve">    &lt;link href="css/front-end.css" rel="stylesheet"&gt;</w:t>
      </w:r>
    </w:p>
    <w:p w14:paraId="53E7ED74" w14:textId="77777777" w:rsidR="002B30CC" w:rsidRDefault="002B30CC" w:rsidP="002B30CC"/>
    <w:p w14:paraId="038D5C54" w14:textId="77777777" w:rsidR="002B30CC" w:rsidRDefault="002B30CC" w:rsidP="002B30CC">
      <w:r>
        <w:t xml:space="preserve">    </w:t>
      </w:r>
    </w:p>
    <w:p w14:paraId="611BA62E" w14:textId="77777777" w:rsidR="002B30CC" w:rsidRDefault="002B30CC" w:rsidP="002B30CC">
      <w:r>
        <w:t xml:space="preserve">    &lt;script type="text/javascript" class="silex-script"&gt;&lt;/script&gt;</w:t>
      </w:r>
    </w:p>
    <w:p w14:paraId="7CC31E3B" w14:textId="77777777" w:rsidR="002B30CC" w:rsidRDefault="002B30CC" w:rsidP="002B30CC">
      <w:r>
        <w:t xml:space="preserve">    </w:t>
      </w:r>
    </w:p>
    <w:p w14:paraId="405520B7" w14:textId="77777777" w:rsidR="002B30CC" w:rsidRDefault="002B30CC" w:rsidP="002B30CC"/>
    <w:p w14:paraId="1CD4DA8F" w14:textId="77777777" w:rsidR="002B30CC" w:rsidRDefault="002B30CC" w:rsidP="002B30CC">
      <w:r>
        <w:t xml:space="preserve">    &lt;title&gt;Food and drink template - Bonus :)&lt;/title&gt;</w:t>
      </w:r>
    </w:p>
    <w:p w14:paraId="2CD15DC4" w14:textId="77777777" w:rsidR="002B30CC" w:rsidRDefault="002B30CC" w:rsidP="002B30CC">
      <w:r>
        <w:t xml:space="preserve">    &lt;meta name="description" content="The description displayed in search results"&gt;</w:t>
      </w:r>
    </w:p>
    <w:p w14:paraId="7706FC6B" w14:textId="77777777" w:rsidR="002B30CC" w:rsidRDefault="002B30CC" w:rsidP="002B30CC"/>
    <w:p w14:paraId="620E9B5E" w14:textId="77777777" w:rsidR="002B30CC" w:rsidRDefault="002B30CC" w:rsidP="002B30CC">
      <w:r>
        <w:t xml:space="preserve">    &lt;meta name="twitter:card" content="summary"&gt;</w:t>
      </w:r>
    </w:p>
    <w:p w14:paraId="656B40C9" w14:textId="77777777" w:rsidR="002B30CC" w:rsidRDefault="002B30CC" w:rsidP="002B30CC">
      <w:r>
        <w:t xml:space="preserve">    &lt;meta name="twitter:title" content="Check this site, friends!"&gt;</w:t>
      </w:r>
    </w:p>
    <w:p w14:paraId="5EA13E7A" w14:textId="77777777" w:rsidR="002B30CC" w:rsidRDefault="002B30CC" w:rsidP="002B30CC">
      <w:r>
        <w:t xml:space="preserve">    &lt;meta name="og:title" content="Check this site, friends!"&gt;</w:t>
      </w:r>
    </w:p>
    <w:p w14:paraId="6AE6B7E4" w14:textId="77777777" w:rsidR="002B30CC" w:rsidRDefault="002B30CC" w:rsidP="002B30CC">
      <w:r>
        <w:t xml:space="preserve">    &lt;meta name="twitter:description" content="The description displayed in social networks"&gt;</w:t>
      </w:r>
    </w:p>
    <w:p w14:paraId="3029A369" w14:textId="77777777" w:rsidR="002B30CC" w:rsidRDefault="002B30CC" w:rsidP="002B30CC">
      <w:r>
        <w:t xml:space="preserve">    &lt;meta name="og:description" content="The description displayed in social networks"&gt;</w:t>
      </w:r>
    </w:p>
    <w:p w14:paraId="486EB71B" w14:textId="77777777" w:rsidR="002B30CC" w:rsidRDefault="002B30CC" w:rsidP="002B30CC">
      <w:r>
        <w:t xml:space="preserve">    &lt;meta name="twitter:image" content="http://localhost:6805/api/1.0/www/exec/get//tmp/food-and-drink/assets/lunch.jpg"&gt;</w:t>
      </w:r>
    </w:p>
    <w:p w14:paraId="5A7356FB" w14:textId="77777777" w:rsidR="002B30CC" w:rsidRDefault="002B30CC" w:rsidP="002B30CC">
      <w:r>
        <w:t xml:space="preserve">    &lt;meta name="og:image" content="http://localhost:6805/api/1.0/www/exec/get//tmp/food-and-drink/assets/lunch.jpg"&gt;</w:t>
      </w:r>
    </w:p>
    <w:p w14:paraId="15DCC2AA" w14:textId="77777777" w:rsidR="002B30CC" w:rsidRDefault="002B30CC" w:rsidP="002B30CC">
      <w:r>
        <w:t xml:space="preserve">    &lt;meta name="twitter:site" content="@silexlabs"&gt;</w:t>
      </w:r>
    </w:p>
    <w:p w14:paraId="4D739812" w14:textId="77777777" w:rsidR="002B30CC" w:rsidRDefault="002B30CC" w:rsidP="002B30CC"/>
    <w:p w14:paraId="669DC679" w14:textId="77777777" w:rsidR="002B30CC" w:rsidRDefault="002B30CC" w:rsidP="002B30CC">
      <w:r>
        <w:t xml:space="preserve">    </w:t>
      </w:r>
    </w:p>
    <w:p w14:paraId="4DD40B4A" w14:textId="77777777" w:rsidR="002B30CC" w:rsidRDefault="002B30CC" w:rsidP="002B30CC">
      <w:r>
        <w:t xml:space="preserve">    </w:t>
      </w:r>
    </w:p>
    <w:p w14:paraId="5AC1EEF9" w14:textId="77777777" w:rsidR="002B30CC" w:rsidRDefault="002B30CC" w:rsidP="002B30CC">
      <w:r>
        <w:t>&lt;link href="https://fonts.googleapis.com/css?family=Lobster" rel="stylesheet" class="silex-custom-font"&gt;&lt;link href="https://fonts.googleapis.com/css?family=Cabin" rel="stylesheet" class="silex-custom-font"&gt;&lt;meta name="viewport" content="width=device-width, initial-scale=1"&gt;&lt;meta name="website-width" content="1212"&gt;&lt;meta name="hostingProvider" content="ghpages"&gt;&lt;link href="css/styles.css" rel="stylesheet" type="text/css"&gt;&lt;style&gt;body { opacity: 0; transition: .25s opacity ease; }&lt;/style&gt;&lt;/head&gt;</w:t>
      </w:r>
    </w:p>
    <w:p w14:paraId="5CF99F2C" w14:textId="77777777" w:rsidR="002B30CC" w:rsidRDefault="002B30CC" w:rsidP="002B30CC"/>
    <w:p w14:paraId="6F5C3738" w14:textId="77777777" w:rsidR="002B30CC" w:rsidRDefault="002B30CC" w:rsidP="002B30CC">
      <w:r>
        <w:t>&lt;body class="body-initial all-style enable-mobile silex-runtime silex-published" data-silex-type="container-element" style=""&gt;&lt;div data-silex-type="container-element" class="container-element editable-style silex-id-1552774272342-11 section-element hide-on-desktop"&gt;&lt;div data-silex-type="container-element" class="editable-style silex-id-1552774272339-10 container-element silex-element-content silex-container-content website-width"&gt;&lt;/div&gt;&lt;/div&gt;</w:t>
      </w:r>
    </w:p>
    <w:p w14:paraId="6A27D1FC" w14:textId="77777777" w:rsidR="002B30CC" w:rsidRDefault="002B30CC" w:rsidP="002B30CC"/>
    <w:p w14:paraId="14AF9268" w14:textId="77777777" w:rsidR="002B30CC" w:rsidRDefault="002B30CC" w:rsidP="002B30CC">
      <w:r>
        <w:lastRenderedPageBreak/>
        <w:t xml:space="preserve">    &lt;div class="silex-pages"&gt;</w:t>
      </w:r>
    </w:p>
    <w:p w14:paraId="2E905BCD" w14:textId="77777777" w:rsidR="002B30CC" w:rsidRDefault="002B30CC" w:rsidP="002B30CC">
      <w:r>
        <w:t xml:space="preserve">        </w:t>
      </w:r>
    </w:p>
    <w:p w14:paraId="731E8DE7" w14:textId="77777777" w:rsidR="002B30CC" w:rsidRDefault="002B30CC" w:rsidP="002B30CC"/>
    <w:p w14:paraId="7636CD3A" w14:textId="77777777" w:rsidR="002B30CC" w:rsidRDefault="002B30CC" w:rsidP="002B30CC">
      <w:r>
        <w:t xml:space="preserve">        &lt;a id="page-generalit-i" data-silex-type="page-element" class="page-element" href="./"&gt;Generalități&lt;/a&gt;&lt;a id="page-m-nc-ruri" data-silex-type="page-element" class="page-element" href="m-nc-ruri.html"&gt;Mâncăruri&lt;/a&gt;&lt;a class="page-element" data-silex-type="page-element" id="page-tradi-ii" href="tradi-ii.html"&gt;Tradiții&lt;/a&gt;&lt;a class="page-element page-link-active" data-silex-type="page-element" id="page-bonus-" href="bonus-.html"&gt;Bonus :)&lt;/a&gt;&lt;/div&gt;</w:t>
      </w:r>
    </w:p>
    <w:p w14:paraId="7EB567E9" w14:textId="77777777" w:rsidR="002B30CC" w:rsidRDefault="002B30CC" w:rsidP="002B30CC"/>
    <w:p w14:paraId="10604B36" w14:textId="77777777" w:rsidR="002B30CC" w:rsidRDefault="002B30CC" w:rsidP="002B30CC">
      <w:r>
        <w:t xml:space="preserve">    &lt;div data-silex-type="container-element" class="container-element editable-style silex-id-1484949224320-1 section-element website-min-width"&gt;</w:t>
      </w:r>
    </w:p>
    <w:p w14:paraId="593209F1" w14:textId="77777777" w:rsidR="002B30CC" w:rsidRDefault="002B30CC" w:rsidP="002B30CC">
      <w:r>
        <w:t xml:space="preserve">        &lt;div data-silex-type="container-element" class="editable-style silex-element-content website-width silex-id-1484949224320-0 silex-container-content container-element" style=""&gt;&lt;div data-silex-type="text-element" class="editable-style silex-id-1552774225668-8 text-element silex-component hide-on-desktop mobile-menu nav prevent-auto-z-index"&gt;&lt;div class="silex-element-content normal"&gt;&lt;style&gt;.hamburger-menu_1563834242930_806 {position: absolute; z-index: 20;}.silex-editor .hamburger-menu_1563834242930_806 nav {left: -9999px;}.hamburger-menu_1563834242930_806 nav ul {margin-top: 80px;}.hamburger-menu_1563834242930_806 nav {opacity: 0; position: absolute; background-color: #ededed; transition: left 1s ease, height 0s ease 1s; left: -300px; width: 300px; height: 20px;}.hamburger-menu_1563834242930_806.open nav {opacity: 1; height: 100vh; left: 0; transition: left 1s ease, height 0s ease 0s;}.hamburger-menu_1563834242930_806 .nav-container {z-index: 10; position: absolute;}.hamburger-menu_1563834242930_806.open .nav-container {}.hamburger-menu_1563834242930_806 .hamburger-btn {z-index: 20; cursor: pointer; position: absolute;}.hamburger-menu_1563834242930_806 .hamburger-btn span {display: block; width: 30px; height: 5px; margin-bottom: 3px; position: relative; background-color: #000000; border: 1px solid #ffffff; border-radius: 3px; transition: border-color 0.1s ease-in,</w:t>
      </w:r>
    </w:p>
    <w:p w14:paraId="6FB44CA6" w14:textId="77777777" w:rsidR="002B30CC" w:rsidRDefault="002B30CC" w:rsidP="002B30CC">
      <w:r>
        <w:t xml:space="preserve">      opacity 0.1s ease-in,</w:t>
      </w:r>
    </w:p>
    <w:p w14:paraId="72ED5DEF" w14:textId="77777777" w:rsidR="002B30CC" w:rsidRDefault="002B30CC" w:rsidP="002B30CC">
      <w:r>
        <w:t xml:space="preserve">      transform 0.1s ease-in,</w:t>
      </w:r>
    </w:p>
    <w:p w14:paraId="17398DBE" w14:textId="77777777" w:rsidR="002B30CC" w:rsidRDefault="002B30CC" w:rsidP="002B30CC">
      <w:r>
        <w:t xml:space="preserve">      background 0.1s ease-in;}.hamburger-menu_1563834242930_806.open .hamburger-btn span {border-color: rgba(255, 255, 255, 0);}.hamburger-menu_1563834242930_806 .hamburger-btn span:first-child {transform-origin: 4px -2px;}.hamburger-menu_1563834242930_806.open .hamburger-btn span:first-child {transform: rotate(45deg) translate(7px, -4px);}.hamburger-menu_1563834242930_806.open .hamburger-btn span:nth-last-child(2) {opacity: 0;}.hamburger-menu_1563834242930_806 .hamburger-btn span:nth-child(3) {transform-origin: -11px 4px;}.hamburger-menu_1563834242930_806.open .hamburger-btn span:nth-child(3) {transform: rotate(-45deg) translate(0, 12px);}&lt;/style&gt;</w:t>
      </w:r>
    </w:p>
    <w:p w14:paraId="15FF6581" w14:textId="77777777" w:rsidR="002B30CC" w:rsidRDefault="002B30CC" w:rsidP="002B30CC">
      <w:r>
        <w:t>&lt;!-- inspired by https://codepen.io/erikterwan/pen/EVzeRP --&gt;</w:t>
      </w:r>
    </w:p>
    <w:p w14:paraId="01E5B12D" w14:textId="77777777" w:rsidR="002B30CC" w:rsidRDefault="002B30CC" w:rsidP="002B30CC">
      <w:r>
        <w:t>&lt;div class="hamburger-menu_1563834242930_806 closed"&gt;</w:t>
      </w:r>
    </w:p>
    <w:p w14:paraId="63CABE5F" w14:textId="77777777" w:rsidR="002B30CC" w:rsidRDefault="002B30CC" w:rsidP="002B30CC">
      <w:r>
        <w:t xml:space="preserve">    &lt;div class="hamburger-btn "&gt;</w:t>
      </w:r>
    </w:p>
    <w:p w14:paraId="73F6371A" w14:textId="77777777" w:rsidR="002B30CC" w:rsidRDefault="002B30CC" w:rsidP="002B30CC">
      <w:r>
        <w:t xml:space="preserve">      &lt;span&gt;&lt;/span&gt;</w:t>
      </w:r>
    </w:p>
    <w:p w14:paraId="47ACC333" w14:textId="77777777" w:rsidR="002B30CC" w:rsidRDefault="002B30CC" w:rsidP="002B30CC">
      <w:r>
        <w:lastRenderedPageBreak/>
        <w:t xml:space="preserve">      &lt;span&gt;&lt;/span&gt;</w:t>
      </w:r>
    </w:p>
    <w:p w14:paraId="49C964F4" w14:textId="77777777" w:rsidR="002B30CC" w:rsidRDefault="002B30CC" w:rsidP="002B30CC">
      <w:r>
        <w:t xml:space="preserve">      &lt;span&gt;&lt;/span&gt;</w:t>
      </w:r>
    </w:p>
    <w:p w14:paraId="4E32ADEC" w14:textId="77777777" w:rsidR="002B30CC" w:rsidRDefault="002B30CC" w:rsidP="002B30CC">
      <w:r>
        <w:t xml:space="preserve">    &lt;/div&gt;</w:t>
      </w:r>
    </w:p>
    <w:p w14:paraId="094702F1" w14:textId="77777777" w:rsidR="002B30CC" w:rsidRDefault="002B30CC" w:rsidP="002B30CC">
      <w:r>
        <w:t xml:space="preserve">    &lt;div class="nav-container"&gt;</w:t>
      </w:r>
    </w:p>
    <w:p w14:paraId="0448809E" w14:textId="77777777" w:rsidR="002B30CC" w:rsidRDefault="002B30CC" w:rsidP="002B30CC">
      <w:r>
        <w:t xml:space="preserve">      &lt;div class="prevent-scale"&gt;</w:t>
      </w:r>
    </w:p>
    <w:p w14:paraId="6C7ACF30" w14:textId="77777777" w:rsidR="002B30CC" w:rsidRDefault="002B30CC" w:rsidP="002B30CC">
      <w:r>
        <w:t xml:space="preserve">        &lt;nav role="navigation" class=""&gt;</w:t>
      </w:r>
    </w:p>
    <w:p w14:paraId="3E6B6191" w14:textId="77777777" w:rsidR="002B30CC" w:rsidRDefault="002B30CC" w:rsidP="002B30CC">
      <w:r>
        <w:t xml:space="preserve">            &lt;ul&gt;</w:t>
      </w:r>
    </w:p>
    <w:p w14:paraId="388ADEB4" w14:textId="77777777" w:rsidR="002B30CC" w:rsidRDefault="002B30CC" w:rsidP="002B30CC">
      <w:r>
        <w:t xml:space="preserve">            </w:t>
      </w:r>
    </w:p>
    <w:p w14:paraId="428E6FDD" w14:textId="77777777" w:rsidR="002B30CC" w:rsidRDefault="002B30CC" w:rsidP="002B30CC">
      <w:r>
        <w:t xml:space="preserve">                &lt;li&gt;&lt;a href="home.html" class=""&gt;Home&lt;/a&gt;&lt;/li&gt;</w:t>
      </w:r>
    </w:p>
    <w:p w14:paraId="6D664E45" w14:textId="77777777" w:rsidR="002B30CC" w:rsidRDefault="002B30CC" w:rsidP="002B30CC">
      <w:r>
        <w:t xml:space="preserve">            </w:t>
      </w:r>
    </w:p>
    <w:p w14:paraId="08D596DE" w14:textId="77777777" w:rsidR="002B30CC" w:rsidRDefault="002B30CC" w:rsidP="002B30CC">
      <w:r>
        <w:t xml:space="preserve">                &lt;li&gt;&lt;a href="menu.html" class=""&gt;Menu&lt;/a&gt;&lt;/li&gt;</w:t>
      </w:r>
    </w:p>
    <w:p w14:paraId="05098869" w14:textId="77777777" w:rsidR="002B30CC" w:rsidRDefault="002B30CC" w:rsidP="002B30CC">
      <w:r>
        <w:t xml:space="preserve">            </w:t>
      </w:r>
    </w:p>
    <w:p w14:paraId="59C2DBBD" w14:textId="77777777" w:rsidR="002B30CC" w:rsidRDefault="002B30CC" w:rsidP="002B30CC">
      <w:r>
        <w:t xml:space="preserve">                &lt;li&gt;&lt;a href="team.html" class=""&gt;Team&lt;/a&gt;&lt;/li&gt;</w:t>
      </w:r>
    </w:p>
    <w:p w14:paraId="2374D953" w14:textId="77777777" w:rsidR="002B30CC" w:rsidRDefault="002B30CC" w:rsidP="002B30CC">
      <w:r>
        <w:t xml:space="preserve">            </w:t>
      </w:r>
    </w:p>
    <w:p w14:paraId="54C1FBB3" w14:textId="77777777" w:rsidR="002B30CC" w:rsidRDefault="002B30CC" w:rsidP="002B30CC">
      <w:r>
        <w:t xml:space="preserve">                &lt;li&gt;&lt;a href="info.html" class=""&gt;Info&lt;/a&gt;&lt;/li&gt;</w:t>
      </w:r>
    </w:p>
    <w:p w14:paraId="30E1E4DC" w14:textId="77777777" w:rsidR="002B30CC" w:rsidRDefault="002B30CC" w:rsidP="002B30CC">
      <w:r>
        <w:t xml:space="preserve">            </w:t>
      </w:r>
    </w:p>
    <w:p w14:paraId="651595CD" w14:textId="77777777" w:rsidR="002B30CC" w:rsidRDefault="002B30CC" w:rsidP="002B30CC">
      <w:r>
        <w:t xml:space="preserve">                &lt;li&gt;&lt;a href="https://www.silex.me" target="_blank"&gt;External link&lt;/a&gt;&lt;/li&gt;</w:t>
      </w:r>
    </w:p>
    <w:p w14:paraId="0820B710" w14:textId="77777777" w:rsidR="002B30CC" w:rsidRDefault="002B30CC" w:rsidP="002B30CC">
      <w:r>
        <w:t xml:space="preserve">            </w:t>
      </w:r>
    </w:p>
    <w:p w14:paraId="6A1B8F44" w14:textId="77777777" w:rsidR="002B30CC" w:rsidRDefault="002B30CC" w:rsidP="002B30CC">
      <w:r>
        <w:t xml:space="preserve">            &lt;/ul&gt;</w:t>
      </w:r>
    </w:p>
    <w:p w14:paraId="3E541538" w14:textId="77777777" w:rsidR="002B30CC" w:rsidRDefault="002B30CC" w:rsidP="002B30CC">
      <w:r>
        <w:t xml:space="preserve">        &lt;/nav&gt;</w:t>
      </w:r>
    </w:p>
    <w:p w14:paraId="3ABEE64D" w14:textId="77777777" w:rsidR="002B30CC" w:rsidRDefault="002B30CC" w:rsidP="002B30CC">
      <w:r>
        <w:t xml:space="preserve">      &lt;/div&gt;</w:t>
      </w:r>
    </w:p>
    <w:p w14:paraId="4895F376" w14:textId="77777777" w:rsidR="002B30CC" w:rsidRDefault="002B30CC" w:rsidP="002B30CC">
      <w:r>
        <w:t xml:space="preserve">  &lt;/div&gt;</w:t>
      </w:r>
    </w:p>
    <w:p w14:paraId="3BA9C764" w14:textId="77777777" w:rsidR="002B30CC" w:rsidRDefault="002B30CC" w:rsidP="002B30CC">
      <w:r>
        <w:t>&lt;/div&gt;</w:t>
      </w:r>
    </w:p>
    <w:p w14:paraId="7B5312C7" w14:textId="77777777" w:rsidR="002B30CC" w:rsidRDefault="002B30CC" w:rsidP="002B30CC">
      <w:r>
        <w:t>&lt;script type="text/javascript"&gt;</w:t>
      </w:r>
    </w:p>
    <w:p w14:paraId="3D045920" w14:textId="77777777" w:rsidR="002B30CC" w:rsidRDefault="002B30CC" w:rsidP="002B30CC">
      <w:r>
        <w:t>(function() {</w:t>
      </w:r>
    </w:p>
    <w:p w14:paraId="6ADBEBC7" w14:textId="77777777" w:rsidR="002B30CC" w:rsidRDefault="002B30CC" w:rsidP="002B30CC">
      <w:r>
        <w:t xml:space="preserve">  var isOpen = false;</w:t>
      </w:r>
    </w:p>
    <w:p w14:paraId="11F11241" w14:textId="77777777" w:rsidR="002B30CC" w:rsidRDefault="002B30CC" w:rsidP="002B30CC">
      <w:r>
        <w:t xml:space="preserve">  function close() {</w:t>
      </w:r>
    </w:p>
    <w:p w14:paraId="6855FCE3" w14:textId="77777777" w:rsidR="002B30CC" w:rsidRDefault="002B30CC" w:rsidP="002B30CC">
      <w:r>
        <w:t xml:space="preserve">    isOpen = false;</w:t>
      </w:r>
    </w:p>
    <w:p w14:paraId="45D36FEC" w14:textId="77777777" w:rsidR="002B30CC" w:rsidRDefault="002B30CC" w:rsidP="002B30CC">
      <w:r>
        <w:t xml:space="preserve">    $('.hamburger-menu_1563834242930_806').removeClass('open');</w:t>
      </w:r>
    </w:p>
    <w:p w14:paraId="5B799A4F" w14:textId="77777777" w:rsidR="002B30CC" w:rsidRDefault="002B30CC" w:rsidP="002B30CC">
      <w:r>
        <w:t xml:space="preserve">    $('.hamburger-menu_1563834242930_806').addClass('closed');</w:t>
      </w:r>
    </w:p>
    <w:p w14:paraId="63219FEA" w14:textId="77777777" w:rsidR="002B30CC" w:rsidRDefault="002B30CC" w:rsidP="002B30CC">
      <w:r>
        <w:t xml:space="preserve">  }</w:t>
      </w:r>
    </w:p>
    <w:p w14:paraId="1C00BE55" w14:textId="77777777" w:rsidR="002B30CC" w:rsidRDefault="002B30CC" w:rsidP="002B30CC">
      <w:r>
        <w:lastRenderedPageBreak/>
        <w:t xml:space="preserve">  function open() {</w:t>
      </w:r>
    </w:p>
    <w:p w14:paraId="6392930D" w14:textId="77777777" w:rsidR="002B30CC" w:rsidRDefault="002B30CC" w:rsidP="002B30CC">
      <w:r>
        <w:t xml:space="preserve">    isOpen = true;</w:t>
      </w:r>
    </w:p>
    <w:p w14:paraId="09204134" w14:textId="77777777" w:rsidR="002B30CC" w:rsidRDefault="002B30CC" w:rsidP="002B30CC">
      <w:r>
        <w:t xml:space="preserve">    $('.hamburger-menu_1563834242930_806').addClass('open');</w:t>
      </w:r>
    </w:p>
    <w:p w14:paraId="35721573" w14:textId="77777777" w:rsidR="002B30CC" w:rsidRDefault="002B30CC" w:rsidP="002B30CC">
      <w:r>
        <w:t xml:space="preserve">    $('.hamburger-menu_1563834242930_806').removeClass('closed');</w:t>
      </w:r>
    </w:p>
    <w:p w14:paraId="74ADA109" w14:textId="77777777" w:rsidR="002B30CC" w:rsidRDefault="002B30CC" w:rsidP="002B30CC">
      <w:r>
        <w:t xml:space="preserve">  }</w:t>
      </w:r>
    </w:p>
    <w:p w14:paraId="4407C251" w14:textId="77777777" w:rsidR="002B30CC" w:rsidRDefault="002B30CC" w:rsidP="002B30CC">
      <w:r>
        <w:t xml:space="preserve">  function toggle() {</w:t>
      </w:r>
    </w:p>
    <w:p w14:paraId="78B67490" w14:textId="77777777" w:rsidR="002B30CC" w:rsidRDefault="002B30CC" w:rsidP="002B30CC">
      <w:r>
        <w:t xml:space="preserve">    if(isOpen) close();</w:t>
      </w:r>
    </w:p>
    <w:p w14:paraId="0AA2C209" w14:textId="77777777" w:rsidR="002B30CC" w:rsidRDefault="002B30CC" w:rsidP="002B30CC">
      <w:r>
        <w:t xml:space="preserve">    else open();</w:t>
      </w:r>
    </w:p>
    <w:p w14:paraId="20FA815A" w14:textId="77777777" w:rsidR="002B30CC" w:rsidRDefault="002B30CC" w:rsidP="002B30CC">
      <w:r>
        <w:t xml:space="preserve">  }</w:t>
      </w:r>
    </w:p>
    <w:p w14:paraId="4541285F" w14:textId="77777777" w:rsidR="002B30CC" w:rsidRDefault="002B30CC" w:rsidP="002B30CC">
      <w:r>
        <w:t xml:space="preserve">  var silexElement = $('.hamburger-menu_1563834242930_806').closest('.editable-style');</w:t>
      </w:r>
    </w:p>
    <w:p w14:paraId="6FB693B5" w14:textId="77777777" w:rsidR="002B30CC" w:rsidRDefault="002B30CC" w:rsidP="002B30CC">
      <w:r>
        <w:t xml:space="preserve">  function move(data) {</w:t>
      </w:r>
    </w:p>
    <w:p w14:paraId="4A4D86BB" w14:textId="77777777" w:rsidR="002B30CC" w:rsidRDefault="002B30CC" w:rsidP="002B30CC">
      <w:r>
        <w:t xml:space="preserve">    var offset = silexElement.offset();</w:t>
      </w:r>
    </w:p>
    <w:p w14:paraId="1B369711" w14:textId="77777777" w:rsidR="002B30CC" w:rsidRDefault="002B30CC" w:rsidP="002B30CC">
      <w:r>
        <w:t xml:space="preserve">    $('.hamburger-menu_1563834242930_806 .nav-container').css({</w:t>
      </w:r>
    </w:p>
    <w:p w14:paraId="184E2691" w14:textId="77777777" w:rsidR="002B30CC" w:rsidRDefault="002B30CC" w:rsidP="002B30CC">
      <w:r>
        <w:t xml:space="preserve">      'transform': 'translate(' + (data.scrollLeft - (offset.left/data.scale)) + 'px, ' + (data.scrollTop - (offset.top/data.scale)) + 'px)'</w:t>
      </w:r>
    </w:p>
    <w:p w14:paraId="092A55C8" w14:textId="77777777" w:rsidR="002B30CC" w:rsidRDefault="002B30CC" w:rsidP="002B30CC">
      <w:r>
        <w:t xml:space="preserve">    });</w:t>
      </w:r>
    </w:p>
    <w:p w14:paraId="3829899C" w14:textId="77777777" w:rsidR="002B30CC" w:rsidRDefault="002B30CC" w:rsidP="002B30CC">
      <w:r>
        <w:t xml:space="preserve">  }</w:t>
      </w:r>
    </w:p>
    <w:p w14:paraId="2C91091A" w14:textId="77777777" w:rsidR="002B30CC" w:rsidRDefault="002B30CC" w:rsidP="002B30CC">
      <w:r>
        <w:t xml:space="preserve">  $('.hamburger-menu_1563834242930_806 .hamburger-btn').click(function() { toggle(); });</w:t>
      </w:r>
    </w:p>
    <w:p w14:paraId="531705B5" w14:textId="77777777" w:rsidR="002B30CC" w:rsidRDefault="002B30CC" w:rsidP="002B30CC">
      <w:r>
        <w:t xml:space="preserve">  $(document).on('silex.scroll silex.resize', function(e, data) {</w:t>
      </w:r>
    </w:p>
    <w:p w14:paraId="3542D3BC" w14:textId="77777777" w:rsidR="002B30CC" w:rsidRDefault="002B30CC" w:rsidP="002B30CC">
      <w:r>
        <w:t xml:space="preserve">    close();</w:t>
      </w:r>
    </w:p>
    <w:p w14:paraId="5FC1AB1C" w14:textId="77777777" w:rsidR="002B30CC" w:rsidRDefault="002B30CC" w:rsidP="002B30CC">
      <w:r>
        <w:t xml:space="preserve">    move(data);</w:t>
      </w:r>
    </w:p>
    <w:p w14:paraId="23CE4CE1" w14:textId="77777777" w:rsidR="002B30CC" w:rsidRDefault="002B30CC" w:rsidP="002B30CC">
      <w:r>
        <w:t xml:space="preserve">  });</w:t>
      </w:r>
    </w:p>
    <w:p w14:paraId="3C68294F" w14:textId="77777777" w:rsidR="002B30CC" w:rsidRDefault="002B30CC" w:rsidP="002B30CC">
      <w:r>
        <w:t xml:space="preserve">  close();</w:t>
      </w:r>
    </w:p>
    <w:p w14:paraId="03057FD0" w14:textId="77777777" w:rsidR="002B30CC" w:rsidRDefault="002B30CC" w:rsidP="002B30CC">
      <w:r>
        <w:t>})();</w:t>
      </w:r>
    </w:p>
    <w:p w14:paraId="05050650" w14:textId="77777777" w:rsidR="002B30CC" w:rsidRDefault="002B30CC" w:rsidP="002B30CC">
      <w:r>
        <w:t>&lt;/script&gt;</w:t>
      </w:r>
    </w:p>
    <w:p w14:paraId="2CCFE3F0" w14:textId="77777777" w:rsidR="002B30CC" w:rsidRDefault="002B30CC" w:rsidP="002B30CC">
      <w:r>
        <w:t>&lt;/div&gt;&lt;/div&gt;&lt;div data-silex-type="container-element" class="editable-style silex-id-1552774237438-9 container-element hide-on-desktop"&gt;&lt;/div&gt;</w:t>
      </w:r>
    </w:p>
    <w:p w14:paraId="3E68337D" w14:textId="77777777" w:rsidR="002B30CC" w:rsidRDefault="002B30CC" w:rsidP="002B30CC">
      <w:r>
        <w:t xml:space="preserve">            </w:t>
      </w:r>
    </w:p>
    <w:p w14:paraId="3E8C0DAD" w14:textId="77777777" w:rsidR="002B30CC" w:rsidRDefault="002B30CC" w:rsidP="002B30CC">
      <w:r>
        <w:t xml:space="preserve">            </w:t>
      </w:r>
    </w:p>
    <w:p w14:paraId="1DF57E1E" w14:textId="77777777" w:rsidR="002B30CC" w:rsidRDefault="002B30CC" w:rsidP="002B30CC">
      <w:r>
        <w:t xml:space="preserve">            </w:t>
      </w:r>
    </w:p>
    <w:p w14:paraId="6DF3F753" w14:textId="77777777" w:rsidR="002B30CC" w:rsidRDefault="002B30CC" w:rsidP="002B30CC">
      <w:r>
        <w:t xml:space="preserve">        &lt;a href="./" data-silex-type="text-element" class="editable-style text-element silex-id-1424647173853" style=""&gt;</w:t>
      </w:r>
    </w:p>
    <w:p w14:paraId="43640E5C" w14:textId="77777777" w:rsidR="002B30CC" w:rsidRDefault="002B30CC" w:rsidP="002B30CC">
      <w:r>
        <w:lastRenderedPageBreak/>
        <w:t xml:space="preserve">                &lt;div class="silex-element-content normal"&gt;</w:t>
      </w:r>
    </w:p>
    <w:p w14:paraId="7087A5C7" w14:textId="77777777" w:rsidR="002B30CC" w:rsidRDefault="002B30CC" w:rsidP="002B30CC">
      <w:r>
        <w:t xml:space="preserve">                    &lt;h1&gt;&amp;nbsp;Turismul culinar în Japonia&lt;/h1&gt;&lt;/div&gt;</w:t>
      </w:r>
    </w:p>
    <w:p w14:paraId="1EEFB2A4" w14:textId="77777777" w:rsidR="002B30CC" w:rsidRDefault="002B30CC" w:rsidP="002B30CC">
      <w:r>
        <w:t xml:space="preserve">            &lt;/a&gt;&lt;/div&gt;</w:t>
      </w:r>
    </w:p>
    <w:p w14:paraId="6CA4EE0E" w14:textId="77777777" w:rsidR="002B30CC" w:rsidRDefault="002B30CC" w:rsidP="002B30CC">
      <w:r>
        <w:t xml:space="preserve">    ﻿&lt;div data-silex-type="text-element" class="editable-style text-element silex-component silex-component-hamburger prevent-auto-z-index silex-id-1590512900752-2" style=""&gt;&lt;div class="silex-element-content normal"&gt;&lt;style&gt;.hamburger-menu_1590521371721_180 {position: absolute; z-index: 20;}.silex-editor .hamburger-menu_1590521371721_180 nav {left: -9999px;}.hamburger-menu_1590521371721_180 nav ul {margin-top: 80px;}.hamburger-menu_1590521371721_180 nav {opacity: 0; position: absolute; background-color: #ededed; transition: left 1s ease, height 0s ease 1s; left: -300px; width: 300px; height: 20px;}.hamburger-menu_1590521371721_180.open nav {opacity: 1; height: 100vh; left: 0; transition: left 1s ease, height 0s ease 0s;}.hamburger-menu_1590521371721_180 .nav-container {z-index: 10; position: absolute;}.hamburger-menu_1590521371721_180.open .nav-container {}.hamburger-menu_1590521371721_180 .hamburger-btn {z-index: 20; cursor: pointer; position: absolute;}.hamburger-menu_1590521371721_180 .hamburger-btn span {display: block; width: 30px; height: 5px; margin-bottom: 3px; position: relative; background-color: #000000; border: 1px solid #ffffff; border-radius: 3px; transition: border-color 0.1s ease-in,</w:t>
      </w:r>
    </w:p>
    <w:p w14:paraId="0E4D7CEF" w14:textId="77777777" w:rsidR="002B30CC" w:rsidRDefault="002B30CC" w:rsidP="002B30CC">
      <w:r>
        <w:t xml:space="preserve">      opacity 0.1s ease-in,</w:t>
      </w:r>
    </w:p>
    <w:p w14:paraId="4DBE9B64" w14:textId="77777777" w:rsidR="002B30CC" w:rsidRDefault="002B30CC" w:rsidP="002B30CC">
      <w:r>
        <w:t xml:space="preserve">      transform 0.1s ease-in,</w:t>
      </w:r>
    </w:p>
    <w:p w14:paraId="245C1882" w14:textId="77777777" w:rsidR="002B30CC" w:rsidRDefault="002B30CC" w:rsidP="002B30CC">
      <w:r>
        <w:t xml:space="preserve">      background 0.1s ease-in;}.hamburger-menu_1590521371721_180.open .hamburger-btn span {border-color: rgba(255, 255, 255, 0);}.hamburger-menu_1590521371721_180 .hamburger-btn span:first-child {transform-origin: 4px -2px;}.hamburger-menu_1590521371721_180.open .hamburger-btn span:first-child {transform: rotate(45deg) translate(7px, -4px);}.hamburger-menu_1590521371721_180.open .hamburger-btn span:nth-last-child(2) {opacity: 0;}.hamburger-menu_1590521371721_180 .hamburger-btn span:nth-child(3) {transform-origin: -11px 4px;}.hamburger-menu_1590521371721_180.open .hamburger-btn span:nth-child(3) {transform: rotate(-45deg) translate(0, 12px);}&lt;/style&gt;</w:t>
      </w:r>
    </w:p>
    <w:p w14:paraId="7C24EA25" w14:textId="77777777" w:rsidR="002B30CC" w:rsidRDefault="002B30CC" w:rsidP="002B30CC">
      <w:r>
        <w:t>&lt;!-- inspired by https://codepen.io/erikterwan/pen/EVzeRP --&gt;</w:t>
      </w:r>
    </w:p>
    <w:p w14:paraId="2F37931D" w14:textId="77777777" w:rsidR="002B30CC" w:rsidRDefault="002B30CC" w:rsidP="002B30CC">
      <w:r>
        <w:t>&lt;div class="hamburger-menu_1590521371721_180 closed"&gt;</w:t>
      </w:r>
    </w:p>
    <w:p w14:paraId="02139B2D" w14:textId="77777777" w:rsidR="002B30CC" w:rsidRDefault="002B30CC" w:rsidP="002B30CC">
      <w:r>
        <w:t xml:space="preserve">    &lt;div class="hamburger-btn "&gt;</w:t>
      </w:r>
    </w:p>
    <w:p w14:paraId="4534C671" w14:textId="77777777" w:rsidR="002B30CC" w:rsidRDefault="002B30CC" w:rsidP="002B30CC">
      <w:r>
        <w:t xml:space="preserve">      &lt;span&gt;&lt;/span&gt;</w:t>
      </w:r>
    </w:p>
    <w:p w14:paraId="14ADC6A1" w14:textId="77777777" w:rsidR="002B30CC" w:rsidRDefault="002B30CC" w:rsidP="002B30CC">
      <w:r>
        <w:t xml:space="preserve">      &lt;span&gt;&lt;/span&gt;</w:t>
      </w:r>
    </w:p>
    <w:p w14:paraId="69A9D658" w14:textId="77777777" w:rsidR="002B30CC" w:rsidRDefault="002B30CC" w:rsidP="002B30CC">
      <w:r>
        <w:t xml:space="preserve">      &lt;span&gt;&lt;/span&gt;</w:t>
      </w:r>
    </w:p>
    <w:p w14:paraId="3390CF3A" w14:textId="77777777" w:rsidR="002B30CC" w:rsidRDefault="002B30CC" w:rsidP="002B30CC">
      <w:r>
        <w:t xml:space="preserve">    &lt;/div&gt;</w:t>
      </w:r>
    </w:p>
    <w:p w14:paraId="556AB511" w14:textId="77777777" w:rsidR="002B30CC" w:rsidRDefault="002B30CC" w:rsidP="002B30CC">
      <w:r>
        <w:t xml:space="preserve">    &lt;div class="nav-container"&gt;</w:t>
      </w:r>
    </w:p>
    <w:p w14:paraId="79B13493" w14:textId="77777777" w:rsidR="002B30CC" w:rsidRDefault="002B30CC" w:rsidP="002B30CC">
      <w:r>
        <w:t xml:space="preserve">      &lt;div class="prevent-scale"&gt;</w:t>
      </w:r>
    </w:p>
    <w:p w14:paraId="1E3ADEB8" w14:textId="77777777" w:rsidR="002B30CC" w:rsidRDefault="002B30CC" w:rsidP="002B30CC">
      <w:r>
        <w:t xml:space="preserve">        &lt;nav role="navigation" class=""&gt;</w:t>
      </w:r>
    </w:p>
    <w:p w14:paraId="537F014C" w14:textId="77777777" w:rsidR="002B30CC" w:rsidRDefault="002B30CC" w:rsidP="002B30CC">
      <w:r>
        <w:t xml:space="preserve">            &lt;ul&gt;</w:t>
      </w:r>
    </w:p>
    <w:p w14:paraId="4A61B340" w14:textId="77777777" w:rsidR="002B30CC" w:rsidRDefault="002B30CC" w:rsidP="002B30CC">
      <w:r>
        <w:lastRenderedPageBreak/>
        <w:t xml:space="preserve">            </w:t>
      </w:r>
    </w:p>
    <w:p w14:paraId="212674A5" w14:textId="77777777" w:rsidR="002B30CC" w:rsidRDefault="002B30CC" w:rsidP="002B30CC">
      <w:r>
        <w:t xml:space="preserve">                &lt;li&gt;&lt;a href="./" title="Acasă" class=""&gt;Acasă&lt;/a&gt;&lt;/li&gt;</w:t>
      </w:r>
    </w:p>
    <w:p w14:paraId="5B55A1FA" w14:textId="77777777" w:rsidR="002B30CC" w:rsidRDefault="002B30CC" w:rsidP="002B30CC">
      <w:r>
        <w:t xml:space="preserve">            </w:t>
      </w:r>
    </w:p>
    <w:p w14:paraId="7F33CAF5" w14:textId="77777777" w:rsidR="002B30CC" w:rsidRDefault="002B30CC" w:rsidP="002B30CC">
      <w:r>
        <w:t xml:space="preserve">                &lt;li&gt;&lt;a href="m-nc-ruri.html" title="Mâncăruri"&gt;Mâncăruri&lt;/a&gt;&lt;/li&gt;</w:t>
      </w:r>
    </w:p>
    <w:p w14:paraId="00FE22BA" w14:textId="77777777" w:rsidR="002B30CC" w:rsidRDefault="002B30CC" w:rsidP="002B30CC">
      <w:r>
        <w:t xml:space="preserve">            </w:t>
      </w:r>
    </w:p>
    <w:p w14:paraId="3086E7A7" w14:textId="77777777" w:rsidR="002B30CC" w:rsidRDefault="002B30CC" w:rsidP="002B30CC">
      <w:r>
        <w:t xml:space="preserve">                &lt;li&gt;&lt;a href="tradi-ii.html" title="Tradiții"&gt;Tradiții&lt;/a&gt;&lt;/li&gt;</w:t>
      </w:r>
    </w:p>
    <w:p w14:paraId="4271C058" w14:textId="77777777" w:rsidR="002B30CC" w:rsidRDefault="002B30CC" w:rsidP="002B30CC">
      <w:r>
        <w:t xml:space="preserve">            </w:t>
      </w:r>
    </w:p>
    <w:p w14:paraId="20ECCAAC" w14:textId="77777777" w:rsidR="002B30CC" w:rsidRDefault="002B30CC" w:rsidP="002B30CC">
      <w:r>
        <w:t xml:space="preserve">                &lt;li&gt;&lt;a href="bonus-.html" title="Bonus :)" class="page-link-active"&gt;Bonus :)&lt;/a&gt;&lt;/li&gt;</w:t>
      </w:r>
    </w:p>
    <w:p w14:paraId="3727EA6C" w14:textId="77777777" w:rsidR="002B30CC" w:rsidRDefault="002B30CC" w:rsidP="002B30CC">
      <w:r>
        <w:t xml:space="preserve">            </w:t>
      </w:r>
    </w:p>
    <w:p w14:paraId="11590515" w14:textId="77777777" w:rsidR="002B30CC" w:rsidRDefault="002B30CC" w:rsidP="002B30CC">
      <w:r>
        <w:t xml:space="preserve">            &lt;/ul&gt;</w:t>
      </w:r>
    </w:p>
    <w:p w14:paraId="1F24B3EC" w14:textId="77777777" w:rsidR="002B30CC" w:rsidRDefault="002B30CC" w:rsidP="002B30CC">
      <w:r>
        <w:t xml:space="preserve">        &lt;/nav&gt;</w:t>
      </w:r>
    </w:p>
    <w:p w14:paraId="5E172E8A" w14:textId="77777777" w:rsidR="002B30CC" w:rsidRDefault="002B30CC" w:rsidP="002B30CC">
      <w:r>
        <w:t xml:space="preserve">      &lt;/div&gt;</w:t>
      </w:r>
    </w:p>
    <w:p w14:paraId="3A613AC0" w14:textId="77777777" w:rsidR="002B30CC" w:rsidRDefault="002B30CC" w:rsidP="002B30CC">
      <w:r>
        <w:t xml:space="preserve">  &lt;/div&gt;</w:t>
      </w:r>
    </w:p>
    <w:p w14:paraId="3F17B0B1" w14:textId="77777777" w:rsidR="002B30CC" w:rsidRDefault="002B30CC" w:rsidP="002B30CC">
      <w:r>
        <w:t>&lt;/div&gt;</w:t>
      </w:r>
    </w:p>
    <w:p w14:paraId="0AE24115" w14:textId="77777777" w:rsidR="002B30CC" w:rsidRDefault="002B30CC" w:rsidP="002B30CC">
      <w:r>
        <w:t>&lt;script&gt;</w:t>
      </w:r>
    </w:p>
    <w:p w14:paraId="24E780BF" w14:textId="77777777" w:rsidR="002B30CC" w:rsidRDefault="002B30CC" w:rsidP="002B30CC">
      <w:r>
        <w:t>(function() {</w:t>
      </w:r>
    </w:p>
    <w:p w14:paraId="6042E91D" w14:textId="77777777" w:rsidR="002B30CC" w:rsidRDefault="002B30CC" w:rsidP="002B30CC">
      <w:r>
        <w:t xml:space="preserve">  var isOpen = false;</w:t>
      </w:r>
    </w:p>
    <w:p w14:paraId="01F5F38D" w14:textId="77777777" w:rsidR="002B30CC" w:rsidRDefault="002B30CC" w:rsidP="002B30CC">
      <w:r>
        <w:t xml:space="preserve">  function close() {</w:t>
      </w:r>
    </w:p>
    <w:p w14:paraId="538D1EEB" w14:textId="77777777" w:rsidR="002B30CC" w:rsidRDefault="002B30CC" w:rsidP="002B30CC">
      <w:r>
        <w:t xml:space="preserve">    isOpen = false;</w:t>
      </w:r>
    </w:p>
    <w:p w14:paraId="67E80E23" w14:textId="77777777" w:rsidR="002B30CC" w:rsidRDefault="002B30CC" w:rsidP="002B30CC">
      <w:r>
        <w:t xml:space="preserve">    $('.hamburger-menu_1590521371721_180').removeClass('open');</w:t>
      </w:r>
    </w:p>
    <w:p w14:paraId="4C7353B8" w14:textId="77777777" w:rsidR="002B30CC" w:rsidRDefault="002B30CC" w:rsidP="002B30CC">
      <w:r>
        <w:t xml:space="preserve">    $('.hamburger-menu_1590521371721_180').addClass('closed');</w:t>
      </w:r>
    </w:p>
    <w:p w14:paraId="7F5F8F1C" w14:textId="77777777" w:rsidR="002B30CC" w:rsidRDefault="002B30CC" w:rsidP="002B30CC">
      <w:r>
        <w:t xml:space="preserve">  }</w:t>
      </w:r>
    </w:p>
    <w:p w14:paraId="10021A23" w14:textId="77777777" w:rsidR="002B30CC" w:rsidRDefault="002B30CC" w:rsidP="002B30CC">
      <w:r>
        <w:t xml:space="preserve">  function open() {</w:t>
      </w:r>
    </w:p>
    <w:p w14:paraId="3BB17905" w14:textId="77777777" w:rsidR="002B30CC" w:rsidRDefault="002B30CC" w:rsidP="002B30CC">
      <w:r>
        <w:t xml:space="preserve">    isOpen = true;</w:t>
      </w:r>
    </w:p>
    <w:p w14:paraId="227C9986" w14:textId="77777777" w:rsidR="002B30CC" w:rsidRDefault="002B30CC" w:rsidP="002B30CC">
      <w:r>
        <w:t xml:space="preserve">    $('.hamburger-menu_1590521371721_180').addClass('open');</w:t>
      </w:r>
    </w:p>
    <w:p w14:paraId="211A61F4" w14:textId="77777777" w:rsidR="002B30CC" w:rsidRDefault="002B30CC" w:rsidP="002B30CC">
      <w:r>
        <w:t xml:space="preserve">    $('.hamburger-menu_1590521371721_180').removeClass('closed');</w:t>
      </w:r>
    </w:p>
    <w:p w14:paraId="0C2C90EE" w14:textId="77777777" w:rsidR="002B30CC" w:rsidRDefault="002B30CC" w:rsidP="002B30CC">
      <w:r>
        <w:t xml:space="preserve">  }</w:t>
      </w:r>
    </w:p>
    <w:p w14:paraId="24C0B249" w14:textId="77777777" w:rsidR="002B30CC" w:rsidRDefault="002B30CC" w:rsidP="002B30CC">
      <w:r>
        <w:t xml:space="preserve">  function toggle() {</w:t>
      </w:r>
    </w:p>
    <w:p w14:paraId="0F845A5D" w14:textId="77777777" w:rsidR="002B30CC" w:rsidRDefault="002B30CC" w:rsidP="002B30CC">
      <w:r>
        <w:t xml:space="preserve">    if(isOpen) close();</w:t>
      </w:r>
    </w:p>
    <w:p w14:paraId="638B4BF8" w14:textId="77777777" w:rsidR="002B30CC" w:rsidRDefault="002B30CC" w:rsidP="002B30CC">
      <w:r>
        <w:t xml:space="preserve">    else open();</w:t>
      </w:r>
    </w:p>
    <w:p w14:paraId="71EE4D0C" w14:textId="77777777" w:rsidR="002B30CC" w:rsidRDefault="002B30CC" w:rsidP="002B30CC">
      <w:r>
        <w:t xml:space="preserve">  }</w:t>
      </w:r>
    </w:p>
    <w:p w14:paraId="5E0EAB09" w14:textId="77777777" w:rsidR="002B30CC" w:rsidRDefault="002B30CC" w:rsidP="002B30CC">
      <w:r>
        <w:lastRenderedPageBreak/>
        <w:t xml:space="preserve">  var silexElement = $('.hamburger-menu_1590521371721_180').closest('.editable-style');</w:t>
      </w:r>
    </w:p>
    <w:p w14:paraId="73C464D6" w14:textId="77777777" w:rsidR="002B30CC" w:rsidRDefault="002B30CC" w:rsidP="002B30CC">
      <w:r>
        <w:t xml:space="preserve">  function move(data) {</w:t>
      </w:r>
    </w:p>
    <w:p w14:paraId="505D6D83" w14:textId="77777777" w:rsidR="002B30CC" w:rsidRDefault="002B30CC" w:rsidP="002B30CC">
      <w:r>
        <w:t xml:space="preserve">    var offset = silexElement.offset();</w:t>
      </w:r>
    </w:p>
    <w:p w14:paraId="2B3F1987" w14:textId="77777777" w:rsidR="002B30CC" w:rsidRDefault="002B30CC" w:rsidP="002B30CC">
      <w:r>
        <w:t xml:space="preserve">    $('.hamburger-menu_1590521371721_180 .nav-container').css({</w:t>
      </w:r>
    </w:p>
    <w:p w14:paraId="2EC308D7" w14:textId="77777777" w:rsidR="002B30CC" w:rsidRDefault="002B30CC" w:rsidP="002B30CC">
      <w:r>
        <w:t xml:space="preserve">      'transform': 'translate(' + (data.scrollLeft - (offset.left/data.scale)) + 'px, ' + (data.scrollTop - (offset.top/data.scale)) + 'px)'</w:t>
      </w:r>
    </w:p>
    <w:p w14:paraId="0B36EDCF" w14:textId="77777777" w:rsidR="002B30CC" w:rsidRDefault="002B30CC" w:rsidP="002B30CC">
      <w:r>
        <w:t xml:space="preserve">    });</w:t>
      </w:r>
    </w:p>
    <w:p w14:paraId="554DDF89" w14:textId="77777777" w:rsidR="002B30CC" w:rsidRDefault="002B30CC" w:rsidP="002B30CC">
      <w:r>
        <w:t xml:space="preserve">  }</w:t>
      </w:r>
    </w:p>
    <w:p w14:paraId="27857399" w14:textId="77777777" w:rsidR="002B30CC" w:rsidRDefault="002B30CC" w:rsidP="002B30CC">
      <w:r>
        <w:t xml:space="preserve">  $('.hamburger-menu_1590521371721_180 .hamburger-btn').click(function() { toggle(); });</w:t>
      </w:r>
    </w:p>
    <w:p w14:paraId="45B06C7B" w14:textId="77777777" w:rsidR="002B30CC" w:rsidRDefault="002B30CC" w:rsidP="002B30CC">
      <w:r>
        <w:t xml:space="preserve">  $(document).on('silex.scroll silex.resize', function(e, data) {</w:t>
      </w:r>
    </w:p>
    <w:p w14:paraId="1C3E717E" w14:textId="77777777" w:rsidR="002B30CC" w:rsidRDefault="002B30CC" w:rsidP="002B30CC">
      <w:r>
        <w:t xml:space="preserve">    close();</w:t>
      </w:r>
    </w:p>
    <w:p w14:paraId="2294BB34" w14:textId="77777777" w:rsidR="002B30CC" w:rsidRDefault="002B30CC" w:rsidP="002B30CC">
      <w:r>
        <w:t xml:space="preserve">    move(data);</w:t>
      </w:r>
    </w:p>
    <w:p w14:paraId="3EDE77DB" w14:textId="77777777" w:rsidR="002B30CC" w:rsidRDefault="002B30CC" w:rsidP="002B30CC">
      <w:r>
        <w:t xml:space="preserve">  });</w:t>
      </w:r>
    </w:p>
    <w:p w14:paraId="77A8EEB6" w14:textId="77777777" w:rsidR="002B30CC" w:rsidRDefault="002B30CC" w:rsidP="002B30CC">
      <w:r>
        <w:t xml:space="preserve">  close();</w:t>
      </w:r>
    </w:p>
    <w:p w14:paraId="26DABA60" w14:textId="77777777" w:rsidR="002B30CC" w:rsidRDefault="002B30CC" w:rsidP="002B30CC">
      <w:r>
        <w:t>})();</w:t>
      </w:r>
    </w:p>
    <w:p w14:paraId="302CAAE6" w14:textId="77777777" w:rsidR="002B30CC" w:rsidRDefault="002B30CC" w:rsidP="002B30CC">
      <w:r>
        <w:t>&lt;/script&gt;</w:t>
      </w:r>
    </w:p>
    <w:p w14:paraId="650773C9" w14:textId="102E5853" w:rsidR="002B30CC" w:rsidRDefault="002B30CC" w:rsidP="002B30CC">
      <w:r>
        <w:t>&lt;/div&gt;&lt;/div&gt;﻿&lt;/div&gt;</w:t>
      </w:r>
    </w:p>
    <w:p w14:paraId="69F1C2DA" w14:textId="77777777" w:rsidR="002B30CC" w:rsidRDefault="002B30CC" w:rsidP="002B30CC">
      <w:r>
        <w:t>&lt;div data-silex-type="container-element" class="container-element editable-style silex-id-1538167171167-15 section-element paged-element page-bonus- paged-element-visible"&gt;&lt;div data-silex-type="container-element" class="editable-style silex-id-1538167171162-14 container-element silex-element-content silex-container-content website-width"&gt;&lt;div data-silex-type="image-element" class="editable-style silex-id-1590519355861-1 image-element page-bonus- paged-element paged-element-visible" style=""&gt;&lt;img src="assets/shutterstock_397578337-1024x761.jpg" class="silex-element-content"&gt;&lt;/div&gt;&lt;div data-silex-type="text-element" class="editable-style silex-id-1590519578817-3 text-element" style=""&gt;&lt;div class="silex-element-content normal"&gt;&lt;h2&gt;Prăjitura Nanaimo&lt;/h2&gt;&lt;h2&gt;Ingrediente&lt;/h2&gt;&lt;h2&gt;&lt;b&gt;</w:t>
      </w:r>
    </w:p>
    <w:p w14:paraId="11653D32" w14:textId="77777777" w:rsidR="002B30CC" w:rsidRDefault="002B30CC" w:rsidP="002B30CC">
      <w:r>
        <w:t xml:space="preserve">        &lt;li&gt; 2 linguri pudra de budinca de vanilie&lt;/li&gt;</w:t>
      </w:r>
    </w:p>
    <w:p w14:paraId="5E0D5906" w14:textId="77777777" w:rsidR="002B30CC" w:rsidRDefault="002B30CC" w:rsidP="002B30CC">
      <w:r>
        <w:t xml:space="preserve">        &lt;li&gt; 3 linguri frisca lichida&lt;/li&gt;</w:t>
      </w:r>
    </w:p>
    <w:p w14:paraId="16A2E777" w14:textId="77777777" w:rsidR="002B30CC" w:rsidRDefault="002B30CC" w:rsidP="002B30CC">
      <w:r>
        <w:t xml:space="preserve">        &lt;li&gt; 1/2 ceasca unt fara sare&lt;/li&gt;</w:t>
      </w:r>
    </w:p>
    <w:p w14:paraId="68272A2D" w14:textId="60BB8AC6" w:rsidR="002B30CC" w:rsidRDefault="002B30CC" w:rsidP="002B30CC">
      <w:r>
        <w:t xml:space="preserve">        &lt;li&gt; 1 ceasca nuca de cocos rasa&lt;/li&gt;</w:t>
      </w:r>
    </w:p>
    <w:p w14:paraId="3089203C" w14:textId="77777777" w:rsidR="002B30CC" w:rsidRDefault="002B30CC" w:rsidP="002B30CC">
      <w:r>
        <w:t xml:space="preserve">        &lt;li&gt; 1/2 ceasca migdale&lt;/li&gt;</w:t>
      </w:r>
    </w:p>
    <w:p w14:paraId="30541B34" w14:textId="77777777" w:rsidR="002B30CC" w:rsidRDefault="002B30CC" w:rsidP="002B30CC">
      <w:r>
        <w:t xml:space="preserve">        &lt;li&gt; 1 1/4 ceasca biscuiti graham&lt;/li&gt;</w:t>
      </w:r>
    </w:p>
    <w:p w14:paraId="2371053E" w14:textId="77777777" w:rsidR="002B30CC" w:rsidRDefault="002B30CC" w:rsidP="002B30CC">
      <w:r>
        <w:t xml:space="preserve">        &lt;li&gt; 5 linguri cacao&lt;/li&gt;</w:t>
      </w:r>
    </w:p>
    <w:p w14:paraId="09560022" w14:textId="77777777" w:rsidR="002B30CC" w:rsidRDefault="002B30CC" w:rsidP="002B30CC">
      <w:r>
        <w:t xml:space="preserve">        &lt;li&gt; 1/4 ceasca zahar&lt;/li&gt;</w:t>
      </w:r>
    </w:p>
    <w:p w14:paraId="074CE7CC" w14:textId="77777777" w:rsidR="002B30CC" w:rsidRDefault="002B30CC" w:rsidP="002B30CC">
      <w:r>
        <w:lastRenderedPageBreak/>
        <w:t xml:space="preserve">        &lt;li&gt; 1/2 ceasca unt fara sare&lt;/li&gt;</w:t>
      </w:r>
    </w:p>
    <w:p w14:paraId="285D6C44" w14:textId="77777777" w:rsidR="002B30CC" w:rsidRDefault="002B30CC" w:rsidP="002B30CC">
      <w:r>
        <w:t xml:space="preserve">        &lt;li&gt; 1  ou mare&lt;/li&gt;</w:t>
      </w:r>
    </w:p>
    <w:p w14:paraId="313821BA" w14:textId="233DDCF1" w:rsidR="002B30CC" w:rsidRDefault="002B30CC" w:rsidP="002B30CC">
      <w:r>
        <w:t xml:space="preserve">        &lt;li&gt; 2 linguri unt fara sare&lt;/li&gt;                                                               </w:t>
      </w:r>
    </w:p>
    <w:p w14:paraId="51729810" w14:textId="77777777" w:rsidR="002B30CC" w:rsidRDefault="002B30CC" w:rsidP="002B30CC">
      <w:r>
        <w:t xml:space="preserve">                &lt;/ul&gt;&lt;/b&gt;&lt;b&gt;&lt;h3&gt;Mod de preparare:&lt;/h3&gt;&lt;/b&gt;&lt;b&gt;</w:t>
      </w:r>
    </w:p>
    <w:p w14:paraId="34408032" w14:textId="77777777" w:rsidR="002B30CC" w:rsidRDefault="002B30CC" w:rsidP="002B30CC">
      <w:r>
        <w:t>&lt;p&gt;Tapetează o tavă cu hârtie de copt şi lasă marginile puţin mai lungi, ca să poţi scoate uşor prăjitura din tavă.&lt;/p&gt;</w:t>
      </w:r>
    </w:p>
    <w:p w14:paraId="2982C499" w14:textId="77777777" w:rsidR="002B30CC" w:rsidRDefault="002B30CC" w:rsidP="002B30CC">
      <w:r>
        <w:t xml:space="preserve">&lt;p&gt;Pentru stratul de jos, amestecă untul, zahărul şi pudra de cacao pe </w:t>
      </w:r>
    </w:p>
    <w:p w14:paraId="18BCF189" w14:textId="77777777" w:rsidR="002B30CC" w:rsidRDefault="002B30CC" w:rsidP="002B30CC">
      <w:r>
        <w:t>bain marie, până la omogenizare. Toarnă încet amestecul peste oul bătut,</w:t>
      </w:r>
    </w:p>
    <w:p w14:paraId="238AC0FB" w14:textId="77777777" w:rsidR="002B30CC" w:rsidRDefault="002B30CC" w:rsidP="002B30CC">
      <w:r>
        <w:t xml:space="preserve"> amestecând continuu. Adaugă biscuiţii graham pisaţi, migdalele şi nuca </w:t>
      </w:r>
    </w:p>
    <w:p w14:paraId="1D1A171B" w14:textId="77777777" w:rsidR="002B30CC" w:rsidRDefault="002B30CC" w:rsidP="002B30CC">
      <w:r>
        <w:t>de cocos rasă. Presează amestecul bine în tava tapetată.&lt;/p&gt;</w:t>
      </w:r>
    </w:p>
    <w:p w14:paraId="0CF529F3" w14:textId="77777777" w:rsidR="002B30CC" w:rsidRDefault="002B30CC" w:rsidP="002B30CC">
      <w:r>
        <w:t xml:space="preserve">&lt;p&gt;Pentru stratul de la mijlocul prăjiturii Nanaimo, bate untul cu </w:t>
      </w:r>
    </w:p>
    <w:p w14:paraId="3456F92A" w14:textId="77777777" w:rsidR="002B30CC" w:rsidRDefault="002B30CC" w:rsidP="002B30CC">
      <w:r>
        <w:t xml:space="preserve">frişca lichidă, pudra de budincă de vanilie, esenţa de vanilie şi </w:t>
      </w:r>
    </w:p>
    <w:p w14:paraId="07A18858" w14:textId="77777777" w:rsidR="002B30CC" w:rsidRDefault="002B30CC" w:rsidP="002B30CC">
      <w:r>
        <w:t>zahărul pudră. Când ai o cremă pufoasă, toarnă peste stratul cu cacao şi</w:t>
      </w:r>
    </w:p>
    <w:p w14:paraId="5AF84167" w14:textId="77777777" w:rsidR="002B30CC" w:rsidRDefault="002B30CC" w:rsidP="002B30CC">
      <w:r>
        <w:t xml:space="preserve"> biscuiţi.&lt;/p&gt;</w:t>
      </w:r>
    </w:p>
    <w:p w14:paraId="00F1F76B" w14:textId="77777777" w:rsidR="002B30CC" w:rsidRDefault="002B30CC" w:rsidP="002B30CC">
      <w:r>
        <w:t xml:space="preserve">&lt;p&gt;Pentur stratul de deasupra al prăjiturii, topeşte ciocolata şi untul </w:t>
      </w:r>
    </w:p>
    <w:p w14:paraId="5DAD8608" w14:textId="77777777" w:rsidR="002B30CC" w:rsidRDefault="002B30CC" w:rsidP="002B30CC">
      <w:r>
        <w:t xml:space="preserve">pe bain marie. Lasă să se răcească puţin, apoi toarnă peste stratul de </w:t>
      </w:r>
    </w:p>
    <w:p w14:paraId="64FBC9A8" w14:textId="77777777" w:rsidR="002B30CC" w:rsidRDefault="002B30CC" w:rsidP="002B30CC">
      <w:r>
        <w:t>cremă şi dă la frigider până se întăreşte, circa o oră.&lt;/p&gt;</w:t>
      </w:r>
    </w:p>
    <w:p w14:paraId="2A7414CA" w14:textId="77777777" w:rsidR="002B30CC" w:rsidRDefault="002B30CC" w:rsidP="002B30CC">
      <w:r>
        <w:t xml:space="preserve">&lt;p&gt;Scoate prăjitura Nanaimo din tavă folosind marginile din hârtie de </w:t>
      </w:r>
    </w:p>
    <w:p w14:paraId="424E4C4B" w14:textId="77777777" w:rsidR="002B30CC" w:rsidRDefault="002B30CC" w:rsidP="002B30CC">
      <w:r>
        <w:t xml:space="preserve">copt lăsate peste tavă. Taie cubuleţe şi serveşte la cafea, ceai sau cu </w:t>
      </w:r>
    </w:p>
    <w:p w14:paraId="50D1BAF4" w14:textId="77777777" w:rsidR="002B30CC" w:rsidRDefault="002B30CC" w:rsidP="002B30CC">
      <w:r>
        <w:t>lapte.&lt;/p&gt;</w:t>
      </w:r>
    </w:p>
    <w:p w14:paraId="18FDF716" w14:textId="77777777" w:rsidR="002B30CC" w:rsidRDefault="002B30CC" w:rsidP="002B30CC"/>
    <w:p w14:paraId="61FCD5AA" w14:textId="77777777" w:rsidR="002B30CC" w:rsidRDefault="002B30CC" w:rsidP="002B30CC">
      <w:r>
        <w:t>&lt;/b&gt;&lt;/h2&gt;&lt;h2&gt;&lt;b&gt;&lt;/b&gt;</w:t>
      </w:r>
    </w:p>
    <w:p w14:paraId="3B9DD052" w14:textId="77777777" w:rsidR="002B30CC" w:rsidRDefault="002B30CC" w:rsidP="002B30CC">
      <w:r>
        <w:t>&lt;br&gt;&lt;/h2&gt;&lt;h2&gt;&lt;b&gt;&lt;br&gt;&lt;/b&gt;&lt;/h2&gt;&lt;h2&gt;&lt;b&gt;&lt;/b&gt;&lt;br&gt;&lt;/h2&gt;&lt;/div&gt;&lt;/div&gt;&lt;div data-silex-type="text-element" class="editable-style silex-id-1590519115031-0 text-element" style=""&gt;&lt;div class="silex-element-content normal"&gt; &lt;h2&gt;&lt;b&gt;Yakimeshi – orez prăjit în stil japonez&lt;/b&gt;&lt;/h2&gt;&lt;h2&gt;&lt;b&gt;</w:t>
      </w:r>
    </w:p>
    <w:p w14:paraId="0F43ABF8" w14:textId="693A8109" w:rsidR="002B30CC" w:rsidRDefault="002B30CC" w:rsidP="002B30CC">
      <w:r>
        <w:t>&lt;/b&gt;&lt;/h2&gt;&lt;h2&gt;&lt;b&gt;&lt;h2&gt;Timpi de preparare&lt;/h2&gt;</w:t>
      </w:r>
    </w:p>
    <w:p w14:paraId="44739435" w14:textId="72AA6DD0" w:rsidR="002B30CC" w:rsidRDefault="002B30CC" w:rsidP="002B30CC">
      <w:r>
        <w:t xml:space="preserve">    &lt;ul&gt;</w:t>
      </w:r>
    </w:p>
    <w:p w14:paraId="1F4496CE" w14:textId="77777777" w:rsidR="002B30CC" w:rsidRDefault="002B30CC" w:rsidP="002B30CC">
      <w:r>
        <w:t xml:space="preserve">   &lt;li&gt; Timp de preparare: 15 min&lt;/li&gt;                                               </w:t>
      </w:r>
    </w:p>
    <w:p w14:paraId="29493607" w14:textId="0475337B" w:rsidR="002B30CC" w:rsidRDefault="002B30CC" w:rsidP="002B30CC">
      <w:r>
        <w:t xml:space="preserve"> &lt;li&gt; Timp de gatire: 10 min&lt;/li&gt;                    </w:t>
      </w:r>
    </w:p>
    <w:p w14:paraId="3FE1FE11" w14:textId="77777777" w:rsidR="002B30CC" w:rsidRDefault="002B30CC" w:rsidP="002B30CC">
      <w:r>
        <w:t xml:space="preserve">  &lt;li&gt; Gata in: 25&lt;/li&gt;                                           </w:t>
      </w:r>
    </w:p>
    <w:p w14:paraId="3D74D378" w14:textId="3AB23A0D" w:rsidR="002B30CC" w:rsidRDefault="002B30CC" w:rsidP="002B30CC">
      <w:r>
        <w:t xml:space="preserve"> &lt;/ul&gt;                   </w:t>
      </w:r>
    </w:p>
    <w:p w14:paraId="41DEB248" w14:textId="5BDCB767" w:rsidR="002B30CC" w:rsidRDefault="002B30CC" w:rsidP="002B30CC">
      <w:r>
        <w:t xml:space="preserve"> &lt;h2&gt;Ingrediente&lt;/h2&gt;</w:t>
      </w:r>
    </w:p>
    <w:p w14:paraId="7B977A57" w14:textId="77777777" w:rsidR="002B30CC" w:rsidRDefault="002B30CC" w:rsidP="002B30CC">
      <w:r>
        <w:lastRenderedPageBreak/>
        <w:t xml:space="preserve">    &lt;ul&gt;</w:t>
      </w:r>
    </w:p>
    <w:p w14:paraId="7D3D6432" w14:textId="255A1B41" w:rsidR="002B30CC" w:rsidRDefault="002B30CC" w:rsidP="002B30CC">
      <w:r>
        <w:t xml:space="preserve">   &lt;li&gt; 400 g orez fiert</w:t>
      </w:r>
    </w:p>
    <w:p w14:paraId="3739D776" w14:textId="77777777" w:rsidR="002B30CC" w:rsidRDefault="002B30CC" w:rsidP="002B30CC">
      <w:r>
        <w:t>&lt;/li&gt;</w:t>
      </w:r>
    </w:p>
    <w:p w14:paraId="410BA91A" w14:textId="1252DE7F" w:rsidR="002B30CC" w:rsidRDefault="002B30CC" w:rsidP="002B30CC">
      <w:r>
        <w:t xml:space="preserve">     &lt;li&gt; 2 linguri de maioneză</w:t>
      </w:r>
    </w:p>
    <w:p w14:paraId="77631F1C" w14:textId="77777777" w:rsidR="002B30CC" w:rsidRDefault="002B30CC" w:rsidP="002B30CC">
      <w:r>
        <w:t>&lt;/li&gt;</w:t>
      </w:r>
    </w:p>
    <w:p w14:paraId="30AD7F1E" w14:textId="6108FB34" w:rsidR="002B30CC" w:rsidRDefault="002B30CC" w:rsidP="002B30CC">
      <w:r>
        <w:t xml:space="preserve">      &lt;li&gt; 2 felii de bacon tăiate în fâșii subțiri</w:t>
      </w:r>
    </w:p>
    <w:p w14:paraId="0AF264D0" w14:textId="77777777" w:rsidR="002B30CC" w:rsidRDefault="002B30CC" w:rsidP="002B30CC">
      <w:r>
        <w:t>&lt;/li&gt;</w:t>
      </w:r>
    </w:p>
    <w:p w14:paraId="10123AE9" w14:textId="72131491" w:rsidR="002B30CC" w:rsidRDefault="002B30CC" w:rsidP="002B30CC">
      <w:r>
        <w:t xml:space="preserve">      &lt;li&gt; 2 ouă</w:t>
      </w:r>
    </w:p>
    <w:p w14:paraId="266AAABA" w14:textId="77777777" w:rsidR="002B30CC" w:rsidRDefault="002B30CC" w:rsidP="002B30CC">
      <w:r>
        <w:t>&lt;/li&gt;</w:t>
      </w:r>
    </w:p>
    <w:p w14:paraId="6524703E" w14:textId="26D91BFA" w:rsidR="002B30CC" w:rsidRDefault="002B30CC" w:rsidP="002B30CC">
      <w:r>
        <w:t xml:space="preserve">   &lt;li&gt; 2 cepe verzi tocate</w:t>
      </w:r>
    </w:p>
    <w:p w14:paraId="41F2F016" w14:textId="77777777" w:rsidR="002B30CC" w:rsidRDefault="002B30CC" w:rsidP="002B30CC">
      <w:r>
        <w:t>&lt;/li&gt;</w:t>
      </w:r>
    </w:p>
    <w:p w14:paraId="1FF1559C" w14:textId="779EEC38" w:rsidR="002B30CC" w:rsidRDefault="002B30CC" w:rsidP="002B30CC">
      <w:r>
        <w:t xml:space="preserve">        &lt;li&gt; sare și piper după gust&lt;/li&gt;</w:t>
      </w:r>
    </w:p>
    <w:p w14:paraId="086DFE71" w14:textId="37A95E99" w:rsidR="002B30CC" w:rsidRDefault="002B30CC" w:rsidP="002B30CC">
      <w:r>
        <w:t xml:space="preserve">       &lt;/ul&gt;</w:t>
      </w:r>
    </w:p>
    <w:p w14:paraId="243FAE6B" w14:textId="77777777" w:rsidR="002B30CC" w:rsidRDefault="002B30CC" w:rsidP="002B30CC">
      <w:r>
        <w:t xml:space="preserve">                                &lt;h2&gt;Mod De Preparare&lt;/h2&gt;</w:t>
      </w:r>
    </w:p>
    <w:p w14:paraId="3A12F592" w14:textId="77777777" w:rsidR="002B30CC" w:rsidRDefault="002B30CC" w:rsidP="002B30CC">
      <w:r>
        <w:t xml:space="preserve">                                &lt;p&gt;&lt;b&gt;În japoneză “Yakimeshi” exact asta înseamnă: orez prăjit. &lt;a href="http://retete.unica.ro/recipe-categories/retete-japonia/" target="_blank"&gt;Japonezii&lt;/a&gt; servesc foarte des acest tip de &lt;a href="http://retete.unica.ro/?s=orez" target="_blank"&gt;orez&lt;/a&gt;,</w:t>
      </w:r>
    </w:p>
    <w:p w14:paraId="0463AC72" w14:textId="77777777" w:rsidR="002B30CC" w:rsidRDefault="002B30CC" w:rsidP="002B30CC">
      <w:r>
        <w:t xml:space="preserve"> mai ales în timpul zilelor lucrătoare, deoarece este un fel de mâncare </w:t>
      </w:r>
    </w:p>
    <w:p w14:paraId="7EDB530C" w14:textId="77777777" w:rsidR="002B30CC" w:rsidRDefault="002B30CC" w:rsidP="002B30CC">
      <w:r>
        <w:t xml:space="preserve">care se face extrem de rapid, e tare gustos și sățios. Mai ales că </w:t>
      </w:r>
    </w:p>
    <w:p w14:paraId="3F0DF80F" w14:textId="77777777" w:rsidR="002B30CC" w:rsidRDefault="002B30CC" w:rsidP="002B30CC">
      <w:r>
        <w:t xml:space="preserve">asiaticii au aproape permanent în gospodărie orez deja fiert, se </w:t>
      </w:r>
    </w:p>
    <w:p w14:paraId="15F2254D" w14:textId="77777777" w:rsidR="002B30CC" w:rsidRDefault="002B30CC" w:rsidP="002B30CC">
      <w:r>
        <w:t xml:space="preserve">înțelege că este o alegere justificată consumarea frecventă a acestui </w:t>
      </w:r>
    </w:p>
    <w:p w14:paraId="169CB713" w14:textId="5CFF25BE" w:rsidR="002B30CC" w:rsidRDefault="002B30CC" w:rsidP="002B30CC">
      <w:r>
        <w:t>fel de mâncare. Și noi îl adorăm și îl facem cât de des posibil.&lt;/b&gt;&lt;/p&gt;&lt;p&gt;&lt;b&gt;&lt;br&gt;&lt;/b&gt;&lt;/p&gt;&lt;p&gt;&lt;b&gt;&lt;br&gt;&lt;/b&gt;&lt;/p&gt;</w:t>
      </w:r>
    </w:p>
    <w:p w14:paraId="15281D7D" w14:textId="77777777" w:rsidR="002B30CC" w:rsidRDefault="002B30CC" w:rsidP="002B30CC">
      <w:r>
        <w:t>&lt;ol&gt;</w:t>
      </w:r>
    </w:p>
    <w:p w14:paraId="3EFFF6C3" w14:textId="77777777" w:rsidR="002B30CC" w:rsidRDefault="002B30CC" w:rsidP="002B30CC">
      <w:r>
        <w:t>&lt;li&gt;Combină într-un vas orezul deja fiert cu &lt;a href="http://retete.unica.ro/?s=maioneza" target="_blank"&gt;maioneza&lt;/a&gt;. Taie mărunt bacon-ul și ceapa verde. Încinge niște ulei într-o tigaie mare și pune orezul la prăjit câteva minute, amestecând.&lt;/li&gt;</w:t>
      </w:r>
    </w:p>
    <w:p w14:paraId="7CAA7313" w14:textId="77777777" w:rsidR="002B30CC" w:rsidRDefault="002B30CC" w:rsidP="002B30CC">
      <w:r>
        <w:t>&lt;li&gt;Bate &lt;a href="http://retete.unica.ro/?s=ou%C4%83le" target="_blank"&gt;ouăle&lt;/a&gt;. Dă într-o parte a tigăii orezul și în partea cealaltă pune ouăle la făcând amestecând continuu ca să se facă zdrențe.&lt;/li&gt;</w:t>
      </w:r>
    </w:p>
    <w:p w14:paraId="320D90BF" w14:textId="77777777" w:rsidR="002B30CC" w:rsidRDefault="002B30CC" w:rsidP="002B30CC">
      <w:r>
        <w:t>&lt;li&gt;Când ouăle sunt pe jumătate făcute, combină-le cu orezul.&lt;/li&gt;</w:t>
      </w:r>
    </w:p>
    <w:p w14:paraId="4D76B824" w14:textId="77777777" w:rsidR="002B30CC" w:rsidRDefault="002B30CC" w:rsidP="002B30CC">
      <w:r>
        <w:t>&lt;li&gt;Adaugă bacon-ul și mai lasă la făcut încă 5 minute.&lt;/li&gt;</w:t>
      </w:r>
    </w:p>
    <w:p w14:paraId="5E83253A" w14:textId="77777777" w:rsidR="002B30CC" w:rsidRDefault="002B30CC" w:rsidP="002B30CC">
      <w:r>
        <w:t>&lt;li&gt;Pune și ceapa tocată peste, amestecă, asezonează cu sare și piper.&lt;/li&gt;</w:t>
      </w:r>
    </w:p>
    <w:p w14:paraId="68380E57" w14:textId="77777777" w:rsidR="002B30CC" w:rsidRDefault="002B30CC" w:rsidP="002B30CC">
      <w:r>
        <w:t>&lt;/ol&gt;</w:t>
      </w:r>
    </w:p>
    <w:p w14:paraId="498B0B80" w14:textId="77777777" w:rsidR="002B30CC" w:rsidRDefault="002B30CC" w:rsidP="002B30CC"/>
    <w:p w14:paraId="76451CEA" w14:textId="77777777" w:rsidR="002B30CC" w:rsidRDefault="002B30CC" w:rsidP="002B30CC">
      <w:r>
        <w:t>&lt;/b&gt;&lt;br&gt;&lt;/h2&gt;&lt;/div&gt;&lt;/div&gt;&lt;div data-silex-type="image-element" class="editable-style silex-id-1590520159971-4 image-element page-bonus- paged-element paged-element-visible" style=""&gt;&lt;img src="assets/nanaimo-1-1024x608.jpg" class="silex-element-content"&gt;&lt;/div&gt;&lt;/div&gt;&lt;/div&gt;</w:t>
      </w:r>
    </w:p>
    <w:p w14:paraId="54734108" w14:textId="77777777" w:rsidR="002B30CC" w:rsidRDefault="002B30CC" w:rsidP="002B30CC"/>
    <w:p w14:paraId="1B76D71E" w14:textId="2117E194" w:rsidR="002B30CC" w:rsidRDefault="002B30CC" w:rsidP="002B30CC">
      <w:r>
        <w:t>&lt;div data-silex-type="image-element" class="editable-style silex-id-1590519500073-2 image-element page-bonus- paged-element paged-element-visible" style=""&gt;&lt;img src="assets/shutterstock_39757833-768x605.jpg" class="silex-element-content"&gt;&lt;/div&gt;&lt;/body&gt;&lt;/html&gt;</w:t>
      </w:r>
    </w:p>
    <w:p w14:paraId="2C359FE4" w14:textId="2043BF5A" w:rsidR="00C424B8" w:rsidRDefault="00C424B8" w:rsidP="002B30CC"/>
    <w:p w14:paraId="6210AB25" w14:textId="77777777" w:rsidR="00C424B8" w:rsidRDefault="00C424B8" w:rsidP="002B30CC"/>
    <w:p w14:paraId="7B6AFD76" w14:textId="25D07620" w:rsidR="00386D2D" w:rsidRDefault="00386D2D" w:rsidP="00386D2D"/>
    <w:p w14:paraId="49506DE2" w14:textId="77777777" w:rsidR="00386D2D" w:rsidRDefault="00386D2D" w:rsidP="00386D2D"/>
    <w:p w14:paraId="282FB0C7" w14:textId="763017D5" w:rsidR="00386D2D" w:rsidRDefault="00386D2D" w:rsidP="00386D2D">
      <w:pPr>
        <w:jc w:val="center"/>
        <w:rPr>
          <w:b/>
          <w:bCs/>
          <w:sz w:val="32"/>
          <w:szCs w:val="32"/>
        </w:rPr>
      </w:pPr>
      <w:r>
        <w:rPr>
          <w:b/>
          <w:bCs/>
          <w:sz w:val="32"/>
          <w:szCs w:val="32"/>
        </w:rPr>
        <w:t>BIBLIOGRAFIE</w:t>
      </w:r>
    </w:p>
    <w:p w14:paraId="10CFDE08" w14:textId="77777777" w:rsidR="00386D2D" w:rsidRDefault="00386D2D" w:rsidP="00386D2D">
      <w:pPr>
        <w:rPr>
          <w:b/>
          <w:bCs/>
          <w:sz w:val="32"/>
          <w:szCs w:val="32"/>
        </w:rPr>
      </w:pPr>
    </w:p>
    <w:p w14:paraId="359F6D18" w14:textId="0CEDFD37" w:rsidR="00386D2D" w:rsidRPr="00386D2D" w:rsidRDefault="00386D2D" w:rsidP="00386D2D">
      <w:pPr>
        <w:numPr>
          <w:ilvl w:val="0"/>
          <w:numId w:val="2"/>
        </w:numPr>
        <w:tabs>
          <w:tab w:val="num" w:pos="360"/>
        </w:tabs>
        <w:spacing w:after="0" w:line="360" w:lineRule="auto"/>
        <w:ind w:hanging="1080"/>
        <w:rPr>
          <w:rFonts w:ascii="Times New Roman" w:hAnsi="Times New Roman" w:cs="Times New Roman"/>
          <w:i/>
          <w:iCs/>
          <w:sz w:val="28"/>
          <w:szCs w:val="28"/>
        </w:rPr>
      </w:pPr>
      <w:r w:rsidRPr="00386D2D">
        <w:rPr>
          <w:rFonts w:ascii="Times New Roman" w:hAnsi="Times New Roman" w:cs="Times New Roman"/>
          <w:i/>
          <w:iCs/>
          <w:sz w:val="28"/>
          <w:szCs w:val="28"/>
        </w:rPr>
        <w:t>Mariana Panţiru</w:t>
      </w:r>
      <w:r>
        <w:rPr>
          <w:rFonts w:ascii="Times New Roman" w:hAnsi="Times New Roman" w:cs="Times New Roman"/>
          <w:i/>
          <w:iCs/>
          <w:sz w:val="28"/>
          <w:szCs w:val="28"/>
        </w:rPr>
        <w:t xml:space="preserve">  </w:t>
      </w:r>
      <w:r w:rsidRPr="00386D2D">
        <w:rPr>
          <w:rFonts w:ascii="Times New Roman" w:hAnsi="Times New Roman" w:cs="Times New Roman"/>
          <w:i/>
          <w:iCs/>
          <w:sz w:val="28"/>
          <w:szCs w:val="28"/>
        </w:rPr>
        <w:t xml:space="preserve">  </w:t>
      </w:r>
      <w:r w:rsidRPr="00386D2D">
        <w:rPr>
          <w:rFonts w:ascii="Times New Roman" w:hAnsi="Times New Roman" w:cs="Times New Roman"/>
          <w:b/>
          <w:i/>
          <w:iCs/>
          <w:sz w:val="28"/>
          <w:szCs w:val="28"/>
        </w:rPr>
        <w:t>Codurile surs</w:t>
      </w:r>
      <w:r w:rsidR="00C424B8">
        <w:rPr>
          <w:rFonts w:ascii="Times New Roman" w:hAnsi="Times New Roman" w:cs="Times New Roman"/>
          <w:b/>
          <w:i/>
          <w:iCs/>
          <w:sz w:val="28"/>
          <w:szCs w:val="28"/>
        </w:rPr>
        <w:t>ă</w:t>
      </w:r>
      <w:r w:rsidRPr="00386D2D">
        <w:rPr>
          <w:rFonts w:ascii="Times New Roman" w:hAnsi="Times New Roman" w:cs="Times New Roman"/>
          <w:b/>
          <w:i/>
          <w:iCs/>
          <w:sz w:val="28"/>
          <w:szCs w:val="28"/>
        </w:rPr>
        <w:t xml:space="preserve"> in Html</w:t>
      </w:r>
    </w:p>
    <w:p w14:paraId="402903D7" w14:textId="1289861E" w:rsidR="00386D2D" w:rsidRPr="00386D2D" w:rsidRDefault="00386D2D" w:rsidP="00386D2D">
      <w:pPr>
        <w:numPr>
          <w:ilvl w:val="0"/>
          <w:numId w:val="2"/>
        </w:numPr>
        <w:tabs>
          <w:tab w:val="clear" w:pos="1080"/>
          <w:tab w:val="num" w:pos="360"/>
          <w:tab w:val="left" w:pos="2340"/>
          <w:tab w:val="left" w:pos="2520"/>
        </w:tabs>
        <w:spacing w:after="0" w:line="360" w:lineRule="auto"/>
        <w:ind w:hanging="1080"/>
        <w:rPr>
          <w:rFonts w:ascii="Times New Roman" w:hAnsi="Times New Roman" w:cs="Times New Roman"/>
          <w:i/>
          <w:iCs/>
          <w:sz w:val="28"/>
          <w:szCs w:val="28"/>
        </w:rPr>
      </w:pPr>
      <w:r w:rsidRPr="00386D2D">
        <w:rPr>
          <w:rFonts w:ascii="Times New Roman" w:hAnsi="Times New Roman" w:cs="Times New Roman"/>
          <w:i/>
          <w:iCs/>
          <w:sz w:val="28"/>
          <w:szCs w:val="28"/>
        </w:rPr>
        <w:t xml:space="preserve">Petruş Paul            </w:t>
      </w:r>
      <w:r w:rsidRPr="00386D2D">
        <w:rPr>
          <w:rFonts w:ascii="Times New Roman" w:hAnsi="Times New Roman" w:cs="Times New Roman"/>
          <w:b/>
          <w:i/>
          <w:iCs/>
          <w:sz w:val="28"/>
          <w:szCs w:val="28"/>
        </w:rPr>
        <w:t>Documenta</w:t>
      </w:r>
      <w:r w:rsidR="00C424B8">
        <w:rPr>
          <w:rFonts w:ascii="Times New Roman" w:hAnsi="Times New Roman" w:cs="Times New Roman"/>
          <w:b/>
          <w:i/>
          <w:iCs/>
          <w:sz w:val="28"/>
          <w:szCs w:val="28"/>
        </w:rPr>
        <w:t>ț</w:t>
      </w:r>
      <w:r w:rsidRPr="00386D2D">
        <w:rPr>
          <w:rFonts w:ascii="Times New Roman" w:hAnsi="Times New Roman" w:cs="Times New Roman"/>
          <w:b/>
          <w:i/>
          <w:iCs/>
          <w:sz w:val="28"/>
          <w:szCs w:val="28"/>
        </w:rPr>
        <w:t>ie in programele Adobe</w:t>
      </w:r>
    </w:p>
    <w:p w14:paraId="00852BF2" w14:textId="689F5675" w:rsidR="00386D2D" w:rsidRPr="00386D2D" w:rsidRDefault="00386D2D" w:rsidP="00386D2D">
      <w:pPr>
        <w:numPr>
          <w:ilvl w:val="0"/>
          <w:numId w:val="2"/>
        </w:numPr>
        <w:tabs>
          <w:tab w:val="clear" w:pos="1080"/>
          <w:tab w:val="num" w:pos="360"/>
          <w:tab w:val="left" w:pos="2340"/>
          <w:tab w:val="left" w:pos="2520"/>
        </w:tabs>
        <w:spacing w:after="0" w:line="360" w:lineRule="auto"/>
        <w:ind w:hanging="1080"/>
        <w:rPr>
          <w:rFonts w:ascii="Times New Roman" w:hAnsi="Times New Roman" w:cs="Times New Roman"/>
          <w:i/>
          <w:iCs/>
          <w:sz w:val="28"/>
          <w:szCs w:val="28"/>
        </w:rPr>
      </w:pPr>
      <w:r w:rsidRPr="00386D2D">
        <w:rPr>
          <w:rFonts w:ascii="Times New Roman" w:hAnsi="Times New Roman" w:cs="Times New Roman"/>
          <w:i/>
          <w:iCs/>
          <w:sz w:val="28"/>
          <w:szCs w:val="28"/>
        </w:rPr>
        <w:t>Gelu Mincu</w:t>
      </w:r>
      <w:r w:rsidRPr="00386D2D">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w:t>
      </w:r>
      <w:r w:rsidRPr="00386D2D">
        <w:rPr>
          <w:rFonts w:ascii="Times New Roman" w:hAnsi="Times New Roman" w:cs="Times New Roman"/>
          <w:b/>
          <w:i/>
          <w:iCs/>
          <w:sz w:val="28"/>
          <w:szCs w:val="28"/>
        </w:rPr>
        <w:t xml:space="preserve">  Informa</w:t>
      </w:r>
      <w:r>
        <w:rPr>
          <w:rFonts w:ascii="Times New Roman" w:hAnsi="Times New Roman" w:cs="Times New Roman"/>
          <w:b/>
          <w:i/>
          <w:iCs/>
          <w:sz w:val="28"/>
          <w:szCs w:val="28"/>
        </w:rPr>
        <w:t>ți</w:t>
      </w:r>
      <w:r w:rsidRPr="00386D2D">
        <w:rPr>
          <w:rFonts w:ascii="Times New Roman" w:hAnsi="Times New Roman" w:cs="Times New Roman"/>
          <w:b/>
          <w:i/>
          <w:iCs/>
          <w:sz w:val="28"/>
          <w:szCs w:val="28"/>
        </w:rPr>
        <w:t>i utile legate de SiteGrinder</w:t>
      </w:r>
    </w:p>
    <w:p w14:paraId="3DAAB7BB" w14:textId="77777777" w:rsidR="00386D2D" w:rsidRPr="00386D2D" w:rsidRDefault="00386D2D" w:rsidP="002B30CC">
      <w:pPr>
        <w:rPr>
          <w:b/>
          <w:bCs/>
          <w:sz w:val="32"/>
          <w:szCs w:val="32"/>
        </w:rPr>
      </w:pPr>
    </w:p>
    <w:sectPr w:rsidR="00386D2D" w:rsidRPr="00386D2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948C3" w14:textId="77777777" w:rsidR="006328B6" w:rsidRDefault="006328B6" w:rsidP="00080EC5">
      <w:pPr>
        <w:spacing w:after="0" w:line="240" w:lineRule="auto"/>
      </w:pPr>
      <w:r>
        <w:separator/>
      </w:r>
    </w:p>
  </w:endnote>
  <w:endnote w:type="continuationSeparator" w:id="0">
    <w:p w14:paraId="28E0890C" w14:textId="77777777" w:rsidR="006328B6" w:rsidRDefault="006328B6" w:rsidP="00080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CE06E" w14:textId="77777777" w:rsidR="006328B6" w:rsidRDefault="006328B6" w:rsidP="00080EC5">
      <w:pPr>
        <w:spacing w:after="0" w:line="240" w:lineRule="auto"/>
      </w:pPr>
      <w:r>
        <w:separator/>
      </w:r>
    </w:p>
  </w:footnote>
  <w:footnote w:type="continuationSeparator" w:id="0">
    <w:p w14:paraId="2C32D94D" w14:textId="77777777" w:rsidR="006328B6" w:rsidRDefault="006328B6" w:rsidP="00080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304D5"/>
    <w:multiLevelType w:val="hybridMultilevel"/>
    <w:tmpl w:val="132CF94C"/>
    <w:lvl w:ilvl="0" w:tplc="0418000F">
      <w:start w:val="1"/>
      <w:numFmt w:val="decimal"/>
      <w:lvlText w:val="%1."/>
      <w:lvlJc w:val="left"/>
      <w:pPr>
        <w:tabs>
          <w:tab w:val="num" w:pos="1080"/>
        </w:tabs>
        <w:ind w:left="1080" w:hanging="360"/>
      </w:pPr>
    </w:lvl>
    <w:lvl w:ilvl="1" w:tplc="04180019">
      <w:start w:val="1"/>
      <w:numFmt w:val="lowerLetter"/>
      <w:lvlText w:val="%2."/>
      <w:lvlJc w:val="left"/>
      <w:pPr>
        <w:tabs>
          <w:tab w:val="num" w:pos="1800"/>
        </w:tabs>
        <w:ind w:left="1800" w:hanging="360"/>
      </w:pPr>
    </w:lvl>
    <w:lvl w:ilvl="2" w:tplc="0418001B">
      <w:start w:val="1"/>
      <w:numFmt w:val="lowerRoman"/>
      <w:lvlText w:val="%3."/>
      <w:lvlJc w:val="right"/>
      <w:pPr>
        <w:tabs>
          <w:tab w:val="num" w:pos="2520"/>
        </w:tabs>
        <w:ind w:left="2520" w:hanging="180"/>
      </w:pPr>
    </w:lvl>
    <w:lvl w:ilvl="3" w:tplc="0418000F">
      <w:start w:val="1"/>
      <w:numFmt w:val="decimal"/>
      <w:lvlText w:val="%4."/>
      <w:lvlJc w:val="left"/>
      <w:pPr>
        <w:tabs>
          <w:tab w:val="num" w:pos="3240"/>
        </w:tabs>
        <w:ind w:left="3240" w:hanging="360"/>
      </w:pPr>
    </w:lvl>
    <w:lvl w:ilvl="4" w:tplc="04180019">
      <w:start w:val="1"/>
      <w:numFmt w:val="lowerLetter"/>
      <w:lvlText w:val="%5."/>
      <w:lvlJc w:val="left"/>
      <w:pPr>
        <w:tabs>
          <w:tab w:val="num" w:pos="3960"/>
        </w:tabs>
        <w:ind w:left="3960" w:hanging="360"/>
      </w:pPr>
    </w:lvl>
    <w:lvl w:ilvl="5" w:tplc="0418001B">
      <w:start w:val="1"/>
      <w:numFmt w:val="lowerRoman"/>
      <w:lvlText w:val="%6."/>
      <w:lvlJc w:val="right"/>
      <w:pPr>
        <w:tabs>
          <w:tab w:val="num" w:pos="4680"/>
        </w:tabs>
        <w:ind w:left="4680" w:hanging="180"/>
      </w:pPr>
    </w:lvl>
    <w:lvl w:ilvl="6" w:tplc="0418000F">
      <w:start w:val="1"/>
      <w:numFmt w:val="decimal"/>
      <w:lvlText w:val="%7."/>
      <w:lvlJc w:val="left"/>
      <w:pPr>
        <w:tabs>
          <w:tab w:val="num" w:pos="5400"/>
        </w:tabs>
        <w:ind w:left="5400" w:hanging="360"/>
      </w:pPr>
    </w:lvl>
    <w:lvl w:ilvl="7" w:tplc="04180019">
      <w:start w:val="1"/>
      <w:numFmt w:val="lowerLetter"/>
      <w:lvlText w:val="%8."/>
      <w:lvlJc w:val="left"/>
      <w:pPr>
        <w:tabs>
          <w:tab w:val="num" w:pos="6120"/>
        </w:tabs>
        <w:ind w:left="6120" w:hanging="360"/>
      </w:pPr>
    </w:lvl>
    <w:lvl w:ilvl="8" w:tplc="0418001B">
      <w:start w:val="1"/>
      <w:numFmt w:val="lowerRoman"/>
      <w:lvlText w:val="%9."/>
      <w:lvlJc w:val="right"/>
      <w:pPr>
        <w:tabs>
          <w:tab w:val="num" w:pos="6840"/>
        </w:tabs>
        <w:ind w:left="6840" w:hanging="180"/>
      </w:pPr>
    </w:lvl>
  </w:abstractNum>
  <w:abstractNum w:abstractNumId="1" w15:restartNumberingAfterBreak="0">
    <w:nsid w:val="23843A80"/>
    <w:multiLevelType w:val="hybridMultilevel"/>
    <w:tmpl w:val="F0DCBE9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1F3"/>
    <w:rsid w:val="00080EC5"/>
    <w:rsid w:val="001C0328"/>
    <w:rsid w:val="002B30CC"/>
    <w:rsid w:val="00386D2D"/>
    <w:rsid w:val="006328B6"/>
    <w:rsid w:val="007720B2"/>
    <w:rsid w:val="008451F3"/>
    <w:rsid w:val="0099678F"/>
    <w:rsid w:val="00C424B8"/>
    <w:rsid w:val="00D7230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DE41"/>
  <w15:chartTrackingRefBased/>
  <w15:docId w15:val="{968B5FAD-461A-49CA-B10B-F7228C8B8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EC5"/>
    <w:pPr>
      <w:spacing w:after="0" w:line="240" w:lineRule="auto"/>
      <w:ind w:left="720"/>
      <w:contextualSpacing/>
    </w:pPr>
    <w:rPr>
      <w:rFonts w:ascii="Times New Roman" w:eastAsia="SimSun" w:hAnsi="Times New Roman" w:cs="Times New Roman"/>
      <w:sz w:val="24"/>
      <w:szCs w:val="24"/>
      <w:lang w:val="en-US" w:eastAsia="zh-CN"/>
    </w:rPr>
  </w:style>
  <w:style w:type="paragraph" w:styleId="Header">
    <w:name w:val="header"/>
    <w:basedOn w:val="Normal"/>
    <w:link w:val="HeaderChar"/>
    <w:uiPriority w:val="99"/>
    <w:unhideWhenUsed/>
    <w:rsid w:val="00080E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0EC5"/>
  </w:style>
  <w:style w:type="paragraph" w:styleId="Footer">
    <w:name w:val="footer"/>
    <w:basedOn w:val="Normal"/>
    <w:link w:val="FooterChar"/>
    <w:uiPriority w:val="99"/>
    <w:unhideWhenUsed/>
    <w:rsid w:val="00080E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0EC5"/>
  </w:style>
  <w:style w:type="paragraph" w:styleId="NormalWeb">
    <w:name w:val="Normal (Web)"/>
    <w:basedOn w:val="Normal"/>
    <w:uiPriority w:val="99"/>
    <w:semiHidden/>
    <w:unhideWhenUsed/>
    <w:rsid w:val="00386D2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41</Pages>
  <Words>10860</Words>
  <Characters>62989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edy oprea</dc:creator>
  <cp:keywords/>
  <dc:description/>
  <cp:lastModifiedBy>edy oprea</cp:lastModifiedBy>
  <cp:revision>4</cp:revision>
  <dcterms:created xsi:type="dcterms:W3CDTF">2020-05-27T00:02:00Z</dcterms:created>
  <dcterms:modified xsi:type="dcterms:W3CDTF">2020-05-27T00:45:00Z</dcterms:modified>
</cp:coreProperties>
</file>