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5C71" w14:textId="7394DC28" w:rsidR="008B4184" w:rsidRDefault="0005465E">
      <w:r w:rsidRPr="0005465E">
        <w:drawing>
          <wp:inline distT="0" distB="0" distL="0" distR="0" wp14:anchorId="4B82A0D1" wp14:editId="560345BA">
            <wp:extent cx="5943600" cy="2912745"/>
            <wp:effectExtent l="0" t="0" r="0" b="1905"/>
            <wp:docPr id="110479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90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D61" w14:textId="77777777" w:rsidR="0005465E" w:rsidRDefault="0005465E"/>
    <w:p w14:paraId="112D842F" w14:textId="2AF3AAE5" w:rsidR="0005465E" w:rsidRDefault="0005465E">
      <w:r>
        <w:t xml:space="preserve">17. </w:t>
      </w:r>
      <w:proofErr w:type="spellStart"/>
      <w:r>
        <w:t>Generaţi</w:t>
      </w:r>
      <w:proofErr w:type="spellEnd"/>
      <w:r>
        <w:t xml:space="preserve"> automat un script SQL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conţină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de </w:t>
      </w:r>
      <w:proofErr w:type="spellStart"/>
      <w:r>
        <w:t>ştergere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create</w:t>
      </w:r>
    </w:p>
    <w:p w14:paraId="6DEC8E84" w14:textId="77777777" w:rsidR="0005465E" w:rsidRDefault="0005465E"/>
    <w:p w14:paraId="25A8FEE1" w14:textId="77777777" w:rsidR="0005465E" w:rsidRDefault="0005465E" w:rsidP="0005465E">
      <w:r>
        <w:t>spool C:\fmi\sqgb\lab1\tema-17.txt;</w:t>
      </w:r>
    </w:p>
    <w:p w14:paraId="5F46B1D0" w14:textId="77777777" w:rsidR="0005465E" w:rsidRDefault="0005465E" w:rsidP="0005465E">
      <w:r>
        <w:t xml:space="preserve">select 'drop table ' || </w:t>
      </w:r>
      <w:proofErr w:type="spellStart"/>
      <w:r>
        <w:t>table_name</w:t>
      </w:r>
      <w:proofErr w:type="spellEnd"/>
      <w:r>
        <w:t xml:space="preserve"> || ';'</w:t>
      </w:r>
    </w:p>
    <w:p w14:paraId="36205B9E" w14:textId="77777777" w:rsidR="0005465E" w:rsidRDefault="0005465E" w:rsidP="0005465E">
      <w:r>
        <w:t xml:space="preserve">from </w:t>
      </w:r>
      <w:proofErr w:type="spellStart"/>
      <w:r>
        <w:t>user_tables</w:t>
      </w:r>
      <w:proofErr w:type="spellEnd"/>
      <w:r>
        <w:t>;</w:t>
      </w:r>
    </w:p>
    <w:p w14:paraId="39961258" w14:textId="12679B30" w:rsidR="0005465E" w:rsidRDefault="0005465E" w:rsidP="0005465E">
      <w:r>
        <w:t>spool off;</w:t>
      </w:r>
    </w:p>
    <w:p w14:paraId="79BED88D" w14:textId="77777777" w:rsidR="0005465E" w:rsidRDefault="0005465E" w:rsidP="0005465E"/>
    <w:p w14:paraId="3E3FAD33" w14:textId="70487569" w:rsidR="0005465E" w:rsidRDefault="0005465E" w:rsidP="0005465E">
      <w:r>
        <w:t>23.</w:t>
      </w:r>
      <w:r w:rsidRPr="0005465E">
        <w:t xml:space="preserve"> </w:t>
      </w:r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generaţi</w:t>
      </w:r>
      <w:proofErr w:type="spellEnd"/>
      <w:r>
        <w:t xml:space="preserve"> automat script-</w:t>
      </w:r>
      <w:proofErr w:type="spellStart"/>
      <w:r>
        <w:t>ul</w:t>
      </w:r>
      <w:proofErr w:type="spellEnd"/>
      <w:r>
        <w:t xml:space="preserve"> SQL de </w:t>
      </w:r>
      <w:proofErr w:type="spellStart"/>
      <w:r>
        <w:t>inserare</w:t>
      </w:r>
      <w:proofErr w:type="spellEnd"/>
      <w:r>
        <w:t xml:space="preserve"> a </w:t>
      </w:r>
      <w:proofErr w:type="spellStart"/>
      <w:r>
        <w:t>înregistrărilor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750F8102" w14:textId="77777777" w:rsidR="00C14B6E" w:rsidRDefault="00C14B6E" w:rsidP="00C14B6E"/>
    <w:p w14:paraId="03011DD9" w14:textId="77777777" w:rsidR="00C14B6E" w:rsidRDefault="00C14B6E" w:rsidP="00C14B6E"/>
    <w:p w14:paraId="7B1793B8" w14:textId="6ED52BE0" w:rsidR="00C14B6E" w:rsidRDefault="00C14B6E" w:rsidP="00C14B6E">
      <w:r>
        <w:t>Spool C:\fmi\sqbd\lab1\tema-23.txt;</w:t>
      </w:r>
    </w:p>
    <w:p w14:paraId="528AE717" w14:textId="5ADEAD23" w:rsidR="00C14B6E" w:rsidRDefault="00C14B6E" w:rsidP="00C14B6E">
      <w:r>
        <w:t xml:space="preserve">Select 'insert into </w:t>
      </w:r>
      <w:proofErr w:type="spellStart"/>
      <w:r>
        <w:t>echipa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 || </w:t>
      </w:r>
      <w:proofErr w:type="spellStart"/>
      <w:r>
        <w:t>e.id_echipa</w:t>
      </w:r>
      <w:proofErr w:type="spellEnd"/>
      <w:r>
        <w:t xml:space="preserve"> || ',  ' || </w:t>
      </w:r>
      <w:proofErr w:type="spellStart"/>
      <w:r>
        <w:t>e.nume</w:t>
      </w:r>
      <w:proofErr w:type="spellEnd"/>
      <w:r>
        <w:t xml:space="preserve"> || ', ' ||  </w:t>
      </w:r>
      <w:proofErr w:type="spellStart"/>
      <w:r>
        <w:t>e.an_infiintare</w:t>
      </w:r>
      <w:proofErr w:type="spellEnd"/>
      <w:r>
        <w:t xml:space="preserve"> || ');'</w:t>
      </w:r>
    </w:p>
    <w:p w14:paraId="35D030E7" w14:textId="68BF3490" w:rsidR="00C14B6E" w:rsidRDefault="00C14B6E" w:rsidP="00C14B6E">
      <w:r>
        <w:t xml:space="preserve">From </w:t>
      </w:r>
      <w:proofErr w:type="spellStart"/>
      <w:r>
        <w:t>echipa</w:t>
      </w:r>
      <w:proofErr w:type="spellEnd"/>
      <w:r>
        <w:t xml:space="preserve"> e</w:t>
      </w:r>
      <w:r>
        <w:t>;</w:t>
      </w:r>
    </w:p>
    <w:p w14:paraId="4512F9DD" w14:textId="0EF0D5B4" w:rsidR="0005465E" w:rsidRDefault="00C14B6E" w:rsidP="00C14B6E">
      <w:r>
        <w:t>Spool off;</w:t>
      </w:r>
    </w:p>
    <w:p w14:paraId="4CB74FE1" w14:textId="77777777" w:rsidR="00C14B6E" w:rsidRDefault="00C14B6E" w:rsidP="0005465E"/>
    <w:p w14:paraId="68A55E7C" w14:textId="77777777" w:rsidR="00C14B6E" w:rsidRDefault="00C14B6E" w:rsidP="0005465E"/>
    <w:p w14:paraId="19217582" w14:textId="77777777" w:rsidR="00C14B6E" w:rsidRDefault="00C14B6E" w:rsidP="00C14B6E">
      <w:r>
        <w:lastRenderedPageBreak/>
        <w:t>Spool C:\fmi\sqbd\lab1\tema-23.txt;</w:t>
      </w:r>
    </w:p>
    <w:p w14:paraId="33A5ADAE" w14:textId="77777777" w:rsidR="00C14B6E" w:rsidRDefault="00C14B6E" w:rsidP="00C14B6E">
      <w:r>
        <w:t xml:space="preserve">Select 'insert into departments </w:t>
      </w:r>
      <w:proofErr w:type="gramStart"/>
      <w:r>
        <w:t>values(</w:t>
      </w:r>
      <w:proofErr w:type="gramEnd"/>
      <w:r>
        <w:t xml:space="preserve">' || </w:t>
      </w:r>
      <w:proofErr w:type="spellStart"/>
      <w:r>
        <w:t>d.department_id</w:t>
      </w:r>
      <w:proofErr w:type="spellEnd"/>
      <w:r>
        <w:t xml:space="preserve"> || ',  ' || </w:t>
      </w:r>
      <w:proofErr w:type="spellStart"/>
      <w:r>
        <w:t>d.department_name</w:t>
      </w:r>
      <w:proofErr w:type="spellEnd"/>
      <w:r>
        <w:t xml:space="preserve"> || ', ' ||  </w:t>
      </w:r>
      <w:proofErr w:type="spellStart"/>
      <w:r>
        <w:t>d.manager_id</w:t>
      </w:r>
      <w:proofErr w:type="spellEnd"/>
      <w:r>
        <w:t xml:space="preserve"> || ', ' ||  </w:t>
      </w:r>
      <w:proofErr w:type="spellStart"/>
      <w:r>
        <w:t>d.location_id</w:t>
      </w:r>
      <w:proofErr w:type="spellEnd"/>
      <w:r>
        <w:t xml:space="preserve"> || ');'</w:t>
      </w:r>
    </w:p>
    <w:p w14:paraId="7604C18D" w14:textId="77777777" w:rsidR="00C14B6E" w:rsidRDefault="00C14B6E" w:rsidP="00C14B6E">
      <w:r>
        <w:t>From departments d;</w:t>
      </w:r>
    </w:p>
    <w:p w14:paraId="13E11716" w14:textId="2F823A28" w:rsidR="0005465E" w:rsidRDefault="00C14B6E" w:rsidP="00C14B6E">
      <w:r>
        <w:t>Spool off;</w:t>
      </w:r>
    </w:p>
    <w:sectPr w:rsidR="0005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0"/>
    <w:rsid w:val="0005465E"/>
    <w:rsid w:val="008B4184"/>
    <w:rsid w:val="00C14B6E"/>
    <w:rsid w:val="00EC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D5CC"/>
  <w15:chartTrackingRefBased/>
  <w15:docId w15:val="{916692B5-E74D-4D77-B420-665BFA22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VALENTIN DUMITRESCUL</dc:creator>
  <cp:keywords/>
  <dc:description/>
  <cp:lastModifiedBy>EDUARD VALENTIN DUMITRESCUL</cp:lastModifiedBy>
  <cp:revision>2</cp:revision>
  <dcterms:created xsi:type="dcterms:W3CDTF">2023-10-10T06:04:00Z</dcterms:created>
  <dcterms:modified xsi:type="dcterms:W3CDTF">2023-10-10T06:21:00Z</dcterms:modified>
</cp:coreProperties>
</file>