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8C6F" w14:textId="77777777" w:rsidR="001204AC" w:rsidRDefault="00AA7E02">
      <w:pPr>
        <w:spacing w:after="60" w:line="248" w:lineRule="auto"/>
        <w:ind w:left="10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Piano di studi laurea triennale A.A. 20___/20___ (organizzazione 6-9-12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>CFU)</w:t>
      </w:r>
      <w:r>
        <w:rPr>
          <w:rFonts w:ascii="Times New Roman" w:eastAsia="Times New Roman" w:hAnsi="Times New Roman" w:cs="Times New Roman"/>
          <w:sz w:val="20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     </w:t>
      </w:r>
      <w:r>
        <w:rPr>
          <w:rFonts w:ascii="Times New Roman" w:eastAsia="Times New Roman" w:hAnsi="Times New Roman" w:cs="Times New Roman"/>
          <w:b/>
          <w:i/>
          <w:sz w:val="20"/>
        </w:rPr>
        <w:t>pag.</w:t>
      </w:r>
      <w:r>
        <w:rPr>
          <w:rFonts w:ascii="Times New Roman" w:eastAsia="Times New Roman" w:hAnsi="Times New Roman" w:cs="Times New Roman"/>
          <w:sz w:val="20"/>
        </w:rPr>
        <w:t>1</w:t>
      </w:r>
      <w:r>
        <w:rPr>
          <w:rFonts w:ascii="Times New Roman" w:eastAsia="Times New Roman" w:hAnsi="Times New Roman" w:cs="Times New Roman"/>
          <w:b/>
          <w:i/>
          <w:sz w:val="20"/>
        </w:rPr>
        <w:t xml:space="preserve"> di </w:t>
      </w:r>
      <w:r>
        <w:rPr>
          <w:rFonts w:ascii="Times New Roman" w:eastAsia="Times New Roman" w:hAnsi="Times New Roman" w:cs="Times New Roman"/>
          <w:sz w:val="20"/>
        </w:rPr>
        <w:t>3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66B34CC" w14:textId="77777777" w:rsidR="001204AC" w:rsidRDefault="00AA7E0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D551F9" w14:textId="77777777" w:rsidR="001204AC" w:rsidRDefault="00AA7E0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B68B75" w14:textId="77777777" w:rsidR="001204AC" w:rsidRDefault="00AA7E02">
      <w:pPr>
        <w:pStyle w:val="Titolo1"/>
      </w:pPr>
      <w:r>
        <w:t xml:space="preserve">CORSO DI STUDI IN INGEGNERIA INFORMATICA </w:t>
      </w:r>
    </w:p>
    <w:p w14:paraId="4110E4B7" w14:textId="77777777" w:rsidR="001204AC" w:rsidRDefault="00AA7E0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2318D2" w14:textId="77777777" w:rsidR="001204AC" w:rsidRDefault="00AA7E02">
      <w:pPr>
        <w:spacing w:after="0"/>
        <w:ind w:left="161" w:right="15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Piano di studi individuale per l'A.A. 20___-20___ </w:t>
      </w:r>
    </w:p>
    <w:p w14:paraId="1D7C100D" w14:textId="77777777" w:rsidR="001204AC" w:rsidRDefault="00AA7E02">
      <w:pPr>
        <w:spacing w:after="0"/>
        <w:ind w:left="5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B807B72" w14:textId="77777777" w:rsidR="001204AC" w:rsidRDefault="00AA7E02">
      <w:pPr>
        <w:pStyle w:val="Titolo2"/>
        <w:ind w:left="161" w:right="155"/>
      </w:pPr>
      <w:r>
        <w:rPr>
          <w:u w:val="single" w:color="000000"/>
        </w:rPr>
        <w:t>NUOVO ORDINAMENTO</w:t>
      </w:r>
      <w:r>
        <w:t xml:space="preserve"> (D.M. 270/04) (*) </w:t>
      </w:r>
    </w:p>
    <w:p w14:paraId="4B0C8B25" w14:textId="77777777" w:rsidR="001204AC" w:rsidRDefault="00AA7E02">
      <w:pPr>
        <w:spacing w:after="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B42F644" w14:textId="77777777" w:rsidR="001204AC" w:rsidRDefault="00AA7E02">
      <w:pPr>
        <w:spacing w:after="0" w:line="239" w:lineRule="auto"/>
        <w:ind w:left="1276" w:right="121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Laurea Triennale (organizzazione in corsi da 6-9-12 crediti) 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indirizzo: Sistemi Software e Web </w:t>
      </w:r>
    </w:p>
    <w:p w14:paraId="12EE50CB" w14:textId="77777777" w:rsidR="001204AC" w:rsidRDefault="00AA7E02">
      <w:pPr>
        <w:spacing w:after="0"/>
        <w:ind w:left="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B9E372A" w14:textId="77777777" w:rsidR="001204AC" w:rsidRDefault="00AA7E02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FB721AB" w14:textId="75A3B042" w:rsidR="001204AC" w:rsidRDefault="00AA7E02">
      <w:pPr>
        <w:spacing w:after="5" w:line="248" w:lineRule="auto"/>
        <w:ind w:left="279" w:hanging="10"/>
      </w:pPr>
      <w:r>
        <w:rPr>
          <w:rFonts w:ascii="Times New Roman" w:eastAsia="Times New Roman" w:hAnsi="Times New Roman" w:cs="Times New Roman"/>
          <w:sz w:val="18"/>
        </w:rPr>
        <w:t xml:space="preserve">PRESENTATO DALLO </w:t>
      </w:r>
      <w:proofErr w:type="gramStart"/>
      <w:r>
        <w:rPr>
          <w:rFonts w:ascii="Times New Roman" w:eastAsia="Times New Roman" w:hAnsi="Times New Roman" w:cs="Times New Roman"/>
          <w:sz w:val="18"/>
        </w:rPr>
        <w:t>STUDENTE</w:t>
      </w:r>
      <w:r>
        <w:rPr>
          <w:rFonts w:ascii="Times New Roman" w:eastAsia="Times New Roman" w:hAnsi="Times New Roman" w:cs="Times New Roman"/>
          <w:sz w:val="20"/>
        </w:rPr>
        <w:t xml:space="preserve">: 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cognome </w:t>
      </w:r>
      <w:r w:rsidR="00601A08">
        <w:rPr>
          <w:rFonts w:ascii="Times New Roman" w:eastAsia="Times New Roman" w:hAnsi="Times New Roman" w:cs="Times New Roman"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 w:rsidR="00601A08">
        <w:rPr>
          <w:rFonts w:ascii="Times New Roman" w:eastAsia="Times New Roman" w:hAnsi="Times New Roman" w:cs="Times New Roman"/>
          <w:sz w:val="20"/>
        </w:rPr>
        <w:t>D’Amata</w:t>
      </w:r>
      <w:r>
        <w:rPr>
          <w:rFonts w:ascii="Times New Roman" w:eastAsia="Times New Roman" w:hAnsi="Times New Roman" w:cs="Times New Roman"/>
          <w:sz w:val="20"/>
        </w:rPr>
        <w:t xml:space="preserve">      nome </w:t>
      </w:r>
      <w:r w:rsidR="00601A08">
        <w:rPr>
          <w:rFonts w:ascii="Times New Roman" w:eastAsia="Times New Roman" w:hAnsi="Times New Roman" w:cs="Times New Roman"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ab/>
      </w:r>
      <w:r w:rsidR="00601A08">
        <w:rPr>
          <w:rFonts w:ascii="Times New Roman" w:eastAsia="Times New Roman" w:hAnsi="Times New Roman" w:cs="Times New Roman"/>
          <w:sz w:val="20"/>
        </w:rPr>
        <w:t>Francesco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matricola </w:t>
      </w:r>
      <w:r w:rsidR="00601A08">
        <w:rPr>
          <w:rFonts w:ascii="Times New Roman" w:eastAsia="Times New Roman" w:hAnsi="Times New Roman" w:cs="Times New Roman"/>
          <w:sz w:val="20"/>
        </w:rPr>
        <w:t>: 0280594</w:t>
      </w:r>
    </w:p>
    <w:p w14:paraId="0F938E0B" w14:textId="77777777" w:rsidR="001204AC" w:rsidRDefault="00AA7E02">
      <w:pPr>
        <w:spacing w:after="0"/>
        <w:ind w:left="28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B1F859" w14:textId="37D22590" w:rsidR="001204AC" w:rsidRDefault="00601A08" w:rsidP="00601A08">
      <w:pPr>
        <w:spacing w:after="5" w:line="248" w:lineRule="auto"/>
        <w:ind w:left="279" w:firstLine="429"/>
      </w:pPr>
      <w:r>
        <w:rPr>
          <w:rFonts w:ascii="Times New Roman" w:eastAsia="Times New Roman" w:hAnsi="Times New Roman" w:cs="Times New Roman"/>
          <w:sz w:val="20"/>
        </w:rPr>
        <w:t>Via vecchia di Napoli 68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00049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         Velletri</w:t>
      </w:r>
    </w:p>
    <w:p w14:paraId="65913CDB" w14:textId="77777777" w:rsidR="001204AC" w:rsidRDefault="00AA7E02">
      <w:pPr>
        <w:tabs>
          <w:tab w:val="center" w:pos="284"/>
          <w:tab w:val="center" w:pos="1550"/>
          <w:tab w:val="center" w:pos="2832"/>
          <w:tab w:val="center" w:pos="3540"/>
          <w:tab w:val="center" w:pos="4248"/>
          <w:tab w:val="center" w:pos="4956"/>
          <w:tab w:val="center" w:pos="5959"/>
          <w:tab w:val="center" w:pos="7080"/>
          <w:tab w:val="center" w:pos="7788"/>
          <w:tab w:val="center" w:pos="9376"/>
          <w:tab w:val="center" w:pos="9912"/>
          <w:tab w:val="center" w:pos="10620"/>
        </w:tabs>
        <w:spacing w:after="5" w:line="248" w:lineRule="auto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 via e numero civico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C.A.P.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città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0FD88530" w14:textId="77777777" w:rsidR="001204AC" w:rsidRDefault="00AA7E02">
      <w:pPr>
        <w:spacing w:after="0"/>
        <w:ind w:left="28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2E5F13" w14:textId="772067B3" w:rsidR="00601A08" w:rsidRDefault="00601A08" w:rsidP="00601A08">
      <w:pPr>
        <w:spacing w:after="5" w:line="248" w:lineRule="auto"/>
        <w:ind w:left="977" w:right="3202" w:hanging="269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3668749694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 francescodamata@gmail.com</w:t>
      </w:r>
    </w:p>
    <w:p w14:paraId="6CA6B5D7" w14:textId="6A965F98" w:rsidR="001204AC" w:rsidRDefault="00AA7E02">
      <w:pPr>
        <w:spacing w:after="5" w:line="248" w:lineRule="auto"/>
        <w:ind w:left="977" w:right="3202" w:hanging="708"/>
      </w:pPr>
      <w:r>
        <w:rPr>
          <w:rFonts w:ascii="Times New Roman" w:eastAsia="Times New Roman" w:hAnsi="Times New Roman" w:cs="Times New Roman"/>
          <w:sz w:val="20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 xml:space="preserve">recapito telefonico        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</w:rPr>
        <w:t>email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9AE5E7" w14:textId="77777777" w:rsidR="001204AC" w:rsidRDefault="00AA7E02">
      <w:pPr>
        <w:spacing w:after="0"/>
        <w:ind w:left="28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B72AA68" w14:textId="77777777" w:rsidR="001204AC" w:rsidRDefault="00AA7E02">
      <w:pPr>
        <w:spacing w:after="12"/>
        <w:ind w:left="28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900294E" w14:textId="77777777" w:rsidR="001204AC" w:rsidRDefault="00AA7E02">
      <w:pPr>
        <w:spacing w:after="0"/>
        <w:ind w:left="284" w:right="1085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tbl>
      <w:tblPr>
        <w:tblStyle w:val="TableGrid"/>
        <w:tblpPr w:vertAnchor="text" w:tblpX="6638" w:tblpY="-40"/>
        <w:tblOverlap w:val="never"/>
        <w:tblW w:w="3053" w:type="dxa"/>
        <w:tblInd w:w="0" w:type="dxa"/>
        <w:tblCellMar>
          <w:top w:w="12" w:type="dxa"/>
          <w:left w:w="115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1037"/>
        <w:gridCol w:w="965"/>
        <w:gridCol w:w="1051"/>
      </w:tblGrid>
      <w:tr w:rsidR="001204AC" w14:paraId="291668A0" w14:textId="77777777">
        <w:trPr>
          <w:trHeight w:val="360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60CA" w14:textId="77777777" w:rsidR="001204AC" w:rsidRDefault="00AA7E02">
            <w:pPr>
              <w:spacing w:after="0"/>
              <w:ind w:left="25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FBD9" w14:textId="77777777" w:rsidR="001204AC" w:rsidRDefault="00AA7E02">
            <w:pPr>
              <w:spacing w:after="0"/>
              <w:ind w:left="25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II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8A532" w14:textId="77777777" w:rsidR="001204AC" w:rsidRDefault="00AA7E02">
            <w:pPr>
              <w:spacing w:after="0"/>
              <w:ind w:left="2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III </w:t>
            </w:r>
          </w:p>
        </w:tc>
      </w:tr>
      <w:tr w:rsidR="001204AC" w14:paraId="48A8553B" w14:textId="77777777">
        <w:trPr>
          <w:trHeight w:val="384"/>
        </w:trPr>
        <w:tc>
          <w:tcPr>
            <w:tcW w:w="103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BB88675" w14:textId="77777777" w:rsidR="001204AC" w:rsidRDefault="00AA7E02">
            <w:pPr>
              <w:spacing w:after="0"/>
              <w:ind w:left="30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10B2985" w14:textId="77777777" w:rsidR="001204AC" w:rsidRDefault="00AA7E02">
            <w:pPr>
              <w:spacing w:after="0"/>
              <w:ind w:left="30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4A630" w14:textId="77777777" w:rsidR="001204AC" w:rsidRDefault="00AA7E02">
            <w:pPr>
              <w:spacing w:after="0"/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III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f.c.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7CDA9172" w14:textId="16874AAF" w:rsidR="001204AC" w:rsidRDefault="00AA7E02">
      <w:pPr>
        <w:spacing w:after="5" w:line="248" w:lineRule="auto"/>
        <w:ind w:left="10" w:right="1085" w:hanging="1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sz w:val="20"/>
        </w:rPr>
        <w:t xml:space="preserve">ANNO DI CORSO AL QUALE SI </w:t>
      </w:r>
      <w:proofErr w:type="gramStart"/>
      <w:r>
        <w:rPr>
          <w:rFonts w:ascii="Times New Roman" w:eastAsia="Times New Roman" w:hAnsi="Times New Roman" w:cs="Times New Roman"/>
          <w:sz w:val="20"/>
        </w:rPr>
        <w:t>E’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ISCRITTI PER L’A.A. 20</w:t>
      </w:r>
      <w:r w:rsidR="00601A08">
        <w:rPr>
          <w:rFonts w:ascii="Times New Roman" w:eastAsia="Times New Roman" w:hAnsi="Times New Roman" w:cs="Times New Roman"/>
          <w:sz w:val="20"/>
        </w:rPr>
        <w:t>19</w:t>
      </w:r>
      <w:r>
        <w:rPr>
          <w:rFonts w:ascii="Times New Roman" w:eastAsia="Times New Roman" w:hAnsi="Times New Roman" w:cs="Times New Roman"/>
          <w:sz w:val="20"/>
        </w:rPr>
        <w:t>/20</w:t>
      </w:r>
      <w:r w:rsidR="00601A08">
        <w:rPr>
          <w:rFonts w:ascii="Times New Roman" w:eastAsia="Times New Roman" w:hAnsi="Times New Roman" w:cs="Times New Roman"/>
          <w:sz w:val="20"/>
        </w:rPr>
        <w:t>20</w:t>
      </w:r>
    </w:p>
    <w:p w14:paraId="680ABA86" w14:textId="77777777" w:rsidR="001204AC" w:rsidRDefault="00AA7E02">
      <w:pPr>
        <w:spacing w:after="5" w:line="248" w:lineRule="auto"/>
        <w:ind w:left="10" w:right="1085" w:hanging="10"/>
      </w:pPr>
      <w:r>
        <w:rPr>
          <w:rFonts w:ascii="Times New Roman" w:eastAsia="Times New Roman" w:hAnsi="Times New Roman" w:cs="Times New Roman"/>
          <w:sz w:val="20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A2871C" w14:textId="77777777" w:rsidR="001204AC" w:rsidRDefault="00AA7E02">
      <w:pPr>
        <w:spacing w:after="0"/>
        <w:ind w:right="108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C26349C" w14:textId="77777777" w:rsidR="001204AC" w:rsidRDefault="00AA7E02">
      <w:pPr>
        <w:spacing w:after="0"/>
        <w:ind w:right="108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BD0CD4" w14:textId="77777777" w:rsidR="001204AC" w:rsidRDefault="00AA7E0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A1F7C9" w14:textId="77777777" w:rsidR="001204AC" w:rsidRDefault="00AA7E0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AB9A88" w14:textId="77777777" w:rsidR="001204AC" w:rsidRDefault="00AA7E0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543C4D" w14:textId="77777777" w:rsidR="001204AC" w:rsidRDefault="00AA7E0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9A6191" w14:textId="77777777" w:rsidR="001204AC" w:rsidRDefault="00AA7E02">
      <w:pPr>
        <w:spacing w:after="5" w:line="248" w:lineRule="auto"/>
        <w:ind w:left="27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Roma,…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……………………………….                           ……………………………………………………………………..........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data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 firma dello studente </w:t>
      </w:r>
    </w:p>
    <w:p w14:paraId="509DBA70" w14:textId="77777777" w:rsidR="001204AC" w:rsidRDefault="00AA7E02">
      <w:pPr>
        <w:spacing w:after="0"/>
        <w:ind w:left="28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062E75" w14:textId="77777777" w:rsidR="001204AC" w:rsidRDefault="00AA7E02">
      <w:pPr>
        <w:spacing w:after="5" w:line="248" w:lineRule="auto"/>
        <w:ind w:left="279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(*) Per studenti immatricolati in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a.a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>. precedenti al 2010/2011 aventi piano di studi organizzato in corsi da 5-10 crediti, questo piano di studi può essere presentato SOLO dopo aver presentato domanda di transizione dalla organizzazione 5-10 a quella 6-9-1</w:t>
      </w:r>
      <w:r>
        <w:rPr>
          <w:rFonts w:ascii="Times New Roman" w:eastAsia="Times New Roman" w:hAnsi="Times New Roman" w:cs="Times New Roman"/>
          <w:b/>
          <w:sz w:val="20"/>
        </w:rPr>
        <w:t xml:space="preserve">2, usando l'apposito modulo, e aver ottenuto la relativa delibera dal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CdS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. </w:t>
      </w:r>
    </w:p>
    <w:p w14:paraId="5E311B30" w14:textId="77777777" w:rsidR="001204AC" w:rsidRDefault="00AA7E02">
      <w:pPr>
        <w:spacing w:after="5" w:line="248" w:lineRule="auto"/>
        <w:ind w:left="279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________________________________________________________________________________________________________ </w:t>
      </w:r>
    </w:p>
    <w:p w14:paraId="1CECF4BB" w14:textId="77777777" w:rsidR="001204AC" w:rsidRDefault="00AA7E02">
      <w:pPr>
        <w:spacing w:after="0"/>
        <w:ind w:left="284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97559D0" w14:textId="77777777" w:rsidR="001204AC" w:rsidRDefault="00AA7E02">
      <w:pPr>
        <w:pStyle w:val="Titolo3"/>
        <w:ind w:left="279"/>
      </w:pPr>
      <w:r>
        <w:t xml:space="preserve">Istruzioni per la compilazione del modulo </w:t>
      </w:r>
    </w:p>
    <w:p w14:paraId="36035D06" w14:textId="77777777" w:rsidR="001204AC" w:rsidRDefault="00AA7E02">
      <w:pPr>
        <w:spacing w:after="0"/>
        <w:ind w:left="28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A148E90" w14:textId="77777777" w:rsidR="001204AC" w:rsidRDefault="00AA7E02">
      <w:pPr>
        <w:numPr>
          <w:ilvl w:val="0"/>
          <w:numId w:val="1"/>
        </w:numPr>
        <w:spacing w:after="5" w:line="248" w:lineRule="auto"/>
        <w:ind w:hanging="283"/>
      </w:pPr>
      <w:r>
        <w:rPr>
          <w:rFonts w:ascii="Times New Roman" w:eastAsia="Times New Roman" w:hAnsi="Times New Roman" w:cs="Times New Roman"/>
          <w:sz w:val="20"/>
        </w:rPr>
        <w:t>Lo studente compili per int</w:t>
      </w:r>
      <w:r>
        <w:rPr>
          <w:rFonts w:ascii="Times New Roman" w:eastAsia="Times New Roman" w:hAnsi="Times New Roman" w:cs="Times New Roman"/>
          <w:sz w:val="20"/>
        </w:rPr>
        <w:t xml:space="preserve">ero la prima pagina del modulo. </w:t>
      </w:r>
    </w:p>
    <w:p w14:paraId="41AE0CEB" w14:textId="77777777" w:rsidR="001204AC" w:rsidRDefault="00AA7E02">
      <w:pPr>
        <w:numPr>
          <w:ilvl w:val="0"/>
          <w:numId w:val="1"/>
        </w:numPr>
        <w:spacing w:after="5" w:line="248" w:lineRule="auto"/>
        <w:ind w:hanging="283"/>
      </w:pPr>
      <w:r>
        <w:rPr>
          <w:rFonts w:ascii="Times New Roman" w:eastAsia="Times New Roman" w:hAnsi="Times New Roman" w:cs="Times New Roman"/>
          <w:sz w:val="20"/>
        </w:rPr>
        <w:t xml:space="preserve">Barrare in colonna </w:t>
      </w:r>
      <w:r>
        <w:rPr>
          <w:rFonts w:ascii="Times New Roman" w:eastAsia="Times New Roman" w:hAnsi="Times New Roman" w:cs="Times New Roman"/>
          <w:b/>
          <w:sz w:val="20"/>
        </w:rPr>
        <w:t>E</w:t>
      </w:r>
      <w:r>
        <w:rPr>
          <w:rFonts w:ascii="Times New Roman" w:eastAsia="Times New Roman" w:hAnsi="Times New Roman" w:cs="Times New Roman"/>
          <w:sz w:val="20"/>
        </w:rPr>
        <w:t xml:space="preserve"> gli insegnamenti già sostenuti (sia </w:t>
      </w:r>
      <w:proofErr w:type="spellStart"/>
      <w:r>
        <w:rPr>
          <w:rFonts w:ascii="Times New Roman" w:eastAsia="Times New Roman" w:hAnsi="Times New Roman" w:cs="Times New Roman"/>
          <w:sz w:val="20"/>
        </w:rPr>
        <w:t>perchè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effettivamente sostenuti, sia </w:t>
      </w:r>
      <w:proofErr w:type="spellStart"/>
      <w:r>
        <w:rPr>
          <w:rFonts w:ascii="Times New Roman" w:eastAsia="Times New Roman" w:hAnsi="Times New Roman" w:cs="Times New Roman"/>
          <w:sz w:val="20"/>
        </w:rPr>
        <w:t>perchè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precedentemente riconosciuti dal </w:t>
      </w:r>
      <w:proofErr w:type="spellStart"/>
      <w:r>
        <w:rPr>
          <w:rFonts w:ascii="Times New Roman" w:eastAsia="Times New Roman" w:hAnsi="Times New Roman" w:cs="Times New Roman"/>
          <w:sz w:val="20"/>
        </w:rPr>
        <w:t>CdS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in seguito a domanda di transizione dallo schema 5-10 a quello 6-9-12). </w:t>
      </w:r>
    </w:p>
    <w:p w14:paraId="4D326EB5" w14:textId="77777777" w:rsidR="001204AC" w:rsidRDefault="00AA7E02">
      <w:pPr>
        <w:numPr>
          <w:ilvl w:val="0"/>
          <w:numId w:val="1"/>
        </w:numPr>
        <w:spacing w:after="5" w:line="248" w:lineRule="auto"/>
        <w:ind w:hanging="283"/>
      </w:pPr>
      <w:r>
        <w:rPr>
          <w:rFonts w:ascii="Times New Roman" w:eastAsia="Times New Roman" w:hAnsi="Times New Roman" w:cs="Times New Roman"/>
          <w:sz w:val="20"/>
        </w:rPr>
        <w:t xml:space="preserve">La colonna </w:t>
      </w:r>
      <w:r>
        <w:rPr>
          <w:rFonts w:ascii="Times New Roman" w:eastAsia="Times New Roman" w:hAnsi="Times New Roman" w:cs="Times New Roman"/>
          <w:b/>
          <w:sz w:val="20"/>
        </w:rPr>
        <w:t>C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riporta quanto indicato in guida circa l’anno di insegnamento. Ove si intenda frequentare l’insegnamento in anno diverso indicare la variazione in colonna</w:t>
      </w:r>
      <w:r>
        <w:rPr>
          <w:rFonts w:ascii="Times New Roman" w:eastAsia="Times New Roman" w:hAnsi="Times New Roman" w:cs="Times New Roman"/>
          <w:b/>
          <w:sz w:val="20"/>
        </w:rPr>
        <w:t xml:space="preserve"> D</w:t>
      </w:r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22CDFFB4" w14:textId="77777777" w:rsidR="001204AC" w:rsidRDefault="00AA7E02">
      <w:pPr>
        <w:numPr>
          <w:ilvl w:val="0"/>
          <w:numId w:val="1"/>
        </w:numPr>
        <w:spacing w:after="5" w:line="248" w:lineRule="auto"/>
        <w:ind w:hanging="283"/>
      </w:pPr>
      <w:r>
        <w:rPr>
          <w:rFonts w:ascii="Times New Roman" w:eastAsia="Times New Roman" w:hAnsi="Times New Roman" w:cs="Times New Roman"/>
          <w:sz w:val="20"/>
        </w:rPr>
        <w:t>Non saranno riconosciuti esami sostenuti senza che l’insegnamento corrispondente sia presente ne</w:t>
      </w:r>
      <w:r>
        <w:rPr>
          <w:rFonts w:ascii="Times New Roman" w:eastAsia="Times New Roman" w:hAnsi="Times New Roman" w:cs="Times New Roman"/>
          <w:sz w:val="20"/>
        </w:rPr>
        <w:t xml:space="preserve">l piano di studi nell’anno accademico in cui l’esame viene sostenuto. </w:t>
      </w:r>
    </w:p>
    <w:p w14:paraId="53D77016" w14:textId="77777777" w:rsidR="001204AC" w:rsidRDefault="00AA7E02">
      <w:pPr>
        <w:numPr>
          <w:ilvl w:val="0"/>
          <w:numId w:val="1"/>
        </w:numPr>
        <w:spacing w:after="3" w:line="237" w:lineRule="auto"/>
        <w:ind w:hanging="283"/>
      </w:pPr>
      <w:r>
        <w:rPr>
          <w:rFonts w:ascii="Times New Roman" w:eastAsia="Times New Roman" w:hAnsi="Times New Roman" w:cs="Times New Roman"/>
          <w:sz w:val="20"/>
        </w:rPr>
        <w:t xml:space="preserve">Specificare materie "a scelta" che siano sufficienti per coprire i 12 crediti previsti dall'ordinamento didattico. Per materie a scelta non incluse tra quelle indicate dal </w:t>
      </w:r>
      <w:proofErr w:type="spellStart"/>
      <w:r>
        <w:rPr>
          <w:rFonts w:ascii="Times New Roman" w:eastAsia="Times New Roman" w:hAnsi="Times New Roman" w:cs="Times New Roman"/>
          <w:sz w:val="20"/>
        </w:rPr>
        <w:t>CdS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di Ingegn</w:t>
      </w:r>
      <w:r>
        <w:rPr>
          <w:rFonts w:ascii="Times New Roman" w:eastAsia="Times New Roman" w:hAnsi="Times New Roman" w:cs="Times New Roman"/>
          <w:sz w:val="20"/>
        </w:rPr>
        <w:t>eria Informatica, lo studente deve allegare al piano di studi una dichiarazione che riporti la Facoltà in cui tale materia è insegnata, il suo numero di crediti, il programma, e il nome de docente che la insegna.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AF3D1B7" w14:textId="77777777" w:rsidR="001204AC" w:rsidRDefault="00AA7E02">
      <w:pPr>
        <w:numPr>
          <w:ilvl w:val="0"/>
          <w:numId w:val="1"/>
        </w:numPr>
        <w:spacing w:after="907" w:line="237" w:lineRule="auto"/>
        <w:ind w:hanging="283"/>
      </w:pPr>
      <w:r>
        <w:rPr>
          <w:rFonts w:ascii="Times New Roman" w:eastAsia="Times New Roman" w:hAnsi="Times New Roman" w:cs="Times New Roman"/>
          <w:b/>
          <w:sz w:val="20"/>
        </w:rPr>
        <w:t>Il termine ultimo per la presentazione del</w:t>
      </w:r>
      <w:r>
        <w:rPr>
          <w:rFonts w:ascii="Times New Roman" w:eastAsia="Times New Roman" w:hAnsi="Times New Roman" w:cs="Times New Roman"/>
          <w:b/>
          <w:sz w:val="20"/>
        </w:rPr>
        <w:t xml:space="preserve"> piano di studi è il 30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>Novembre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 xml:space="preserve"> per studenti che richiedono variazioni riguardanti materie insegnate nel primo semestre.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>E’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 xml:space="preserve"> posticipato al 31 Gennaio per studenti che richiedono variazioni riguardanti soltanto materie insegnate nel secondo semestre. </w:t>
      </w:r>
    </w:p>
    <w:p w14:paraId="46C1052A" w14:textId="77777777" w:rsidR="001204AC" w:rsidRDefault="00AA7E02">
      <w:pPr>
        <w:tabs>
          <w:tab w:val="center" w:pos="360"/>
        </w:tabs>
        <w:spacing w:after="5" w:line="248" w:lineRule="auto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1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5EFF21F" w14:textId="77777777" w:rsidR="001204AC" w:rsidRDefault="00AA7E02">
      <w:pPr>
        <w:pStyle w:val="Titolo3"/>
      </w:pPr>
      <w:r>
        <w:t xml:space="preserve">Piano di studi laurea triennale A.A. 20___/20___ (organizzazione 6-9-12 </w:t>
      </w:r>
      <w:proofErr w:type="gramStart"/>
      <w:r>
        <w:t>CFU)</w:t>
      </w:r>
      <w:r>
        <w:rPr>
          <w:b w:val="0"/>
        </w:rPr>
        <w:t xml:space="preserve">   </w:t>
      </w:r>
      <w:proofErr w:type="gramEnd"/>
      <w:r>
        <w:rPr>
          <w:b w:val="0"/>
        </w:rPr>
        <w:t xml:space="preserve">       </w:t>
      </w:r>
      <w:r>
        <w:rPr>
          <w:i/>
        </w:rPr>
        <w:t>pag.</w:t>
      </w:r>
      <w:r>
        <w:rPr>
          <w:b w:val="0"/>
        </w:rPr>
        <w:t>2</w:t>
      </w:r>
      <w:r>
        <w:rPr>
          <w:i/>
        </w:rPr>
        <w:t xml:space="preserve"> di </w:t>
      </w:r>
      <w:r>
        <w:rPr>
          <w:b w:val="0"/>
        </w:rPr>
        <w:t>3</w:t>
      </w:r>
      <w:r>
        <w:t xml:space="preserve"> </w:t>
      </w:r>
    </w:p>
    <w:p w14:paraId="1128959D" w14:textId="77777777" w:rsidR="001204AC" w:rsidRDefault="00AA7E02">
      <w:pPr>
        <w:spacing w:after="0"/>
        <w:ind w:left="115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 </w:t>
      </w:r>
    </w:p>
    <w:p w14:paraId="5D004F5F" w14:textId="7294BFAC" w:rsidR="001204AC" w:rsidRDefault="00BE199C">
      <w:pPr>
        <w:spacing w:after="0"/>
      </w:pPr>
      <w:r>
        <w:rPr>
          <w:rFonts w:ascii="Times New Roman" w:eastAsia="Times New Roman" w:hAnsi="Times New Roman" w:cs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8A0EC9" wp14:editId="078EC614">
                <wp:simplePos x="0" y="0"/>
                <wp:positionH relativeFrom="column">
                  <wp:posOffset>-14471</wp:posOffset>
                </wp:positionH>
                <wp:positionV relativeFrom="paragraph">
                  <wp:posOffset>4429057</wp:posOffset>
                </wp:positionV>
                <wp:extent cx="6288906" cy="17045"/>
                <wp:effectExtent l="19050" t="19050" r="36195" b="21590"/>
                <wp:wrapNone/>
                <wp:docPr id="13" name="Connettore dirit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8906" cy="170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68A5D" id="Connettore diritto 1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5pt,348.75pt" to="494.05pt,3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" strokecolor="black [3200]" strokeweight="2.25pt">
                <v:stroke joinstyle="miter"/>
              </v:line>
            </w:pict>
          </mc:Fallback>
        </mc:AlternateContent>
      </w:r>
      <w:r w:rsidR="00AA7E02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902" w:type="dxa"/>
        <w:tblInd w:w="-5" w:type="dxa"/>
        <w:tblCellMar>
          <w:top w:w="7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2877"/>
        <w:gridCol w:w="2389"/>
        <w:gridCol w:w="1121"/>
        <w:gridCol w:w="1122"/>
        <w:gridCol w:w="1264"/>
        <w:gridCol w:w="1129"/>
      </w:tblGrid>
      <w:tr w:rsidR="001204AC" w14:paraId="1A701F4C" w14:textId="77777777" w:rsidTr="00CB24AA">
        <w:trPr>
          <w:trHeight w:val="829"/>
        </w:trPr>
        <w:tc>
          <w:tcPr>
            <w:tcW w:w="5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FF1D736" w14:textId="77777777" w:rsidR="001204AC" w:rsidRDefault="00AA7E02">
            <w:pPr>
              <w:spacing w:after="0"/>
              <w:ind w:left="2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Insegnamenti della laurea triennale 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A1B72" w14:textId="77777777" w:rsidR="001204AC" w:rsidRDefault="00AA7E02">
            <w:pPr>
              <w:spacing w:after="0"/>
              <w:ind w:left="16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B: CFU 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B9C62" w14:textId="77777777" w:rsidR="001204AC" w:rsidRDefault="00AA7E02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C: anno di corso 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B4FBD" w14:textId="77777777" w:rsidR="001204AC" w:rsidRDefault="00AA7E0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D: anno di corso proposto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D7EF454" w14:textId="77777777" w:rsidR="001204AC" w:rsidRDefault="00AA7E0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E: esame già sostenuto </w:t>
            </w:r>
          </w:p>
        </w:tc>
      </w:tr>
      <w:tr w:rsidR="001204AC" w14:paraId="1A6B8BB0" w14:textId="77777777" w:rsidTr="00AA7E02">
        <w:trPr>
          <w:trHeight w:val="297"/>
        </w:trPr>
        <w:tc>
          <w:tcPr>
            <w:tcW w:w="526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5A6D65D9" w14:textId="77777777" w:rsidR="001204AC" w:rsidRDefault="00AA7E02">
            <w:pPr>
              <w:spacing w:after="0"/>
              <w:ind w:left="214"/>
            </w:pPr>
            <w:r w:rsidRPr="00AA7E02">
              <w:rPr>
                <w:rFonts w:ascii="Times New Roman" w:eastAsia="Times New Roman" w:hAnsi="Times New Roman" w:cs="Times New Roman"/>
                <w:highlight w:val="yellow"/>
              </w:rPr>
              <w:t>Analisi matematica I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91B5C" w14:textId="77777777" w:rsidR="001204AC" w:rsidRDefault="00AA7E02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B76FB" w14:textId="77777777" w:rsidR="001204AC" w:rsidRDefault="00AA7E02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05DDD" w14:textId="355646F0" w:rsidR="001204AC" w:rsidRDefault="001204AC">
            <w:pPr>
              <w:spacing w:after="0"/>
              <w:ind w:left="69"/>
              <w:jc w:val="center"/>
            </w:pP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13DC997" w14:textId="1C916E88" w:rsidR="001204AC" w:rsidRDefault="00601A08">
            <w:pPr>
              <w:spacing w:after="0"/>
              <w:ind w:left="64"/>
              <w:jc w:val="center"/>
            </w:pPr>
            <w:r>
              <w:rPr>
                <w:rFonts w:ascii="Garamond" w:eastAsia="Garamond" w:hAnsi="Garamond" w:cs="Garamond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4A129A" wp14:editId="534BDC1B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-10218</wp:posOffset>
                      </wp:positionV>
                      <wp:extent cx="259080" cy="213360"/>
                      <wp:effectExtent l="0" t="0" r="0" b="0"/>
                      <wp:wrapNone/>
                      <wp:docPr id="1" name="Segno di moltiplicazio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13360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D7375" id="Segno di moltiplicazione 1" o:spid="_x0000_s1026" style="position:absolute;margin-left:16.75pt;margin-top:-.8pt;width:20.4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" path="m46274,70612l78175,31875r51365,42301l180905,31875r31901,38737l169010,106680r43796,36068l180905,181485,129540,139184,78175,181485,46274,142748,90070,106680,46274,70612xe" fillcolor="black [3213]" strokecolor="black [3213]" strokeweight="1pt">
                      <v:stroke joinstyle="miter"/>
                      <v:path arrowok="t" o:connecttype="custom" o:connectlocs="46274,70612;78175,31875;129540,74176;180905,31875;212806,70612;169010,106680;212806,142748;180905,181485;129540,139184;78175,181485;46274,142748;90070,106680;46274,70612" o:connectangles="0,0,0,0,0,0,0,0,0,0,0,0,0"/>
                    </v:shape>
                  </w:pict>
                </mc:Fallback>
              </mc:AlternateContent>
            </w:r>
            <w:r w:rsidR="00AA7E02"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1204AC" w14:paraId="34881937" w14:textId="77777777" w:rsidTr="00AA7E02">
        <w:trPr>
          <w:trHeight w:val="278"/>
        </w:trPr>
        <w:tc>
          <w:tcPr>
            <w:tcW w:w="526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2ADA8CA5" w14:textId="77777777" w:rsidR="001204AC" w:rsidRPr="00AA7E02" w:rsidRDefault="00AA7E02">
            <w:pPr>
              <w:spacing w:after="0"/>
              <w:ind w:left="214"/>
              <w:rPr>
                <w:highlight w:val="yellow"/>
              </w:rPr>
            </w:pPr>
            <w:r w:rsidRPr="00AA7E02">
              <w:rPr>
                <w:rFonts w:ascii="Times New Roman" w:eastAsia="Times New Roman" w:hAnsi="Times New Roman" w:cs="Times New Roman"/>
                <w:highlight w:val="yellow"/>
              </w:rPr>
              <w:t xml:space="preserve">Geometria   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26824" w14:textId="77777777" w:rsidR="001204AC" w:rsidRDefault="00AA7E02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 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1EA84" w14:textId="77777777" w:rsidR="001204AC" w:rsidRDefault="00AA7E02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EC80F" w14:textId="77777777" w:rsidR="001204AC" w:rsidRDefault="00AA7E02">
            <w:pPr>
              <w:spacing w:after="0"/>
              <w:ind w:left="992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18DB5E7" w14:textId="06590778" w:rsidR="001204AC" w:rsidRDefault="00601A08">
            <w:pPr>
              <w:spacing w:after="0"/>
              <w:ind w:right="149"/>
              <w:jc w:val="right"/>
            </w:pPr>
            <w:r>
              <w:rPr>
                <w:rFonts w:ascii="Garamond" w:eastAsia="Garamond" w:hAnsi="Garamond" w:cs="Garamond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497D086" wp14:editId="65DECEDC">
                      <wp:simplePos x="0" y="0"/>
                      <wp:positionH relativeFrom="column">
                        <wp:posOffset>216881</wp:posOffset>
                      </wp:positionH>
                      <wp:positionV relativeFrom="paragraph">
                        <wp:posOffset>-21301</wp:posOffset>
                      </wp:positionV>
                      <wp:extent cx="259080" cy="213360"/>
                      <wp:effectExtent l="0" t="0" r="0" b="0"/>
                      <wp:wrapNone/>
                      <wp:docPr id="2" name="Segno di moltiplicazion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13360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F49CDE" id="Segno di moltiplicazione 2" o:spid="_x0000_s1026" style="position:absolute;margin-left:17.1pt;margin-top:-1.7pt;width:20.4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" path="m46274,70612l78175,31875r51365,42301l180905,31875r31901,38737l169010,106680r43796,36068l180905,181485,129540,139184,78175,181485,46274,142748,90070,106680,46274,70612xe" fillcolor="windowText" strokecolor="windowText" strokeweight="1pt">
                      <v:stroke joinstyle="miter"/>
                      <v:path arrowok="t" o:connecttype="custom" o:connectlocs="46274,70612;78175,31875;129540,74176;180905,31875;212806,70612;169010,106680;212806,142748;180905,181485;129540,139184;78175,181485;46274,142748;90070,106680;46274,70612" o:connectangles="0,0,0,0,0,0,0,0,0,0,0,0,0"/>
                    </v:shape>
                  </w:pict>
                </mc:Fallback>
              </mc:AlternateContent>
            </w:r>
            <w:r w:rsidR="00AA7E02"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1204AC" w14:paraId="3B4000FC" w14:textId="77777777" w:rsidTr="00CB24AA">
        <w:trPr>
          <w:trHeight w:val="278"/>
        </w:trPr>
        <w:tc>
          <w:tcPr>
            <w:tcW w:w="526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43C1298" w14:textId="77777777" w:rsidR="001204AC" w:rsidRPr="00CB24AA" w:rsidRDefault="00AA7E02">
            <w:pPr>
              <w:spacing w:after="0"/>
              <w:ind w:left="214"/>
              <w:rPr>
                <w:highlight w:val="green"/>
              </w:rPr>
            </w:pPr>
            <w:r w:rsidRPr="00CB24AA">
              <w:rPr>
                <w:rFonts w:ascii="Times New Roman" w:eastAsia="Times New Roman" w:hAnsi="Times New Roman" w:cs="Times New Roman"/>
                <w:highlight w:val="green"/>
              </w:rPr>
              <w:t xml:space="preserve">Probabilità e statistica  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23EB9" w14:textId="77777777" w:rsidR="001204AC" w:rsidRPr="00CB24AA" w:rsidRDefault="00AA7E02">
            <w:pPr>
              <w:spacing w:after="0"/>
              <w:ind w:left="11"/>
              <w:jc w:val="center"/>
              <w:rPr>
                <w:highlight w:val="green"/>
              </w:rPr>
            </w:pPr>
            <w:r w:rsidRPr="00CB24AA">
              <w:rPr>
                <w:rFonts w:ascii="Times New Roman" w:eastAsia="Times New Roman" w:hAnsi="Times New Roman" w:cs="Times New Roman"/>
                <w:sz w:val="20"/>
                <w:highlight w:val="green"/>
              </w:rPr>
              <w:t xml:space="preserve">6 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D3E23" w14:textId="77777777" w:rsidR="001204AC" w:rsidRPr="00CB24AA" w:rsidRDefault="00AA7E02">
            <w:pPr>
              <w:spacing w:after="0"/>
              <w:ind w:left="11"/>
              <w:jc w:val="center"/>
              <w:rPr>
                <w:highlight w:val="green"/>
              </w:rPr>
            </w:pPr>
            <w:r w:rsidRPr="00CB24AA">
              <w:rPr>
                <w:rFonts w:ascii="Times New Roman" w:eastAsia="Times New Roman" w:hAnsi="Times New Roman" w:cs="Times New Roman"/>
                <w:sz w:val="20"/>
                <w:highlight w:val="green"/>
              </w:rPr>
              <w:t xml:space="preserve">1 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5932A" w14:textId="054E0C62" w:rsidR="001204AC" w:rsidRPr="00CB24AA" w:rsidRDefault="00CB24AA" w:rsidP="00CB24AA">
            <w:pPr>
              <w:spacing w:after="0"/>
            </w:pPr>
            <w:r>
              <w:t xml:space="preserve">        easy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1FB92EA" w14:textId="3A05AA0A" w:rsidR="001204AC" w:rsidRPr="00CB24AA" w:rsidRDefault="00AA7E02">
            <w:pPr>
              <w:spacing w:after="0"/>
              <w:ind w:right="149"/>
              <w:jc w:val="right"/>
              <w:rPr>
                <w:highlight w:val="green"/>
              </w:rPr>
            </w:pPr>
            <w:r w:rsidRPr="00CB24AA">
              <w:rPr>
                <w:rFonts w:ascii="Garamond" w:eastAsia="Garamond" w:hAnsi="Garamond" w:cs="Garamond"/>
                <w:sz w:val="24"/>
                <w:highlight w:val="green"/>
              </w:rPr>
              <w:t xml:space="preserve"> </w:t>
            </w:r>
          </w:p>
        </w:tc>
      </w:tr>
      <w:tr w:rsidR="001204AC" w14:paraId="6FE0DA75" w14:textId="77777777" w:rsidTr="00AA7E02">
        <w:trPr>
          <w:trHeight w:val="283"/>
        </w:trPr>
        <w:tc>
          <w:tcPr>
            <w:tcW w:w="526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2172A58E" w14:textId="77777777" w:rsidR="001204AC" w:rsidRPr="00AA7E02" w:rsidRDefault="00AA7E02">
            <w:pPr>
              <w:spacing w:after="0"/>
              <w:ind w:left="214"/>
              <w:rPr>
                <w:highlight w:val="yellow"/>
              </w:rPr>
            </w:pPr>
            <w:r w:rsidRPr="00AA7E02">
              <w:rPr>
                <w:rFonts w:ascii="Times New Roman" w:eastAsia="Times New Roman" w:hAnsi="Times New Roman" w:cs="Times New Roman"/>
                <w:highlight w:val="yellow"/>
              </w:rPr>
              <w:t xml:space="preserve">Algebra e logica   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6028A" w14:textId="77777777" w:rsidR="001204AC" w:rsidRDefault="00AA7E02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C4CB1" w14:textId="77777777" w:rsidR="001204AC" w:rsidRDefault="00AA7E02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6CCA3" w14:textId="77777777" w:rsidR="001204AC" w:rsidRDefault="00AA7E02">
            <w:pPr>
              <w:spacing w:after="0"/>
              <w:ind w:left="992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49554BF" w14:textId="0A423C86" w:rsidR="001204AC" w:rsidRDefault="00601A08">
            <w:pPr>
              <w:spacing w:after="0"/>
              <w:ind w:right="149"/>
              <w:jc w:val="right"/>
            </w:pPr>
            <w:r>
              <w:rPr>
                <w:rFonts w:ascii="Garamond" w:eastAsia="Garamond" w:hAnsi="Garamond" w:cs="Garamond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189B20" wp14:editId="25CD658D">
                      <wp:simplePos x="0" y="0"/>
                      <wp:positionH relativeFrom="column">
                        <wp:posOffset>221730</wp:posOffset>
                      </wp:positionH>
                      <wp:positionV relativeFrom="paragraph">
                        <wp:posOffset>-10564</wp:posOffset>
                      </wp:positionV>
                      <wp:extent cx="259080" cy="213360"/>
                      <wp:effectExtent l="0" t="0" r="0" b="0"/>
                      <wp:wrapNone/>
                      <wp:docPr id="3" name="Segno di moltiplicazion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13360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55BFC" id="Segno di moltiplicazione 3" o:spid="_x0000_s1026" style="position:absolute;margin-left:17.45pt;margin-top:-.85pt;width:20.4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" path="m46274,70612l78175,31875r51365,42301l180905,31875r31901,38737l169010,106680r43796,36068l180905,181485,129540,139184,78175,181485,46274,142748,90070,106680,46274,70612xe" fillcolor="windowText" strokecolor="windowText" strokeweight="1pt">
                      <v:stroke joinstyle="miter"/>
                      <v:path arrowok="t" o:connecttype="custom" o:connectlocs="46274,70612;78175,31875;129540,74176;180905,31875;212806,70612;169010,106680;212806,142748;180905,181485;129540,139184;78175,181485;46274,142748;90070,106680;46274,70612" o:connectangles="0,0,0,0,0,0,0,0,0,0,0,0,0"/>
                    </v:shape>
                  </w:pict>
                </mc:Fallback>
              </mc:AlternateContent>
            </w:r>
            <w:r w:rsidR="00AA7E02"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1204AC" w14:paraId="01DF1DC4" w14:textId="77777777" w:rsidTr="00CB24AA">
        <w:trPr>
          <w:trHeight w:val="278"/>
        </w:trPr>
        <w:tc>
          <w:tcPr>
            <w:tcW w:w="526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029A7C0" w14:textId="77777777" w:rsidR="001204AC" w:rsidRPr="00CB24AA" w:rsidRDefault="00AA7E02">
            <w:pPr>
              <w:spacing w:after="0"/>
              <w:ind w:left="214"/>
              <w:rPr>
                <w:highlight w:val="red"/>
              </w:rPr>
            </w:pPr>
            <w:r w:rsidRPr="00CB24AA">
              <w:rPr>
                <w:rFonts w:ascii="Times New Roman" w:eastAsia="Times New Roman" w:hAnsi="Times New Roman" w:cs="Times New Roman"/>
                <w:highlight w:val="red"/>
              </w:rPr>
              <w:t xml:space="preserve">Fisica generale I   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5444B" w14:textId="77777777" w:rsidR="001204AC" w:rsidRPr="00CB24AA" w:rsidRDefault="00AA7E02">
            <w:pPr>
              <w:spacing w:after="0"/>
              <w:ind w:left="11"/>
              <w:jc w:val="center"/>
              <w:rPr>
                <w:highlight w:val="red"/>
              </w:rPr>
            </w:pPr>
            <w:r w:rsidRPr="00CB24AA">
              <w:rPr>
                <w:rFonts w:ascii="Times New Roman" w:eastAsia="Times New Roman" w:hAnsi="Times New Roman" w:cs="Times New Roman"/>
                <w:sz w:val="20"/>
                <w:highlight w:val="red"/>
              </w:rPr>
              <w:t xml:space="preserve">9 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9DF64" w14:textId="77777777" w:rsidR="001204AC" w:rsidRPr="00CB24AA" w:rsidRDefault="00AA7E02">
            <w:pPr>
              <w:spacing w:after="0"/>
              <w:ind w:left="11"/>
              <w:jc w:val="center"/>
              <w:rPr>
                <w:highlight w:val="red"/>
              </w:rPr>
            </w:pPr>
            <w:r w:rsidRPr="00CB24AA">
              <w:rPr>
                <w:rFonts w:ascii="Times New Roman" w:eastAsia="Times New Roman" w:hAnsi="Times New Roman" w:cs="Times New Roman"/>
                <w:sz w:val="20"/>
                <w:highlight w:val="red"/>
              </w:rPr>
              <w:t xml:space="preserve">1 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BD9C5" w14:textId="77777777" w:rsidR="001204AC" w:rsidRDefault="00AA7E02">
            <w:pPr>
              <w:spacing w:after="0"/>
              <w:ind w:left="992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F4E1742" w14:textId="77777777" w:rsidR="001204AC" w:rsidRDefault="00AA7E02">
            <w:pPr>
              <w:spacing w:after="0"/>
              <w:ind w:right="149"/>
              <w:jc w:val="right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1204AC" w14:paraId="3F38FD19" w14:textId="77777777" w:rsidTr="00AA7E02">
        <w:trPr>
          <w:trHeight w:val="283"/>
        </w:trPr>
        <w:tc>
          <w:tcPr>
            <w:tcW w:w="526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6785930F" w14:textId="77777777" w:rsidR="001204AC" w:rsidRPr="00AA7E02" w:rsidRDefault="00AA7E02">
            <w:pPr>
              <w:spacing w:after="0"/>
              <w:ind w:left="214"/>
              <w:rPr>
                <w:highlight w:val="yellow"/>
              </w:rPr>
            </w:pPr>
            <w:r w:rsidRPr="00AA7E02">
              <w:rPr>
                <w:rFonts w:ascii="Times New Roman" w:eastAsia="Times New Roman" w:hAnsi="Times New Roman" w:cs="Times New Roman"/>
                <w:highlight w:val="yellow"/>
              </w:rPr>
              <w:t xml:space="preserve">Fondamenti di informatica   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7A2C3" w14:textId="77777777" w:rsidR="001204AC" w:rsidRDefault="00AA7E02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 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BC411" w14:textId="77777777" w:rsidR="001204AC" w:rsidRDefault="00AA7E02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DA6FA" w14:textId="77777777" w:rsidR="001204AC" w:rsidRDefault="00AA7E02">
            <w:pPr>
              <w:spacing w:after="0"/>
              <w:ind w:left="992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6FBA6C0" w14:textId="6E599047" w:rsidR="001204AC" w:rsidRDefault="00BE199C">
            <w:pPr>
              <w:spacing w:after="0"/>
              <w:ind w:right="149"/>
              <w:jc w:val="right"/>
            </w:pPr>
            <w:r>
              <w:rPr>
                <w:rFonts w:ascii="Garamond" w:eastAsia="Garamond" w:hAnsi="Garamond" w:cs="Garamond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B854C3E" wp14:editId="6570794C">
                      <wp:simplePos x="0" y="0"/>
                      <wp:positionH relativeFrom="column">
                        <wp:posOffset>199824</wp:posOffset>
                      </wp:positionH>
                      <wp:positionV relativeFrom="paragraph">
                        <wp:posOffset>-24163</wp:posOffset>
                      </wp:positionV>
                      <wp:extent cx="259080" cy="213360"/>
                      <wp:effectExtent l="0" t="0" r="0" b="0"/>
                      <wp:wrapNone/>
                      <wp:docPr id="8" name="Segno di moltiplicazion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13360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446FC" id="Segno di moltiplicazione 8" o:spid="_x0000_s1026" style="position:absolute;margin-left:15.75pt;margin-top:-1.9pt;width:20.4pt;height:1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" path="m46274,70612l78175,31875r51365,42301l180905,31875r31901,38737l169010,106680r43796,36068l180905,181485,129540,139184,78175,181485,46274,142748,90070,106680,46274,70612xe" fillcolor="windowText" strokecolor="windowText" strokeweight="1pt">
                      <v:stroke joinstyle="miter"/>
                      <v:path arrowok="t" o:connecttype="custom" o:connectlocs="46274,70612;78175,31875;129540,74176;180905,31875;212806,70612;169010,106680;212806,142748;180905,181485;129540,139184;78175,181485;46274,142748;90070,106680;46274,70612" o:connectangles="0,0,0,0,0,0,0,0,0,0,0,0,0"/>
                    </v:shape>
                  </w:pict>
                </mc:Fallback>
              </mc:AlternateContent>
            </w:r>
            <w:r w:rsidR="00AA7E02"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1204AC" w:rsidRPr="00BE199C" w14:paraId="62A74BF6" w14:textId="77777777" w:rsidTr="00CB24AA">
        <w:trPr>
          <w:trHeight w:val="278"/>
        </w:trPr>
        <w:tc>
          <w:tcPr>
            <w:tcW w:w="526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85290C3" w14:textId="77777777" w:rsidR="001204AC" w:rsidRPr="00CB24AA" w:rsidRDefault="00AA7E02">
            <w:pPr>
              <w:spacing w:after="0"/>
              <w:ind w:left="214"/>
              <w:rPr>
                <w:highlight w:val="red"/>
              </w:rPr>
            </w:pPr>
            <w:r w:rsidRPr="00CB24AA">
              <w:rPr>
                <w:rFonts w:ascii="Times New Roman" w:eastAsia="Times New Roman" w:hAnsi="Times New Roman" w:cs="Times New Roman"/>
                <w:highlight w:val="red"/>
              </w:rPr>
              <w:t xml:space="preserve">Analisi matematica II 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832CC" w14:textId="77777777" w:rsidR="001204AC" w:rsidRPr="00CB24AA" w:rsidRDefault="00AA7E02">
            <w:pPr>
              <w:spacing w:after="0"/>
              <w:ind w:left="11"/>
              <w:jc w:val="center"/>
              <w:rPr>
                <w:highlight w:val="red"/>
              </w:rPr>
            </w:pPr>
            <w:r w:rsidRPr="00CB24AA">
              <w:rPr>
                <w:rFonts w:ascii="Times New Roman" w:eastAsia="Times New Roman" w:hAnsi="Times New Roman" w:cs="Times New Roman"/>
                <w:sz w:val="20"/>
                <w:highlight w:val="red"/>
              </w:rPr>
              <w:t xml:space="preserve">6 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11B186" w14:textId="71C11BC3" w:rsidR="001204AC" w:rsidRDefault="00AA7E02">
            <w:pPr>
              <w:spacing w:after="0"/>
              <w:ind w:left="11"/>
              <w:jc w:val="center"/>
            </w:pPr>
            <w:r w:rsidRPr="00CB24AA">
              <w:rPr>
                <w:rFonts w:ascii="Times New Roman" w:eastAsia="Times New Roman" w:hAnsi="Times New Roman" w:cs="Times New Roman"/>
                <w:sz w:val="20"/>
                <w:highlight w:val="red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42D5C" w14:textId="095CF0F4" w:rsidR="001204AC" w:rsidRDefault="00CB24AA" w:rsidP="00CB24AA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    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1DCE76F" w14:textId="1E674D47" w:rsidR="001204AC" w:rsidRDefault="00AA7E02">
            <w:pPr>
              <w:spacing w:after="0"/>
              <w:ind w:right="149"/>
              <w:jc w:val="right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BE199C" w14:paraId="5C63C347" w14:textId="77777777" w:rsidTr="00CB24AA">
        <w:trPr>
          <w:trHeight w:val="278"/>
        </w:trPr>
        <w:tc>
          <w:tcPr>
            <w:tcW w:w="5266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1A16E0" w14:textId="77777777" w:rsidR="00BE199C" w:rsidRPr="00CB24AA" w:rsidRDefault="00BE199C" w:rsidP="00BE199C">
            <w:pPr>
              <w:spacing w:after="0"/>
              <w:ind w:left="214"/>
              <w:rPr>
                <w:highlight w:val="red"/>
              </w:rPr>
            </w:pPr>
            <w:r w:rsidRPr="00CB24AA">
              <w:rPr>
                <w:rFonts w:ascii="Times New Roman" w:eastAsia="Times New Roman" w:hAnsi="Times New Roman" w:cs="Times New Roman"/>
                <w:highlight w:val="red"/>
              </w:rPr>
              <w:t xml:space="preserve">Fisica generale II   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C688A" w14:textId="77777777" w:rsidR="00BE199C" w:rsidRPr="00CB24AA" w:rsidRDefault="00BE199C" w:rsidP="00BE199C">
            <w:pPr>
              <w:spacing w:after="0"/>
              <w:ind w:left="11"/>
              <w:jc w:val="center"/>
              <w:rPr>
                <w:highlight w:val="red"/>
              </w:rPr>
            </w:pPr>
            <w:r w:rsidRPr="00CB24AA">
              <w:rPr>
                <w:rFonts w:ascii="Times New Roman" w:eastAsia="Times New Roman" w:hAnsi="Times New Roman" w:cs="Times New Roman"/>
                <w:sz w:val="20"/>
                <w:highlight w:val="red"/>
              </w:rPr>
              <w:t xml:space="preserve">6 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355D1" w14:textId="4E5C4AF4" w:rsidR="00BE199C" w:rsidRPr="00CB24AA" w:rsidRDefault="00BE199C" w:rsidP="00BE199C">
            <w:pPr>
              <w:spacing w:after="0"/>
              <w:ind w:left="11"/>
              <w:jc w:val="center"/>
              <w:rPr>
                <w:highlight w:val="red"/>
              </w:rPr>
            </w:pPr>
            <w:r w:rsidRPr="00CB24AA">
              <w:rPr>
                <w:rFonts w:ascii="Times New Roman" w:eastAsia="Times New Roman" w:hAnsi="Times New Roman" w:cs="Times New Roman"/>
                <w:sz w:val="20"/>
                <w:highlight w:val="red"/>
              </w:rPr>
              <w:t xml:space="preserve">2 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B00B0C" w14:textId="6BD37A92" w:rsidR="00BE199C" w:rsidRDefault="00CB24AA" w:rsidP="00CB24AA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 Fisica 1</w:t>
            </w:r>
            <w:r w:rsidR="00BE199C"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1A46FDA" w14:textId="68255DC1" w:rsidR="00BE199C" w:rsidRDefault="00BE199C" w:rsidP="00BE199C">
            <w:pPr>
              <w:spacing w:after="0"/>
              <w:ind w:right="149"/>
              <w:jc w:val="right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CB24AA" w14:paraId="7B587150" w14:textId="77777777" w:rsidTr="00CB24AA">
        <w:trPr>
          <w:trHeight w:val="283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4766C3" w14:textId="77777777" w:rsidR="00BE199C" w:rsidRDefault="00BE199C" w:rsidP="00BE199C">
            <w:pPr>
              <w:spacing w:after="0"/>
              <w:ind w:right="220"/>
              <w:jc w:val="right"/>
            </w:pPr>
            <w:r w:rsidRPr="00AA7E02">
              <w:rPr>
                <w:rFonts w:ascii="Times New Roman" w:eastAsia="Times New Roman" w:hAnsi="Times New Roman" w:cs="Times New Roman"/>
              </w:rPr>
              <w:t>Ingegneria degli algoritmi *</w:t>
            </w: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</w:tc>
        <w:tc>
          <w:tcPr>
            <w:tcW w:w="2388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E3D3B" w14:textId="77777777" w:rsidR="00BE199C" w:rsidRDefault="00BE199C" w:rsidP="00BE199C">
            <w:pPr>
              <w:spacing w:after="0"/>
              <w:ind w:left="212" w:hanging="22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Matricole A.A. 17/18 e precedenti  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EBFB39D" w14:textId="77777777" w:rsidR="00BE199C" w:rsidRDefault="00BE199C" w:rsidP="00BE199C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 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5A43D5" w14:textId="03FDD286" w:rsidR="00BE199C" w:rsidRDefault="00BE199C" w:rsidP="00BE199C">
            <w:pPr>
              <w:spacing w:after="0"/>
              <w:ind w:left="11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92C42" w14:textId="1852E953" w:rsidR="00BE199C" w:rsidRDefault="00BE199C" w:rsidP="00BE199C">
            <w:pPr>
              <w:spacing w:after="0"/>
              <w:ind w:left="992"/>
            </w:pPr>
            <w:r>
              <w:rPr>
                <w:rFonts w:ascii="Times New Roman" w:eastAsia="Times New Roman" w:hAnsi="Times New Roman" w:cs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2A06757" wp14:editId="6EA34A0E">
                      <wp:simplePos x="0" y="0"/>
                      <wp:positionH relativeFrom="column">
                        <wp:posOffset>8823</wp:posOffset>
                      </wp:positionH>
                      <wp:positionV relativeFrom="paragraph">
                        <wp:posOffset>9659</wp:posOffset>
                      </wp:positionV>
                      <wp:extent cx="1511534" cy="368100"/>
                      <wp:effectExtent l="19050" t="19050" r="31750" b="32385"/>
                      <wp:wrapNone/>
                      <wp:docPr id="7" name="Connettore dirit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1534" cy="3681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4E7EFA" id="Connettore diritto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.75pt" to="119.7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C53866B" w14:textId="62C271D7" w:rsidR="00BE199C" w:rsidRDefault="00BE199C" w:rsidP="00BE199C">
            <w:pPr>
              <w:spacing w:after="0"/>
              <w:ind w:right="149"/>
              <w:jc w:val="right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CB24AA" w14:paraId="1B081563" w14:textId="77777777" w:rsidTr="00CB24AA">
        <w:trPr>
          <w:trHeight w:val="279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B00097B" w14:textId="77777777" w:rsidR="00BE199C" w:rsidRDefault="00BE199C" w:rsidP="00BE199C">
            <w:pPr>
              <w:spacing w:after="0"/>
              <w:ind w:left="214"/>
            </w:pPr>
            <w:r>
              <w:rPr>
                <w:rFonts w:ascii="Times New Roman" w:eastAsia="Times New Roman" w:hAnsi="Times New Roman" w:cs="Times New Roman"/>
              </w:rPr>
              <w:t xml:space="preserve">Sistemi Operativi *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875D9" w14:textId="77777777" w:rsidR="00BE199C" w:rsidRDefault="00BE199C" w:rsidP="00BE199C"/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DC837" w14:textId="77777777" w:rsidR="00BE199C" w:rsidRDefault="00BE199C" w:rsidP="00BE199C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6E3A2" w14:textId="37755258" w:rsidR="00BE199C" w:rsidRDefault="00BE199C" w:rsidP="00BE199C">
            <w:pPr>
              <w:spacing w:after="0"/>
              <w:ind w:left="11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7AF37" w14:textId="45B46009" w:rsidR="00BE199C" w:rsidRDefault="00BE199C" w:rsidP="00BE199C">
            <w:pPr>
              <w:spacing w:after="0"/>
              <w:ind w:left="992"/>
            </w:pPr>
            <w:r>
              <w:rPr>
                <w:rFonts w:ascii="Times New Roman" w:eastAsia="Times New Roman" w:hAnsi="Times New Roman" w:cs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0B156D" wp14:editId="1391DC04">
                      <wp:simplePos x="0" y="0"/>
                      <wp:positionH relativeFrom="column">
                        <wp:posOffset>-15239</wp:posOffset>
                      </wp:positionH>
                      <wp:positionV relativeFrom="paragraph">
                        <wp:posOffset>-195481</wp:posOffset>
                      </wp:positionV>
                      <wp:extent cx="1516982" cy="372612"/>
                      <wp:effectExtent l="19050" t="19050" r="26670" b="27940"/>
                      <wp:wrapNone/>
                      <wp:docPr id="5" name="Connettore dirit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6982" cy="372612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EC3F72" id="Connettore diritto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15.4pt" to="118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3E9CA70" w14:textId="44C50C61" w:rsidR="00BE199C" w:rsidRDefault="00BE199C" w:rsidP="00BE199C">
            <w:pPr>
              <w:spacing w:after="0"/>
              <w:ind w:right="149"/>
              <w:jc w:val="right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CB24AA" w14:paraId="6645312D" w14:textId="77777777" w:rsidTr="00CB24AA">
        <w:trPr>
          <w:trHeight w:val="278"/>
        </w:trPr>
        <w:tc>
          <w:tcPr>
            <w:tcW w:w="287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029439E" w14:textId="77777777" w:rsidR="001204AC" w:rsidRDefault="00AA7E02">
            <w:pPr>
              <w:spacing w:after="0"/>
              <w:ind w:right="220"/>
              <w:jc w:val="right"/>
            </w:pPr>
            <w:r w:rsidRPr="00AB3426">
              <w:rPr>
                <w:rFonts w:ascii="Times New Roman" w:eastAsia="Times New Roman" w:hAnsi="Times New Roman" w:cs="Times New Roman"/>
                <w:highlight w:val="green"/>
              </w:rPr>
              <w:t>Ingegneria degli algoritmi *</w:t>
            </w: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</w:tc>
        <w:tc>
          <w:tcPr>
            <w:tcW w:w="23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3D744" w14:textId="77777777" w:rsidR="001204AC" w:rsidRDefault="00AA7E02">
            <w:pPr>
              <w:spacing w:after="0"/>
              <w:ind w:left="212"/>
            </w:pPr>
            <w:r>
              <w:rPr>
                <w:rFonts w:ascii="Times New Roman" w:eastAsia="Times New Roman" w:hAnsi="Times New Roman" w:cs="Times New Roman"/>
              </w:rPr>
              <w:t xml:space="preserve">Matricole A.A. 18/19 e successivi  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647DD" w14:textId="77777777" w:rsidR="001204AC" w:rsidRDefault="00AA7E02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F9BF0" w14:textId="77777777" w:rsidR="001204AC" w:rsidRDefault="00AA7E02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E17EF" w14:textId="77777777" w:rsidR="001204AC" w:rsidRDefault="00AA7E02">
            <w:pPr>
              <w:spacing w:after="0"/>
              <w:ind w:left="992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A90C2E" w14:textId="7F17DA06" w:rsidR="001204AC" w:rsidRDefault="00AA7E02">
            <w:pPr>
              <w:spacing w:after="0"/>
              <w:ind w:right="149"/>
              <w:jc w:val="right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CB24AA" w:rsidRPr="00CB24AA" w14:paraId="73DF9CE7" w14:textId="77777777" w:rsidTr="00AA7E02">
        <w:trPr>
          <w:trHeight w:val="284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7C7DEB" w14:textId="77777777" w:rsidR="001204AC" w:rsidRDefault="00AA7E02">
            <w:pPr>
              <w:spacing w:after="0"/>
              <w:ind w:left="214"/>
            </w:pPr>
            <w:r>
              <w:rPr>
                <w:rFonts w:ascii="Times New Roman" w:eastAsia="Times New Roman" w:hAnsi="Times New Roman" w:cs="Times New Roman"/>
              </w:rPr>
              <w:t xml:space="preserve">Sistemi Operativi *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7496E" w14:textId="77777777" w:rsidR="001204AC" w:rsidRDefault="001204AC"/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8EF7B" w14:textId="77777777" w:rsidR="001204AC" w:rsidRDefault="00AA7E02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 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981874" w14:textId="77777777" w:rsidR="001204AC" w:rsidRDefault="00AA7E02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EDAA8" w14:textId="7520D022" w:rsidR="001204AC" w:rsidRDefault="00BE199C" w:rsidP="00BE199C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>pratico</w:t>
            </w:r>
            <w:r w:rsidR="00AA7E02"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0472191" w14:textId="1F45BB45" w:rsidR="001204AC" w:rsidRDefault="00BE199C">
            <w:pPr>
              <w:spacing w:after="0"/>
              <w:ind w:right="149"/>
              <w:jc w:val="right"/>
            </w:pPr>
            <w:r>
              <w:rPr>
                <w:rFonts w:ascii="Garamond" w:eastAsia="Garamond" w:hAnsi="Garamond" w:cs="Garamond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B484F91" wp14:editId="287E4943">
                      <wp:simplePos x="0" y="0"/>
                      <wp:positionH relativeFrom="column">
                        <wp:posOffset>212558</wp:posOffset>
                      </wp:positionH>
                      <wp:positionV relativeFrom="paragraph">
                        <wp:posOffset>-21322</wp:posOffset>
                      </wp:positionV>
                      <wp:extent cx="259080" cy="213360"/>
                      <wp:effectExtent l="0" t="0" r="0" b="0"/>
                      <wp:wrapNone/>
                      <wp:docPr id="4" name="Segno di moltiplicazion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13360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D24EC" id="Segno di moltiplicazione 4" o:spid="_x0000_s1026" style="position:absolute;margin-left:16.75pt;margin-top:-1.7pt;width:20.4pt;height:1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" path="m46274,70612l78175,31875r51365,42301l180905,31875r31901,38737l169010,106680r43796,36068l180905,181485,129540,139184,78175,181485,46274,142748,90070,106680,46274,70612xe" fillcolor="windowText" strokecolor="windowText" strokeweight="1pt">
                      <v:stroke joinstyle="miter"/>
                      <v:path arrowok="t" o:connecttype="custom" o:connectlocs="46274,70612;78175,31875;129540,74176;180905,31875;212806,70612;169010,106680;212806,142748;180905,181485;129540,139184;78175,181485;46274,142748;90070,106680;46274,70612" o:connectangles="0,0,0,0,0,0,0,0,0,0,0,0,0"/>
                    </v:shape>
                  </w:pict>
                </mc:Fallback>
              </mc:AlternateContent>
            </w:r>
            <w:r w:rsidR="00AA7E02"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1204AC" w14:paraId="2C5D83AC" w14:textId="77777777" w:rsidTr="00AA7E02">
        <w:trPr>
          <w:trHeight w:val="278"/>
        </w:trPr>
        <w:tc>
          <w:tcPr>
            <w:tcW w:w="526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6493330A" w14:textId="77777777" w:rsidR="001204AC" w:rsidRPr="00AA7E02" w:rsidRDefault="00AA7E02">
            <w:pPr>
              <w:spacing w:after="0"/>
              <w:ind w:left="214"/>
            </w:pPr>
            <w:r w:rsidRPr="00AA7E02">
              <w:rPr>
                <w:rFonts w:ascii="Times New Roman" w:eastAsia="Times New Roman" w:hAnsi="Times New Roman" w:cs="Times New Roman"/>
              </w:rPr>
              <w:t xml:space="preserve">Calcolatori </w:t>
            </w:r>
            <w:r w:rsidRPr="00AA7E02">
              <w:rPr>
                <w:rFonts w:ascii="Times New Roman" w:eastAsia="Times New Roman" w:hAnsi="Times New Roman" w:cs="Times New Roman"/>
                <w:u w:val="single"/>
              </w:rPr>
              <w:t>elettronici</w:t>
            </w:r>
            <w:r w:rsidRPr="00AA7E02">
              <w:rPr>
                <w:rFonts w:ascii="Times New Roman" w:eastAsia="Times New Roman" w:hAnsi="Times New Roman" w:cs="Times New Roman"/>
              </w:rPr>
              <w:t xml:space="preserve">    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A00D6" w14:textId="77777777" w:rsidR="001204AC" w:rsidRDefault="00AA7E02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 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F1BC3" w14:textId="77777777" w:rsidR="001204AC" w:rsidRDefault="00AA7E02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8D1CB" w14:textId="77777777" w:rsidR="001204AC" w:rsidRDefault="00AA7E02">
            <w:pPr>
              <w:spacing w:after="0"/>
              <w:ind w:left="992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4953D4D" w14:textId="26EA50F2" w:rsidR="001204AC" w:rsidRDefault="00BE199C" w:rsidP="00BE199C">
            <w:pPr>
              <w:spacing w:after="0"/>
              <w:ind w:right="149"/>
            </w:pPr>
            <w:r>
              <w:rPr>
                <w:rFonts w:ascii="Garamond" w:eastAsia="Garamond" w:hAnsi="Garamond" w:cs="Garamond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63022D1" wp14:editId="368D8FF5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-5313</wp:posOffset>
                      </wp:positionV>
                      <wp:extent cx="259080" cy="213360"/>
                      <wp:effectExtent l="0" t="0" r="0" b="0"/>
                      <wp:wrapNone/>
                      <wp:docPr id="9" name="Segno di moltiplicazion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13360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90D324" id="Segno di moltiplicazione 9" o:spid="_x0000_s1026" style="position:absolute;margin-left:18pt;margin-top:-.4pt;width:20.4pt;height:16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" path="m46274,70612l78175,31875r51365,42301l180905,31875r31901,38737l169010,106680r43796,36068l180905,181485,129540,139184,78175,181485,46274,142748,90070,106680,46274,70612xe" fillcolor="windowText" strokecolor="windowText" strokeweight="1pt">
                      <v:stroke joinstyle="miter"/>
                      <v:path arrowok="t" o:connecttype="custom" o:connectlocs="46274,70612;78175,31875;129540,74176;180905,31875;212806,70612;169010,106680;212806,142748;180905,181485;129540,139184;78175,181485;46274,142748;90070,106680;46274,70612" o:connectangles="0,0,0,0,0,0,0,0,0,0,0,0,0"/>
                    </v:shape>
                  </w:pict>
                </mc:Fallback>
              </mc:AlternateContent>
            </w:r>
            <w:r w:rsidR="00AA7E02"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1204AC" w14:paraId="438B35B7" w14:textId="77777777" w:rsidTr="00AA7E02">
        <w:trPr>
          <w:trHeight w:val="283"/>
        </w:trPr>
        <w:tc>
          <w:tcPr>
            <w:tcW w:w="526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1A912904" w14:textId="77777777" w:rsidR="001204AC" w:rsidRDefault="00AA7E02">
            <w:pPr>
              <w:spacing w:after="0"/>
              <w:ind w:left="214"/>
            </w:pPr>
            <w:r>
              <w:rPr>
                <w:rFonts w:ascii="Times New Roman" w:eastAsia="Times New Roman" w:hAnsi="Times New Roman" w:cs="Times New Roman"/>
              </w:rPr>
              <w:t xml:space="preserve">Automi e linguaggi 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F3586" w14:textId="77777777" w:rsidR="001204AC" w:rsidRDefault="00AA7E02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542EE" w14:textId="77777777" w:rsidR="001204AC" w:rsidRDefault="00AA7E02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5517E" w14:textId="77777777" w:rsidR="001204AC" w:rsidRDefault="00AA7E02">
            <w:pPr>
              <w:spacing w:after="0"/>
              <w:ind w:left="992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8042EFC" w14:textId="6FD87A06" w:rsidR="001204AC" w:rsidRDefault="00BE199C">
            <w:pPr>
              <w:spacing w:after="0"/>
              <w:ind w:right="149"/>
              <w:jc w:val="right"/>
            </w:pPr>
            <w:r>
              <w:rPr>
                <w:rFonts w:ascii="Garamond" w:eastAsia="Garamond" w:hAnsi="Garamond" w:cs="Garamond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ECE3815" wp14:editId="320BF610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-8022</wp:posOffset>
                      </wp:positionV>
                      <wp:extent cx="259080" cy="213360"/>
                      <wp:effectExtent l="0" t="0" r="0" b="0"/>
                      <wp:wrapNone/>
                      <wp:docPr id="10" name="Segno di moltiplicazion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13360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29C08B" id="Segno di moltiplicazione 10" o:spid="_x0000_s1026" style="position:absolute;margin-left:18pt;margin-top:-.65pt;width:20.4pt;height:16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" path="m46274,70612l78175,31875r51365,42301l180905,31875r31901,38737l169010,106680r43796,36068l180905,181485,129540,139184,78175,181485,46274,142748,90070,106680,46274,70612xe" fillcolor="windowText" strokecolor="windowText" strokeweight="1pt">
                      <v:stroke joinstyle="miter"/>
                      <v:path arrowok="t" o:connecttype="custom" o:connectlocs="46274,70612;78175,31875;129540,74176;180905,31875;212806,70612;169010,106680;212806,142748;180905,181485;129540,139184;78175,181485;46274,142748;90070,106680;46274,70612" o:connectangles="0,0,0,0,0,0,0,0,0,0,0,0,0"/>
                    </v:shape>
                  </w:pict>
                </mc:Fallback>
              </mc:AlternateContent>
            </w:r>
            <w:r w:rsidR="00AA7E02"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1204AC" w14:paraId="4A845FE6" w14:textId="77777777" w:rsidTr="00CB24AA">
        <w:trPr>
          <w:trHeight w:val="278"/>
        </w:trPr>
        <w:tc>
          <w:tcPr>
            <w:tcW w:w="526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E9881D9" w14:textId="77777777" w:rsidR="001204AC" w:rsidRPr="00CB24AA" w:rsidRDefault="00AA7E02">
            <w:pPr>
              <w:spacing w:after="0"/>
              <w:ind w:left="214"/>
              <w:rPr>
                <w:highlight w:val="green"/>
              </w:rPr>
            </w:pPr>
            <w:r w:rsidRPr="00CB24AA">
              <w:rPr>
                <w:rFonts w:ascii="Times New Roman" w:eastAsia="Times New Roman" w:hAnsi="Times New Roman" w:cs="Times New Roman"/>
                <w:highlight w:val="green"/>
              </w:rPr>
              <w:t xml:space="preserve">Fondamenti di telecomunicazioni ** 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A4FE7" w14:textId="77777777" w:rsidR="001204AC" w:rsidRPr="00CB24AA" w:rsidRDefault="00AA7E02">
            <w:pPr>
              <w:spacing w:after="0"/>
              <w:ind w:left="11"/>
              <w:jc w:val="center"/>
              <w:rPr>
                <w:highlight w:val="green"/>
              </w:rPr>
            </w:pPr>
            <w:r w:rsidRPr="00CB24AA">
              <w:rPr>
                <w:rFonts w:ascii="Times New Roman" w:eastAsia="Times New Roman" w:hAnsi="Times New Roman" w:cs="Times New Roman"/>
                <w:sz w:val="20"/>
                <w:highlight w:val="green"/>
              </w:rPr>
              <w:t xml:space="preserve">9 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8243D" w14:textId="77777777" w:rsidR="001204AC" w:rsidRPr="00CB24AA" w:rsidRDefault="00AA7E02">
            <w:pPr>
              <w:spacing w:after="0"/>
              <w:ind w:left="11"/>
              <w:jc w:val="center"/>
              <w:rPr>
                <w:highlight w:val="green"/>
              </w:rPr>
            </w:pPr>
            <w:r w:rsidRPr="00CB24AA">
              <w:rPr>
                <w:rFonts w:ascii="Times New Roman" w:eastAsia="Times New Roman" w:hAnsi="Times New Roman" w:cs="Times New Roman"/>
                <w:sz w:val="20"/>
                <w:highlight w:val="green"/>
              </w:rPr>
              <w:t xml:space="preserve">2 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31166" w14:textId="56EB9139" w:rsidR="001204AC" w:rsidRPr="00BE199C" w:rsidRDefault="00BE199C" w:rsidP="00BE199C">
            <w:pPr>
              <w:spacing w:after="0"/>
              <w:rPr>
                <w:highlight w:val="yellow"/>
              </w:rPr>
            </w:pPr>
            <w:r w:rsidRPr="00CB24AA">
              <w:rPr>
                <w:rFonts w:ascii="Garamond" w:eastAsia="Garamond" w:hAnsi="Garamond" w:cs="Garamond"/>
                <w:sz w:val="24"/>
                <w:highlight w:val="green"/>
              </w:rPr>
              <w:t>Ultima parte</w:t>
            </w:r>
            <w:r w:rsidR="00AA7E02" w:rsidRPr="00CB24AA"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8AF5CB6" w14:textId="1B342F58" w:rsidR="001204AC" w:rsidRPr="00BE199C" w:rsidRDefault="00BE199C">
            <w:pPr>
              <w:spacing w:after="0"/>
              <w:ind w:right="149"/>
              <w:jc w:val="right"/>
              <w:rPr>
                <w:highlight w:val="yellow"/>
              </w:rPr>
            </w:pPr>
            <w:r w:rsidRPr="00BE199C">
              <w:rPr>
                <w:rFonts w:ascii="Garamond" w:eastAsia="Garamond" w:hAnsi="Garamond" w:cs="Garamond"/>
                <w:noProof/>
                <w:sz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C090701" wp14:editId="13198E3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-21322</wp:posOffset>
                      </wp:positionV>
                      <wp:extent cx="259080" cy="213360"/>
                      <wp:effectExtent l="0" t="0" r="0" b="0"/>
                      <wp:wrapNone/>
                      <wp:docPr id="12" name="Segno di moltiplicazion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13360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0CC02" id="Segno di moltiplicazione 12" o:spid="_x0000_s1026" style="position:absolute;margin-left:18pt;margin-top:-1.7pt;width:20.4pt;height:16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" path="m46274,70612l78175,31875r51365,42301l180905,31875r31901,38737l169010,106680r43796,36068l180905,181485,129540,139184,78175,181485,46274,142748,90070,106680,46274,70612xe" fillcolor="windowText" strokecolor="windowText" strokeweight="1pt">
                      <v:stroke joinstyle="miter"/>
                      <v:path arrowok="t" o:connecttype="custom" o:connectlocs="46274,70612;78175,31875;129540,74176;180905,31875;212806,70612;169010,106680;212806,142748;180905,181485;129540,139184;78175,181485;46274,142748;90070,106680;46274,70612" o:connectangles="0,0,0,0,0,0,0,0,0,0,0,0,0"/>
                    </v:shape>
                  </w:pict>
                </mc:Fallback>
              </mc:AlternateContent>
            </w:r>
            <w:r w:rsidR="00AA7E02" w:rsidRPr="00BE199C">
              <w:rPr>
                <w:rFonts w:ascii="Garamond" w:eastAsia="Garamond" w:hAnsi="Garamond" w:cs="Garamond"/>
                <w:sz w:val="24"/>
                <w:highlight w:val="yellow"/>
              </w:rPr>
              <w:t xml:space="preserve"> </w:t>
            </w:r>
          </w:p>
        </w:tc>
      </w:tr>
      <w:tr w:rsidR="001204AC" w14:paraId="631B685A" w14:textId="77777777" w:rsidTr="00CB24AA">
        <w:trPr>
          <w:trHeight w:val="278"/>
        </w:trPr>
        <w:tc>
          <w:tcPr>
            <w:tcW w:w="526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35FD3B8" w14:textId="77777777" w:rsidR="001204AC" w:rsidRPr="00AB3426" w:rsidRDefault="00AA7E02">
            <w:pPr>
              <w:spacing w:after="0"/>
              <w:ind w:left="214"/>
              <w:rPr>
                <w:highlight w:val="magenta"/>
              </w:rPr>
            </w:pPr>
            <w:r w:rsidRPr="00AB3426">
              <w:rPr>
                <w:rFonts w:ascii="Times New Roman" w:eastAsia="Times New Roman" w:hAnsi="Times New Roman" w:cs="Times New Roman"/>
                <w:highlight w:val="magenta"/>
              </w:rPr>
              <w:t xml:space="preserve">Basi di dati 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A1988" w14:textId="77777777" w:rsidR="001204AC" w:rsidRDefault="00AA7E02">
            <w:pPr>
              <w:spacing w:after="0"/>
              <w:ind w:left="11"/>
              <w:jc w:val="center"/>
            </w:pPr>
            <w:r w:rsidRPr="00AB3426">
              <w:rPr>
                <w:rFonts w:ascii="Times New Roman" w:eastAsia="Times New Roman" w:hAnsi="Times New Roman" w:cs="Times New Roman"/>
                <w:sz w:val="20"/>
                <w:highlight w:val="magenta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22829" w14:textId="77777777" w:rsidR="001204AC" w:rsidRDefault="00AA7E02">
            <w:pPr>
              <w:spacing w:after="0"/>
              <w:ind w:left="11"/>
              <w:jc w:val="center"/>
            </w:pPr>
            <w:r w:rsidRPr="00AB3426">
              <w:rPr>
                <w:rFonts w:ascii="Times New Roman" w:eastAsia="Times New Roman" w:hAnsi="Times New Roman" w:cs="Times New Roman"/>
                <w:sz w:val="20"/>
                <w:highlight w:val="magenta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B77C1" w14:textId="0D22BADB" w:rsidR="001204AC" w:rsidRDefault="00AA7E02" w:rsidP="00BE199C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proofErr w:type="gramStart"/>
            <w:r w:rsidR="00AB3426">
              <w:rPr>
                <w:rFonts w:ascii="Garamond" w:eastAsia="Garamond" w:hAnsi="Garamond" w:cs="Garamond"/>
                <w:sz w:val="24"/>
              </w:rPr>
              <w:t>1°</w:t>
            </w:r>
            <w:proofErr w:type="gramEnd"/>
            <w:r w:rsidR="00AB3426">
              <w:rPr>
                <w:rFonts w:ascii="Garamond" w:eastAsia="Garamond" w:hAnsi="Garamond" w:cs="Garamond"/>
                <w:sz w:val="24"/>
              </w:rPr>
              <w:t>semestre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B7DC5D6" w14:textId="77777777" w:rsidR="001204AC" w:rsidRDefault="00AA7E02">
            <w:pPr>
              <w:spacing w:after="0"/>
              <w:ind w:right="149"/>
              <w:jc w:val="right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1204AC" w14:paraId="2A564DAB" w14:textId="77777777" w:rsidTr="00CB24AA">
        <w:trPr>
          <w:trHeight w:val="283"/>
        </w:trPr>
        <w:tc>
          <w:tcPr>
            <w:tcW w:w="526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D7F2BB9" w14:textId="77777777" w:rsidR="001204AC" w:rsidRPr="00AB3426" w:rsidRDefault="00AA7E02">
            <w:pPr>
              <w:spacing w:after="0"/>
              <w:ind w:left="214"/>
              <w:rPr>
                <w:highlight w:val="cyan"/>
              </w:rPr>
            </w:pPr>
            <w:r w:rsidRPr="00AB3426">
              <w:rPr>
                <w:rFonts w:ascii="Times New Roman" w:eastAsia="Times New Roman" w:hAnsi="Times New Roman" w:cs="Times New Roman"/>
                <w:highlight w:val="cyan"/>
              </w:rPr>
              <w:t xml:space="preserve">Fondamenti di controlli   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D28AF" w14:textId="77777777" w:rsidR="001204AC" w:rsidRPr="00AB3426" w:rsidRDefault="00AA7E02">
            <w:pPr>
              <w:spacing w:after="0"/>
              <w:ind w:left="11"/>
              <w:jc w:val="center"/>
              <w:rPr>
                <w:highlight w:val="cyan"/>
              </w:rPr>
            </w:pPr>
            <w:r w:rsidRPr="00AB3426">
              <w:rPr>
                <w:rFonts w:ascii="Times New Roman" w:eastAsia="Times New Roman" w:hAnsi="Times New Roman" w:cs="Times New Roman"/>
                <w:sz w:val="20"/>
                <w:highlight w:val="cyan"/>
              </w:rPr>
              <w:t xml:space="preserve">9 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E7833" w14:textId="77777777" w:rsidR="001204AC" w:rsidRPr="00AB3426" w:rsidRDefault="00AA7E02">
            <w:pPr>
              <w:spacing w:after="0"/>
              <w:ind w:left="11"/>
              <w:jc w:val="center"/>
              <w:rPr>
                <w:highlight w:val="cyan"/>
              </w:rPr>
            </w:pPr>
            <w:r w:rsidRPr="00AB3426">
              <w:rPr>
                <w:rFonts w:ascii="Times New Roman" w:eastAsia="Times New Roman" w:hAnsi="Times New Roman" w:cs="Times New Roman"/>
                <w:sz w:val="20"/>
                <w:highlight w:val="cyan"/>
              </w:rPr>
              <w:t xml:space="preserve">3 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5FFF7" w14:textId="384B5E82" w:rsidR="001204AC" w:rsidRDefault="00AB3426" w:rsidP="00BE199C">
            <w:pPr>
              <w:spacing w:after="0"/>
            </w:pPr>
            <w:r>
              <w:t xml:space="preserve"> </w:t>
            </w:r>
            <w:proofErr w:type="gramStart"/>
            <w:r w:rsidRPr="00AB3426">
              <w:rPr>
                <w:rFonts w:ascii="Garamond" w:eastAsia="Garamond" w:hAnsi="Garamond" w:cs="Garamond"/>
                <w:sz w:val="24"/>
              </w:rPr>
              <w:t>2°</w:t>
            </w:r>
            <w:proofErr w:type="gramEnd"/>
            <w:r w:rsidRPr="00AB3426">
              <w:rPr>
                <w:rFonts w:ascii="Garamond" w:eastAsia="Garamond" w:hAnsi="Garamond" w:cs="Garamond"/>
                <w:sz w:val="24"/>
              </w:rPr>
              <w:t>semestre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699837D" w14:textId="77777777" w:rsidR="001204AC" w:rsidRDefault="00AA7E02">
            <w:pPr>
              <w:spacing w:after="0"/>
              <w:ind w:right="149"/>
              <w:jc w:val="right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1204AC" w14:paraId="3D981F62" w14:textId="77777777" w:rsidTr="00CB24AA">
        <w:trPr>
          <w:trHeight w:val="278"/>
        </w:trPr>
        <w:tc>
          <w:tcPr>
            <w:tcW w:w="526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BEE6B3E" w14:textId="77777777" w:rsidR="001204AC" w:rsidRPr="00BE199C" w:rsidRDefault="00AA7E02">
            <w:pPr>
              <w:spacing w:after="0"/>
              <w:ind w:left="214"/>
              <w:rPr>
                <w:highlight w:val="yellow"/>
              </w:rPr>
            </w:pPr>
            <w:r w:rsidRPr="00AB3426">
              <w:rPr>
                <w:rFonts w:ascii="Times New Roman" w:eastAsia="Times New Roman" w:hAnsi="Times New Roman" w:cs="Times New Roman"/>
                <w:highlight w:val="cyan"/>
              </w:rPr>
              <w:t>Fondamenti di elettronica **</w:t>
            </w:r>
            <w:r w:rsidRPr="00CB24A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5065D" w14:textId="77777777" w:rsidR="001204AC" w:rsidRPr="00CB24AA" w:rsidRDefault="00AA7E02">
            <w:pPr>
              <w:spacing w:after="0"/>
              <w:ind w:left="11"/>
              <w:jc w:val="center"/>
            </w:pPr>
            <w:r w:rsidRPr="00AB3426">
              <w:rPr>
                <w:rFonts w:ascii="Times New Roman" w:eastAsia="Times New Roman" w:hAnsi="Times New Roman" w:cs="Times New Roman"/>
                <w:sz w:val="20"/>
                <w:highlight w:val="cyan"/>
              </w:rPr>
              <w:t>9</w:t>
            </w:r>
            <w:r w:rsidRPr="00CB24A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1D349" w14:textId="77777777" w:rsidR="001204AC" w:rsidRPr="00CB24AA" w:rsidRDefault="00AA7E02">
            <w:pPr>
              <w:spacing w:after="0"/>
              <w:ind w:left="11"/>
              <w:jc w:val="center"/>
            </w:pPr>
            <w:r w:rsidRPr="00AB3426">
              <w:rPr>
                <w:rFonts w:ascii="Times New Roman" w:eastAsia="Times New Roman" w:hAnsi="Times New Roman" w:cs="Times New Roman"/>
                <w:sz w:val="20"/>
                <w:highlight w:val="cyan"/>
              </w:rPr>
              <w:t>3</w:t>
            </w:r>
            <w:r w:rsidRPr="00CB24A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36586" w14:textId="17AEC9C5" w:rsidR="001204AC" w:rsidRPr="00BE199C" w:rsidRDefault="00BE199C" w:rsidP="00BE199C">
            <w:pPr>
              <w:spacing w:after="0"/>
              <w:rPr>
                <w:highlight w:val="yellow"/>
              </w:rPr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proofErr w:type="gramStart"/>
            <w:r>
              <w:rPr>
                <w:rFonts w:ascii="Garamond" w:eastAsia="Garamond" w:hAnsi="Garamond" w:cs="Garamond"/>
                <w:sz w:val="24"/>
              </w:rPr>
              <w:t>2°</w:t>
            </w:r>
            <w:proofErr w:type="gramEnd"/>
            <w:r w:rsidR="00AB3426">
              <w:rPr>
                <w:rFonts w:ascii="Garamond" w:eastAsia="Garamond" w:hAnsi="Garamond" w:cs="Garamond"/>
                <w:sz w:val="24"/>
              </w:rPr>
              <w:t>semestre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D4A7C87" w14:textId="77777777" w:rsidR="001204AC" w:rsidRPr="00BE199C" w:rsidRDefault="00AA7E02">
            <w:pPr>
              <w:spacing w:after="0"/>
              <w:ind w:right="149"/>
              <w:jc w:val="right"/>
              <w:rPr>
                <w:highlight w:val="yellow"/>
              </w:rPr>
            </w:pPr>
            <w:r w:rsidRPr="00BE199C">
              <w:rPr>
                <w:rFonts w:ascii="Garamond" w:eastAsia="Garamond" w:hAnsi="Garamond" w:cs="Garamond"/>
                <w:sz w:val="24"/>
                <w:highlight w:val="yellow"/>
              </w:rPr>
              <w:t xml:space="preserve"> </w:t>
            </w:r>
          </w:p>
        </w:tc>
      </w:tr>
      <w:tr w:rsidR="001204AC" w14:paraId="5A30DB3A" w14:textId="77777777" w:rsidTr="00CB24AA">
        <w:trPr>
          <w:trHeight w:val="278"/>
        </w:trPr>
        <w:tc>
          <w:tcPr>
            <w:tcW w:w="526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FF8D25D" w14:textId="77777777" w:rsidR="001204AC" w:rsidRDefault="00AA7E02">
            <w:pPr>
              <w:spacing w:after="0"/>
              <w:ind w:left="214"/>
            </w:pPr>
            <w:r>
              <w:rPr>
                <w:rFonts w:ascii="Times New Roman" w:eastAsia="Times New Roman" w:hAnsi="Times New Roman" w:cs="Times New Roman"/>
              </w:rPr>
              <w:t xml:space="preserve">Campi elettromagnetici ** 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AF281" w14:textId="77777777" w:rsidR="001204AC" w:rsidRDefault="00AA7E02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 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62BF5" w14:textId="77777777" w:rsidR="001204AC" w:rsidRDefault="00AA7E02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141D3" w14:textId="77777777" w:rsidR="001204AC" w:rsidRDefault="00AA7E02">
            <w:pPr>
              <w:spacing w:after="0"/>
              <w:ind w:left="69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EF7241B" w14:textId="77777777" w:rsidR="001204AC" w:rsidRDefault="00AA7E02">
            <w:pPr>
              <w:spacing w:after="0"/>
              <w:ind w:left="64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1204AC" w14:paraId="41BB43A6" w14:textId="77777777" w:rsidTr="00CB24AA">
        <w:trPr>
          <w:trHeight w:val="766"/>
        </w:trPr>
        <w:tc>
          <w:tcPr>
            <w:tcW w:w="526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F571B7C" w14:textId="77777777" w:rsidR="001204AC" w:rsidRPr="00AB3426" w:rsidRDefault="00AA7E02">
            <w:pPr>
              <w:spacing w:after="0"/>
              <w:ind w:left="214"/>
              <w:rPr>
                <w:highlight w:val="magenta"/>
              </w:rPr>
            </w:pPr>
            <w:r w:rsidRPr="00AB3426">
              <w:rPr>
                <w:rFonts w:ascii="Times New Roman" w:eastAsia="Times New Roman" w:hAnsi="Times New Roman" w:cs="Times New Roman"/>
                <w:highlight w:val="magenta"/>
              </w:rPr>
              <w:t xml:space="preserve">Ingegneria del software e progettazione Web  </w:t>
            </w:r>
          </w:p>
          <w:p w14:paraId="6BC62E99" w14:textId="77777777" w:rsidR="001204AC" w:rsidRDefault="00AA7E02">
            <w:pPr>
              <w:spacing w:after="0"/>
              <w:ind w:left="214"/>
              <w:jc w:val="both"/>
            </w:pPr>
            <w:r w:rsidRPr="00AB3426">
              <w:rPr>
                <w:rFonts w:ascii="Times New Roman" w:eastAsia="Times New Roman" w:hAnsi="Times New Roman" w:cs="Times New Roman"/>
                <w:highlight w:val="magenta"/>
              </w:rPr>
              <w:t xml:space="preserve">(o ISPW da 9 CFU </w:t>
            </w:r>
            <w:proofErr w:type="gramStart"/>
            <w:r w:rsidRPr="00AB3426">
              <w:rPr>
                <w:rFonts w:ascii="Times New Roman" w:eastAsia="Times New Roman" w:hAnsi="Times New Roman" w:cs="Times New Roman"/>
                <w:highlight w:val="magenta"/>
              </w:rPr>
              <w:t>+  Laboratorio</w:t>
            </w:r>
            <w:proofErr w:type="gramEnd"/>
            <w:r w:rsidRPr="00AB3426">
              <w:rPr>
                <w:rFonts w:ascii="Times New Roman" w:eastAsia="Times New Roman" w:hAnsi="Times New Roman" w:cs="Times New Roman"/>
                <w:highlight w:val="magenta"/>
              </w:rPr>
              <w:t xml:space="preserve"> di applicazioni software da 3CFU)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69985" w14:textId="77777777" w:rsidR="001204AC" w:rsidRDefault="00AA7E02">
            <w:pPr>
              <w:spacing w:after="0"/>
              <w:ind w:left="11"/>
              <w:jc w:val="center"/>
            </w:pPr>
            <w:r w:rsidRPr="00AB3426">
              <w:rPr>
                <w:rFonts w:ascii="Times New Roman" w:eastAsia="Times New Roman" w:hAnsi="Times New Roman" w:cs="Times New Roman"/>
                <w:sz w:val="20"/>
                <w:highlight w:val="magenta"/>
              </w:rPr>
              <w:t>12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5990" w14:textId="77777777" w:rsidR="001204AC" w:rsidRDefault="00AA7E02">
            <w:pPr>
              <w:spacing w:after="0"/>
              <w:ind w:left="11"/>
              <w:jc w:val="center"/>
            </w:pPr>
            <w:r w:rsidRPr="00AB3426">
              <w:rPr>
                <w:rFonts w:ascii="Times New Roman" w:eastAsia="Times New Roman" w:hAnsi="Times New Roman" w:cs="Times New Roman"/>
                <w:sz w:val="20"/>
                <w:highlight w:val="magenta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E5891" w14:textId="77777777" w:rsidR="00AB3426" w:rsidRDefault="00AB3426" w:rsidP="00AB3426">
            <w:pPr>
              <w:spacing w:after="0"/>
              <w:ind w:left="69"/>
              <w:rPr>
                <w:rFonts w:ascii="Garamond" w:eastAsia="Garamond" w:hAnsi="Garamond" w:cs="Garamond"/>
                <w:sz w:val="24"/>
              </w:rPr>
            </w:pPr>
          </w:p>
          <w:p w14:paraId="56B49F69" w14:textId="06895F01" w:rsidR="001204AC" w:rsidRDefault="00AB3426" w:rsidP="00AB3426">
            <w:pPr>
              <w:spacing w:after="0"/>
              <w:ind w:left="69"/>
            </w:pPr>
            <w:proofErr w:type="gramStart"/>
            <w:r>
              <w:rPr>
                <w:rFonts w:ascii="Garamond" w:eastAsia="Garamond" w:hAnsi="Garamond" w:cs="Garamond"/>
                <w:sz w:val="24"/>
              </w:rPr>
              <w:t>1°</w:t>
            </w:r>
            <w:proofErr w:type="gramEnd"/>
            <w:r>
              <w:rPr>
                <w:rFonts w:ascii="Garamond" w:eastAsia="Garamond" w:hAnsi="Garamond" w:cs="Garamond"/>
                <w:sz w:val="24"/>
              </w:rPr>
              <w:t>semestre</w:t>
            </w:r>
            <w:r w:rsidR="00AA7E02"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A545E87" w14:textId="77777777" w:rsidR="001204AC" w:rsidRDefault="00AA7E02">
            <w:pPr>
              <w:spacing w:after="0"/>
              <w:ind w:left="64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1204AC" w14:paraId="151FA448" w14:textId="77777777" w:rsidTr="00CB24AA">
        <w:trPr>
          <w:trHeight w:val="278"/>
        </w:trPr>
        <w:tc>
          <w:tcPr>
            <w:tcW w:w="526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81F12A4" w14:textId="77777777" w:rsidR="001204AC" w:rsidRPr="00AB3426" w:rsidRDefault="00AA7E02">
            <w:pPr>
              <w:spacing w:after="0"/>
              <w:ind w:left="214"/>
              <w:rPr>
                <w:highlight w:val="cyan"/>
              </w:rPr>
            </w:pPr>
            <w:r w:rsidRPr="00AB3426">
              <w:rPr>
                <w:rFonts w:ascii="Times New Roman" w:eastAsia="Times New Roman" w:hAnsi="Times New Roman" w:cs="Times New Roman"/>
                <w:highlight w:val="cyan"/>
              </w:rPr>
              <w:t xml:space="preserve">Ingegneria di Internet e Web    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B0786" w14:textId="77777777" w:rsidR="001204AC" w:rsidRPr="00AB3426" w:rsidRDefault="00AA7E02">
            <w:pPr>
              <w:spacing w:after="0"/>
              <w:ind w:left="11"/>
              <w:jc w:val="center"/>
              <w:rPr>
                <w:highlight w:val="cyan"/>
              </w:rPr>
            </w:pPr>
            <w:r w:rsidRPr="00AB3426">
              <w:rPr>
                <w:rFonts w:ascii="Times New Roman" w:eastAsia="Times New Roman" w:hAnsi="Times New Roman" w:cs="Times New Roman"/>
                <w:sz w:val="20"/>
                <w:highlight w:val="cyan"/>
              </w:rPr>
              <w:t xml:space="preserve">9 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FC99BE" w14:textId="77777777" w:rsidR="001204AC" w:rsidRPr="00AB3426" w:rsidRDefault="00AA7E02">
            <w:pPr>
              <w:spacing w:after="0"/>
              <w:ind w:left="11"/>
              <w:jc w:val="center"/>
              <w:rPr>
                <w:highlight w:val="cyan"/>
              </w:rPr>
            </w:pPr>
            <w:r w:rsidRPr="00AB3426">
              <w:rPr>
                <w:rFonts w:ascii="Times New Roman" w:eastAsia="Times New Roman" w:hAnsi="Times New Roman" w:cs="Times New Roman"/>
                <w:sz w:val="20"/>
                <w:highlight w:val="cyan"/>
              </w:rPr>
              <w:t xml:space="preserve">3 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2BD75" w14:textId="5B4D51B2" w:rsidR="001204AC" w:rsidRDefault="00AB3426" w:rsidP="00AB3426">
            <w:pPr>
              <w:spacing w:after="0"/>
              <w:ind w:left="69"/>
            </w:pPr>
            <w:proofErr w:type="gramStart"/>
            <w:r>
              <w:rPr>
                <w:rFonts w:ascii="Garamond" w:eastAsia="Garamond" w:hAnsi="Garamond" w:cs="Garamond"/>
                <w:sz w:val="24"/>
              </w:rPr>
              <w:t>2</w:t>
            </w:r>
            <w:r>
              <w:rPr>
                <w:rFonts w:ascii="Garamond" w:eastAsia="Garamond" w:hAnsi="Garamond" w:cs="Garamond"/>
                <w:sz w:val="24"/>
              </w:rPr>
              <w:t>°</w:t>
            </w:r>
            <w:proofErr w:type="gramEnd"/>
            <w:r>
              <w:rPr>
                <w:rFonts w:ascii="Garamond" w:eastAsia="Garamond" w:hAnsi="Garamond" w:cs="Garamond"/>
                <w:sz w:val="24"/>
              </w:rPr>
              <w:t>semestre</w:t>
            </w:r>
            <w:r w:rsidR="00AA7E02"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54AE428" w14:textId="77777777" w:rsidR="001204AC" w:rsidRDefault="00AA7E02">
            <w:pPr>
              <w:spacing w:after="0"/>
              <w:ind w:left="64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1204AC" w14:paraId="4FDE4D1E" w14:textId="77777777" w:rsidTr="00CB24AA">
        <w:trPr>
          <w:trHeight w:val="283"/>
        </w:trPr>
        <w:tc>
          <w:tcPr>
            <w:tcW w:w="526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EE1826" w14:textId="77777777" w:rsidR="001204AC" w:rsidRPr="00AB3426" w:rsidRDefault="00AA7E02">
            <w:pPr>
              <w:spacing w:after="0"/>
              <w:ind w:left="214"/>
              <w:rPr>
                <w:highlight w:val="magenta"/>
              </w:rPr>
            </w:pPr>
            <w:r w:rsidRPr="00AB3426">
              <w:rPr>
                <w:rFonts w:ascii="Times New Roman" w:eastAsia="Times New Roman" w:hAnsi="Times New Roman" w:cs="Times New Roman"/>
                <w:highlight w:val="magenta"/>
              </w:rPr>
              <w:t xml:space="preserve">Ricerca operativa 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15A46" w14:textId="77777777" w:rsidR="001204AC" w:rsidRDefault="00AA7E02">
            <w:pPr>
              <w:spacing w:after="0"/>
              <w:ind w:left="11"/>
              <w:jc w:val="center"/>
            </w:pPr>
            <w:r w:rsidRPr="00AB3426">
              <w:rPr>
                <w:rFonts w:ascii="Times New Roman" w:eastAsia="Times New Roman" w:hAnsi="Times New Roman" w:cs="Times New Roman"/>
                <w:sz w:val="20"/>
                <w:highlight w:val="magenta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0FBA2" w14:textId="77777777" w:rsidR="001204AC" w:rsidRDefault="00AA7E02">
            <w:pPr>
              <w:spacing w:after="0"/>
              <w:ind w:left="11"/>
              <w:jc w:val="center"/>
            </w:pPr>
            <w:r w:rsidRPr="00AB3426">
              <w:rPr>
                <w:rFonts w:ascii="Times New Roman" w:eastAsia="Times New Roman" w:hAnsi="Times New Roman" w:cs="Times New Roman"/>
                <w:sz w:val="20"/>
                <w:highlight w:val="magenta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24546" w14:textId="55ADC5C8" w:rsidR="001204AC" w:rsidRDefault="00AB3426" w:rsidP="00AB3426">
            <w:pPr>
              <w:spacing w:after="0"/>
              <w:ind w:left="69"/>
            </w:pPr>
            <w:proofErr w:type="gramStart"/>
            <w:r>
              <w:rPr>
                <w:rFonts w:ascii="Garamond" w:eastAsia="Garamond" w:hAnsi="Garamond" w:cs="Garamond"/>
                <w:sz w:val="24"/>
              </w:rPr>
              <w:t>1°</w:t>
            </w:r>
            <w:proofErr w:type="gramEnd"/>
            <w:r>
              <w:rPr>
                <w:rFonts w:ascii="Garamond" w:eastAsia="Garamond" w:hAnsi="Garamond" w:cs="Garamond"/>
                <w:sz w:val="24"/>
              </w:rPr>
              <w:t>semestre</w:t>
            </w:r>
            <w:r w:rsidR="00AA7E02"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8F87CF3" w14:textId="77777777" w:rsidR="001204AC" w:rsidRDefault="00AA7E02">
            <w:pPr>
              <w:spacing w:after="0"/>
              <w:ind w:left="64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1204AC" w14:paraId="65F9407F" w14:textId="77777777" w:rsidTr="00CB24AA">
        <w:trPr>
          <w:trHeight w:val="283"/>
        </w:trPr>
        <w:tc>
          <w:tcPr>
            <w:tcW w:w="526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E4165BF" w14:textId="77777777" w:rsidR="001204AC" w:rsidRDefault="00AA7E02">
            <w:pPr>
              <w:spacing w:after="0"/>
              <w:ind w:left="214"/>
            </w:pPr>
            <w:r>
              <w:rPr>
                <w:rFonts w:ascii="Times New Roman" w:eastAsia="Times New Roman" w:hAnsi="Times New Roman" w:cs="Times New Roman"/>
              </w:rPr>
              <w:t xml:space="preserve">Attività formative - Tirocinio di informatica 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90ECD" w14:textId="77777777" w:rsidR="001204AC" w:rsidRDefault="00AA7E02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9B414" w14:textId="77777777" w:rsidR="001204AC" w:rsidRDefault="00AA7E02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E226F" w14:textId="77777777" w:rsidR="001204AC" w:rsidRDefault="00AA7E02">
            <w:pPr>
              <w:spacing w:after="0"/>
              <w:ind w:left="69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36BB485" w14:textId="77777777" w:rsidR="001204AC" w:rsidRDefault="00AA7E02">
            <w:pPr>
              <w:spacing w:after="0"/>
              <w:ind w:left="64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1204AC" w14:paraId="1285C38B" w14:textId="77777777" w:rsidTr="00CB24AA">
        <w:trPr>
          <w:trHeight w:val="297"/>
        </w:trPr>
        <w:tc>
          <w:tcPr>
            <w:tcW w:w="526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62C3921" w14:textId="77777777" w:rsidR="001204AC" w:rsidRDefault="00AA7E02">
            <w:pPr>
              <w:spacing w:after="0"/>
              <w:ind w:left="214"/>
            </w:pPr>
            <w:r>
              <w:rPr>
                <w:rFonts w:ascii="Times New Roman" w:eastAsia="Times New Roman" w:hAnsi="Times New Roman" w:cs="Times New Roman"/>
              </w:rPr>
              <w:t xml:space="preserve">Lingua straniera (3) 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987D89" w14:textId="77777777" w:rsidR="001204AC" w:rsidRDefault="00AA7E02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49C61" w14:textId="77777777" w:rsidR="001204AC" w:rsidRDefault="00AA7E02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00423" w14:textId="77777777" w:rsidR="001204AC" w:rsidRDefault="00AA7E02">
            <w:pPr>
              <w:spacing w:after="0"/>
              <w:ind w:left="69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86B96D2" w14:textId="03A0BBF8" w:rsidR="001204AC" w:rsidRDefault="00BE199C">
            <w:pPr>
              <w:spacing w:after="0"/>
              <w:ind w:left="64"/>
              <w:jc w:val="center"/>
            </w:pPr>
            <w:r w:rsidRPr="00BE199C">
              <w:rPr>
                <w:rFonts w:ascii="Garamond" w:eastAsia="Garamond" w:hAnsi="Garamond" w:cs="Garamond"/>
                <w:noProof/>
                <w:sz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857CD3E" wp14:editId="4D845362">
                      <wp:simplePos x="0" y="0"/>
                      <wp:positionH relativeFrom="column">
                        <wp:posOffset>212558</wp:posOffset>
                      </wp:positionH>
                      <wp:positionV relativeFrom="paragraph">
                        <wp:posOffset>-16677</wp:posOffset>
                      </wp:positionV>
                      <wp:extent cx="259080" cy="213360"/>
                      <wp:effectExtent l="0" t="0" r="0" b="0"/>
                      <wp:wrapNone/>
                      <wp:docPr id="14" name="Segno di moltiplicazion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13360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1DA5C" id="Segno di moltiplicazione 14" o:spid="_x0000_s1026" style="position:absolute;margin-left:16.75pt;margin-top:-1.3pt;width:20.4pt;height:16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" path="m46274,70612l78175,31875r51365,42301l180905,31875r31901,38737l169010,106680r43796,36068l180905,181485,129540,139184,78175,181485,46274,142748,90070,106680,46274,70612xe" fillcolor="windowText" strokecolor="windowText" strokeweight="1pt">
                      <v:stroke joinstyle="miter"/>
                      <v:path arrowok="t" o:connecttype="custom" o:connectlocs="46274,70612;78175,31875;129540,74176;180905,31875;212806,70612;169010,106680;212806,142748;180905,181485;129540,139184;78175,181485;46274,142748;90070,106680;46274,70612" o:connectangles="0,0,0,0,0,0,0,0,0,0,0,0,0"/>
                    </v:shape>
                  </w:pict>
                </mc:Fallback>
              </mc:AlternateContent>
            </w:r>
            <w:r w:rsidR="00AA7E02"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1204AC" w14:paraId="5B861185" w14:textId="77777777" w:rsidTr="00CB24AA">
        <w:trPr>
          <w:trHeight w:val="297"/>
        </w:trPr>
        <w:tc>
          <w:tcPr>
            <w:tcW w:w="526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0AB6963" w14:textId="77777777" w:rsidR="001204AC" w:rsidRDefault="00AA7E02">
            <w:pPr>
              <w:spacing w:after="0"/>
              <w:ind w:left="214"/>
            </w:pPr>
            <w:r>
              <w:rPr>
                <w:rFonts w:ascii="Times New Roman" w:eastAsia="Times New Roman" w:hAnsi="Times New Roman" w:cs="Times New Roman"/>
              </w:rPr>
              <w:t xml:space="preserve">Prova finale 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6D627" w14:textId="77777777" w:rsidR="001204AC" w:rsidRDefault="00AA7E02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2722E" w14:textId="77777777" w:rsidR="001204AC" w:rsidRDefault="00AA7E02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32AA5" w14:textId="77777777" w:rsidR="001204AC" w:rsidRDefault="00AA7E02">
            <w:pPr>
              <w:spacing w:after="0"/>
              <w:ind w:left="69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C67F747" w14:textId="77777777" w:rsidR="001204AC" w:rsidRDefault="00AA7E02">
            <w:pPr>
              <w:spacing w:after="0"/>
              <w:ind w:left="64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1204AC" w14:paraId="7C7636D5" w14:textId="77777777" w:rsidTr="00CB24AA">
        <w:trPr>
          <w:trHeight w:val="510"/>
        </w:trPr>
        <w:tc>
          <w:tcPr>
            <w:tcW w:w="526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15AF408" w14:textId="77777777" w:rsidR="001204AC" w:rsidRDefault="00AA7E02">
            <w:pPr>
              <w:spacing w:after="0"/>
              <w:ind w:left="2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950B324" w14:textId="77777777" w:rsidR="001204AC" w:rsidRDefault="00AA7E02">
            <w:pPr>
              <w:spacing w:after="0"/>
              <w:ind w:left="2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55CED" w14:textId="77777777" w:rsidR="001204AC" w:rsidRDefault="00AA7E02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A9256" w14:textId="77777777" w:rsidR="001204AC" w:rsidRDefault="00AA7E02">
            <w:pPr>
              <w:spacing w:after="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CCEDD2" w14:textId="77777777" w:rsidR="001204AC" w:rsidRDefault="00AA7E02">
            <w:pPr>
              <w:spacing w:after="0"/>
              <w:ind w:left="69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5CC5F71" w14:textId="77777777" w:rsidR="001204AC" w:rsidRDefault="00AA7E02">
            <w:pPr>
              <w:spacing w:after="0"/>
              <w:ind w:left="64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1204AC" w14:paraId="6B4136B2" w14:textId="77777777" w:rsidTr="00CB24AA">
        <w:trPr>
          <w:trHeight w:val="515"/>
        </w:trPr>
        <w:tc>
          <w:tcPr>
            <w:tcW w:w="526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E227FD7" w14:textId="77777777" w:rsidR="001204AC" w:rsidRDefault="00AA7E02">
            <w:pPr>
              <w:spacing w:after="0"/>
              <w:ind w:left="2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C8F3BB0" w14:textId="77777777" w:rsidR="001204AC" w:rsidRDefault="00AA7E02">
            <w:pPr>
              <w:spacing w:after="0"/>
              <w:ind w:left="2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1ADF2" w14:textId="77777777" w:rsidR="001204AC" w:rsidRDefault="00AA7E02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B030A" w14:textId="77777777" w:rsidR="001204AC" w:rsidRDefault="00AA7E02">
            <w:pPr>
              <w:spacing w:after="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08693" w14:textId="77777777" w:rsidR="001204AC" w:rsidRDefault="00AA7E02">
            <w:pPr>
              <w:spacing w:after="0"/>
              <w:ind w:left="69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B579D79" w14:textId="77777777" w:rsidR="001204AC" w:rsidRDefault="00AA7E02">
            <w:pPr>
              <w:spacing w:after="0"/>
              <w:ind w:left="64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</w:tbl>
    <w:p w14:paraId="4127A463" w14:textId="77777777" w:rsidR="001204AC" w:rsidRDefault="00AA7E02">
      <w:pPr>
        <w:pStyle w:val="Titolo2"/>
        <w:ind w:left="161" w:right="0"/>
      </w:pPr>
      <w:r>
        <w:t>Materie a scel</w:t>
      </w:r>
      <w:r>
        <w:t xml:space="preserve">ta </w:t>
      </w:r>
    </w:p>
    <w:p w14:paraId="28DA5317" w14:textId="77777777" w:rsidR="001204AC" w:rsidRDefault="00AA7E02">
      <w:pPr>
        <w:spacing w:after="5" w:line="248" w:lineRule="auto"/>
        <w:ind w:left="164" w:right="454" w:hanging="10"/>
      </w:pPr>
      <w:r>
        <w:rPr>
          <w:rFonts w:ascii="Times New Roman" w:eastAsia="Times New Roman" w:hAnsi="Times New Roman" w:cs="Times New Roman"/>
          <w:sz w:val="20"/>
        </w:rPr>
        <w:t xml:space="preserve">Indicare nella tabella seguente una o </w:t>
      </w:r>
      <w:proofErr w:type="gramStart"/>
      <w:r>
        <w:rPr>
          <w:rFonts w:ascii="Times New Roman" w:eastAsia="Times New Roman" w:hAnsi="Times New Roman" w:cs="Times New Roman"/>
          <w:sz w:val="20"/>
        </w:rPr>
        <w:t>più  materie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a scelta (per un totale di almeno 12 CFU) sostenute o da sostenere, e i relativi  numero di CFU (colonna </w:t>
      </w:r>
      <w:r>
        <w:rPr>
          <w:rFonts w:ascii="Times New Roman" w:eastAsia="Times New Roman" w:hAnsi="Times New Roman" w:cs="Times New Roman"/>
          <w:b/>
          <w:sz w:val="20"/>
        </w:rPr>
        <w:t>B</w:t>
      </w:r>
      <w:r>
        <w:rPr>
          <w:rFonts w:ascii="Times New Roman" w:eastAsia="Times New Roman" w:hAnsi="Times New Roman" w:cs="Times New Roman"/>
          <w:sz w:val="20"/>
        </w:rPr>
        <w:t xml:space="preserve">) e anno di corso (colonna </w:t>
      </w:r>
      <w:r>
        <w:rPr>
          <w:rFonts w:ascii="Times New Roman" w:eastAsia="Times New Roman" w:hAnsi="Times New Roman" w:cs="Times New Roman"/>
          <w:b/>
          <w:sz w:val="20"/>
        </w:rPr>
        <w:t>C</w:t>
      </w:r>
      <w:r>
        <w:rPr>
          <w:rFonts w:ascii="Times New Roman" w:eastAsia="Times New Roman" w:hAnsi="Times New Roman" w:cs="Times New Roman"/>
          <w:sz w:val="20"/>
        </w:rPr>
        <w:t xml:space="preserve">).  Barrare la casella in colonna </w:t>
      </w:r>
      <w:r>
        <w:rPr>
          <w:rFonts w:ascii="Times New Roman" w:eastAsia="Times New Roman" w:hAnsi="Times New Roman" w:cs="Times New Roman"/>
          <w:b/>
          <w:sz w:val="20"/>
        </w:rPr>
        <w:t>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se l’esame è stato già sostenuto.  </w:t>
      </w:r>
    </w:p>
    <w:p w14:paraId="5AB26D20" w14:textId="77777777" w:rsidR="001204AC" w:rsidRDefault="00AA7E02" w:rsidP="00CB24AA">
      <w:pPr>
        <w:spacing w:after="0"/>
        <w:ind w:left="11"/>
      </w:pPr>
      <w:r>
        <w:rPr>
          <w:rFonts w:ascii="Times New Roman" w:eastAsia="Times New Roman" w:hAnsi="Times New Roman" w:cs="Times New Roman"/>
          <w:sz w:val="20"/>
        </w:rPr>
        <w:t xml:space="preserve">In caso di materia a scelta non </w:t>
      </w:r>
      <w:proofErr w:type="spellStart"/>
      <w:r>
        <w:rPr>
          <w:rFonts w:ascii="Times New Roman" w:eastAsia="Times New Roman" w:hAnsi="Times New Roman" w:cs="Times New Roman"/>
          <w:sz w:val="20"/>
        </w:rPr>
        <w:t>inclusa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tra quelle consigliate dal CCS di Ingegneria Informatica, si chiede anche di allegare il programma della materia e i suoi riferimenti (Corso di Laurea e Facoltà </w:t>
      </w:r>
      <w:r w:rsidRPr="00CB24AA">
        <w:t>in cui viene insegn</w:t>
      </w:r>
      <w:r w:rsidRPr="00CB24AA">
        <w:t xml:space="preserve">ata). </w:t>
      </w:r>
    </w:p>
    <w:tbl>
      <w:tblPr>
        <w:tblStyle w:val="TableGrid"/>
        <w:tblW w:w="10138" w:type="dxa"/>
        <w:tblInd w:w="-72" w:type="dxa"/>
        <w:tblCellMar>
          <w:top w:w="7" w:type="dxa"/>
          <w:left w:w="7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5455"/>
        <w:gridCol w:w="1138"/>
        <w:gridCol w:w="989"/>
        <w:gridCol w:w="1277"/>
        <w:gridCol w:w="1279"/>
      </w:tblGrid>
      <w:tr w:rsidR="001204AC" w14:paraId="44421B9E" w14:textId="77777777">
        <w:trPr>
          <w:trHeight w:val="839"/>
        </w:trPr>
        <w:tc>
          <w:tcPr>
            <w:tcW w:w="5455" w:type="dxa"/>
            <w:tcBorders>
              <w:top w:val="single" w:sz="5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A114151" w14:textId="77777777" w:rsidR="001204AC" w:rsidRDefault="00AA7E02" w:rsidP="00CB24AA">
            <w:pPr>
              <w:spacing w:after="0"/>
              <w:ind w:left="11"/>
            </w:pPr>
            <w:r w:rsidRPr="00CB24AA">
              <w:t xml:space="preserve">Materie a scelta (nome) 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367FD" w14:textId="77777777" w:rsidR="001204AC" w:rsidRDefault="00AA7E02" w:rsidP="00CB24AA">
            <w:pPr>
              <w:spacing w:after="0"/>
              <w:ind w:left="11"/>
            </w:pPr>
            <w:r w:rsidRPr="00CB24AA">
              <w:t xml:space="preserve">B: CFU 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92B27" w14:textId="77777777" w:rsidR="001204AC" w:rsidRDefault="00AA7E02" w:rsidP="00CB24AA">
            <w:pPr>
              <w:spacing w:after="0"/>
              <w:ind w:left="11"/>
            </w:pPr>
            <w:r w:rsidRPr="00CB24AA">
              <w:t xml:space="preserve">C: anno di corso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B953A2" w14:textId="77777777" w:rsidR="001204AC" w:rsidRDefault="00AA7E02" w:rsidP="00CB24AA">
            <w:pPr>
              <w:spacing w:after="0"/>
              <w:ind w:left="11"/>
            </w:pPr>
            <w:r w:rsidRPr="00CB24AA">
              <w:t xml:space="preserve">D: anno di corso proposto </w:t>
            </w:r>
          </w:p>
        </w:tc>
        <w:tc>
          <w:tcPr>
            <w:tcW w:w="1279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6CA26DE" w14:textId="77777777" w:rsidR="001204AC" w:rsidRDefault="00AA7E02" w:rsidP="00CB24AA">
            <w:pPr>
              <w:spacing w:after="0"/>
              <w:ind w:left="11"/>
            </w:pPr>
            <w:r w:rsidRPr="00CB24AA">
              <w:t xml:space="preserve">E: esame già sostenuto </w:t>
            </w:r>
          </w:p>
        </w:tc>
      </w:tr>
      <w:tr w:rsidR="001204AC" w14:paraId="379C3B7F" w14:textId="77777777">
        <w:trPr>
          <w:trHeight w:val="331"/>
        </w:trPr>
        <w:tc>
          <w:tcPr>
            <w:tcW w:w="545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72A57BD" w14:textId="014F9A78" w:rsidR="001204AC" w:rsidRDefault="00AA7E02" w:rsidP="00CB24AA">
            <w:pPr>
              <w:spacing w:after="0"/>
              <w:ind w:left="214"/>
            </w:pPr>
            <w:r w:rsidRPr="00CB24AA">
              <w:t xml:space="preserve"> </w:t>
            </w:r>
            <w:r w:rsidR="00CB24AA" w:rsidRPr="00CB24AA">
              <w:rPr>
                <w:rFonts w:ascii="Times New Roman" w:eastAsia="Times New Roman" w:hAnsi="Times New Roman" w:cs="Times New Roman"/>
              </w:rPr>
              <w:t>Laboratorio di Automatica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4B13E" w14:textId="22A49B59" w:rsidR="001204AC" w:rsidRPr="00CB24AA" w:rsidRDefault="00CB24AA" w:rsidP="00CB24AA">
            <w:pPr>
              <w:spacing w:after="0"/>
              <w:ind w:left="11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r w:rsidRPr="00CB24AA">
              <w:rPr>
                <w:rFonts w:ascii="Times New Roman" w:eastAsia="Times New Roman" w:hAnsi="Times New Roman" w:cs="Times New Roman"/>
                <w:sz w:val="20"/>
              </w:rPr>
              <w:t xml:space="preserve"> 6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09196" w14:textId="4D00E2D7" w:rsidR="001204AC" w:rsidRDefault="00CB24AA" w:rsidP="00CB24A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</w:t>
            </w:r>
            <w:r w:rsidRPr="00CB24AA">
              <w:rPr>
                <w:rFonts w:ascii="Times New Roman" w:eastAsia="Times New Roman" w:hAnsi="Times New Roman" w:cs="Times New Roman"/>
                <w:sz w:val="20"/>
              </w:rPr>
              <w:t xml:space="preserve"> 1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DD6EC" w14:textId="716C1D8B" w:rsidR="001204AC" w:rsidRDefault="00AA7E02" w:rsidP="00CB24AA">
            <w:pPr>
              <w:spacing w:after="0"/>
              <w:ind w:left="11"/>
            </w:pPr>
            <w:r w:rsidRPr="00CB24AA">
              <w:t xml:space="preserve"> </w:t>
            </w:r>
            <w:r w:rsidR="00CB24AA">
              <w:t xml:space="preserve">         1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54AF4C0" w14:textId="0BDC95E7" w:rsidR="001204AC" w:rsidRDefault="00CB24AA" w:rsidP="00CB24AA">
            <w:pPr>
              <w:spacing w:after="0"/>
              <w:ind w:left="11"/>
            </w:pPr>
            <w:r w:rsidRPr="00BE199C">
              <w:rPr>
                <w:rFonts w:ascii="Garamond" w:eastAsia="Garamond" w:hAnsi="Garamond" w:cs="Garamond"/>
                <w:noProof/>
                <w:sz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E0590A4" wp14:editId="14757817">
                      <wp:simplePos x="0" y="0"/>
                      <wp:positionH relativeFrom="column">
                        <wp:posOffset>242737</wp:posOffset>
                      </wp:positionH>
                      <wp:positionV relativeFrom="paragraph">
                        <wp:posOffset>1270</wp:posOffset>
                      </wp:positionV>
                      <wp:extent cx="259080" cy="213360"/>
                      <wp:effectExtent l="0" t="0" r="0" b="0"/>
                      <wp:wrapNone/>
                      <wp:docPr id="15" name="Segno di moltiplicazion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13360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3A9FB1" id="Segno di moltiplicazione 15" o:spid="_x0000_s1026" style="position:absolute;margin-left:19.1pt;margin-top:.1pt;width:20.4pt;height:16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" path="m46274,70612l78175,31875r51365,42301l180905,31875r31901,38737l169010,106680r43796,36068l180905,181485,129540,139184,78175,181485,46274,142748,90070,106680,46274,70612xe" fillcolor="windowText" strokecolor="windowText" strokeweight="1pt">
                      <v:stroke joinstyle="miter"/>
                      <v:path arrowok="t" o:connecttype="custom" o:connectlocs="46274,70612;78175,31875;129540,74176;180905,31875;212806,70612;169010,106680;212806,142748;180905,181485;129540,139184;78175,181485;46274,142748;90070,106680;46274,70612" o:connectangles="0,0,0,0,0,0,0,0,0,0,0,0,0"/>
                    </v:shape>
                  </w:pict>
                </mc:Fallback>
              </mc:AlternateContent>
            </w:r>
            <w:r w:rsidR="00AA7E02" w:rsidRPr="00CB24AA">
              <w:t xml:space="preserve"> </w:t>
            </w:r>
          </w:p>
        </w:tc>
      </w:tr>
      <w:tr w:rsidR="001204AC" w14:paraId="18FE9184" w14:textId="77777777">
        <w:trPr>
          <w:trHeight w:val="346"/>
        </w:trPr>
        <w:tc>
          <w:tcPr>
            <w:tcW w:w="545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FA3577E" w14:textId="349566AD" w:rsidR="001204AC" w:rsidRDefault="00AA7E02" w:rsidP="00CB24AA">
            <w:pPr>
              <w:spacing w:after="0"/>
              <w:ind w:left="214"/>
            </w:pPr>
            <w:r w:rsidRPr="00CB24AA">
              <w:t xml:space="preserve"> </w:t>
            </w:r>
            <w:r w:rsidR="00CB24AA" w:rsidRPr="00AB3426">
              <w:rPr>
                <w:rFonts w:ascii="Times New Roman" w:eastAsia="Times New Roman" w:hAnsi="Times New Roman" w:cs="Times New Roman"/>
                <w:highlight w:val="cyan"/>
              </w:rPr>
              <w:t>Mobile Programming</w:t>
            </w:r>
            <w:r w:rsidR="00CB24AA" w:rsidRPr="00CB24AA">
              <w:t xml:space="preserve">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06D3E" w14:textId="6290DBCE" w:rsidR="001204AC" w:rsidRPr="00CB24AA" w:rsidRDefault="00CB24AA" w:rsidP="00CB24AA">
            <w:pPr>
              <w:spacing w:after="0"/>
              <w:ind w:left="11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AB3426">
              <w:rPr>
                <w:rFonts w:ascii="Times New Roman" w:eastAsia="Times New Roman" w:hAnsi="Times New Roman" w:cs="Times New Roman"/>
                <w:sz w:val="20"/>
                <w:highlight w:val="cyan"/>
              </w:rPr>
              <w:t>6</w:t>
            </w:r>
            <w:r w:rsidR="00AA7E02" w:rsidRPr="00CB24A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BAFB9" w14:textId="4A405519" w:rsidR="001204AC" w:rsidRDefault="00AA7E02" w:rsidP="00CB24AA">
            <w:pPr>
              <w:spacing w:after="0"/>
            </w:pPr>
            <w:r w:rsidRPr="00CB24AA">
              <w:t xml:space="preserve"> </w:t>
            </w:r>
            <w:r w:rsidR="00CB24AA">
              <w:t xml:space="preserve">      </w:t>
            </w:r>
            <w:r w:rsidR="00CB24AA" w:rsidRPr="00AB3426">
              <w:rPr>
                <w:rFonts w:ascii="Times New Roman" w:eastAsia="Times New Roman" w:hAnsi="Times New Roman" w:cs="Times New Roman"/>
                <w:sz w:val="20"/>
                <w:highlight w:val="cyan"/>
              </w:rPr>
              <w:t>3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14200" w14:textId="0C623B3D" w:rsidR="001204AC" w:rsidRDefault="00AA7E02" w:rsidP="00CB24AA">
            <w:pPr>
              <w:spacing w:after="0"/>
              <w:ind w:left="11"/>
            </w:pPr>
            <w:r w:rsidRPr="00CB24AA">
              <w:t xml:space="preserve"> 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56D9BCB" w14:textId="77777777" w:rsidR="001204AC" w:rsidRDefault="00AA7E02" w:rsidP="00CB24AA">
            <w:pPr>
              <w:spacing w:after="0"/>
              <w:ind w:left="11"/>
            </w:pPr>
            <w:r w:rsidRPr="00CB24AA">
              <w:t xml:space="preserve"> </w:t>
            </w:r>
          </w:p>
        </w:tc>
      </w:tr>
      <w:tr w:rsidR="001204AC" w14:paraId="416EF173" w14:textId="77777777">
        <w:trPr>
          <w:trHeight w:val="331"/>
        </w:trPr>
        <w:tc>
          <w:tcPr>
            <w:tcW w:w="545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2140ED" w14:textId="77777777" w:rsidR="001204AC" w:rsidRDefault="00AA7E0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4CB59" w14:textId="77777777" w:rsidR="001204AC" w:rsidRDefault="00AA7E02">
            <w:pPr>
              <w:spacing w:after="0"/>
              <w:ind w:left="16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9C391" w14:textId="77777777" w:rsidR="001204AC" w:rsidRDefault="00AA7E02">
            <w:pPr>
              <w:spacing w:after="0"/>
              <w:ind w:left="13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047EC" w14:textId="77777777" w:rsidR="001204AC" w:rsidRDefault="00AA7E02">
            <w:pPr>
              <w:spacing w:after="0"/>
              <w:ind w:left="19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624160E" w14:textId="77777777" w:rsidR="001204AC" w:rsidRDefault="00AA7E02">
            <w:pPr>
              <w:spacing w:after="0"/>
              <w:ind w:left="17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</w:tbl>
    <w:p w14:paraId="5831A4DD" w14:textId="77777777" w:rsidR="001204AC" w:rsidRDefault="00AA7E02">
      <w:pPr>
        <w:tabs>
          <w:tab w:val="center" w:pos="360"/>
        </w:tabs>
        <w:spacing w:after="5" w:line="248" w:lineRule="auto"/>
      </w:pPr>
      <w:r>
        <w:rPr>
          <w:rFonts w:ascii="Times New Roman" w:eastAsia="Times New Roman" w:hAnsi="Times New Roman" w:cs="Times New Roman"/>
          <w:sz w:val="20"/>
        </w:rPr>
        <w:t xml:space="preserve">2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</w:p>
    <w:p w14:paraId="038E9532" w14:textId="77777777" w:rsidR="001204AC" w:rsidRDefault="00AA7E02">
      <w:pPr>
        <w:pStyle w:val="Titolo3"/>
        <w:ind w:left="164"/>
      </w:pPr>
      <w:r>
        <w:lastRenderedPageBreak/>
        <w:t xml:space="preserve">Piano di studi laurea triennale A.A. 20___/20___ (organizzazione 6-9-12 </w:t>
      </w:r>
      <w:proofErr w:type="gramStart"/>
      <w:r>
        <w:t>CFU)</w:t>
      </w:r>
      <w:r>
        <w:rPr>
          <w:b w:val="0"/>
        </w:rPr>
        <w:t xml:space="preserve">   </w:t>
      </w:r>
      <w:proofErr w:type="gramEnd"/>
      <w:r>
        <w:rPr>
          <w:b w:val="0"/>
        </w:rPr>
        <w:t xml:space="preserve">       </w:t>
      </w:r>
      <w:r>
        <w:rPr>
          <w:i/>
        </w:rPr>
        <w:t>pag.</w:t>
      </w:r>
      <w:r>
        <w:rPr>
          <w:b w:val="0"/>
        </w:rPr>
        <w:t>3</w:t>
      </w:r>
      <w:r>
        <w:rPr>
          <w:i/>
        </w:rPr>
        <w:t xml:space="preserve"> di </w:t>
      </w:r>
      <w:r>
        <w:rPr>
          <w:b w:val="0"/>
        </w:rPr>
        <w:t>3</w:t>
      </w:r>
      <w:r>
        <w:t xml:space="preserve"> </w:t>
      </w:r>
    </w:p>
    <w:p w14:paraId="0FFE49A7" w14:textId="77777777" w:rsidR="001204AC" w:rsidRDefault="00AA7E02">
      <w:pPr>
        <w:spacing w:after="0"/>
        <w:ind w:left="201"/>
        <w:jc w:val="center"/>
      </w:pPr>
      <w:r>
        <w:rPr>
          <w:rFonts w:ascii="Garamond" w:eastAsia="Garamond" w:hAnsi="Garamond" w:cs="Garamond"/>
          <w:b/>
          <w:sz w:val="20"/>
        </w:rPr>
        <w:t xml:space="preserve"> </w:t>
      </w:r>
    </w:p>
    <w:p w14:paraId="295C3EC5" w14:textId="77777777" w:rsidR="001204AC" w:rsidRDefault="00AA7E02">
      <w:pPr>
        <w:spacing w:after="0"/>
        <w:ind w:left="154"/>
      </w:pPr>
      <w:r>
        <w:rPr>
          <w:rFonts w:ascii="Garamond" w:eastAsia="Garamond" w:hAnsi="Garamond" w:cs="Garamond"/>
          <w:b/>
          <w:sz w:val="20"/>
        </w:rPr>
        <w:t xml:space="preserve"> </w:t>
      </w:r>
    </w:p>
    <w:tbl>
      <w:tblPr>
        <w:tblStyle w:val="TableGrid"/>
        <w:tblW w:w="9485" w:type="dxa"/>
        <w:tblInd w:w="836" w:type="dxa"/>
        <w:tblCellMar>
          <w:top w:w="85" w:type="dxa"/>
          <w:left w:w="1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85"/>
      </w:tblGrid>
      <w:tr w:rsidR="001204AC" w14:paraId="53DF3F9D" w14:textId="77777777">
        <w:trPr>
          <w:trHeight w:val="6159"/>
        </w:trPr>
        <w:tc>
          <w:tcPr>
            <w:tcW w:w="94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2E0E0C2" w14:textId="77777777" w:rsidR="001204AC" w:rsidRDefault="00AA7E02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l piano di studi è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stato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181B6079" w14:textId="77777777" w:rsidR="001204AC" w:rsidRDefault="00AA7E02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tbl>
            <w:tblPr>
              <w:tblStyle w:val="TableGrid"/>
              <w:tblpPr w:vertAnchor="text" w:tblpX="3105" w:tblpYSpec="bottom"/>
              <w:tblOverlap w:val="never"/>
              <w:tblW w:w="317" w:type="dxa"/>
              <w:tblInd w:w="0" w:type="dxa"/>
              <w:tblCellMar>
                <w:top w:w="12" w:type="dxa"/>
                <w:left w:w="67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17"/>
            </w:tblGrid>
            <w:tr w:rsidR="001204AC" w14:paraId="50078A0F" w14:textId="77777777">
              <w:trPr>
                <w:trHeight w:val="240"/>
              </w:trPr>
              <w:tc>
                <w:tcPr>
                  <w:tcW w:w="3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50CE4E" w14:textId="77777777" w:rsidR="001204AC" w:rsidRDefault="00AA7E02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 </w:t>
                  </w:r>
                </w:p>
              </w:tc>
            </w:tr>
          </w:tbl>
          <w:p w14:paraId="4C4847E0" w14:textId="77777777" w:rsidR="001204AC" w:rsidRDefault="00AA7E02">
            <w:pPr>
              <w:tabs>
                <w:tab w:val="center" w:pos="2664"/>
              </w:tabs>
              <w:spacing w:after="1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Approvato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 </w:t>
            </w:r>
          </w:p>
          <w:tbl>
            <w:tblPr>
              <w:tblStyle w:val="TableGrid"/>
              <w:tblpPr w:vertAnchor="text" w:tblpX="3105" w:tblpY="221"/>
              <w:tblOverlap w:val="never"/>
              <w:tblW w:w="317" w:type="dxa"/>
              <w:tblInd w:w="0" w:type="dxa"/>
              <w:tblCellMar>
                <w:top w:w="12" w:type="dxa"/>
                <w:left w:w="67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17"/>
            </w:tblGrid>
            <w:tr w:rsidR="001204AC" w14:paraId="1ABC399C" w14:textId="77777777">
              <w:trPr>
                <w:trHeight w:val="240"/>
              </w:trPr>
              <w:tc>
                <w:tcPr>
                  <w:tcW w:w="3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FA41D5" w14:textId="77777777" w:rsidR="001204AC" w:rsidRDefault="00AA7E02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 </w:t>
                  </w:r>
                </w:p>
              </w:tc>
            </w:tr>
          </w:tbl>
          <w:p w14:paraId="41FAD61C" w14:textId="77777777" w:rsidR="001204AC" w:rsidRDefault="00AA7E02">
            <w:pPr>
              <w:spacing w:after="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 </w:t>
            </w:r>
          </w:p>
          <w:p w14:paraId="4EF4D21A" w14:textId="77777777" w:rsidR="001204AC" w:rsidRDefault="00AA7E02">
            <w:pPr>
              <w:tabs>
                <w:tab w:val="center" w:pos="1745"/>
                <w:tab w:val="center" w:pos="2664"/>
              </w:tabs>
              <w:spacing w:after="1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Approvato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con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modifiche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 </w:t>
            </w:r>
          </w:p>
          <w:p w14:paraId="212D18CC" w14:textId="77777777" w:rsidR="001204AC" w:rsidRDefault="00AA7E02">
            <w:pPr>
              <w:spacing w:after="10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 </w:t>
            </w:r>
          </w:p>
          <w:tbl>
            <w:tblPr>
              <w:tblStyle w:val="TableGrid"/>
              <w:tblpPr w:vertAnchor="text" w:tblpX="3105" w:tblpY="-3"/>
              <w:tblOverlap w:val="never"/>
              <w:tblW w:w="317" w:type="dxa"/>
              <w:tblInd w:w="0" w:type="dxa"/>
              <w:tblCellMar>
                <w:top w:w="12" w:type="dxa"/>
                <w:left w:w="67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17"/>
            </w:tblGrid>
            <w:tr w:rsidR="001204AC" w14:paraId="27725B8F" w14:textId="77777777">
              <w:trPr>
                <w:trHeight w:val="240"/>
              </w:trPr>
              <w:tc>
                <w:tcPr>
                  <w:tcW w:w="3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1D0C6B" w14:textId="77777777" w:rsidR="001204AC" w:rsidRDefault="00AA7E02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 </w:t>
                  </w:r>
                </w:p>
              </w:tc>
            </w:tr>
          </w:tbl>
          <w:p w14:paraId="692F4BFF" w14:textId="77777777" w:rsidR="001204AC" w:rsidRDefault="00AA7E02">
            <w:pPr>
              <w:spacing w:after="23" w:line="216" w:lineRule="auto"/>
              <w:ind w:left="38" w:right="5948" w:hanging="3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Respinto</w:t>
            </w:r>
            <w:r>
              <w:rPr>
                <w:rFonts w:ascii="Times New Roman" w:eastAsia="Times New Roman" w:hAnsi="Times New Roman" w:cs="Times New Roman"/>
                <w:b/>
                <w:sz w:val="37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1"/>
                <w:vertAlign w:val="subscript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68367AD" w14:textId="77777777" w:rsidR="001204AC" w:rsidRDefault="00AA7E02">
            <w:pPr>
              <w:tabs>
                <w:tab w:val="center" w:pos="8305"/>
              </w:tabs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Note:_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>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0A2D4339" w14:textId="77777777" w:rsidR="001204AC" w:rsidRDefault="00AA7E02">
            <w:pPr>
              <w:spacing w:after="0"/>
              <w:ind w:left="6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578A05A" w14:textId="77777777" w:rsidR="001204AC" w:rsidRDefault="00AA7E02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7FAC4A79" w14:textId="77777777" w:rsidR="001204AC" w:rsidRDefault="00AA7E02">
            <w:pPr>
              <w:spacing w:after="0"/>
              <w:ind w:left="6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FB2037D" w14:textId="77777777" w:rsidR="001204AC" w:rsidRDefault="00AA7E02">
            <w:pPr>
              <w:tabs>
                <w:tab w:val="center" w:pos="8238"/>
              </w:tabs>
              <w:spacing w:after="13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3B3C8BE1" w14:textId="77777777" w:rsidR="001204AC" w:rsidRDefault="00AA7E02">
            <w:pPr>
              <w:spacing w:after="11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CCF1CCB" w14:textId="77777777" w:rsidR="001204AC" w:rsidRDefault="00AA7E02">
            <w:pPr>
              <w:tabs>
                <w:tab w:val="center" w:pos="5889"/>
              </w:tabs>
              <w:spacing w:after="8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___________________________________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____________________________________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___________ </w:t>
            </w:r>
          </w:p>
          <w:p w14:paraId="50905A5B" w14:textId="77777777" w:rsidR="001204AC" w:rsidRDefault="00AA7E02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CE74141" w14:textId="77777777" w:rsidR="001204AC" w:rsidRDefault="00AA7E02">
            <w:pPr>
              <w:spacing w:after="0"/>
              <w:ind w:left="6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EBF3F8A" w14:textId="77777777" w:rsidR="001204AC" w:rsidRDefault="00AA7E02">
            <w:pPr>
              <w:tabs>
                <w:tab w:val="center" w:pos="8238"/>
              </w:tabs>
              <w:spacing w:after="129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69F584AC" w14:textId="77777777" w:rsidR="001204AC" w:rsidRDefault="00AA7E02">
            <w:pPr>
              <w:spacing w:after="102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AEF97C6" w14:textId="77777777" w:rsidR="001204AC" w:rsidRDefault="00AA7E02">
            <w:pPr>
              <w:tabs>
                <w:tab w:val="center" w:pos="8238"/>
              </w:tabs>
              <w:spacing w:after="8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249E3FE1" w14:textId="77777777" w:rsidR="001204AC" w:rsidRDefault="00AA7E02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6055003" w14:textId="77777777" w:rsidR="001204AC" w:rsidRDefault="00AA7E02">
            <w:pPr>
              <w:spacing w:after="0"/>
              <w:ind w:left="20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4DB628C" w14:textId="77777777" w:rsidR="001204AC" w:rsidRDefault="00AA7E02">
            <w:pPr>
              <w:tabs>
                <w:tab w:val="center" w:pos="2377"/>
                <w:tab w:val="center" w:pos="2870"/>
                <w:tab w:val="center" w:pos="3578"/>
                <w:tab w:val="center" w:pos="5787"/>
              </w:tabs>
              <w:spacing w:after="156"/>
            </w:pPr>
            <w:r>
              <w:rPr>
                <w:rFonts w:ascii="Times New Roman" w:eastAsia="Times New Roman" w:hAnsi="Times New Roman" w:cs="Times New Roman"/>
                <w:sz w:val="20"/>
              </w:rPr>
              <w:t>Roma, li ________________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>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1F607E70" w14:textId="77777777" w:rsidR="001204AC" w:rsidRDefault="00AA7E02">
            <w:pPr>
              <w:tabs>
                <w:tab w:val="center" w:pos="746"/>
                <w:tab w:val="center" w:pos="1454"/>
                <w:tab w:val="center" w:pos="2026"/>
                <w:tab w:val="center" w:pos="2870"/>
                <w:tab w:val="center" w:pos="3578"/>
                <w:tab w:val="center" w:pos="6025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Il coordinatore del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CdS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di Ing. Informatica 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</w:tr>
    </w:tbl>
    <w:p w14:paraId="36985B54" w14:textId="77777777" w:rsidR="001204AC" w:rsidRDefault="00AA7E02">
      <w:pPr>
        <w:spacing w:after="0"/>
        <w:ind w:left="298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DF47192" w14:textId="77777777" w:rsidR="001204AC" w:rsidRDefault="00AA7E02">
      <w:pPr>
        <w:spacing w:after="0"/>
        <w:ind w:left="298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5B5AF86" w14:textId="77777777" w:rsidR="001204AC" w:rsidRDefault="00AA7E02">
      <w:pPr>
        <w:spacing w:after="7602"/>
        <w:ind w:left="154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561B9E71" w14:textId="77777777" w:rsidR="001204AC" w:rsidRDefault="00AA7E02">
      <w:pPr>
        <w:tabs>
          <w:tab w:val="center" w:pos="514"/>
        </w:tabs>
        <w:spacing w:after="5" w:line="248" w:lineRule="auto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3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</w:p>
    <w:sectPr w:rsidR="001204AC">
      <w:pgSz w:w="11906" w:h="16838"/>
      <w:pgMar w:top="718" w:right="552" w:bottom="701" w:left="5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03C15"/>
    <w:multiLevelType w:val="hybridMultilevel"/>
    <w:tmpl w:val="77F0B600"/>
    <w:lvl w:ilvl="0" w:tplc="B156AC8A">
      <w:start w:val="1"/>
      <w:numFmt w:val="decimal"/>
      <w:lvlText w:val="%1)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60E006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686ED2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8612F8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D431C4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44BB46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5C9714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78C5BA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0C235C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4AC"/>
    <w:rsid w:val="001204AC"/>
    <w:rsid w:val="00601A08"/>
    <w:rsid w:val="00AA7E02"/>
    <w:rsid w:val="00AB3426"/>
    <w:rsid w:val="00BE199C"/>
    <w:rsid w:val="00CB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5F8F7"/>
  <w15:docId w15:val="{348ABFED-2747-48A6-8ED4-B0230FD4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/>
      <w:ind w:right="3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28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0"/>
      <w:ind w:left="10" w:right="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5" w:line="248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link w:val="Titolo3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Titolo2Carattere">
    <w:name w:val="Titolo 2 Carattere"/>
    <w:link w:val="Tito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itolo1Carattere">
    <w:name w:val="Titolo 1 Carattere"/>
    <w:link w:val="Titolo1"/>
    <w:rPr>
      <w:rFonts w:ascii="Times New Roman" w:eastAsia="Times New Roman" w:hAnsi="Times New Roman" w:cs="Times New Roman"/>
      <w:b/>
      <w:i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PdSTriennInformat-Sw&amp;Web20-21BOZZA1.doc</vt:lpstr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PdSTriennInformat-Sw&amp;Web20-21BOZZA1.doc</dc:title>
  <dc:subject/>
  <dc:creator>francesco d'amata</dc:creator>
  <cp:keywords/>
  <cp:lastModifiedBy>francesco d'amata</cp:lastModifiedBy>
  <cp:revision>2</cp:revision>
  <dcterms:created xsi:type="dcterms:W3CDTF">2021-09-08T09:43:00Z</dcterms:created>
  <dcterms:modified xsi:type="dcterms:W3CDTF">2021-09-08T09:43:00Z</dcterms:modified>
</cp:coreProperties>
</file>