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EA62" w14:textId="77777777" w:rsidR="00AD31AA" w:rsidRDefault="00AD31AA" w:rsidP="00AD31AA">
      <w:pPr>
        <w:jc w:val="center"/>
      </w:pPr>
      <w:r w:rsidRPr="001B1B22">
        <w:rPr>
          <w:noProof/>
        </w:rPr>
        <w:drawing>
          <wp:anchor distT="0" distB="0" distL="114300" distR="114300" simplePos="0" relativeHeight="251659264" behindDoc="1" locked="0" layoutInCell="1" allowOverlap="1" wp14:anchorId="4C3817B8" wp14:editId="1EF2D58C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1011555" cy="1011555"/>
            <wp:effectExtent l="0" t="0" r="0" b="0"/>
            <wp:wrapTight wrapText="bothSides">
              <wp:wrapPolygon edited="0">
                <wp:start x="0" y="0"/>
                <wp:lineTo x="0" y="21153"/>
                <wp:lineTo x="21153" y="21153"/>
                <wp:lineTo x="21153" y="0"/>
                <wp:lineTo x="0" y="0"/>
              </wp:wrapPolygon>
            </wp:wrapTight>
            <wp:docPr id="6" name="Imagen 6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Logotipo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602" cy="1013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59B">
        <w:rPr>
          <w:noProof/>
        </w:rPr>
        <w:drawing>
          <wp:anchor distT="0" distB="0" distL="114300" distR="114300" simplePos="0" relativeHeight="251660288" behindDoc="1" locked="0" layoutInCell="1" allowOverlap="1" wp14:anchorId="64F71E52" wp14:editId="77530E0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4235" cy="972185"/>
            <wp:effectExtent l="0" t="0" r="0" b="0"/>
            <wp:wrapTight wrapText="bothSides">
              <wp:wrapPolygon edited="0">
                <wp:start x="0" y="0"/>
                <wp:lineTo x="0" y="21163"/>
                <wp:lineTo x="20949" y="21163"/>
                <wp:lineTo x="20949" y="0"/>
                <wp:lineTo x="0" y="0"/>
              </wp:wrapPolygon>
            </wp:wrapTight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58EE3" w14:textId="77777777" w:rsidR="00AD31AA" w:rsidRDefault="00AD31AA" w:rsidP="00AD31AA">
      <w:pPr>
        <w:jc w:val="center"/>
      </w:pPr>
    </w:p>
    <w:p w14:paraId="744779C5" w14:textId="77777777" w:rsidR="00AD31AA" w:rsidRDefault="00AD31AA" w:rsidP="00AD31AA"/>
    <w:p w14:paraId="75177C90" w14:textId="77777777" w:rsidR="00AD31AA" w:rsidRPr="007D0D28" w:rsidRDefault="00AD31AA" w:rsidP="00AD31AA">
      <w:pPr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UNIVERSIDAD AUTONOMA DE NUEVO LEON.</w:t>
      </w:r>
    </w:p>
    <w:p w14:paraId="2112A636" w14:textId="77777777" w:rsidR="00AD31AA" w:rsidRPr="007D0D28" w:rsidRDefault="00AD31AA" w:rsidP="00AD31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FACULTAD DE INGENIERIA MECANICA Y ELECTRICA.</w:t>
      </w:r>
    </w:p>
    <w:p w14:paraId="637F2FDF" w14:textId="77777777" w:rsidR="00AD31AA" w:rsidRPr="007D0D28" w:rsidRDefault="00AD31AA" w:rsidP="00AD31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5C5814" w14:textId="77777777" w:rsidR="00AD31AA" w:rsidRPr="007D0D28" w:rsidRDefault="00AD31AA" w:rsidP="00AD31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APLICACIÓN DE LAS TECNOLOGIAS</w:t>
      </w:r>
      <w:r>
        <w:rPr>
          <w:rFonts w:ascii="Arial" w:hAnsi="Arial" w:cs="Arial"/>
          <w:b/>
          <w:bCs/>
          <w:sz w:val="24"/>
          <w:szCs w:val="24"/>
        </w:rPr>
        <w:t xml:space="preserve"> DE INFORMACIÓN</w:t>
      </w:r>
      <w:r w:rsidRPr="007D0D28">
        <w:rPr>
          <w:rFonts w:ascii="Arial" w:hAnsi="Arial" w:cs="Arial"/>
          <w:b/>
          <w:bCs/>
          <w:sz w:val="24"/>
          <w:szCs w:val="24"/>
        </w:rPr>
        <w:t>.</w:t>
      </w:r>
    </w:p>
    <w:p w14:paraId="6EABB77A" w14:textId="77777777" w:rsidR="00AD31AA" w:rsidRPr="007D0D28" w:rsidRDefault="00AD31AA" w:rsidP="00AD31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ACTIVIDAD:</w:t>
      </w:r>
    </w:p>
    <w:p w14:paraId="7854D225" w14:textId="77777777" w:rsidR="00AD31AA" w:rsidRDefault="00AD31AA" w:rsidP="00AD31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CRONOGRAMA DE ACTIVIDADES.</w:t>
      </w:r>
    </w:p>
    <w:p w14:paraId="79BC2A8B" w14:textId="77777777" w:rsidR="00AD31AA" w:rsidRPr="007D0D28" w:rsidRDefault="00AD31AA" w:rsidP="00AD31AA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GRUPO:</w:t>
      </w:r>
      <w:r w:rsidRPr="007D0D28">
        <w:rPr>
          <w:rFonts w:ascii="Arial" w:hAnsi="Arial" w:cs="Arial"/>
          <w:sz w:val="24"/>
          <w:szCs w:val="24"/>
        </w:rPr>
        <w:t xml:space="preserve"> 027.</w:t>
      </w:r>
    </w:p>
    <w:p w14:paraId="42B8FD13" w14:textId="77777777" w:rsidR="00AD31AA" w:rsidRPr="007D0D28" w:rsidRDefault="00AD31AA" w:rsidP="00AD31AA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SALON:</w:t>
      </w:r>
      <w:r w:rsidRPr="007D0D28">
        <w:rPr>
          <w:rFonts w:ascii="Arial" w:hAnsi="Arial" w:cs="Arial"/>
          <w:sz w:val="24"/>
          <w:szCs w:val="24"/>
        </w:rPr>
        <w:t xml:space="preserve"> 3201.</w:t>
      </w:r>
    </w:p>
    <w:p w14:paraId="4DD18F01" w14:textId="5091F886" w:rsidR="00AD31AA" w:rsidRDefault="00AD31AA" w:rsidP="00AD31AA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DOCENTE:</w:t>
      </w:r>
      <w:r w:rsidRPr="007D0D28">
        <w:rPr>
          <w:rFonts w:ascii="Arial" w:hAnsi="Arial" w:cs="Arial"/>
          <w:sz w:val="24"/>
          <w:szCs w:val="24"/>
        </w:rPr>
        <w:t xml:space="preserve"> ANGEL ROLANDO RIVAS VELAZQUEZ.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2041" w:rsidRPr="00AE2041" w14:paraId="694640E0" w14:textId="77777777" w:rsidTr="00F40D30">
        <w:tc>
          <w:tcPr>
            <w:tcW w:w="8828" w:type="dxa"/>
            <w:gridSpan w:val="3"/>
          </w:tcPr>
          <w:p w14:paraId="53B531D9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  <w:b/>
                <w:bCs/>
              </w:rPr>
            </w:pPr>
            <w:r w:rsidRPr="00AE2041">
              <w:rPr>
                <w:rFonts w:ascii="Arial" w:hAnsi="Arial" w:cs="Arial"/>
                <w:b/>
                <w:bCs/>
              </w:rPr>
              <w:t>Integrantes del equipo:</w:t>
            </w:r>
          </w:p>
        </w:tc>
      </w:tr>
      <w:tr w:rsidR="00AE2041" w:rsidRPr="00AE2041" w14:paraId="0D7E3F8D" w14:textId="77777777" w:rsidTr="00F40D30">
        <w:tc>
          <w:tcPr>
            <w:tcW w:w="2942" w:type="dxa"/>
          </w:tcPr>
          <w:p w14:paraId="4733B28F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Matricula:_</w:t>
            </w:r>
          </w:p>
        </w:tc>
        <w:tc>
          <w:tcPr>
            <w:tcW w:w="2943" w:type="dxa"/>
          </w:tcPr>
          <w:p w14:paraId="2555E1FB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Nombre:</w:t>
            </w:r>
          </w:p>
        </w:tc>
        <w:tc>
          <w:tcPr>
            <w:tcW w:w="2943" w:type="dxa"/>
          </w:tcPr>
          <w:p w14:paraId="6ACB1F57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Carrera:</w:t>
            </w:r>
          </w:p>
        </w:tc>
      </w:tr>
      <w:tr w:rsidR="00AE2041" w:rsidRPr="00AE2041" w14:paraId="501C04C9" w14:textId="77777777" w:rsidTr="00F40D30">
        <w:tc>
          <w:tcPr>
            <w:tcW w:w="2942" w:type="dxa"/>
          </w:tcPr>
          <w:p w14:paraId="3F58A9E9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2007050</w:t>
            </w:r>
          </w:p>
        </w:tc>
        <w:tc>
          <w:tcPr>
            <w:tcW w:w="2943" w:type="dxa"/>
          </w:tcPr>
          <w:p w14:paraId="477B377F" w14:textId="77777777" w:rsidR="00AE2041" w:rsidRPr="00AE2041" w:rsidRDefault="00AE2041" w:rsidP="00F40D30">
            <w:pPr>
              <w:pStyle w:val="PARRAFOACT"/>
              <w:ind w:firstLine="0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 xml:space="preserve"> Pérez Remigio Israel Alexander</w:t>
            </w:r>
          </w:p>
        </w:tc>
        <w:tc>
          <w:tcPr>
            <w:tcW w:w="2943" w:type="dxa"/>
          </w:tcPr>
          <w:p w14:paraId="5D0CD389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IMC</w:t>
            </w:r>
          </w:p>
        </w:tc>
      </w:tr>
      <w:tr w:rsidR="00AE2041" w:rsidRPr="00AE2041" w14:paraId="7E23324F" w14:textId="77777777" w:rsidTr="00F40D30">
        <w:tc>
          <w:tcPr>
            <w:tcW w:w="2942" w:type="dxa"/>
          </w:tcPr>
          <w:p w14:paraId="5DF080F0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20522523</w:t>
            </w:r>
          </w:p>
        </w:tc>
        <w:tc>
          <w:tcPr>
            <w:tcW w:w="2943" w:type="dxa"/>
          </w:tcPr>
          <w:p w14:paraId="6E8F62EF" w14:textId="77777777" w:rsidR="00AE2041" w:rsidRPr="00AE2041" w:rsidRDefault="00AE2041" w:rsidP="00F40D30">
            <w:pPr>
              <w:pStyle w:val="PARRAFOACT"/>
              <w:ind w:firstLine="0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Paz Villarreal Jorge</w:t>
            </w:r>
          </w:p>
        </w:tc>
        <w:tc>
          <w:tcPr>
            <w:tcW w:w="2943" w:type="dxa"/>
          </w:tcPr>
          <w:p w14:paraId="0DD34C4F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IAS</w:t>
            </w:r>
          </w:p>
        </w:tc>
      </w:tr>
      <w:tr w:rsidR="00AE2041" w:rsidRPr="00AE2041" w14:paraId="054ADE5E" w14:textId="77777777" w:rsidTr="00F40D30">
        <w:tc>
          <w:tcPr>
            <w:tcW w:w="2942" w:type="dxa"/>
          </w:tcPr>
          <w:p w14:paraId="274E0912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2064501</w:t>
            </w:r>
          </w:p>
        </w:tc>
        <w:tc>
          <w:tcPr>
            <w:tcW w:w="2943" w:type="dxa"/>
          </w:tcPr>
          <w:p w14:paraId="77BEC17D" w14:textId="77777777" w:rsidR="00AE2041" w:rsidRPr="00AE2041" w:rsidRDefault="00AE2041" w:rsidP="00F40D30">
            <w:pPr>
              <w:pStyle w:val="PARRAFOACT"/>
              <w:ind w:firstLine="0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Ruiz Hernández Danna Paola</w:t>
            </w:r>
          </w:p>
        </w:tc>
        <w:tc>
          <w:tcPr>
            <w:tcW w:w="2943" w:type="dxa"/>
          </w:tcPr>
          <w:p w14:paraId="6C11E353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IAS</w:t>
            </w:r>
          </w:p>
        </w:tc>
      </w:tr>
      <w:tr w:rsidR="00AE2041" w:rsidRPr="00AE2041" w14:paraId="1E5828FE" w14:textId="77777777" w:rsidTr="00F40D30">
        <w:tc>
          <w:tcPr>
            <w:tcW w:w="2942" w:type="dxa"/>
          </w:tcPr>
          <w:p w14:paraId="24416F54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1969644</w:t>
            </w:r>
          </w:p>
        </w:tc>
        <w:tc>
          <w:tcPr>
            <w:tcW w:w="2943" w:type="dxa"/>
          </w:tcPr>
          <w:p w14:paraId="7D589F50" w14:textId="77777777" w:rsidR="00AE2041" w:rsidRPr="00AE2041" w:rsidRDefault="00AE2041" w:rsidP="00F40D30">
            <w:pPr>
              <w:pStyle w:val="PARRAFOACT"/>
              <w:ind w:firstLine="0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Lozano Rodríguez José Eduardo</w:t>
            </w:r>
          </w:p>
        </w:tc>
        <w:tc>
          <w:tcPr>
            <w:tcW w:w="2943" w:type="dxa"/>
          </w:tcPr>
          <w:p w14:paraId="4BE4A9F0" w14:textId="77777777" w:rsidR="00AE2041" w:rsidRPr="00AE2041" w:rsidRDefault="00AE2041" w:rsidP="00F40D30">
            <w:pPr>
              <w:pStyle w:val="PARRAFOACT"/>
              <w:rPr>
                <w:rFonts w:ascii="Arial" w:hAnsi="Arial" w:cs="Arial"/>
              </w:rPr>
            </w:pPr>
            <w:r w:rsidRPr="00AE2041">
              <w:rPr>
                <w:rFonts w:ascii="Arial" w:hAnsi="Arial" w:cs="Arial"/>
              </w:rPr>
              <w:t>IAS</w:t>
            </w:r>
          </w:p>
        </w:tc>
      </w:tr>
    </w:tbl>
    <w:p w14:paraId="78783203" w14:textId="0A9FA3D2" w:rsidR="00201E53" w:rsidRDefault="00201E53" w:rsidP="00AD31AA">
      <w:pPr>
        <w:rPr>
          <w:rFonts w:ascii="Arial" w:hAnsi="Arial" w:cs="Arial"/>
          <w:sz w:val="24"/>
          <w:szCs w:val="24"/>
        </w:rPr>
      </w:pPr>
    </w:p>
    <w:p w14:paraId="295C58CD" w14:textId="77777777" w:rsidR="00AE2041" w:rsidRPr="007D0D28" w:rsidRDefault="00AE2041" w:rsidP="00AD31AA">
      <w:pPr>
        <w:rPr>
          <w:rFonts w:ascii="Arial" w:hAnsi="Arial" w:cs="Arial"/>
          <w:sz w:val="24"/>
          <w:szCs w:val="24"/>
        </w:rPr>
      </w:pPr>
    </w:p>
    <w:p w14:paraId="7B67EFAD" w14:textId="54758176" w:rsidR="00AD31AA" w:rsidRDefault="00AD31AA" w:rsidP="00AD31AA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 w:rsidRPr="00183FC2">
        <w:rPr>
          <w:rFonts w:ascii="Arial" w:eastAsia="Calibri" w:hAnsi="Arial" w:cs="Arial"/>
          <w:b/>
          <w:bCs/>
          <w:sz w:val="24"/>
          <w:szCs w:val="24"/>
          <w:lang w:val="en-US"/>
        </w:rPr>
        <w:t>SEMESTRE AGOSTO-DICIEMBRE 2022</w:t>
      </w:r>
    </w:p>
    <w:p w14:paraId="3AF47DFC" w14:textId="77777777" w:rsidR="00201E53" w:rsidRPr="00183FC2" w:rsidRDefault="00201E53" w:rsidP="00AD31AA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5D62C9A4" w14:textId="77777777" w:rsidR="00AD31AA" w:rsidRPr="007D0D28" w:rsidRDefault="00AD31AA" w:rsidP="00AD31AA">
      <w:pPr>
        <w:rPr>
          <w:rFonts w:ascii="Arial" w:hAnsi="Arial" w:cs="Arial"/>
          <w:sz w:val="24"/>
          <w:szCs w:val="24"/>
        </w:rPr>
      </w:pPr>
    </w:p>
    <w:p w14:paraId="31DE73EB" w14:textId="690ED198" w:rsidR="00AD31AA" w:rsidRDefault="00AD31AA" w:rsidP="00AD31AA"/>
    <w:p w14:paraId="788BB3AB" w14:textId="2278A634" w:rsidR="00AD31AA" w:rsidRDefault="00AD31AA" w:rsidP="00AD31AA"/>
    <w:p w14:paraId="098CCEC5" w14:textId="79E4FFAE" w:rsidR="00AD31AA" w:rsidRDefault="00AD31AA" w:rsidP="00AD31AA"/>
    <w:p w14:paraId="6131A52E" w14:textId="489AB000" w:rsidR="00AD31AA" w:rsidRDefault="00AD31AA" w:rsidP="00AD31AA"/>
    <w:p w14:paraId="1EEB18A5" w14:textId="3C1D2FFC" w:rsidR="00AD31AA" w:rsidRDefault="00AD31AA" w:rsidP="00AD31AA"/>
    <w:p w14:paraId="46C6994F" w14:textId="4BF43F78" w:rsidR="00AD31AA" w:rsidRDefault="00AD31AA" w:rsidP="00AD31AA"/>
    <w:p w14:paraId="7433BB47" w14:textId="4FA5EC7A" w:rsidR="00AD31AA" w:rsidRPr="00AE2041" w:rsidRDefault="00C55253" w:rsidP="00AD31AA">
      <w:pPr>
        <w:rPr>
          <w:rFonts w:ascii="Arial" w:hAnsi="Arial" w:cs="Arial"/>
          <w:b/>
          <w:bCs/>
          <w:sz w:val="24"/>
          <w:szCs w:val="24"/>
        </w:rPr>
      </w:pPr>
      <w:r w:rsidRPr="00AE2041">
        <w:rPr>
          <w:rFonts w:ascii="Arial" w:hAnsi="Arial" w:cs="Arial"/>
          <w:b/>
          <w:bCs/>
          <w:sz w:val="24"/>
          <w:szCs w:val="24"/>
        </w:rPr>
        <w:lastRenderedPageBreak/>
        <w:t>CRONOGRAMA DE ACTIVIDADES SEMESTRE AGOSTO-DICIEMBRE 2022.</w:t>
      </w:r>
    </w:p>
    <w:tbl>
      <w:tblPr>
        <w:tblStyle w:val="Tablaconcuadrcula"/>
        <w:tblW w:w="8834" w:type="dxa"/>
        <w:tblLook w:val="04A0" w:firstRow="1" w:lastRow="0" w:firstColumn="1" w:lastColumn="0" w:noHBand="0" w:noVBand="1"/>
      </w:tblPr>
      <w:tblGrid>
        <w:gridCol w:w="2190"/>
        <w:gridCol w:w="355"/>
        <w:gridCol w:w="355"/>
        <w:gridCol w:w="355"/>
        <w:gridCol w:w="356"/>
        <w:gridCol w:w="442"/>
        <w:gridCol w:w="456"/>
        <w:gridCol w:w="456"/>
        <w:gridCol w:w="423"/>
        <w:gridCol w:w="396"/>
        <w:gridCol w:w="379"/>
        <w:gridCol w:w="379"/>
        <w:gridCol w:w="379"/>
        <w:gridCol w:w="493"/>
        <w:gridCol w:w="467"/>
        <w:gridCol w:w="460"/>
        <w:gridCol w:w="493"/>
      </w:tblGrid>
      <w:tr w:rsidR="000F700F" w14:paraId="3F7CD441" w14:textId="77777777" w:rsidTr="006E5E19">
        <w:tc>
          <w:tcPr>
            <w:tcW w:w="1669" w:type="dxa"/>
            <w:vMerge w:val="restart"/>
          </w:tcPr>
          <w:p w14:paraId="43349372" w14:textId="6D82C574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DESCRIPCCION</w:t>
            </w:r>
          </w:p>
        </w:tc>
        <w:tc>
          <w:tcPr>
            <w:tcW w:w="1462" w:type="dxa"/>
            <w:gridSpan w:val="4"/>
          </w:tcPr>
          <w:p w14:paraId="530966E3" w14:textId="21F4DB2C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AGOSTO</w:t>
            </w:r>
          </w:p>
        </w:tc>
        <w:tc>
          <w:tcPr>
            <w:tcW w:w="1638" w:type="dxa"/>
            <w:gridSpan w:val="4"/>
          </w:tcPr>
          <w:p w14:paraId="2ABCF094" w14:textId="7DE2C4C9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SEPTIEMBRE</w:t>
            </w:r>
          </w:p>
        </w:tc>
        <w:tc>
          <w:tcPr>
            <w:tcW w:w="1747" w:type="dxa"/>
            <w:gridSpan w:val="4"/>
          </w:tcPr>
          <w:p w14:paraId="27EFC035" w14:textId="4BE2E0A2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OCTUBRE</w:t>
            </w:r>
          </w:p>
        </w:tc>
        <w:tc>
          <w:tcPr>
            <w:tcW w:w="2318" w:type="dxa"/>
            <w:gridSpan w:val="4"/>
          </w:tcPr>
          <w:p w14:paraId="407F3FE2" w14:textId="733AC2A6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NOVIEMBRE</w:t>
            </w:r>
          </w:p>
        </w:tc>
      </w:tr>
      <w:tr w:rsidR="00AE2041" w14:paraId="36561C79" w14:textId="77777777" w:rsidTr="006E5E19">
        <w:tc>
          <w:tcPr>
            <w:tcW w:w="1669" w:type="dxa"/>
            <w:vMerge/>
          </w:tcPr>
          <w:p w14:paraId="32E78A4B" w14:textId="77777777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34D8B683" w14:textId="33EC8210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14:paraId="78DE9C46" w14:textId="13466D5E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5" w:type="dxa"/>
          </w:tcPr>
          <w:p w14:paraId="0F1E1DB9" w14:textId="0FDE628D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5" w:type="dxa"/>
          </w:tcPr>
          <w:p w14:paraId="77B1406D" w14:textId="617785ED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5" w:type="dxa"/>
          </w:tcPr>
          <w:p w14:paraId="7F5DD44A" w14:textId="4159B29C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6" w:type="dxa"/>
          </w:tcPr>
          <w:p w14:paraId="4DA613D1" w14:textId="2925D886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6" w:type="dxa"/>
          </w:tcPr>
          <w:p w14:paraId="7753195B" w14:textId="2BF05BF5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1" w:type="dxa"/>
          </w:tcPr>
          <w:p w14:paraId="4A00AF7E" w14:textId="3F048039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1" w:type="dxa"/>
          </w:tcPr>
          <w:p w14:paraId="7F8D2CF9" w14:textId="77777777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3800418" w14:textId="4129E6EF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69DB635D" w14:textId="207FD7A1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75FE0697" w14:textId="2D4FCF95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E66D9B8" w14:textId="3E4A0532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ABB2A87" w14:textId="38B636F1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95B7036" w14:textId="416684FB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14:paraId="79953CE6" w14:textId="15086B53" w:rsidR="000F700F" w:rsidRPr="00AE2041" w:rsidRDefault="000F700F" w:rsidP="00AD31A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E2041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AE2041" w14:paraId="01BAF667" w14:textId="77777777" w:rsidTr="006E5E19">
        <w:tc>
          <w:tcPr>
            <w:tcW w:w="1669" w:type="dxa"/>
          </w:tcPr>
          <w:p w14:paraId="208F13F1" w14:textId="398E9262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Sorteo del tema de investigación</w:t>
            </w:r>
          </w:p>
        </w:tc>
        <w:tc>
          <w:tcPr>
            <w:tcW w:w="366" w:type="dxa"/>
          </w:tcPr>
          <w:p w14:paraId="2CCA85C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7079F695" w14:textId="2D927B64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5" w:type="dxa"/>
          </w:tcPr>
          <w:p w14:paraId="11F5982F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2BFCD10E" w14:textId="50AD8B6C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26DBB93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565C442C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2CB02EB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7DFDF1E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55284A6C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5BBE64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47E11D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7FACC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0C3C0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687A37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25725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7137EF75" w14:textId="29651B79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041" w14:paraId="2EE51944" w14:textId="77777777" w:rsidTr="006E5E19">
        <w:tc>
          <w:tcPr>
            <w:tcW w:w="1669" w:type="dxa"/>
          </w:tcPr>
          <w:p w14:paraId="7C8B8D7A" w14:textId="1415A590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Repartición de información</w:t>
            </w:r>
          </w:p>
        </w:tc>
        <w:tc>
          <w:tcPr>
            <w:tcW w:w="366" w:type="dxa"/>
          </w:tcPr>
          <w:p w14:paraId="4D38DE0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19A9E572" w14:textId="1D7D399D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5" w:type="dxa"/>
          </w:tcPr>
          <w:p w14:paraId="25D3FD6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10BF8D24" w14:textId="6B7045F6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3200457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4F76495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07E8574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77696CB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76B54B9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21001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0D93D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ECF03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0BF80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363D5F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DD146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7C7968F8" w14:textId="2F7EE412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041" w14:paraId="3F4C3C51" w14:textId="77777777" w:rsidTr="006E5E19">
        <w:tc>
          <w:tcPr>
            <w:tcW w:w="1669" w:type="dxa"/>
          </w:tcPr>
          <w:p w14:paraId="260708FE" w14:textId="6D8AFEF5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Investigación</w:t>
            </w:r>
          </w:p>
        </w:tc>
        <w:tc>
          <w:tcPr>
            <w:tcW w:w="366" w:type="dxa"/>
          </w:tcPr>
          <w:p w14:paraId="2C89434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28E73764" w14:textId="0863F0D9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5" w:type="dxa"/>
          </w:tcPr>
          <w:p w14:paraId="4944B21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76F0B018" w14:textId="7E26AB5E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18160730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201E86E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4E2AADF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56612A0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46B0F9A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6603D7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ADFADC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7DCD1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C7D0D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A4946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DE701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7D98C21B" w14:textId="1C6CE190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041" w14:paraId="41386EC4" w14:textId="77777777" w:rsidTr="006E5E19">
        <w:tc>
          <w:tcPr>
            <w:tcW w:w="1669" w:type="dxa"/>
          </w:tcPr>
          <w:p w14:paraId="6AB2B39C" w14:textId="02005CB0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ACTF1 Documento Extenso.</w:t>
            </w:r>
          </w:p>
        </w:tc>
        <w:tc>
          <w:tcPr>
            <w:tcW w:w="366" w:type="dxa"/>
          </w:tcPr>
          <w:p w14:paraId="233A5F8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116EEC8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6774928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64A14CC0" w14:textId="04D61042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1FB403B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57FEC969" w14:textId="108561C3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36" w:type="dxa"/>
          </w:tcPr>
          <w:p w14:paraId="6481A3C0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5C73D81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C8086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F6ED2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8F4985C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85B4D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CFBCE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8FB01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62EEB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5A31D993" w14:textId="04753662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041" w14:paraId="0442C954" w14:textId="77777777" w:rsidTr="006E5E19">
        <w:tc>
          <w:tcPr>
            <w:tcW w:w="1669" w:type="dxa"/>
          </w:tcPr>
          <w:p w14:paraId="46DA5478" w14:textId="3DEFC94F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 xml:space="preserve">AF2 </w:t>
            </w:r>
            <w:r w:rsidR="00AE2041" w:rsidRPr="00AE2041">
              <w:rPr>
                <w:rFonts w:ascii="Arial" w:hAnsi="Arial" w:cs="Arial"/>
                <w:sz w:val="24"/>
                <w:szCs w:val="24"/>
              </w:rPr>
              <w:t>Presentación</w:t>
            </w:r>
            <w:r w:rsidRPr="00AE2041">
              <w:rPr>
                <w:rFonts w:ascii="Arial" w:hAnsi="Arial" w:cs="Arial"/>
                <w:sz w:val="24"/>
                <w:szCs w:val="24"/>
              </w:rPr>
              <w:t xml:space="preserve"> en Power point</w:t>
            </w:r>
          </w:p>
        </w:tc>
        <w:tc>
          <w:tcPr>
            <w:tcW w:w="366" w:type="dxa"/>
          </w:tcPr>
          <w:p w14:paraId="40E7490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03E9455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271521F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70C5165C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53F7BD8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622E084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1AFF9243" w14:textId="652034F4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31" w:type="dxa"/>
          </w:tcPr>
          <w:p w14:paraId="599AD65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0836D4F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95CEA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255687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753090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F1216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9BD97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F3858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21563BD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041" w14:paraId="410738F2" w14:textId="77777777" w:rsidTr="006E5E19">
        <w:tc>
          <w:tcPr>
            <w:tcW w:w="1669" w:type="dxa"/>
          </w:tcPr>
          <w:p w14:paraId="1E80564B" w14:textId="2980FA12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EXMC ACTF2 (EXAMEN DE MEDIO CURSO)</w:t>
            </w:r>
          </w:p>
        </w:tc>
        <w:tc>
          <w:tcPr>
            <w:tcW w:w="366" w:type="dxa"/>
          </w:tcPr>
          <w:p w14:paraId="3C7B4CD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613FCCE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67A4192C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1D669EB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04E4151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3D0922A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2283A66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2F93A4AC" w14:textId="54064B58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71" w:type="dxa"/>
          </w:tcPr>
          <w:p w14:paraId="33803FE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1F6D2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AB903F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C965E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703D5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EEC95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AEDD0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7E6342D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041" w14:paraId="28E3555E" w14:textId="77777777" w:rsidTr="006E5E19">
        <w:tc>
          <w:tcPr>
            <w:tcW w:w="1669" w:type="dxa"/>
          </w:tcPr>
          <w:p w14:paraId="25128CD7" w14:textId="67E2F021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AF3 EXCEL</w:t>
            </w:r>
          </w:p>
        </w:tc>
        <w:tc>
          <w:tcPr>
            <w:tcW w:w="366" w:type="dxa"/>
          </w:tcPr>
          <w:p w14:paraId="53B1E69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6AE87B4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73CD809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2DCB3D8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51B0BB4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040D515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0DF7039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5851E1D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6AACEF8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6E467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91379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0D795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4BF46D" w14:textId="2F64B7BA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68ECEA0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DBE0D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33E30FD6" w14:textId="311D7225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041" w14:paraId="1468B281" w14:textId="77777777" w:rsidTr="006E5E19">
        <w:tc>
          <w:tcPr>
            <w:tcW w:w="1669" w:type="dxa"/>
          </w:tcPr>
          <w:p w14:paraId="17D7BCF5" w14:textId="4E5ADE94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 xml:space="preserve">AF4 (Reporte de la creación de la </w:t>
            </w:r>
            <w:r w:rsidR="00AE2041" w:rsidRPr="00AE2041">
              <w:rPr>
                <w:rFonts w:ascii="Arial" w:hAnsi="Arial" w:cs="Arial"/>
                <w:sz w:val="24"/>
                <w:szCs w:val="24"/>
              </w:rPr>
              <w:t>página</w:t>
            </w:r>
            <w:r w:rsidRPr="00AE2041">
              <w:rPr>
                <w:rFonts w:ascii="Arial" w:hAnsi="Arial" w:cs="Arial"/>
                <w:sz w:val="24"/>
                <w:szCs w:val="24"/>
              </w:rPr>
              <w:t xml:space="preserve"> WEB, dirección de la </w:t>
            </w:r>
            <w:r w:rsidR="00AE2041" w:rsidRPr="00AE2041">
              <w:rPr>
                <w:rFonts w:ascii="Arial" w:hAnsi="Arial" w:cs="Arial"/>
                <w:sz w:val="24"/>
                <w:szCs w:val="24"/>
              </w:rPr>
              <w:t>página</w:t>
            </w:r>
            <w:r w:rsidRPr="00AE20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6" w:type="dxa"/>
          </w:tcPr>
          <w:p w14:paraId="4A78C13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15986BD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136EC8D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1C1AB100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5C5271A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61DFA45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5BB02A5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1055472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065003E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B2BC8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F7CB2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38986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ECF37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4415E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086527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185F2059" w14:textId="18EA7D7A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E2041" w14:paraId="638F7B7A" w14:textId="77777777" w:rsidTr="006E5E19">
        <w:tc>
          <w:tcPr>
            <w:tcW w:w="1669" w:type="dxa"/>
          </w:tcPr>
          <w:p w14:paraId="4E626E4D" w14:textId="396DE8A3" w:rsidR="000F700F" w:rsidRPr="00AE2041" w:rsidRDefault="00AE2041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Presentación</w:t>
            </w:r>
            <w:r w:rsidR="000F700F" w:rsidRPr="00AE2041">
              <w:rPr>
                <w:rFonts w:ascii="Arial" w:hAnsi="Arial" w:cs="Arial"/>
                <w:sz w:val="24"/>
                <w:szCs w:val="24"/>
              </w:rPr>
              <w:t xml:space="preserve"> tema ( SISTEMAS DE CALIDAD)</w:t>
            </w:r>
          </w:p>
        </w:tc>
        <w:tc>
          <w:tcPr>
            <w:tcW w:w="366" w:type="dxa"/>
          </w:tcPr>
          <w:p w14:paraId="312E713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5DB929E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2388AF1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4DB13BE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166B25A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278F5EE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42381CA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7DB02BF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42B625D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D6096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E15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591C3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416677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04D08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C18B9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0CACFDC1" w14:textId="228C5E4B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E2041" w14:paraId="4AB865DC" w14:textId="77777777" w:rsidTr="006E5E19">
        <w:tc>
          <w:tcPr>
            <w:tcW w:w="1669" w:type="dxa"/>
          </w:tcPr>
          <w:p w14:paraId="4D9862AA" w14:textId="0ABEB18C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ACT1 (CURRICULUM)</w:t>
            </w:r>
          </w:p>
        </w:tc>
        <w:tc>
          <w:tcPr>
            <w:tcW w:w="366" w:type="dxa"/>
          </w:tcPr>
          <w:p w14:paraId="6A0DEDA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3363B820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139B78E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4E79B7C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2E8CAEF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66218A8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2FCD4C5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71F68EE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1AD42F7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2CFCD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ED529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8686C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5EBA3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19F5E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FC057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7B6AC945" w14:textId="02CC275E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E2041" w14:paraId="75C3D7A5" w14:textId="77777777" w:rsidTr="006E5E19">
        <w:tc>
          <w:tcPr>
            <w:tcW w:w="1669" w:type="dxa"/>
          </w:tcPr>
          <w:p w14:paraId="1F288443" w14:textId="14FF2704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ACT2 (RESUMEN CV)</w:t>
            </w:r>
          </w:p>
        </w:tc>
        <w:tc>
          <w:tcPr>
            <w:tcW w:w="366" w:type="dxa"/>
          </w:tcPr>
          <w:p w14:paraId="7066C1EC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312A74CB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44CF658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6377382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6FB1DB8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1540909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68F76E6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77527FA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32F8835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2D3475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64D14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BDC0F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73DA7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91A6A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B34C2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517E4FAF" w14:textId="6D0EE99B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E2041" w14:paraId="14AB79C9" w14:textId="77777777" w:rsidTr="006E5E19">
        <w:tc>
          <w:tcPr>
            <w:tcW w:w="1669" w:type="dxa"/>
          </w:tcPr>
          <w:p w14:paraId="7534C46F" w14:textId="1020F485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ACT3 CRONOGRAMA DE ACTIVIDADES</w:t>
            </w:r>
          </w:p>
        </w:tc>
        <w:tc>
          <w:tcPr>
            <w:tcW w:w="366" w:type="dxa"/>
          </w:tcPr>
          <w:p w14:paraId="0460BAF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0DF0FA6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70C24FF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6983038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622A7C6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12F33DA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18911F6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126DEC2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08C60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A1765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46079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9D8B0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A6509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6F8C27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6063F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65E81CF3" w14:textId="7024E2CF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E2041" w14:paraId="46B73C9A" w14:textId="77777777" w:rsidTr="006E5E19">
        <w:tc>
          <w:tcPr>
            <w:tcW w:w="1669" w:type="dxa"/>
          </w:tcPr>
          <w:p w14:paraId="116BCFE4" w14:textId="23495D95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ACT4 TEMA (PRESENTACION POWER POINT)</w:t>
            </w:r>
          </w:p>
        </w:tc>
        <w:tc>
          <w:tcPr>
            <w:tcW w:w="366" w:type="dxa"/>
          </w:tcPr>
          <w:p w14:paraId="70131652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274C4658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34336FD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34575F9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16FA98F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26CC1527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7E543A9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00582F90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52255B16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24488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FFAD6C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ACF99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04F67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6FDDA5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96AF1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1BC74538" w14:textId="521E0793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E2041" w14:paraId="1E62E8FA" w14:textId="77777777" w:rsidTr="006E5E19">
        <w:tc>
          <w:tcPr>
            <w:tcW w:w="1669" w:type="dxa"/>
          </w:tcPr>
          <w:p w14:paraId="1EDD9EFC" w14:textId="3977C58D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PIA (Pagina web)</w:t>
            </w:r>
          </w:p>
        </w:tc>
        <w:tc>
          <w:tcPr>
            <w:tcW w:w="366" w:type="dxa"/>
          </w:tcPr>
          <w:p w14:paraId="3728DA2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" w:type="dxa"/>
          </w:tcPr>
          <w:p w14:paraId="3546C5C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771DCCB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" w:type="dxa"/>
          </w:tcPr>
          <w:p w14:paraId="4D445503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14:paraId="517E32B9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716CCCDA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dxa"/>
          </w:tcPr>
          <w:p w14:paraId="75FBCBB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</w:tcPr>
          <w:p w14:paraId="57C41E4D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1" w:type="dxa"/>
          </w:tcPr>
          <w:p w14:paraId="19CB479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85461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DFA877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4EC694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283361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47B8EE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8E27C7" w14:textId="77777777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</w:tcPr>
          <w:p w14:paraId="2B98C24E" w14:textId="42E27668" w:rsidR="000F700F" w:rsidRPr="00AE2041" w:rsidRDefault="000F700F" w:rsidP="00AD31AA">
            <w:pPr>
              <w:rPr>
                <w:rFonts w:ascii="Arial" w:hAnsi="Arial" w:cs="Arial"/>
                <w:sz w:val="24"/>
                <w:szCs w:val="24"/>
              </w:rPr>
            </w:pPr>
            <w:r w:rsidRPr="00AE2041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3E11C1F5" w14:textId="77777777" w:rsidR="00AD31AA" w:rsidRDefault="00AD31AA" w:rsidP="00AD31AA"/>
    <w:p w14:paraId="4A4AA7B3" w14:textId="77777777" w:rsidR="00AD31AA" w:rsidRDefault="00AD31AA" w:rsidP="00AD31AA"/>
    <w:p w14:paraId="2D1053BF" w14:textId="77777777" w:rsidR="00AD31AA" w:rsidRDefault="00AD31AA" w:rsidP="00AD31AA"/>
    <w:p w14:paraId="41CF0590" w14:textId="77777777" w:rsidR="00AD31AA" w:rsidRDefault="00AD31AA"/>
    <w:sectPr w:rsidR="00AD3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AA"/>
    <w:rsid w:val="000957F7"/>
    <w:rsid w:val="000F700F"/>
    <w:rsid w:val="00201E53"/>
    <w:rsid w:val="003D3BF1"/>
    <w:rsid w:val="004033E7"/>
    <w:rsid w:val="00576BF9"/>
    <w:rsid w:val="006E5E19"/>
    <w:rsid w:val="00AB3D42"/>
    <w:rsid w:val="00AC596E"/>
    <w:rsid w:val="00AD31AA"/>
    <w:rsid w:val="00AE2041"/>
    <w:rsid w:val="00B42D51"/>
    <w:rsid w:val="00C55253"/>
    <w:rsid w:val="00FD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CAF9"/>
  <w15:chartTrackingRefBased/>
  <w15:docId w15:val="{7889117C-B0BE-4A2F-BC87-90A3FEBB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1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ACT">
    <w:name w:val="PARRAFO ACT"/>
    <w:basedOn w:val="Normal"/>
    <w:qFormat/>
    <w:rsid w:val="00AE2041"/>
    <w:pPr>
      <w:spacing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Perez</dc:creator>
  <cp:keywords/>
  <dc:description/>
  <cp:lastModifiedBy>Israel Perez</cp:lastModifiedBy>
  <cp:revision>11</cp:revision>
  <dcterms:created xsi:type="dcterms:W3CDTF">2022-11-26T23:29:00Z</dcterms:created>
  <dcterms:modified xsi:type="dcterms:W3CDTF">2022-11-27T02:23:00Z</dcterms:modified>
</cp:coreProperties>
</file>