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2802" w14:textId="464E794A" w:rsidR="000366F4" w:rsidRDefault="00271575" w:rsidP="000366F4">
      <w:pPr>
        <w:jc w:val="center"/>
      </w:pPr>
      <w:r w:rsidRPr="001B1B22">
        <w:rPr>
          <w:noProof/>
        </w:rPr>
        <w:drawing>
          <wp:anchor distT="0" distB="0" distL="114300" distR="114300" simplePos="0" relativeHeight="251677696" behindDoc="1" locked="0" layoutInCell="1" allowOverlap="1" wp14:anchorId="512293A2" wp14:editId="1739C2A1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1011555" cy="1011555"/>
            <wp:effectExtent l="0" t="0" r="0" b="0"/>
            <wp:wrapTight wrapText="bothSides">
              <wp:wrapPolygon edited="0">
                <wp:start x="0" y="0"/>
                <wp:lineTo x="0" y="21153"/>
                <wp:lineTo x="21153" y="21153"/>
                <wp:lineTo x="21153" y="0"/>
                <wp:lineTo x="0" y="0"/>
              </wp:wrapPolygon>
            </wp:wrapTight>
            <wp:docPr id="6" name="Imagen 6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02" cy="1013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59B">
        <w:rPr>
          <w:noProof/>
        </w:rPr>
        <w:drawing>
          <wp:anchor distT="0" distB="0" distL="114300" distR="114300" simplePos="0" relativeHeight="251679744" behindDoc="1" locked="0" layoutInCell="1" allowOverlap="1" wp14:anchorId="62F99050" wp14:editId="74C7D4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4235" cy="972185"/>
            <wp:effectExtent l="0" t="0" r="0" b="0"/>
            <wp:wrapTight wrapText="bothSides">
              <wp:wrapPolygon edited="0">
                <wp:start x="0" y="0"/>
                <wp:lineTo x="0" y="21163"/>
                <wp:lineTo x="20949" y="21163"/>
                <wp:lineTo x="20949" y="0"/>
                <wp:lineTo x="0" y="0"/>
              </wp:wrapPolygon>
            </wp:wrapTight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473CA" w14:textId="5C88AD56" w:rsidR="000366F4" w:rsidRDefault="000366F4" w:rsidP="000366F4">
      <w:pPr>
        <w:jc w:val="center"/>
      </w:pPr>
    </w:p>
    <w:p w14:paraId="2A326ACB" w14:textId="77777777" w:rsidR="00271575" w:rsidRDefault="00271575" w:rsidP="00C43CD6"/>
    <w:p w14:paraId="53721CA7" w14:textId="67685FDC" w:rsidR="000366F4" w:rsidRPr="007D0D28" w:rsidRDefault="000366F4" w:rsidP="00C43CD6">
      <w:pPr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UNIVERSIDAD AUTONOMA DE NUEVO LEON.</w:t>
      </w:r>
    </w:p>
    <w:p w14:paraId="1A6B222D" w14:textId="285C8539" w:rsidR="000366F4" w:rsidRPr="007D0D28" w:rsidRDefault="000366F4" w:rsidP="000366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FACULTAD DE INGENIERIA MECANICA Y ELECTRICA.</w:t>
      </w:r>
    </w:p>
    <w:p w14:paraId="207A9A62" w14:textId="77777777" w:rsidR="000366F4" w:rsidRPr="007D0D28" w:rsidRDefault="000366F4" w:rsidP="000366F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6FAFB5" w14:textId="614B32C8" w:rsidR="000366F4" w:rsidRPr="007D0D28" w:rsidRDefault="000366F4" w:rsidP="000366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APLICACIÓN DE LAS TECNOLOGIAS</w:t>
      </w:r>
      <w:r w:rsidR="005F6A8A">
        <w:rPr>
          <w:rFonts w:ascii="Arial" w:hAnsi="Arial" w:cs="Arial"/>
          <w:b/>
          <w:bCs/>
          <w:sz w:val="24"/>
          <w:szCs w:val="24"/>
        </w:rPr>
        <w:t xml:space="preserve"> DE INFORMACIÓN</w:t>
      </w:r>
      <w:r w:rsidRPr="007D0D28">
        <w:rPr>
          <w:rFonts w:ascii="Arial" w:hAnsi="Arial" w:cs="Arial"/>
          <w:b/>
          <w:bCs/>
          <w:sz w:val="24"/>
          <w:szCs w:val="24"/>
        </w:rPr>
        <w:t>.</w:t>
      </w:r>
    </w:p>
    <w:p w14:paraId="39563CE6" w14:textId="4DF379CC" w:rsidR="000366F4" w:rsidRPr="007D0D28" w:rsidRDefault="000366F4" w:rsidP="000366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ACTIVIDAD:</w:t>
      </w:r>
    </w:p>
    <w:p w14:paraId="1094594F" w14:textId="2BA184D6" w:rsidR="000366F4" w:rsidRPr="007D0D28" w:rsidRDefault="000366F4" w:rsidP="000366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CURRICULUM.</w:t>
      </w:r>
    </w:p>
    <w:p w14:paraId="6E71D8FC" w14:textId="53945A76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NOMBRE:</w:t>
      </w:r>
      <w:r w:rsidRPr="007D0D28">
        <w:rPr>
          <w:rFonts w:ascii="Arial" w:hAnsi="Arial" w:cs="Arial"/>
          <w:sz w:val="24"/>
          <w:szCs w:val="24"/>
        </w:rPr>
        <w:t xml:space="preserve"> ISRAEL ALEXANDER PEREZ REMIGIO.</w:t>
      </w:r>
    </w:p>
    <w:p w14:paraId="7D5F45F1" w14:textId="07899211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MATRICULA:</w:t>
      </w:r>
      <w:r w:rsidRPr="007D0D28">
        <w:rPr>
          <w:rFonts w:ascii="Arial" w:hAnsi="Arial" w:cs="Arial"/>
          <w:sz w:val="24"/>
          <w:szCs w:val="24"/>
        </w:rPr>
        <w:t xml:space="preserve"> 2007050.</w:t>
      </w:r>
    </w:p>
    <w:p w14:paraId="43B539D7" w14:textId="1AE8B7EC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GRUPO:</w:t>
      </w:r>
      <w:r w:rsidRPr="007D0D28">
        <w:rPr>
          <w:rFonts w:ascii="Arial" w:hAnsi="Arial" w:cs="Arial"/>
          <w:sz w:val="24"/>
          <w:szCs w:val="24"/>
        </w:rPr>
        <w:t xml:space="preserve"> 027.</w:t>
      </w:r>
    </w:p>
    <w:p w14:paraId="6CE48816" w14:textId="5BF8BA98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SALON:</w:t>
      </w:r>
      <w:r w:rsidRPr="007D0D28">
        <w:rPr>
          <w:rFonts w:ascii="Arial" w:hAnsi="Arial" w:cs="Arial"/>
          <w:sz w:val="24"/>
          <w:szCs w:val="24"/>
        </w:rPr>
        <w:t xml:space="preserve"> 3201.</w:t>
      </w:r>
    </w:p>
    <w:p w14:paraId="701B4184" w14:textId="1A816078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DOCENTE:</w:t>
      </w:r>
      <w:r w:rsidRPr="007D0D28">
        <w:rPr>
          <w:rFonts w:ascii="Arial" w:hAnsi="Arial" w:cs="Arial"/>
          <w:sz w:val="24"/>
          <w:szCs w:val="24"/>
        </w:rPr>
        <w:t xml:space="preserve"> ANGEL ROLANDO RIVAS VELAZQUEZ.</w:t>
      </w:r>
    </w:p>
    <w:p w14:paraId="34D2BE63" w14:textId="77777777" w:rsidR="00183FC2" w:rsidRPr="00183FC2" w:rsidRDefault="00183FC2" w:rsidP="00183FC2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183FC2">
        <w:rPr>
          <w:rFonts w:ascii="Arial" w:eastAsia="Calibri" w:hAnsi="Arial" w:cs="Arial"/>
          <w:b/>
          <w:bCs/>
          <w:sz w:val="24"/>
          <w:szCs w:val="24"/>
          <w:lang w:val="en-US"/>
        </w:rPr>
        <w:t>SEMESTRE AGOSTO-DICIEMBRE 2022</w:t>
      </w:r>
    </w:p>
    <w:p w14:paraId="705E9E47" w14:textId="78EAFCF4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</w:p>
    <w:p w14:paraId="69F723E2" w14:textId="1799873D" w:rsidR="000366F4" w:rsidRPr="007D0D28" w:rsidRDefault="000366F4" w:rsidP="000366F4">
      <w:pPr>
        <w:rPr>
          <w:rFonts w:ascii="Arial" w:hAnsi="Arial" w:cs="Arial"/>
          <w:sz w:val="24"/>
          <w:szCs w:val="24"/>
        </w:rPr>
      </w:pPr>
    </w:p>
    <w:p w14:paraId="342B6C10" w14:textId="3C02A079" w:rsidR="000366F4" w:rsidRPr="000366F4" w:rsidRDefault="000366F4" w:rsidP="000366F4"/>
    <w:p w14:paraId="490927EE" w14:textId="7F4DB18C" w:rsidR="000366F4" w:rsidRPr="000366F4" w:rsidRDefault="000366F4" w:rsidP="000366F4"/>
    <w:p w14:paraId="62A1363A" w14:textId="5DAA3E56" w:rsidR="000366F4" w:rsidRPr="000366F4" w:rsidRDefault="000366F4" w:rsidP="000366F4"/>
    <w:p w14:paraId="67265F54" w14:textId="4623FD8B" w:rsidR="000366F4" w:rsidRPr="000366F4" w:rsidRDefault="000366F4" w:rsidP="000366F4"/>
    <w:p w14:paraId="5EA918BE" w14:textId="77777777" w:rsidR="00EF5A61" w:rsidRDefault="00EF5A61" w:rsidP="000366F4">
      <w:pPr>
        <w:tabs>
          <w:tab w:val="left" w:pos="2595"/>
        </w:tabs>
      </w:pPr>
    </w:p>
    <w:p w14:paraId="2F3436CD" w14:textId="77777777" w:rsidR="00EF5A61" w:rsidRDefault="00EF5A61" w:rsidP="000366F4">
      <w:pPr>
        <w:tabs>
          <w:tab w:val="left" w:pos="2595"/>
        </w:tabs>
      </w:pPr>
    </w:p>
    <w:p w14:paraId="542DE47F" w14:textId="77777777" w:rsidR="00EF5A61" w:rsidRDefault="00EF5A61" w:rsidP="000366F4">
      <w:pPr>
        <w:tabs>
          <w:tab w:val="left" w:pos="2595"/>
        </w:tabs>
      </w:pPr>
    </w:p>
    <w:p w14:paraId="48943D6B" w14:textId="42AD0D74" w:rsidR="00EF5A61" w:rsidRDefault="00EF5A61" w:rsidP="000366F4">
      <w:pPr>
        <w:tabs>
          <w:tab w:val="left" w:pos="2595"/>
        </w:tabs>
      </w:pPr>
    </w:p>
    <w:p w14:paraId="2FF24788" w14:textId="31A0BE0E" w:rsidR="00EF5A61" w:rsidRDefault="00EF5A61" w:rsidP="000366F4">
      <w:pPr>
        <w:tabs>
          <w:tab w:val="left" w:pos="2595"/>
        </w:tabs>
      </w:pPr>
    </w:p>
    <w:p w14:paraId="5D9B9E14" w14:textId="30274014" w:rsidR="00EF5A61" w:rsidRDefault="00EF5A61" w:rsidP="000366F4">
      <w:pPr>
        <w:tabs>
          <w:tab w:val="left" w:pos="2595"/>
        </w:tabs>
      </w:pPr>
    </w:p>
    <w:p w14:paraId="137E0B34" w14:textId="40924470" w:rsidR="00EF5A61" w:rsidRDefault="00EF5A61" w:rsidP="000366F4">
      <w:pPr>
        <w:tabs>
          <w:tab w:val="left" w:pos="2595"/>
        </w:tabs>
      </w:pPr>
    </w:p>
    <w:p w14:paraId="0BC9A2AC" w14:textId="6B4ED30C" w:rsidR="00EF5A61" w:rsidRDefault="00EF5A61" w:rsidP="000366F4">
      <w:pPr>
        <w:tabs>
          <w:tab w:val="left" w:pos="2595"/>
        </w:tabs>
      </w:pPr>
    </w:p>
    <w:p w14:paraId="4C11DABA" w14:textId="4B0DE8F6" w:rsidR="000366F4" w:rsidRPr="000366F4" w:rsidRDefault="0005025D" w:rsidP="000366F4">
      <w:pPr>
        <w:tabs>
          <w:tab w:val="left" w:pos="25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B52EC" wp14:editId="5D01CF0D">
                <wp:simplePos x="0" y="0"/>
                <wp:positionH relativeFrom="column">
                  <wp:posOffset>292227</wp:posOffset>
                </wp:positionH>
                <wp:positionV relativeFrom="paragraph">
                  <wp:posOffset>7096125</wp:posOffset>
                </wp:positionV>
                <wp:extent cx="1450848" cy="0"/>
                <wp:effectExtent l="0" t="19050" r="54610" b="381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0194" id="Conector recto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58.75pt" to="137.2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" strokecolor="#ffc00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93101" wp14:editId="27E2ACD9">
                <wp:simplePos x="0" y="0"/>
                <wp:positionH relativeFrom="column">
                  <wp:posOffset>291211</wp:posOffset>
                </wp:positionH>
                <wp:positionV relativeFrom="paragraph">
                  <wp:posOffset>5073904</wp:posOffset>
                </wp:positionV>
                <wp:extent cx="1450848" cy="0"/>
                <wp:effectExtent l="0" t="19050" r="54610" b="381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0FEDB" id="Conector recto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399.5pt" to="137.2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" strokecolor="#ffc00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1E54B" wp14:editId="7A4977BC">
                <wp:simplePos x="0" y="0"/>
                <wp:positionH relativeFrom="column">
                  <wp:posOffset>53721</wp:posOffset>
                </wp:positionH>
                <wp:positionV relativeFrom="paragraph">
                  <wp:posOffset>2331085</wp:posOffset>
                </wp:positionV>
                <wp:extent cx="1950339" cy="591248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339" cy="5912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A11C6" w14:textId="128BE96C" w:rsidR="0005025D" w:rsidRDefault="0005025D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DATOS PERSONALES.</w:t>
                            </w:r>
                          </w:p>
                          <w:p w14:paraId="1C868517" w14:textId="77777777" w:rsidR="0005025D" w:rsidRDefault="0005025D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785E83" w14:textId="0482F9E9" w:rsidR="00EF5A61" w:rsidRPr="0052635D" w:rsidRDefault="00EF5A61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Nombre:</w:t>
                            </w:r>
                            <w:r w:rsidRPr="005263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Israel Alexander Pérez Remigio.</w:t>
                            </w:r>
                          </w:p>
                          <w:p w14:paraId="56C13A14" w14:textId="1A6ACFE4" w:rsidR="0052635D" w:rsidRDefault="0052635D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Edad:</w:t>
                            </w:r>
                            <w:r w:rsidRPr="005263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18 años.</w:t>
                            </w:r>
                          </w:p>
                          <w:p w14:paraId="0EB62D2E" w14:textId="2A844EC7" w:rsidR="006D6DE3" w:rsidRPr="009D777E" w:rsidRDefault="006D6DE3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Dirección.</w:t>
                            </w:r>
                          </w:p>
                          <w:p w14:paraId="48CFFE99" w14:textId="68E271BA" w:rsidR="0005025D" w:rsidRDefault="006D6DE3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XXXXXXXXX</w:t>
                            </w:r>
                          </w:p>
                          <w:p w14:paraId="5231C8BB" w14:textId="77777777" w:rsidR="0005025D" w:rsidRDefault="0005025D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99423A" w14:textId="5DBD7D34" w:rsidR="0005025D" w:rsidRDefault="0005025D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CONTACTOS.</w:t>
                            </w:r>
                          </w:p>
                          <w:p w14:paraId="49790ACF" w14:textId="77777777" w:rsidR="0005025D" w:rsidRPr="0005025D" w:rsidRDefault="0005025D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45EDA" w14:textId="0E20236B" w:rsidR="006D6DE3" w:rsidRPr="009D777E" w:rsidRDefault="007D0D28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Teléfono</w:t>
                            </w:r>
                            <w:r w:rsidR="006D6DE3"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843FAF1" w14:textId="1E10BE2A" w:rsidR="006D6DE3" w:rsidRDefault="006D6DE3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XXXXXXXXX</w:t>
                            </w:r>
                          </w:p>
                          <w:p w14:paraId="75D7E6EA" w14:textId="15EBA050" w:rsidR="006D6DE3" w:rsidRPr="009D777E" w:rsidRDefault="006D6DE3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Correo electrónico:</w:t>
                            </w:r>
                          </w:p>
                          <w:p w14:paraId="0B71EA78" w14:textId="6E671B35" w:rsidR="006D6DE3" w:rsidRDefault="0005025D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404F16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XXXXXX@gmail.com</w:t>
                              </w:r>
                            </w:hyperlink>
                          </w:p>
                          <w:p w14:paraId="048BA21D" w14:textId="77777777" w:rsidR="0005025D" w:rsidRDefault="0005025D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AB23BE" w14:textId="3C4B2147" w:rsidR="0005025D" w:rsidRDefault="0005025D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IDIOMAS.</w:t>
                            </w:r>
                          </w:p>
                          <w:p w14:paraId="2948825A" w14:textId="77777777" w:rsidR="0005025D" w:rsidRPr="0005025D" w:rsidRDefault="0005025D" w:rsidP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1C20F92" w14:textId="1AED621B" w:rsidR="0005025D" w:rsidRPr="0005025D" w:rsidRDefault="0005025D" w:rsidP="000502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Español nativo.</w:t>
                            </w:r>
                          </w:p>
                          <w:p w14:paraId="1FD9729D" w14:textId="70689D6C" w:rsidR="0005025D" w:rsidRPr="0005025D" w:rsidRDefault="0005025D" w:rsidP="0005025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Ingles básico.</w:t>
                            </w:r>
                          </w:p>
                          <w:p w14:paraId="3198943D" w14:textId="457BB94F" w:rsidR="0005025D" w:rsidRDefault="0005025D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80DAAD" w14:textId="77777777" w:rsidR="0005025D" w:rsidRPr="0052635D" w:rsidRDefault="0005025D" w:rsidP="009D777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1E54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.25pt;margin-top:183.55pt;width:153.55pt;height:46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" filled="f" stroked="f" strokeweight=".5pt">
                <v:textbox>
                  <w:txbxContent>
                    <w:p w14:paraId="2FBA11C6" w14:textId="128BE96C" w:rsidR="0005025D" w:rsidRDefault="0005025D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DATOS PERSONALES.</w:t>
                      </w:r>
                    </w:p>
                    <w:p w14:paraId="1C868517" w14:textId="77777777" w:rsidR="0005025D" w:rsidRDefault="0005025D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785E83" w14:textId="0482F9E9" w:rsidR="00EF5A61" w:rsidRPr="0052635D" w:rsidRDefault="00EF5A61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Nombre:</w:t>
                      </w:r>
                      <w:r w:rsidRPr="005263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Israel Alexander Pérez Remigio.</w:t>
                      </w:r>
                    </w:p>
                    <w:p w14:paraId="56C13A14" w14:textId="1A6ACFE4" w:rsidR="0052635D" w:rsidRDefault="0052635D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Edad:</w:t>
                      </w:r>
                      <w:r w:rsidRPr="005263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18 años.</w:t>
                      </w:r>
                    </w:p>
                    <w:p w14:paraId="0EB62D2E" w14:textId="2A844EC7" w:rsidR="006D6DE3" w:rsidRPr="009D777E" w:rsidRDefault="006D6DE3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Dirección.</w:t>
                      </w:r>
                    </w:p>
                    <w:p w14:paraId="48CFFE99" w14:textId="68E271BA" w:rsidR="0005025D" w:rsidRDefault="006D6DE3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XXXXXXXXX</w:t>
                      </w:r>
                    </w:p>
                    <w:p w14:paraId="5231C8BB" w14:textId="77777777" w:rsidR="0005025D" w:rsidRDefault="0005025D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99423A" w14:textId="5DBD7D34" w:rsidR="0005025D" w:rsidRDefault="0005025D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CONTACTOS.</w:t>
                      </w:r>
                    </w:p>
                    <w:p w14:paraId="49790ACF" w14:textId="77777777" w:rsidR="0005025D" w:rsidRPr="0005025D" w:rsidRDefault="0005025D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45EDA" w14:textId="0E20236B" w:rsidR="006D6DE3" w:rsidRPr="009D777E" w:rsidRDefault="007D0D28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Teléfono</w:t>
                      </w:r>
                      <w:r w:rsidR="006D6DE3"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843FAF1" w14:textId="1E10BE2A" w:rsidR="006D6DE3" w:rsidRDefault="006D6DE3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XXXXXXXXX</w:t>
                      </w:r>
                    </w:p>
                    <w:p w14:paraId="75D7E6EA" w14:textId="15EBA050" w:rsidR="006D6DE3" w:rsidRPr="009D777E" w:rsidRDefault="006D6DE3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Correo electrónico:</w:t>
                      </w:r>
                    </w:p>
                    <w:p w14:paraId="0B71EA78" w14:textId="6E671B35" w:rsidR="006D6DE3" w:rsidRDefault="0005025D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10" w:history="1">
                        <w:r w:rsidRPr="00404F16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XXXXXX@gmail.com</w:t>
                        </w:r>
                      </w:hyperlink>
                    </w:p>
                    <w:p w14:paraId="048BA21D" w14:textId="77777777" w:rsidR="0005025D" w:rsidRDefault="0005025D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AB23BE" w14:textId="3C4B2147" w:rsidR="0005025D" w:rsidRDefault="0005025D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IDIOMAS.</w:t>
                      </w:r>
                    </w:p>
                    <w:p w14:paraId="2948825A" w14:textId="77777777" w:rsidR="0005025D" w:rsidRPr="0005025D" w:rsidRDefault="0005025D" w:rsidP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1C20F92" w14:textId="1AED621B" w:rsidR="0005025D" w:rsidRPr="0005025D" w:rsidRDefault="0005025D" w:rsidP="000502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Español nativo.</w:t>
                      </w:r>
                    </w:p>
                    <w:p w14:paraId="1FD9729D" w14:textId="70689D6C" w:rsidR="0005025D" w:rsidRPr="0005025D" w:rsidRDefault="0005025D" w:rsidP="0005025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Ingles básico.</w:t>
                      </w:r>
                    </w:p>
                    <w:p w14:paraId="3198943D" w14:textId="457BB94F" w:rsidR="0005025D" w:rsidRDefault="0005025D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80DAAD" w14:textId="77777777" w:rsidR="0005025D" w:rsidRPr="0052635D" w:rsidRDefault="0005025D" w:rsidP="009D777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5E25B" wp14:editId="1D27E873">
                <wp:simplePos x="0" y="0"/>
                <wp:positionH relativeFrom="column">
                  <wp:posOffset>297434</wp:posOffset>
                </wp:positionH>
                <wp:positionV relativeFrom="paragraph">
                  <wp:posOffset>2696591</wp:posOffset>
                </wp:positionV>
                <wp:extent cx="1450848" cy="0"/>
                <wp:effectExtent l="0" t="19050" r="54610" b="381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8CC35" id="Conector recto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12.35pt" to="137.6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" strokecolor="#ffc000 [3207]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4EAFF7C" wp14:editId="2D33E61C">
            <wp:simplePos x="0" y="0"/>
            <wp:positionH relativeFrom="margin">
              <wp:posOffset>256032</wp:posOffset>
            </wp:positionH>
            <wp:positionV relativeFrom="paragraph">
              <wp:posOffset>273685</wp:posOffset>
            </wp:positionV>
            <wp:extent cx="1624965" cy="1924685"/>
            <wp:effectExtent l="133350" t="114300" r="146685" b="170815"/>
            <wp:wrapTight wrapText="bothSides">
              <wp:wrapPolygon edited="0">
                <wp:start x="-1519" y="-1283"/>
                <wp:lineTo x="-1773" y="21593"/>
                <wp:lineTo x="-1013" y="23303"/>
                <wp:lineTo x="22284" y="23303"/>
                <wp:lineTo x="23297" y="19883"/>
                <wp:lineTo x="23297" y="2565"/>
                <wp:lineTo x="22790" y="-641"/>
                <wp:lineTo x="22790" y="-1283"/>
                <wp:lineTo x="-1519" y="-1283"/>
              </wp:wrapPolygon>
            </wp:wrapTight>
            <wp:docPr id="10" name="Imagen 10" descr="Un hombre con una camis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hombre con una camisa negr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924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D1F0B" wp14:editId="6CA3DA88">
                <wp:simplePos x="0" y="0"/>
                <wp:positionH relativeFrom="margin">
                  <wp:align>right</wp:align>
                </wp:positionH>
                <wp:positionV relativeFrom="paragraph">
                  <wp:posOffset>2413</wp:posOffset>
                </wp:positionV>
                <wp:extent cx="3109595" cy="5023104"/>
                <wp:effectExtent l="0" t="0" r="1460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595" cy="50231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AA09" id="Rectángulo 3" o:spid="_x0000_s1026" style="position:absolute;margin-left:193.65pt;margin-top:.2pt;width:244.85pt;height:39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" fillcolor="#fff2cc [663]" strokecolor="#fff2cc [66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67F09" wp14:editId="0675655A">
                <wp:simplePos x="0" y="0"/>
                <wp:positionH relativeFrom="margin">
                  <wp:posOffset>2723769</wp:posOffset>
                </wp:positionH>
                <wp:positionV relativeFrom="paragraph">
                  <wp:posOffset>14605</wp:posOffset>
                </wp:positionV>
                <wp:extent cx="2645410" cy="5096256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509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F82C7" w14:textId="77777777" w:rsidR="009D777E" w:rsidRDefault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701A81" w14:textId="77777777" w:rsidR="009D777E" w:rsidRDefault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DF9D5B" w14:textId="2C50E39D" w:rsidR="00D515DF" w:rsidRDefault="00B86A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PERFIL.</w:t>
                            </w:r>
                          </w:p>
                          <w:p w14:paraId="0DC64539" w14:textId="41ABEE03" w:rsidR="0005025D" w:rsidRPr="0005025D" w:rsidRDefault="0005025D" w:rsidP="0005025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Soy un estudiante universitario, t</w:t>
                            </w:r>
                            <w:r w:rsidR="00D515DF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engo un carácter de liderazgo, con capacidades para la resolución de problemas y manejo de </w:t>
                            </w:r>
                            <w:r w:rsidR="007D0D28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estos</w:t>
                            </w:r>
                            <w:r w:rsidR="00D515DF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Responsable y </w:t>
                            </w:r>
                            <w:r w:rsidR="007D0D2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dinámic</w:t>
                            </w:r>
                            <w:r w:rsidR="007D0D28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93FF1E" w14:textId="1DC4A99E" w:rsidR="00B86AAB" w:rsidRPr="009D777E" w:rsidRDefault="006D6D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FORMACION ACADEMICA</w:t>
                            </w:r>
                          </w:p>
                          <w:p w14:paraId="1CABD756" w14:textId="07EAECB4" w:rsidR="006D6DE3" w:rsidRPr="0005025D" w:rsidRDefault="006D6DE3" w:rsidP="000502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Universidad Autónoma de Nuevo </w:t>
                            </w:r>
                            <w:r w:rsidR="007D0D28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León</w:t>
                            </w: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1A866F" w14:textId="20B05485" w:rsidR="009D777E" w:rsidRPr="0005025D" w:rsidRDefault="009D777E" w:rsidP="000502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Bachillerato técnico en mecánica automotriz y autotrónica.</w:t>
                            </w:r>
                          </w:p>
                          <w:p w14:paraId="1D6BB9A4" w14:textId="27A7232C" w:rsidR="006D6DE3" w:rsidRPr="0005025D" w:rsidRDefault="006D6DE3" w:rsidP="0005025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proceso de titulación de bachillerato técnico.</w:t>
                            </w:r>
                          </w:p>
                          <w:p w14:paraId="51FD12F2" w14:textId="6E2797AE" w:rsidR="009D777E" w:rsidRPr="009D777E" w:rsidRDefault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D777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FORMACION ADICIONAL.</w:t>
                            </w:r>
                          </w:p>
                          <w:p w14:paraId="77FD19FC" w14:textId="523B95A4" w:rsidR="0005025D" w:rsidRPr="007D0D28" w:rsidRDefault="009D777E" w:rsidP="007D0D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Curso de </w:t>
                            </w:r>
                            <w:r w:rsidR="007D0D28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Inglés</w:t>
                            </w: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FA0AB30" w14:textId="77777777" w:rsidR="00B86AAB" w:rsidRPr="00B86AAB" w:rsidRDefault="00B86AA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2656242" w14:textId="77777777" w:rsidR="00B86AAB" w:rsidRDefault="00B86A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7F09" id="Cuadro de texto 11" o:spid="_x0000_s1027" type="#_x0000_t202" style="position:absolute;margin-left:214.45pt;margin-top:1.15pt;width:208.3pt;height:40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" filled="f" stroked="f" strokeweight=".5pt">
                <v:textbox>
                  <w:txbxContent>
                    <w:p w14:paraId="4C9F82C7" w14:textId="77777777" w:rsidR="009D777E" w:rsidRDefault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701A81" w14:textId="77777777" w:rsidR="009D777E" w:rsidRDefault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DDF9D5B" w14:textId="2C50E39D" w:rsidR="00D515DF" w:rsidRDefault="00B86AA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PERFIL.</w:t>
                      </w:r>
                    </w:p>
                    <w:p w14:paraId="0DC64539" w14:textId="41ABEE03" w:rsidR="0005025D" w:rsidRPr="0005025D" w:rsidRDefault="0005025D" w:rsidP="0005025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Soy un estudiante universitario, t</w:t>
                      </w:r>
                      <w:r w:rsidR="00D515DF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engo un carácter de liderazgo, con capacidades para la resolución de problemas y manejo de </w:t>
                      </w:r>
                      <w:r w:rsidR="007D0D28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estos</w:t>
                      </w:r>
                      <w:r w:rsidR="00D515DF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Responsable y </w:t>
                      </w:r>
                      <w:r w:rsidR="007D0D28">
                        <w:rPr>
                          <w:rFonts w:ascii="Arial" w:hAnsi="Arial" w:cs="Arial"/>
                          <w:sz w:val="24"/>
                          <w:szCs w:val="24"/>
                        </w:rPr>
                        <w:t>dinámic</w:t>
                      </w:r>
                      <w:r w:rsidR="007D0D28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4D93FF1E" w14:textId="1DC4A99E" w:rsidR="00B86AAB" w:rsidRPr="009D777E" w:rsidRDefault="006D6DE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FORMACION ACADEMICA</w:t>
                      </w:r>
                    </w:p>
                    <w:p w14:paraId="1CABD756" w14:textId="07EAECB4" w:rsidR="006D6DE3" w:rsidRPr="0005025D" w:rsidRDefault="006D6DE3" w:rsidP="000502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Universidad Autónoma de Nuevo </w:t>
                      </w:r>
                      <w:r w:rsidR="007D0D28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León</w:t>
                      </w: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01A866F" w14:textId="20B05485" w:rsidR="009D777E" w:rsidRPr="0005025D" w:rsidRDefault="009D777E" w:rsidP="000502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Bachillerato técnico en mecánica automotriz y autotrónica.</w:t>
                      </w:r>
                    </w:p>
                    <w:p w14:paraId="1D6BB9A4" w14:textId="27A7232C" w:rsidR="006D6DE3" w:rsidRPr="0005025D" w:rsidRDefault="006D6DE3" w:rsidP="0005025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En proceso de titulación de bachillerato técnico.</w:t>
                      </w:r>
                    </w:p>
                    <w:p w14:paraId="51FD12F2" w14:textId="6E2797AE" w:rsidR="009D777E" w:rsidRPr="009D777E" w:rsidRDefault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D777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FORMACION ADICIONAL.</w:t>
                      </w:r>
                    </w:p>
                    <w:p w14:paraId="77FD19FC" w14:textId="523B95A4" w:rsidR="0005025D" w:rsidRPr="007D0D28" w:rsidRDefault="009D777E" w:rsidP="007D0D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Curso de </w:t>
                      </w:r>
                      <w:r w:rsidR="007D0D28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Inglés</w:t>
                      </w: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FA0AB30" w14:textId="77777777" w:rsidR="00B86AAB" w:rsidRPr="00B86AAB" w:rsidRDefault="00B86AA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2656242" w14:textId="77777777" w:rsidR="00B86AAB" w:rsidRDefault="00B86A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9DF78" wp14:editId="5558A24E">
                <wp:simplePos x="0" y="0"/>
                <wp:positionH relativeFrom="margin">
                  <wp:align>right</wp:align>
                </wp:positionH>
                <wp:positionV relativeFrom="paragraph">
                  <wp:posOffset>5208397</wp:posOffset>
                </wp:positionV>
                <wp:extent cx="3109595" cy="3023489"/>
                <wp:effectExtent l="0" t="0" r="1460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595" cy="30234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C1C90" id="Rectángulo 5" o:spid="_x0000_s1026" style="position:absolute;margin-left:193.65pt;margin-top:410.1pt;width:244.85pt;height:238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" fillcolor="#deeaf6 [664]" strokecolor="#deeaf6 [66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37F18" wp14:editId="2ABBB9B7">
                <wp:simplePos x="0" y="0"/>
                <wp:positionH relativeFrom="column">
                  <wp:posOffset>2767457</wp:posOffset>
                </wp:positionH>
                <wp:positionV relativeFrom="paragraph">
                  <wp:posOffset>5408549</wp:posOffset>
                </wp:positionV>
                <wp:extent cx="2682240" cy="0"/>
                <wp:effectExtent l="0" t="38100" r="41910" b="381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2ED8" id="Conector recto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425.85pt" to="429.1pt,4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" strokecolor="#ffc00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29534" wp14:editId="508154EC">
                <wp:simplePos x="0" y="0"/>
                <wp:positionH relativeFrom="margin">
                  <wp:posOffset>2699385</wp:posOffset>
                </wp:positionH>
                <wp:positionV relativeFrom="paragraph">
                  <wp:posOffset>5049901</wp:posOffset>
                </wp:positionV>
                <wp:extent cx="2718435" cy="3180461"/>
                <wp:effectExtent l="0" t="0" r="0" b="12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35" cy="3180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7463D" w14:textId="77777777" w:rsidR="00D515DF" w:rsidRDefault="00D515D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2F7A6B" w14:textId="77777777" w:rsidR="00D515DF" w:rsidRDefault="00D515D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55AD15" w14:textId="10CE5214" w:rsidR="009D777E" w:rsidRPr="00D515DF" w:rsidRDefault="009D77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15D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APTITUDES.</w:t>
                            </w:r>
                          </w:p>
                          <w:p w14:paraId="0EEDA8F1" w14:textId="5D2EE405" w:rsidR="009D777E" w:rsidRPr="0005025D" w:rsidRDefault="009D777E" w:rsidP="000502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Conocimiento de procesos de mecánica automotriz</w:t>
                            </w:r>
                            <w:r w:rsid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autotrónica.</w:t>
                            </w:r>
                          </w:p>
                          <w:p w14:paraId="54693ECA" w14:textId="5AC1A96B" w:rsidR="009D777E" w:rsidRPr="0005025D" w:rsidRDefault="009D777E" w:rsidP="000502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Conocimiento </w:t>
                            </w:r>
                            <w:r w:rsidR="00D515DF"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básico en programación.</w:t>
                            </w:r>
                          </w:p>
                          <w:p w14:paraId="528D5F03" w14:textId="2448B1A5" w:rsidR="00D515DF" w:rsidRPr="0005025D" w:rsidRDefault="00D515DF" w:rsidP="000502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Habilidades artísticas</w:t>
                            </w:r>
                            <w:r w:rsid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5E1B159" w14:textId="4523EA93" w:rsidR="00D515DF" w:rsidRPr="0005025D" w:rsidRDefault="00D515DF" w:rsidP="000502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Personalidad resolutiva.</w:t>
                            </w:r>
                          </w:p>
                          <w:p w14:paraId="0DEAF60D" w14:textId="3036AC21" w:rsidR="00D515DF" w:rsidRPr="0005025D" w:rsidRDefault="00D515DF" w:rsidP="0005025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Agilidad en el desarrollo de tareas.</w:t>
                            </w:r>
                          </w:p>
                          <w:p w14:paraId="00CB1CA9" w14:textId="77777777" w:rsidR="00D515DF" w:rsidRDefault="00D51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9534" id="Cuadro de texto 12" o:spid="_x0000_s1028" type="#_x0000_t202" style="position:absolute;margin-left:212.55pt;margin-top:397.65pt;width:214.05pt;height:2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COHAIAADQ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" filled="f" stroked="f" strokeweight=".5pt">
                <v:textbox>
                  <w:txbxContent>
                    <w:p w14:paraId="0E77463D" w14:textId="77777777" w:rsidR="00D515DF" w:rsidRDefault="00D515D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62F7A6B" w14:textId="77777777" w:rsidR="00D515DF" w:rsidRDefault="00D515D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55AD15" w14:textId="10CE5214" w:rsidR="009D777E" w:rsidRPr="00D515DF" w:rsidRDefault="009D777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515D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APTITUDES.</w:t>
                      </w:r>
                    </w:p>
                    <w:p w14:paraId="0EEDA8F1" w14:textId="5D2EE405" w:rsidR="009D777E" w:rsidRPr="0005025D" w:rsidRDefault="009D777E" w:rsidP="000502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Conocimiento de procesos de mecánica automotriz</w:t>
                      </w:r>
                      <w:r w:rsid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autotrónica.</w:t>
                      </w:r>
                    </w:p>
                    <w:p w14:paraId="54693ECA" w14:textId="5AC1A96B" w:rsidR="009D777E" w:rsidRPr="0005025D" w:rsidRDefault="009D777E" w:rsidP="000502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Conocimiento </w:t>
                      </w:r>
                      <w:r w:rsidR="00D515DF"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básico en programación.</w:t>
                      </w:r>
                    </w:p>
                    <w:p w14:paraId="528D5F03" w14:textId="2448B1A5" w:rsidR="00D515DF" w:rsidRPr="0005025D" w:rsidRDefault="00D515DF" w:rsidP="000502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Habilidades artísticas</w:t>
                      </w:r>
                      <w:r w:rsid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5E1B159" w14:textId="4523EA93" w:rsidR="00D515DF" w:rsidRPr="0005025D" w:rsidRDefault="00D515DF" w:rsidP="000502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Personalidad resolutiva.</w:t>
                      </w:r>
                    </w:p>
                    <w:p w14:paraId="0DEAF60D" w14:textId="3036AC21" w:rsidR="00D515DF" w:rsidRPr="0005025D" w:rsidRDefault="00D515DF" w:rsidP="0005025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025D">
                        <w:rPr>
                          <w:rFonts w:ascii="Arial" w:hAnsi="Arial" w:cs="Arial"/>
                          <w:sz w:val="24"/>
                          <w:szCs w:val="24"/>
                        </w:rPr>
                        <w:t>Agilidad en el desarrollo de tareas.</w:t>
                      </w:r>
                    </w:p>
                    <w:p w14:paraId="00CB1CA9" w14:textId="77777777" w:rsidR="00D515DF" w:rsidRDefault="00D515DF"/>
                  </w:txbxContent>
                </v:textbox>
                <w10:wrap anchorx="margin"/>
              </v:shape>
            </w:pict>
          </mc:Fallback>
        </mc:AlternateContent>
      </w:r>
      <w:r w:rsidR="00D515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5D254" wp14:editId="2346F45C">
                <wp:simplePos x="0" y="0"/>
                <wp:positionH relativeFrom="column">
                  <wp:posOffset>2755011</wp:posOffset>
                </wp:positionH>
                <wp:positionV relativeFrom="paragraph">
                  <wp:posOffset>7901051</wp:posOffset>
                </wp:positionV>
                <wp:extent cx="2682240" cy="0"/>
                <wp:effectExtent l="0" t="38100" r="41910" b="381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AD54F" id="Conector recto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622.15pt" to="428.1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" strokecolor="#ffc000" strokeweight="6pt">
                <v:stroke joinstyle="miter"/>
              </v:line>
            </w:pict>
          </mc:Fallback>
        </mc:AlternateContent>
      </w:r>
      <w:r w:rsidR="009D77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CF26B" wp14:editId="42478846">
                <wp:simplePos x="0" y="0"/>
                <wp:positionH relativeFrom="column">
                  <wp:posOffset>2711450</wp:posOffset>
                </wp:positionH>
                <wp:positionV relativeFrom="paragraph">
                  <wp:posOffset>379857</wp:posOffset>
                </wp:positionV>
                <wp:extent cx="2682240" cy="0"/>
                <wp:effectExtent l="0" t="38100" r="41910" b="381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6DBBE" id="Conector recto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29.9pt" to="424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" strokecolor="#ffc000 [3207]" strokeweight="6pt">
                <v:stroke joinstyle="miter"/>
              </v:line>
            </w:pict>
          </mc:Fallback>
        </mc:AlternateContent>
      </w:r>
      <w:r w:rsidR="00EF5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B7BC9" wp14:editId="6FC975B2">
                <wp:simplePos x="0" y="0"/>
                <wp:positionH relativeFrom="margin">
                  <wp:align>left</wp:align>
                </wp:positionH>
                <wp:positionV relativeFrom="paragraph">
                  <wp:posOffset>-9779</wp:posOffset>
                </wp:positionV>
                <wp:extent cx="2105406" cy="8240903"/>
                <wp:effectExtent l="0" t="0" r="28575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406" cy="824090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2CC1" id="Rectángulo 2" o:spid="_x0000_s1026" style="position:absolute;margin-left:0;margin-top:-.75pt;width:165.8pt;height:648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" fillcolor="#ededed [662]" strokecolor="#f2f2f2 [3052]" strokeweight="1pt">
                <w10:wrap anchorx="margin"/>
              </v:rect>
            </w:pict>
          </mc:Fallback>
        </mc:AlternateContent>
      </w:r>
    </w:p>
    <w:sectPr w:rsidR="000366F4" w:rsidRPr="00036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2F4D" w14:textId="77777777" w:rsidR="00AA0C2B" w:rsidRDefault="00AA0C2B" w:rsidP="00C43CD6">
      <w:pPr>
        <w:spacing w:after="0" w:line="240" w:lineRule="auto"/>
      </w:pPr>
      <w:r>
        <w:separator/>
      </w:r>
    </w:p>
  </w:endnote>
  <w:endnote w:type="continuationSeparator" w:id="0">
    <w:p w14:paraId="412D2F78" w14:textId="77777777" w:rsidR="00AA0C2B" w:rsidRDefault="00AA0C2B" w:rsidP="00C4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B7E7" w14:textId="77777777" w:rsidR="00AA0C2B" w:rsidRDefault="00AA0C2B" w:rsidP="00C43CD6">
      <w:pPr>
        <w:spacing w:after="0" w:line="240" w:lineRule="auto"/>
      </w:pPr>
      <w:r>
        <w:separator/>
      </w:r>
    </w:p>
  </w:footnote>
  <w:footnote w:type="continuationSeparator" w:id="0">
    <w:p w14:paraId="3CBE4638" w14:textId="77777777" w:rsidR="00AA0C2B" w:rsidRDefault="00AA0C2B" w:rsidP="00C4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1D2F"/>
    <w:multiLevelType w:val="hybridMultilevel"/>
    <w:tmpl w:val="B8D2D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6FB9"/>
    <w:multiLevelType w:val="hybridMultilevel"/>
    <w:tmpl w:val="DBF85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F4B"/>
    <w:multiLevelType w:val="hybridMultilevel"/>
    <w:tmpl w:val="4C5E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B47E8"/>
    <w:multiLevelType w:val="hybridMultilevel"/>
    <w:tmpl w:val="870C6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4031">
    <w:abstractNumId w:val="2"/>
  </w:num>
  <w:num w:numId="2" w16cid:durableId="649024178">
    <w:abstractNumId w:val="0"/>
  </w:num>
  <w:num w:numId="3" w16cid:durableId="335310775">
    <w:abstractNumId w:val="3"/>
  </w:num>
  <w:num w:numId="4" w16cid:durableId="164816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F4"/>
    <w:rsid w:val="000366F4"/>
    <w:rsid w:val="0005025D"/>
    <w:rsid w:val="00183FC2"/>
    <w:rsid w:val="00271575"/>
    <w:rsid w:val="003979E7"/>
    <w:rsid w:val="0052635D"/>
    <w:rsid w:val="005F6A8A"/>
    <w:rsid w:val="006D6DE3"/>
    <w:rsid w:val="007D0D28"/>
    <w:rsid w:val="009D777E"/>
    <w:rsid w:val="00AA0C2B"/>
    <w:rsid w:val="00B86AAB"/>
    <w:rsid w:val="00C43CD6"/>
    <w:rsid w:val="00D515DF"/>
    <w:rsid w:val="00E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F6AA"/>
  <w15:chartTrackingRefBased/>
  <w15:docId w15:val="{4075ABCE-4466-40FE-8594-27027C8B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2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5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502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3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CD6"/>
  </w:style>
  <w:style w:type="paragraph" w:styleId="Piedepgina">
    <w:name w:val="footer"/>
    <w:basedOn w:val="Normal"/>
    <w:link w:val="PiedepginaCar"/>
    <w:uiPriority w:val="99"/>
    <w:unhideWhenUsed/>
    <w:rsid w:val="00C43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mailto:XXXXX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XXXXX@gmail.co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4D4441A62C14AB4B9B35700DB8815" ma:contentTypeVersion="10" ma:contentTypeDescription="Crear nuevo documento." ma:contentTypeScope="" ma:versionID="75e2d0c6e1f465b05b3622422747acce">
  <xsd:schema xmlns:xsd="http://www.w3.org/2001/XMLSchema" xmlns:xs="http://www.w3.org/2001/XMLSchema" xmlns:p="http://schemas.microsoft.com/office/2006/metadata/properties" xmlns:ns2="f7cdc696-b433-4f3b-ae9d-021217e89722" xmlns:ns3="2c89f890-0d57-425a-97ad-b4f0f20767a3" targetNamespace="http://schemas.microsoft.com/office/2006/metadata/properties" ma:root="true" ma:fieldsID="3342207c6e46fcad93c3db6dfd6afc28" ns2:_="" ns3:_="">
    <xsd:import namespace="f7cdc696-b433-4f3b-ae9d-021217e89722"/>
    <xsd:import namespace="2c89f890-0d57-425a-97ad-b4f0f2076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dc696-b433-4f3b-ae9d-021217e89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f890-0d57-425a-97ad-b4f0f20767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1d26eb-c93f-4250-a54f-b29a5acbb41e}" ma:internalName="TaxCatchAll" ma:showField="CatchAllData" ma:web="2c89f890-0d57-425a-97ad-b4f0f2076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89f890-0d57-425a-97ad-b4f0f20767a3" xsi:nil="true"/>
    <lcf76f155ced4ddcb4097134ff3c332f xmlns="f7cdc696-b433-4f3b-ae9d-021217e89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40D28-453D-44CB-B63E-286566B90903}"/>
</file>

<file path=customXml/itemProps2.xml><?xml version="1.0" encoding="utf-8"?>
<ds:datastoreItem xmlns:ds="http://schemas.openxmlformats.org/officeDocument/2006/customXml" ds:itemID="{02727930-25C1-4C85-9FBF-8D47E430F2DA}"/>
</file>

<file path=customXml/itemProps3.xml><?xml version="1.0" encoding="utf-8"?>
<ds:datastoreItem xmlns:ds="http://schemas.openxmlformats.org/officeDocument/2006/customXml" ds:itemID="{1454B6E5-3E11-4B44-88A3-ECE326A3CB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Perez</dc:creator>
  <cp:keywords/>
  <dc:description/>
  <cp:lastModifiedBy>Israel Perez</cp:lastModifiedBy>
  <cp:revision>5</cp:revision>
  <dcterms:created xsi:type="dcterms:W3CDTF">2022-11-15T03:34:00Z</dcterms:created>
  <dcterms:modified xsi:type="dcterms:W3CDTF">2022-11-15T05:22:00Z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0x0101003514D4441A62C14AB4B9B35700DB8815</vt:lpwstr>
  </property>
</Properties>
</file>