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9575" w14:textId="77777777" w:rsidR="007204A0" w:rsidRDefault="007204A0" w:rsidP="007204A0">
      <w:pPr>
        <w:jc w:val="center"/>
      </w:pPr>
      <w:r w:rsidRPr="001B1B22">
        <w:rPr>
          <w:noProof/>
        </w:rPr>
        <w:drawing>
          <wp:anchor distT="0" distB="0" distL="114300" distR="114300" simplePos="0" relativeHeight="251659264" behindDoc="1" locked="0" layoutInCell="1" allowOverlap="1" wp14:anchorId="04B736E7" wp14:editId="03C1E642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1011555" cy="1011555"/>
            <wp:effectExtent l="0" t="0" r="0" b="0"/>
            <wp:wrapTight wrapText="bothSides">
              <wp:wrapPolygon edited="0">
                <wp:start x="0" y="0"/>
                <wp:lineTo x="0" y="21153"/>
                <wp:lineTo x="21153" y="21153"/>
                <wp:lineTo x="21153" y="0"/>
                <wp:lineTo x="0" y="0"/>
              </wp:wrapPolygon>
            </wp:wrapTight>
            <wp:docPr id="6" name="Imagen 6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02" cy="1013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59B">
        <w:rPr>
          <w:noProof/>
        </w:rPr>
        <w:drawing>
          <wp:anchor distT="0" distB="0" distL="114300" distR="114300" simplePos="0" relativeHeight="251660288" behindDoc="1" locked="0" layoutInCell="1" allowOverlap="1" wp14:anchorId="40AB1724" wp14:editId="7EA39D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4235" cy="972185"/>
            <wp:effectExtent l="0" t="0" r="0" b="0"/>
            <wp:wrapTight wrapText="bothSides">
              <wp:wrapPolygon edited="0">
                <wp:start x="0" y="0"/>
                <wp:lineTo x="0" y="21163"/>
                <wp:lineTo x="20949" y="21163"/>
                <wp:lineTo x="20949" y="0"/>
                <wp:lineTo x="0" y="0"/>
              </wp:wrapPolygon>
            </wp:wrapTight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27B8D" w14:textId="77777777" w:rsidR="007204A0" w:rsidRDefault="007204A0" w:rsidP="007204A0">
      <w:pPr>
        <w:jc w:val="center"/>
      </w:pPr>
    </w:p>
    <w:p w14:paraId="40AAA617" w14:textId="77777777" w:rsidR="007204A0" w:rsidRDefault="007204A0" w:rsidP="007204A0"/>
    <w:p w14:paraId="6DB2A056" w14:textId="77777777" w:rsidR="007204A0" w:rsidRPr="007D0D28" w:rsidRDefault="007204A0" w:rsidP="007204A0">
      <w:pPr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UNIVERSIDAD AUTONOMA DE NUEVO LEON.</w:t>
      </w:r>
    </w:p>
    <w:p w14:paraId="78BDF73A" w14:textId="77777777" w:rsidR="007204A0" w:rsidRPr="007D0D28" w:rsidRDefault="007204A0" w:rsidP="007204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FACULTAD DE INGENIERIA MECANICA Y ELECTRICA.</w:t>
      </w:r>
    </w:p>
    <w:p w14:paraId="2AC2732B" w14:textId="77777777" w:rsidR="007204A0" w:rsidRPr="007D0D28" w:rsidRDefault="007204A0" w:rsidP="007204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C8FF48" w14:textId="0A3D4087" w:rsidR="007204A0" w:rsidRPr="007D0D28" w:rsidRDefault="007204A0" w:rsidP="007204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APLICACIÓN DE LAS TECNOLOGIAS</w:t>
      </w:r>
      <w:r>
        <w:rPr>
          <w:rFonts w:ascii="Arial" w:hAnsi="Arial" w:cs="Arial"/>
          <w:b/>
          <w:bCs/>
          <w:sz w:val="24"/>
          <w:szCs w:val="24"/>
        </w:rPr>
        <w:t xml:space="preserve"> DE INFORMACIÓN</w:t>
      </w:r>
      <w:r w:rsidRPr="007D0D28">
        <w:rPr>
          <w:rFonts w:ascii="Arial" w:hAnsi="Arial" w:cs="Arial"/>
          <w:b/>
          <w:bCs/>
          <w:sz w:val="24"/>
          <w:szCs w:val="24"/>
        </w:rPr>
        <w:t>.</w:t>
      </w:r>
    </w:p>
    <w:p w14:paraId="39F62BA6" w14:textId="77777777" w:rsidR="007204A0" w:rsidRPr="007D0D28" w:rsidRDefault="007204A0" w:rsidP="007204A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ACTIVIDAD:</w:t>
      </w:r>
    </w:p>
    <w:p w14:paraId="1C146FD3" w14:textId="1697865B" w:rsidR="007204A0" w:rsidRDefault="007204A0" w:rsidP="007204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RESUMEN CV.</w:t>
      </w:r>
    </w:p>
    <w:p w14:paraId="63789F75" w14:textId="761844CD" w:rsidR="007204A0" w:rsidRPr="007D0D28" w:rsidRDefault="007204A0" w:rsidP="007204A0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NOMBRE:</w:t>
      </w:r>
      <w:r w:rsidRPr="007D0D28">
        <w:rPr>
          <w:rFonts w:ascii="Arial" w:hAnsi="Arial" w:cs="Arial"/>
          <w:sz w:val="24"/>
          <w:szCs w:val="24"/>
        </w:rPr>
        <w:t xml:space="preserve"> ISRAEL ALEXANDER PEREZ REMIGIO.</w:t>
      </w:r>
    </w:p>
    <w:p w14:paraId="258A48C9" w14:textId="77777777" w:rsidR="007204A0" w:rsidRPr="007D0D28" w:rsidRDefault="007204A0" w:rsidP="007204A0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MATRICULA:</w:t>
      </w:r>
      <w:r w:rsidRPr="007D0D28">
        <w:rPr>
          <w:rFonts w:ascii="Arial" w:hAnsi="Arial" w:cs="Arial"/>
          <w:sz w:val="24"/>
          <w:szCs w:val="24"/>
        </w:rPr>
        <w:t xml:space="preserve"> 2007050.</w:t>
      </w:r>
    </w:p>
    <w:p w14:paraId="45171578" w14:textId="77777777" w:rsidR="007204A0" w:rsidRPr="007D0D28" w:rsidRDefault="007204A0" w:rsidP="007204A0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GRUPO:</w:t>
      </w:r>
      <w:r w:rsidRPr="007D0D28">
        <w:rPr>
          <w:rFonts w:ascii="Arial" w:hAnsi="Arial" w:cs="Arial"/>
          <w:sz w:val="24"/>
          <w:szCs w:val="24"/>
        </w:rPr>
        <w:t xml:space="preserve"> 027.</w:t>
      </w:r>
    </w:p>
    <w:p w14:paraId="219F7D41" w14:textId="77777777" w:rsidR="007204A0" w:rsidRPr="007D0D28" w:rsidRDefault="007204A0" w:rsidP="007204A0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SALON:</w:t>
      </w:r>
      <w:r w:rsidRPr="007D0D28">
        <w:rPr>
          <w:rFonts w:ascii="Arial" w:hAnsi="Arial" w:cs="Arial"/>
          <w:sz w:val="24"/>
          <w:szCs w:val="24"/>
        </w:rPr>
        <w:t xml:space="preserve"> 3201.</w:t>
      </w:r>
    </w:p>
    <w:p w14:paraId="7E94E639" w14:textId="77777777" w:rsidR="007204A0" w:rsidRPr="007D0D28" w:rsidRDefault="007204A0" w:rsidP="007204A0">
      <w:pPr>
        <w:rPr>
          <w:rFonts w:ascii="Arial" w:hAnsi="Arial" w:cs="Arial"/>
          <w:sz w:val="24"/>
          <w:szCs w:val="24"/>
        </w:rPr>
      </w:pPr>
      <w:r w:rsidRPr="007D0D28">
        <w:rPr>
          <w:rFonts w:ascii="Arial" w:hAnsi="Arial" w:cs="Arial"/>
          <w:b/>
          <w:bCs/>
          <w:sz w:val="24"/>
          <w:szCs w:val="24"/>
        </w:rPr>
        <w:t>DOCENTE:</w:t>
      </w:r>
      <w:r w:rsidRPr="007D0D28">
        <w:rPr>
          <w:rFonts w:ascii="Arial" w:hAnsi="Arial" w:cs="Arial"/>
          <w:sz w:val="24"/>
          <w:szCs w:val="24"/>
        </w:rPr>
        <w:t xml:space="preserve"> ANGEL ROLANDO RIVAS VELAZQUEZ.</w:t>
      </w:r>
    </w:p>
    <w:p w14:paraId="31512114" w14:textId="77777777" w:rsidR="007204A0" w:rsidRPr="00183FC2" w:rsidRDefault="007204A0" w:rsidP="007204A0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183FC2">
        <w:rPr>
          <w:rFonts w:ascii="Arial" w:eastAsia="Calibri" w:hAnsi="Arial" w:cs="Arial"/>
          <w:b/>
          <w:bCs/>
          <w:sz w:val="24"/>
          <w:szCs w:val="24"/>
          <w:lang w:val="en-US"/>
        </w:rPr>
        <w:t>SEMESTRE AGOSTO-DICIEMBRE 2022</w:t>
      </w:r>
    </w:p>
    <w:p w14:paraId="106EC639" w14:textId="77777777" w:rsidR="007204A0" w:rsidRPr="007D0D28" w:rsidRDefault="007204A0" w:rsidP="007204A0">
      <w:pPr>
        <w:rPr>
          <w:rFonts w:ascii="Arial" w:hAnsi="Arial" w:cs="Arial"/>
          <w:sz w:val="24"/>
          <w:szCs w:val="24"/>
        </w:rPr>
      </w:pPr>
    </w:p>
    <w:p w14:paraId="07A6D125" w14:textId="6AE12214" w:rsidR="007204A0" w:rsidRDefault="007204A0"/>
    <w:p w14:paraId="59E54B75" w14:textId="4C8C9A73" w:rsidR="007204A0" w:rsidRDefault="007204A0"/>
    <w:p w14:paraId="490E0A8A" w14:textId="3AB72507" w:rsidR="007204A0" w:rsidRDefault="007204A0"/>
    <w:p w14:paraId="1F144FAB" w14:textId="69410997" w:rsidR="007204A0" w:rsidRDefault="007204A0"/>
    <w:p w14:paraId="7F19E814" w14:textId="1FE93BA2" w:rsidR="007204A0" w:rsidRDefault="007204A0"/>
    <w:p w14:paraId="51A16CC6" w14:textId="38D6C73D" w:rsidR="007204A0" w:rsidRDefault="007204A0"/>
    <w:p w14:paraId="22A64ACD" w14:textId="60905391" w:rsidR="007204A0" w:rsidRDefault="007204A0"/>
    <w:p w14:paraId="1BE2CB41" w14:textId="669C2D77" w:rsidR="007204A0" w:rsidRDefault="007204A0"/>
    <w:p w14:paraId="1089188F" w14:textId="767FCFC2" w:rsidR="007204A0" w:rsidRDefault="007204A0"/>
    <w:p w14:paraId="20522CF4" w14:textId="0B9360A4" w:rsidR="007204A0" w:rsidRDefault="007204A0"/>
    <w:p w14:paraId="2FEF1872" w14:textId="02898EFB" w:rsidR="007204A0" w:rsidRDefault="007204A0"/>
    <w:p w14:paraId="723EE42F" w14:textId="71C4D755" w:rsidR="007204A0" w:rsidRDefault="007204A0"/>
    <w:p w14:paraId="14D5D19C" w14:textId="69D7135A" w:rsidR="007204A0" w:rsidRDefault="007204A0"/>
    <w:p w14:paraId="7B0E610C" w14:textId="0347D953" w:rsidR="007204A0" w:rsidRPr="007204A0" w:rsidRDefault="007204A0" w:rsidP="007204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04A0">
        <w:rPr>
          <w:rFonts w:ascii="Arial" w:hAnsi="Arial" w:cs="Arial"/>
          <w:b/>
          <w:bCs/>
          <w:sz w:val="24"/>
          <w:szCs w:val="24"/>
        </w:rPr>
        <w:lastRenderedPageBreak/>
        <w:t>Mi curriculum vitae.</w:t>
      </w:r>
    </w:p>
    <w:p w14:paraId="46FDA0DC" w14:textId="2C84633E" w:rsidR="007204A0" w:rsidRPr="007204A0" w:rsidRDefault="007204A0" w:rsidP="007204A0">
      <w:pPr>
        <w:jc w:val="both"/>
        <w:rPr>
          <w:rFonts w:ascii="Arial" w:hAnsi="Arial" w:cs="Arial"/>
          <w:sz w:val="24"/>
          <w:szCs w:val="24"/>
        </w:rPr>
      </w:pPr>
      <w:r w:rsidRPr="007204A0">
        <w:rPr>
          <w:rFonts w:ascii="Arial" w:hAnsi="Arial" w:cs="Arial"/>
          <w:sz w:val="24"/>
          <w:szCs w:val="24"/>
        </w:rPr>
        <w:t xml:space="preserve">Mi curriculum presenta principalmente mis datos personales, tanto mi nombre y edad, </w:t>
      </w:r>
      <w:r>
        <w:rPr>
          <w:rFonts w:ascii="Arial" w:hAnsi="Arial" w:cs="Arial"/>
          <w:sz w:val="24"/>
          <w:szCs w:val="24"/>
        </w:rPr>
        <w:t xml:space="preserve">así </w:t>
      </w:r>
      <w:r w:rsidRPr="007204A0">
        <w:rPr>
          <w:rFonts w:ascii="Arial" w:hAnsi="Arial" w:cs="Arial"/>
          <w:sz w:val="24"/>
          <w:szCs w:val="24"/>
        </w:rPr>
        <w:t>como mis medios de contacto. En el se describen mis capacidades personales, así como mi formación académica</w:t>
      </w:r>
      <w:r>
        <w:rPr>
          <w:rFonts w:ascii="Arial" w:hAnsi="Arial" w:cs="Arial"/>
          <w:sz w:val="24"/>
          <w:szCs w:val="24"/>
        </w:rPr>
        <w:t xml:space="preserve"> y formación adicional;</w:t>
      </w:r>
      <w:r w:rsidRPr="007204A0">
        <w:rPr>
          <w:rFonts w:ascii="Arial" w:hAnsi="Arial" w:cs="Arial"/>
          <w:sz w:val="24"/>
          <w:szCs w:val="24"/>
        </w:rPr>
        <w:t xml:space="preserve"> partiendo de mi bachillerato técnico hasta mi estancia en la universidad.</w:t>
      </w:r>
      <w:r w:rsidR="00AA5071">
        <w:rPr>
          <w:rFonts w:ascii="Arial" w:hAnsi="Arial" w:cs="Arial"/>
          <w:sz w:val="24"/>
          <w:szCs w:val="24"/>
        </w:rPr>
        <w:t xml:space="preserve"> </w:t>
      </w:r>
      <w:r w:rsidRPr="007204A0">
        <w:rPr>
          <w:rFonts w:ascii="Arial" w:hAnsi="Arial" w:cs="Arial"/>
          <w:sz w:val="24"/>
          <w:szCs w:val="24"/>
        </w:rPr>
        <w:t>Así mismo, describe mi perfil personal, compartiendo mi</w:t>
      </w:r>
      <w:r>
        <w:rPr>
          <w:rFonts w:ascii="Arial" w:hAnsi="Arial" w:cs="Arial"/>
          <w:sz w:val="24"/>
          <w:szCs w:val="24"/>
        </w:rPr>
        <w:t>s aptitudes y las maneras en las que me desarrollo.</w:t>
      </w:r>
    </w:p>
    <w:sectPr w:rsidR="007204A0" w:rsidRPr="00720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0"/>
    <w:rsid w:val="007204A0"/>
    <w:rsid w:val="00A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DBC"/>
  <w15:chartTrackingRefBased/>
  <w15:docId w15:val="{DFB36E7B-56B0-4914-A8E1-BCDB7484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4D4441A62C14AB4B9B35700DB8815" ma:contentTypeVersion="10" ma:contentTypeDescription="Crear nuevo documento." ma:contentTypeScope="" ma:versionID="75e2d0c6e1f465b05b3622422747acce">
  <xsd:schema xmlns:xsd="http://www.w3.org/2001/XMLSchema" xmlns:xs="http://www.w3.org/2001/XMLSchema" xmlns:p="http://schemas.microsoft.com/office/2006/metadata/properties" xmlns:ns2="f7cdc696-b433-4f3b-ae9d-021217e89722" xmlns:ns3="2c89f890-0d57-425a-97ad-b4f0f20767a3" targetNamespace="http://schemas.microsoft.com/office/2006/metadata/properties" ma:root="true" ma:fieldsID="3342207c6e46fcad93c3db6dfd6afc28" ns2:_="" ns3:_="">
    <xsd:import namespace="f7cdc696-b433-4f3b-ae9d-021217e89722"/>
    <xsd:import namespace="2c89f890-0d57-425a-97ad-b4f0f2076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dc696-b433-4f3b-ae9d-021217e89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f890-0d57-425a-97ad-b4f0f20767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1d26eb-c93f-4250-a54f-b29a5acbb41e}" ma:internalName="TaxCatchAll" ma:showField="CatchAllData" ma:web="2c89f890-0d57-425a-97ad-b4f0f2076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89f890-0d57-425a-97ad-b4f0f20767a3" xsi:nil="true"/>
    <lcf76f155ced4ddcb4097134ff3c332f xmlns="f7cdc696-b433-4f3b-ae9d-021217e89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A434A2-7FC2-4177-A866-2279FFF96988}"/>
</file>

<file path=customXml/itemProps2.xml><?xml version="1.0" encoding="utf-8"?>
<ds:datastoreItem xmlns:ds="http://schemas.openxmlformats.org/officeDocument/2006/customXml" ds:itemID="{39BC6F9C-A208-4DCB-B07E-DF9F78497540}"/>
</file>

<file path=customXml/itemProps3.xml><?xml version="1.0" encoding="utf-8"?>
<ds:datastoreItem xmlns:ds="http://schemas.openxmlformats.org/officeDocument/2006/customXml" ds:itemID="{4E5DB295-4B1A-4FEB-BFE0-0092509A95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Perez</dc:creator>
  <cp:keywords/>
  <dc:description/>
  <cp:lastModifiedBy>Israel Perez</cp:lastModifiedBy>
  <cp:revision>2</cp:revision>
  <dcterms:created xsi:type="dcterms:W3CDTF">2022-11-15T05:14:00Z</dcterms:created>
  <dcterms:modified xsi:type="dcterms:W3CDTF">2022-11-15T05:22:00Z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0x0101003514D4441A62C14AB4B9B35700DB8815</vt:lpwstr>
  </property>
</Properties>
</file>