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B877C" w14:textId="20EB80A7" w:rsidR="00EE203D" w:rsidRDefault="00EE203D">
      <w:pPr>
        <w:rPr>
          <w:b/>
          <w:bCs/>
        </w:rPr>
      </w:pPr>
      <w:r w:rsidRPr="00EE203D">
        <w:rPr>
          <w:b/>
          <w:bCs/>
        </w:rPr>
        <w:t>https://github.com/EduardLupu/flcd/tree/main/lab3-scanner</w:t>
      </w:r>
    </w:p>
    <w:p w14:paraId="77E02E57" w14:textId="10816279" w:rsidR="0035589E" w:rsidRPr="00EB143A" w:rsidRDefault="0035589E">
      <w:pPr>
        <w:rPr>
          <w:b/>
          <w:bCs/>
        </w:rPr>
      </w:pPr>
      <w:proofErr w:type="spellStart"/>
      <w:r w:rsidRPr="00EB143A">
        <w:rPr>
          <w:b/>
          <w:bCs/>
        </w:rPr>
        <w:t>MyScanner</w:t>
      </w:r>
      <w:proofErr w:type="spellEnd"/>
      <w:r w:rsidRPr="00EB143A">
        <w:rPr>
          <w:b/>
          <w:bCs/>
        </w:rPr>
        <w:t>:</w:t>
      </w:r>
    </w:p>
    <w:p w14:paraId="3423EDF8" w14:textId="73526B89" w:rsidR="0035589E" w:rsidRDefault="0035589E">
      <w:r>
        <w:t>I chose to implement it in the following way:</w:t>
      </w:r>
    </w:p>
    <w:p w14:paraId="3BF46147" w14:textId="6658CBCE" w:rsidR="0035589E" w:rsidRDefault="0035589E">
      <w:r>
        <w:t xml:space="preserve">I keep 3 lists, with the following values: one for operators, one for separators and one for </w:t>
      </w:r>
      <w:proofErr w:type="spellStart"/>
      <w:r>
        <w:t>reservedWords</w:t>
      </w:r>
      <w:proofErr w:type="spellEnd"/>
      <w:r>
        <w:t>.</w:t>
      </w:r>
    </w:p>
    <w:p w14:paraId="3489B6FE" w14:textId="5A7B353F" w:rsidR="0035589E" w:rsidRDefault="0035589E">
      <w:r>
        <w:t xml:space="preserve">I keep the </w:t>
      </w:r>
      <w:proofErr w:type="spellStart"/>
      <w:r>
        <w:t>filePath</w:t>
      </w:r>
      <w:proofErr w:type="spellEnd"/>
      <w:r>
        <w:t xml:space="preserve"> from where I will read the program.</w:t>
      </w:r>
    </w:p>
    <w:p w14:paraId="43B6A880" w14:textId="0A090F66" w:rsidR="0035589E" w:rsidRDefault="0035589E">
      <w:r>
        <w:t xml:space="preserve">I keep the </w:t>
      </w:r>
      <w:proofErr w:type="spellStart"/>
      <w:r>
        <w:t>SymbolTable</w:t>
      </w:r>
      <w:proofErr w:type="spellEnd"/>
      <w:r>
        <w:t xml:space="preserve"> in which I am going to store the identifiers and the constants.</w:t>
      </w:r>
    </w:p>
    <w:p w14:paraId="11E4AAAE" w14:textId="2FBCD0A4" w:rsidR="0035589E" w:rsidRDefault="0035589E">
      <w:r>
        <w:t xml:space="preserve">I keep the </w:t>
      </w:r>
      <w:proofErr w:type="spellStart"/>
      <w:r>
        <w:t>ProgramInternalForm</w:t>
      </w:r>
      <w:proofErr w:type="spellEnd"/>
      <w:r>
        <w:t xml:space="preserve"> where I am going to store the tokens + identifiers + constants.</w:t>
      </w:r>
    </w:p>
    <w:p w14:paraId="64C0BDD2" w14:textId="77777777" w:rsidR="0035589E" w:rsidRDefault="0035589E" w:rsidP="0035589E"/>
    <w:p w14:paraId="5A75DDA2" w14:textId="77777777" w:rsidR="0035589E" w:rsidRDefault="0035589E" w:rsidP="0035589E">
      <w:r>
        <w:t xml:space="preserve">    /**</w:t>
      </w:r>
    </w:p>
    <w:p w14:paraId="76C46BC9" w14:textId="77777777" w:rsidR="0035589E" w:rsidRDefault="0035589E" w:rsidP="0035589E">
      <w:r>
        <w:t xml:space="preserve">     * This is the constructor and here we initialize the </w:t>
      </w:r>
      <w:proofErr w:type="spellStart"/>
      <w:r>
        <w:t>symbolTable</w:t>
      </w:r>
      <w:proofErr w:type="spellEnd"/>
      <w:r>
        <w:t xml:space="preserve">, the </w:t>
      </w:r>
      <w:proofErr w:type="spellStart"/>
      <w:r>
        <w:t>pif</w:t>
      </w:r>
      <w:proofErr w:type="spellEnd"/>
      <w:r>
        <w:t xml:space="preserve"> and the </w:t>
      </w:r>
      <w:proofErr w:type="spellStart"/>
      <w:r>
        <w:t>filePath</w:t>
      </w:r>
      <w:proofErr w:type="spellEnd"/>
    </w:p>
    <w:p w14:paraId="6867F959" w14:textId="77777777" w:rsidR="0035589E" w:rsidRDefault="0035589E" w:rsidP="0035589E">
      <w:r>
        <w:t xml:space="preserve">     * @param </w:t>
      </w:r>
      <w:proofErr w:type="spellStart"/>
      <w:r>
        <w:t>filePath</w:t>
      </w:r>
      <w:proofErr w:type="spellEnd"/>
      <w:r>
        <w:t xml:space="preserve"> - represents the </w:t>
      </w:r>
      <w:proofErr w:type="spellStart"/>
      <w:r>
        <w:t>filePath</w:t>
      </w:r>
      <w:proofErr w:type="spellEnd"/>
      <w:r>
        <w:t xml:space="preserve"> from the while from where we are going to read the program</w:t>
      </w:r>
    </w:p>
    <w:p w14:paraId="47EB7B65" w14:textId="77777777" w:rsidR="0035589E" w:rsidRDefault="0035589E" w:rsidP="0035589E">
      <w:r>
        <w:t xml:space="preserve">     */ </w:t>
      </w:r>
    </w:p>
    <w:p w14:paraId="556FA9A6" w14:textId="59F93177" w:rsidR="0035589E" w:rsidRPr="00EB143A" w:rsidRDefault="0035589E" w:rsidP="0035589E">
      <w:pPr>
        <w:rPr>
          <w:b/>
          <w:bCs/>
        </w:rPr>
      </w:pPr>
      <w:r w:rsidRPr="00EB143A">
        <w:rPr>
          <w:b/>
          <w:bCs/>
        </w:rPr>
        <w:t xml:space="preserve">Public </w:t>
      </w:r>
      <w:proofErr w:type="spellStart"/>
      <w:proofErr w:type="gramStart"/>
      <w:r w:rsidRPr="00EB143A">
        <w:rPr>
          <w:b/>
          <w:bCs/>
        </w:rPr>
        <w:t>MyScanner</w:t>
      </w:r>
      <w:proofErr w:type="spellEnd"/>
      <w:r w:rsidRPr="00EB143A">
        <w:rPr>
          <w:b/>
          <w:bCs/>
        </w:rPr>
        <w:t>(</w:t>
      </w:r>
      <w:proofErr w:type="gramEnd"/>
      <w:r w:rsidRPr="00EB143A">
        <w:rPr>
          <w:b/>
          <w:bCs/>
        </w:rPr>
        <w:t xml:space="preserve">String </w:t>
      </w:r>
      <w:proofErr w:type="spellStart"/>
      <w:r w:rsidRPr="00EB143A">
        <w:rPr>
          <w:b/>
          <w:bCs/>
        </w:rPr>
        <w:t>filePath</w:t>
      </w:r>
      <w:proofErr w:type="spellEnd"/>
      <w:r w:rsidRPr="00EB143A">
        <w:rPr>
          <w:b/>
          <w:bCs/>
        </w:rPr>
        <w:t>)</w:t>
      </w:r>
    </w:p>
    <w:p w14:paraId="4591A8E2" w14:textId="30C02C4F" w:rsidR="0035589E" w:rsidRDefault="0035589E" w:rsidP="0035589E"/>
    <w:p w14:paraId="57709AB4" w14:textId="77777777" w:rsidR="0035589E" w:rsidRDefault="0035589E" w:rsidP="0035589E"/>
    <w:p w14:paraId="53872682" w14:textId="77777777" w:rsidR="0035589E" w:rsidRDefault="0035589E" w:rsidP="0035589E">
      <w:r>
        <w:t xml:space="preserve">    /**</w:t>
      </w:r>
    </w:p>
    <w:p w14:paraId="02DD37AD" w14:textId="77777777" w:rsidR="0035589E" w:rsidRDefault="0035589E" w:rsidP="0035589E">
      <w:r>
        <w:t xml:space="preserve">     * In this method we read the content of the file and replace the tabs </w:t>
      </w:r>
      <w:proofErr w:type="gramStart"/>
      <w:r>
        <w:t>with</w:t>
      </w:r>
      <w:proofErr w:type="gramEnd"/>
      <w:r>
        <w:t xml:space="preserve"> ""</w:t>
      </w:r>
    </w:p>
    <w:p w14:paraId="7BAD9148" w14:textId="77777777" w:rsidR="0035589E" w:rsidRDefault="0035589E" w:rsidP="0035589E">
      <w:r>
        <w:t xml:space="preserve">     * @return - We return the content of the read file</w:t>
      </w:r>
    </w:p>
    <w:p w14:paraId="4CAB6228" w14:textId="77777777" w:rsidR="0035589E" w:rsidRDefault="0035589E" w:rsidP="0035589E">
      <w:r>
        <w:t xml:space="preserve">     * @throws </w:t>
      </w:r>
      <w:proofErr w:type="spellStart"/>
      <w:r>
        <w:t>FileNotFoundException</w:t>
      </w:r>
      <w:proofErr w:type="spellEnd"/>
      <w:r>
        <w:t xml:space="preserve"> if the file doesn't exist</w:t>
      </w:r>
    </w:p>
    <w:p w14:paraId="12D92DD6" w14:textId="77777777" w:rsidR="0035589E" w:rsidRDefault="0035589E" w:rsidP="0035589E">
      <w:r>
        <w:t xml:space="preserve">     */ </w:t>
      </w:r>
    </w:p>
    <w:p w14:paraId="11812CF1" w14:textId="02F52D58" w:rsidR="0035589E" w:rsidRPr="00EB143A" w:rsidRDefault="0035589E" w:rsidP="0035589E">
      <w:pPr>
        <w:rPr>
          <w:b/>
          <w:bCs/>
        </w:rPr>
      </w:pPr>
      <w:r w:rsidRPr="00EB143A">
        <w:rPr>
          <w:b/>
          <w:bCs/>
        </w:rPr>
        <w:t xml:space="preserve">Private String </w:t>
      </w:r>
      <w:proofErr w:type="spellStart"/>
      <w:proofErr w:type="gramStart"/>
      <w:r w:rsidRPr="00EB143A">
        <w:rPr>
          <w:b/>
          <w:bCs/>
        </w:rPr>
        <w:t>readFile</w:t>
      </w:r>
      <w:proofErr w:type="spellEnd"/>
      <w:r w:rsidRPr="00EB143A">
        <w:rPr>
          <w:b/>
          <w:bCs/>
        </w:rPr>
        <w:t>(</w:t>
      </w:r>
      <w:proofErr w:type="gramEnd"/>
      <w:r w:rsidRPr="00EB143A">
        <w:rPr>
          <w:b/>
          <w:bCs/>
        </w:rPr>
        <w:t xml:space="preserve">) throws </w:t>
      </w:r>
      <w:proofErr w:type="spellStart"/>
      <w:r w:rsidRPr="00EB143A">
        <w:rPr>
          <w:b/>
          <w:bCs/>
        </w:rPr>
        <w:t>FileNotFoundException</w:t>
      </w:r>
      <w:proofErr w:type="spellEnd"/>
      <w:r w:rsidRPr="00EB143A">
        <w:rPr>
          <w:b/>
          <w:bCs/>
        </w:rPr>
        <w:t>()</w:t>
      </w:r>
    </w:p>
    <w:p w14:paraId="6BA9C75B" w14:textId="3FF45589" w:rsidR="0035589E" w:rsidRDefault="0035589E" w:rsidP="0035589E"/>
    <w:p w14:paraId="1B823845" w14:textId="6DB57E30" w:rsidR="0035589E" w:rsidRDefault="0035589E" w:rsidP="0035589E"/>
    <w:p w14:paraId="66B6F072" w14:textId="13332CBE" w:rsidR="0035589E" w:rsidRDefault="0035589E" w:rsidP="0035589E"/>
    <w:p w14:paraId="2D483B02" w14:textId="77777777" w:rsidR="0035589E" w:rsidRDefault="0035589E" w:rsidP="0035589E"/>
    <w:p w14:paraId="334687FE" w14:textId="797C3BD2" w:rsidR="0035589E" w:rsidRDefault="0035589E" w:rsidP="0035589E"/>
    <w:p w14:paraId="46360E1F" w14:textId="77777777" w:rsidR="00180287" w:rsidRDefault="00180287" w:rsidP="00180287">
      <w:r>
        <w:t xml:space="preserve">    /**</w:t>
      </w:r>
    </w:p>
    <w:p w14:paraId="017D759C" w14:textId="49AA5863" w:rsidR="00180287" w:rsidRDefault="00180287" w:rsidP="00180287">
      <w:r>
        <w:lastRenderedPageBreak/>
        <w:t xml:space="preserve">     * Practically, this method is some sort of wrapper for the real tokenize method, which prepares the array for the real process of splitting the tokens.</w:t>
      </w:r>
    </w:p>
    <w:p w14:paraId="02AADDEB" w14:textId="0D18B4C4" w:rsidR="00180287" w:rsidRDefault="00180287" w:rsidP="00180287">
      <w:r>
        <w:t xml:space="preserve">     * In this method, we call the method for reading the content of the file, we concatenate the separators into a simple string, we use that string to split the program into a list of string where we have stored the tokens + identifiers + constants + the separators from </w:t>
      </w:r>
      <w:proofErr w:type="gramStart"/>
      <w:r>
        <w:t>the  created</w:t>
      </w:r>
      <w:proofErr w:type="gramEnd"/>
      <w:r>
        <w:t xml:space="preserve"> string. In the end, the tokenize method is called, method which will create a List of pair which contains the token/</w:t>
      </w:r>
      <w:proofErr w:type="spellStart"/>
      <w:r>
        <w:t>idenfitier</w:t>
      </w:r>
      <w:proofErr w:type="spellEnd"/>
      <w:r>
        <w:t>/constant + the number of the line on which it was placed.</w:t>
      </w:r>
    </w:p>
    <w:p w14:paraId="70103AF6" w14:textId="77777777" w:rsidR="00180287" w:rsidRDefault="00180287" w:rsidP="00180287">
      <w:r>
        <w:t xml:space="preserve">     * @return - the list of pairs composed of tokens/identifiers/constants + a pair which is composed from the number of the line and the number of </w:t>
      </w:r>
      <w:proofErr w:type="gramStart"/>
      <w:r>
        <w:t>column</w:t>
      </w:r>
      <w:proofErr w:type="gramEnd"/>
      <w:r>
        <w:t xml:space="preserve"> on which them were placed</w:t>
      </w:r>
    </w:p>
    <w:p w14:paraId="5B008A97" w14:textId="77777777" w:rsidR="00484FC9" w:rsidRDefault="00180287" w:rsidP="00180287">
      <w:r>
        <w:t xml:space="preserve">     */</w:t>
      </w:r>
    </w:p>
    <w:p w14:paraId="16184513" w14:textId="36399B1D" w:rsidR="0035589E" w:rsidRPr="00EB143A" w:rsidRDefault="0035589E" w:rsidP="00180287">
      <w:pPr>
        <w:rPr>
          <w:b/>
          <w:bCs/>
        </w:rPr>
      </w:pPr>
      <w:r w:rsidRPr="00EB143A">
        <w:rPr>
          <w:b/>
          <w:bCs/>
        </w:rPr>
        <w:t xml:space="preserve">Private List&lt;Pair&lt;String, Integer&gt;&gt; </w:t>
      </w:r>
      <w:proofErr w:type="spellStart"/>
      <w:proofErr w:type="gramStart"/>
      <w:r w:rsidRPr="00EB143A">
        <w:rPr>
          <w:b/>
          <w:bCs/>
        </w:rPr>
        <w:t>createListOfProgramsElems</w:t>
      </w:r>
      <w:proofErr w:type="spellEnd"/>
      <w:r w:rsidRPr="00EB143A">
        <w:rPr>
          <w:b/>
          <w:bCs/>
        </w:rPr>
        <w:t>(</w:t>
      </w:r>
      <w:proofErr w:type="gramEnd"/>
      <w:r w:rsidRPr="00EB143A">
        <w:rPr>
          <w:b/>
          <w:bCs/>
        </w:rPr>
        <w:t>)</w:t>
      </w:r>
    </w:p>
    <w:p w14:paraId="40FAA20D" w14:textId="0694817B" w:rsidR="0035589E" w:rsidRDefault="0035589E" w:rsidP="0035589E"/>
    <w:p w14:paraId="0A37F559" w14:textId="183FA70B" w:rsidR="00BD24CA" w:rsidRDefault="00BD24CA" w:rsidP="0035589E"/>
    <w:p w14:paraId="2E4DB407" w14:textId="77777777" w:rsidR="00163546" w:rsidRDefault="00163546" w:rsidP="00163546">
      <w:r>
        <w:t xml:space="preserve">    /**</w:t>
      </w:r>
    </w:p>
    <w:p w14:paraId="76004223" w14:textId="77777777" w:rsidR="00163546" w:rsidRDefault="00163546" w:rsidP="00163546">
      <w:r>
        <w:t xml:space="preserve">     * Within this method, we go through each string from </w:t>
      </w:r>
      <w:proofErr w:type="spellStart"/>
      <w:r>
        <w:t>tokensToBe</w:t>
      </w:r>
      <w:proofErr w:type="spellEnd"/>
      <w:r>
        <w:t xml:space="preserve"> and look in what case are we:</w:t>
      </w:r>
    </w:p>
    <w:p w14:paraId="02F63181" w14:textId="77777777" w:rsidR="00163546" w:rsidRDefault="00163546" w:rsidP="00163546">
      <w:r>
        <w:t xml:space="preserve">     * We can have 4 cases:</w:t>
      </w:r>
    </w:p>
    <w:p w14:paraId="39D5CDD9" w14:textId="77777777" w:rsidR="00163546" w:rsidRDefault="00163546" w:rsidP="00163546">
      <w:r>
        <w:t xml:space="preserve">     * 1) the case when we are managing a string</w:t>
      </w:r>
    </w:p>
    <w:p w14:paraId="5A46C936" w14:textId="77777777" w:rsidR="00163546" w:rsidRDefault="00163546" w:rsidP="00163546">
      <w:r>
        <w:t xml:space="preserve">     * -- a) where we are either at the start of the string and we start to create it</w:t>
      </w:r>
    </w:p>
    <w:p w14:paraId="68A2031E" w14:textId="77777777" w:rsidR="00163546" w:rsidRDefault="00163546" w:rsidP="00163546">
      <w:r>
        <w:t xml:space="preserve">     * -- b) we found the end of the </w:t>
      </w:r>
      <w:proofErr w:type="gramStart"/>
      <w:r>
        <w:t>string</w:t>
      </w:r>
      <w:proofErr w:type="gramEnd"/>
      <w:r>
        <w:t xml:space="preserve"> so we add it to our final list + the line and the column on which it is situated</w:t>
      </w:r>
    </w:p>
    <w:p w14:paraId="2A5E8252" w14:textId="77777777" w:rsidR="00163546" w:rsidRDefault="00163546" w:rsidP="00163546">
      <w:r>
        <w:t xml:space="preserve">     * 2) the case when we are managing a char</w:t>
      </w:r>
    </w:p>
    <w:p w14:paraId="06BA5743" w14:textId="77777777" w:rsidR="00163546" w:rsidRDefault="00163546" w:rsidP="00163546">
      <w:r>
        <w:t xml:space="preserve">     * -- a) where we are either at the start of the char and we start to create it</w:t>
      </w:r>
    </w:p>
    <w:p w14:paraId="35B26627" w14:textId="77777777" w:rsidR="00163546" w:rsidRDefault="00163546" w:rsidP="00163546">
      <w:r>
        <w:t xml:space="preserve">     * -- b) we found the end of the </w:t>
      </w:r>
      <w:proofErr w:type="gramStart"/>
      <w:r>
        <w:t>char</w:t>
      </w:r>
      <w:proofErr w:type="gramEnd"/>
      <w:r>
        <w:t xml:space="preserve"> so we add it to our final list + the line and the column on which it is situated</w:t>
      </w:r>
    </w:p>
    <w:p w14:paraId="1805C495" w14:textId="77777777" w:rsidR="00163546" w:rsidRDefault="00163546" w:rsidP="00163546">
      <w:r>
        <w:t xml:space="preserve">     * 3) the case when we have a new line</w:t>
      </w:r>
    </w:p>
    <w:p w14:paraId="30533683" w14:textId="77777777" w:rsidR="00163546" w:rsidRDefault="00163546" w:rsidP="00163546">
      <w:r>
        <w:t xml:space="preserve">     * -- we simply increase the line number in this case</w:t>
      </w:r>
    </w:p>
    <w:p w14:paraId="035F03C7" w14:textId="77777777" w:rsidR="00163546" w:rsidRDefault="00163546" w:rsidP="00163546">
      <w:r>
        <w:t xml:space="preserve">     * -- we make the number column 1 again because we start a new line</w:t>
      </w:r>
    </w:p>
    <w:p w14:paraId="6F20A801" w14:textId="77777777" w:rsidR="00163546" w:rsidRDefault="00163546" w:rsidP="00163546">
      <w:r>
        <w:t xml:space="preserve">     * 4) the case when:</w:t>
      </w:r>
    </w:p>
    <w:p w14:paraId="52DA2FD7" w14:textId="77777777" w:rsidR="00163546" w:rsidRDefault="00163546" w:rsidP="00163546">
      <w:r>
        <w:t xml:space="preserve">     * -- a) if we have a string, we keep compute the string</w:t>
      </w:r>
    </w:p>
    <w:p w14:paraId="176A2027" w14:textId="77777777" w:rsidR="00163546" w:rsidRDefault="00163546" w:rsidP="00163546">
      <w:r>
        <w:t xml:space="preserve">     * -- b) if we have a char, we compute the char</w:t>
      </w:r>
    </w:p>
    <w:p w14:paraId="4E65BFE1" w14:textId="20426EAE" w:rsidR="00163546" w:rsidRDefault="00163546" w:rsidP="00163546">
      <w:r>
        <w:t xml:space="preserve">     * -- c) if the token is different from " " (space) it means we found a token and we add it to our final list + the line and the column on which it is </w:t>
      </w:r>
      <w:proofErr w:type="gramStart"/>
      <w:r>
        <w:t>situated</w:t>
      </w:r>
      <w:proofErr w:type="gramEnd"/>
      <w:r>
        <w:t xml:space="preserve"> and we increase the column number</w:t>
      </w:r>
    </w:p>
    <w:p w14:paraId="11E3FEA8" w14:textId="1C60508D" w:rsidR="00163546" w:rsidRDefault="00163546" w:rsidP="00163546">
      <w:r>
        <w:lastRenderedPageBreak/>
        <w:t xml:space="preserve">     * Basically, in this method we go through the elements of the program and for each of them, if they compose a token/identifier/constant we add it to the final list and we </w:t>
      </w:r>
      <w:proofErr w:type="gramStart"/>
      <w:r>
        <w:t>compute also</w:t>
      </w:r>
      <w:proofErr w:type="gramEnd"/>
      <w:r>
        <w:t xml:space="preserve"> the line number on which each of </w:t>
      </w:r>
      <w:proofErr w:type="gramStart"/>
      <w:r>
        <w:t>the</w:t>
      </w:r>
      <w:proofErr w:type="gramEnd"/>
      <w:r>
        <w:t xml:space="preserve"> are situated. (we somehow tokenize the </w:t>
      </w:r>
      <w:proofErr w:type="spellStart"/>
      <w:r>
        <w:t>elems</w:t>
      </w:r>
      <w:proofErr w:type="spellEnd"/>
      <w:r>
        <w:t xml:space="preserve"> which compose the program)</w:t>
      </w:r>
    </w:p>
    <w:p w14:paraId="72AD2707" w14:textId="77777777" w:rsidR="00163546" w:rsidRDefault="00163546" w:rsidP="00163546">
      <w:r>
        <w:t xml:space="preserve">     * @param </w:t>
      </w:r>
      <w:proofErr w:type="spellStart"/>
      <w:r>
        <w:t>tokensToBe</w:t>
      </w:r>
      <w:proofErr w:type="spellEnd"/>
      <w:r>
        <w:t xml:space="preserve"> - the List of program elements (strings) + the separators</w:t>
      </w:r>
    </w:p>
    <w:p w14:paraId="77BF39FD" w14:textId="77777777" w:rsidR="00163546" w:rsidRDefault="00163546" w:rsidP="00163546">
      <w:r>
        <w:t xml:space="preserve">     * @return - the list of pairs composed of tokens/identifiers/constants + a pair which is composed from the number of the line and the number of </w:t>
      </w:r>
      <w:proofErr w:type="gramStart"/>
      <w:r>
        <w:t>column</w:t>
      </w:r>
      <w:proofErr w:type="gramEnd"/>
      <w:r>
        <w:t xml:space="preserve"> on which them were placed</w:t>
      </w:r>
    </w:p>
    <w:p w14:paraId="1336BE92" w14:textId="77777777" w:rsidR="00484FC9" w:rsidRDefault="00163546" w:rsidP="00163546">
      <w:r>
        <w:t xml:space="preserve">     */</w:t>
      </w:r>
    </w:p>
    <w:p w14:paraId="71BBF963" w14:textId="1231953B" w:rsidR="00BD24CA" w:rsidRDefault="00BD24CA" w:rsidP="00163546">
      <w:pPr>
        <w:rPr>
          <w:b/>
          <w:bCs/>
        </w:rPr>
      </w:pPr>
      <w:r w:rsidRPr="00EB143A">
        <w:rPr>
          <w:b/>
          <w:bCs/>
        </w:rPr>
        <w:t xml:space="preserve">Private List&lt;Pair&lt;String, Integer&gt;&gt; </w:t>
      </w:r>
      <w:proofErr w:type="gramStart"/>
      <w:r w:rsidRPr="00EB143A">
        <w:rPr>
          <w:b/>
          <w:bCs/>
        </w:rPr>
        <w:t>tokenize(</w:t>
      </w:r>
      <w:proofErr w:type="gramEnd"/>
      <w:r w:rsidRPr="00EB143A">
        <w:rPr>
          <w:b/>
          <w:bCs/>
        </w:rPr>
        <w:t xml:space="preserve">List&lt;String&gt; </w:t>
      </w:r>
      <w:proofErr w:type="spellStart"/>
      <w:r w:rsidRPr="00EB143A">
        <w:rPr>
          <w:b/>
          <w:bCs/>
        </w:rPr>
        <w:t>tokensToBe</w:t>
      </w:r>
      <w:proofErr w:type="spellEnd"/>
      <w:r w:rsidRPr="00EB143A">
        <w:rPr>
          <w:b/>
          <w:bCs/>
        </w:rPr>
        <w:t>)</w:t>
      </w:r>
    </w:p>
    <w:p w14:paraId="6835270E" w14:textId="5A282471" w:rsidR="00EB143A" w:rsidRDefault="00EB143A" w:rsidP="0035589E">
      <w:pPr>
        <w:rPr>
          <w:b/>
          <w:bCs/>
        </w:rPr>
      </w:pPr>
    </w:p>
    <w:p w14:paraId="76667CCF" w14:textId="77777777" w:rsidR="00484FC9" w:rsidRDefault="00484FC9" w:rsidP="00484FC9">
      <w:r>
        <w:t xml:space="preserve">    /**</w:t>
      </w:r>
    </w:p>
    <w:p w14:paraId="54CEFDEB" w14:textId="77777777" w:rsidR="00484FC9" w:rsidRDefault="00484FC9" w:rsidP="00484FC9">
      <w:r>
        <w:t xml:space="preserve">     *  In this method, we scan the list of created </w:t>
      </w:r>
      <w:proofErr w:type="gramStart"/>
      <w:r>
        <w:t>tokens</w:t>
      </w:r>
      <w:proofErr w:type="gramEnd"/>
      <w:r>
        <w:t xml:space="preserve"> and we classify each of them in a category:</w:t>
      </w:r>
    </w:p>
    <w:p w14:paraId="23F00FCB" w14:textId="77777777" w:rsidR="00484FC9" w:rsidRDefault="00484FC9" w:rsidP="00484FC9">
      <w:r>
        <w:t xml:space="preserve">     *  a) 2 - for </w:t>
      </w:r>
      <w:proofErr w:type="spellStart"/>
      <w:r>
        <w:t>reservedWords</w:t>
      </w:r>
      <w:proofErr w:type="spellEnd"/>
    </w:p>
    <w:p w14:paraId="4B9A960B" w14:textId="77777777" w:rsidR="00484FC9" w:rsidRDefault="00484FC9" w:rsidP="00484FC9">
      <w:r>
        <w:t xml:space="preserve">     *  b) 3 - for operators</w:t>
      </w:r>
    </w:p>
    <w:p w14:paraId="047AFFCA" w14:textId="77777777" w:rsidR="00484FC9" w:rsidRDefault="00484FC9" w:rsidP="00484FC9">
      <w:r>
        <w:t xml:space="preserve">     *  c) 4 - for separators</w:t>
      </w:r>
    </w:p>
    <w:p w14:paraId="7DB3890C" w14:textId="77777777" w:rsidR="00484FC9" w:rsidRDefault="00484FC9" w:rsidP="00484FC9">
      <w:r>
        <w:t xml:space="preserve">     *  d) 0 - for constants</w:t>
      </w:r>
    </w:p>
    <w:p w14:paraId="6B9D990D" w14:textId="77777777" w:rsidR="00484FC9" w:rsidRDefault="00484FC9" w:rsidP="00484FC9">
      <w:r>
        <w:t xml:space="preserve">     *  e) 1 - for identifiers</w:t>
      </w:r>
    </w:p>
    <w:p w14:paraId="18058621" w14:textId="77777777" w:rsidR="00484FC9" w:rsidRDefault="00484FC9" w:rsidP="00484FC9">
      <w:r>
        <w:t xml:space="preserve">     *  If the token is a constant or an </w:t>
      </w:r>
      <w:proofErr w:type="gramStart"/>
      <w:r>
        <w:t>identifier</w:t>
      </w:r>
      <w:proofErr w:type="gramEnd"/>
      <w:r>
        <w:t xml:space="preserve"> we add it to the Symbol Table</w:t>
      </w:r>
    </w:p>
    <w:p w14:paraId="26F763F3" w14:textId="77777777" w:rsidR="00484FC9" w:rsidRDefault="00484FC9" w:rsidP="00484FC9">
      <w:r>
        <w:t xml:space="preserve">     *  After figuring out the category, we add them to the </w:t>
      </w:r>
      <w:proofErr w:type="spellStart"/>
      <w:r>
        <w:t>ProgramInternalForm</w:t>
      </w:r>
      <w:proofErr w:type="spellEnd"/>
      <w:r>
        <w:t xml:space="preserve"> + their position in the symbol table </w:t>
      </w:r>
      <w:proofErr w:type="gramStart"/>
      <w:r>
        <w:t>( (</w:t>
      </w:r>
      <w:proofErr w:type="gramEnd"/>
      <w:r>
        <w:t>-1, -1) for anything that is not a constant and an identifier ) + their category (0, 1, 2, 3, 4)</w:t>
      </w:r>
    </w:p>
    <w:p w14:paraId="7BC23173" w14:textId="77777777" w:rsidR="00484FC9" w:rsidRDefault="00484FC9" w:rsidP="00484FC9">
      <w:r>
        <w:t xml:space="preserve">     *  If the token is not in any of the categories, we print a message with the line and the column of the error + the token which is invalid.</w:t>
      </w:r>
    </w:p>
    <w:p w14:paraId="3395BAF2" w14:textId="77777777" w:rsidR="00484FC9" w:rsidRDefault="00484FC9" w:rsidP="00484FC9">
      <w:r>
        <w:t xml:space="preserve">     */</w:t>
      </w:r>
    </w:p>
    <w:p w14:paraId="559D3ADE" w14:textId="74C13832" w:rsidR="00EB143A" w:rsidRDefault="00EB143A" w:rsidP="00484FC9">
      <w:pPr>
        <w:rPr>
          <w:b/>
          <w:bCs/>
        </w:rPr>
      </w:pPr>
      <w:r>
        <w:rPr>
          <w:b/>
          <w:bCs/>
        </w:rPr>
        <w:t xml:space="preserve">Public void </w:t>
      </w:r>
      <w:proofErr w:type="gramStart"/>
      <w:r>
        <w:rPr>
          <w:b/>
          <w:bCs/>
        </w:rPr>
        <w:t>scan(</w:t>
      </w:r>
      <w:proofErr w:type="gramEnd"/>
      <w:r>
        <w:rPr>
          <w:b/>
          <w:bCs/>
        </w:rPr>
        <w:t>)</w:t>
      </w:r>
    </w:p>
    <w:p w14:paraId="06A929E3" w14:textId="2C8F30E0" w:rsidR="00EB143A" w:rsidRDefault="00EB143A" w:rsidP="0035589E">
      <w:pPr>
        <w:rPr>
          <w:b/>
          <w:bCs/>
        </w:rPr>
      </w:pPr>
    </w:p>
    <w:p w14:paraId="0C52CBC8" w14:textId="5F60794B" w:rsidR="00EB143A" w:rsidRDefault="00EB143A" w:rsidP="0035589E">
      <w:pPr>
        <w:rPr>
          <w:b/>
          <w:bCs/>
        </w:rPr>
      </w:pPr>
    </w:p>
    <w:p w14:paraId="2E1CB219" w14:textId="77777777" w:rsidR="00EB143A" w:rsidRPr="00EB143A" w:rsidRDefault="00EB143A" w:rsidP="00EB143A">
      <w:r w:rsidRPr="00EB143A">
        <w:t xml:space="preserve">    /**</w:t>
      </w:r>
    </w:p>
    <w:p w14:paraId="1DE94505" w14:textId="77777777" w:rsidR="00EB143A" w:rsidRPr="00EB143A" w:rsidRDefault="00EB143A" w:rsidP="00EB143A">
      <w:r w:rsidRPr="00EB143A">
        <w:t xml:space="preserve">     *</w:t>
      </w:r>
    </w:p>
    <w:p w14:paraId="1909A5CA" w14:textId="77777777" w:rsidR="00EB143A" w:rsidRPr="00EB143A" w:rsidRDefault="00EB143A" w:rsidP="00EB143A">
      <w:r w:rsidRPr="00EB143A">
        <w:t xml:space="preserve">     * @return the </w:t>
      </w:r>
      <w:proofErr w:type="spellStart"/>
      <w:r w:rsidRPr="00EB143A">
        <w:t>ProgramInternalForm</w:t>
      </w:r>
      <w:proofErr w:type="spellEnd"/>
    </w:p>
    <w:p w14:paraId="131A1095" w14:textId="2229E91D" w:rsidR="00EB143A" w:rsidRPr="00EB143A" w:rsidRDefault="00EB143A" w:rsidP="00EB143A">
      <w:r w:rsidRPr="00EB143A">
        <w:t xml:space="preserve">     */</w:t>
      </w:r>
    </w:p>
    <w:p w14:paraId="218EA286" w14:textId="1B81EB39" w:rsidR="00EB143A" w:rsidRPr="00EB143A" w:rsidRDefault="00EB143A" w:rsidP="0035589E">
      <w:pPr>
        <w:rPr>
          <w:b/>
          <w:bCs/>
        </w:rPr>
      </w:pPr>
      <w:r w:rsidRPr="00EB143A">
        <w:rPr>
          <w:b/>
          <w:bCs/>
        </w:rPr>
        <w:t xml:space="preserve">Public </w:t>
      </w:r>
      <w:proofErr w:type="spellStart"/>
      <w:r w:rsidRPr="00EB143A">
        <w:rPr>
          <w:b/>
          <w:bCs/>
        </w:rPr>
        <w:t>ProgramInternalForm</w:t>
      </w:r>
      <w:proofErr w:type="spellEnd"/>
      <w:r w:rsidRPr="00EB143A">
        <w:rPr>
          <w:b/>
          <w:bCs/>
        </w:rPr>
        <w:t xml:space="preserve"> </w:t>
      </w:r>
      <w:proofErr w:type="spellStart"/>
      <w:proofErr w:type="gramStart"/>
      <w:r w:rsidRPr="00EB143A">
        <w:rPr>
          <w:b/>
          <w:bCs/>
        </w:rPr>
        <w:t>getPif</w:t>
      </w:r>
      <w:proofErr w:type="spellEnd"/>
      <w:r w:rsidRPr="00EB143A">
        <w:rPr>
          <w:b/>
          <w:bCs/>
        </w:rPr>
        <w:t>(</w:t>
      </w:r>
      <w:proofErr w:type="gramEnd"/>
      <w:r w:rsidRPr="00EB143A">
        <w:rPr>
          <w:b/>
          <w:bCs/>
        </w:rPr>
        <w:t>)</w:t>
      </w:r>
    </w:p>
    <w:p w14:paraId="0F1F2920" w14:textId="6229A533" w:rsidR="0035589E" w:rsidRDefault="0035589E" w:rsidP="0035589E"/>
    <w:p w14:paraId="78BE9857" w14:textId="77777777" w:rsidR="00EB143A" w:rsidRDefault="00EB143A" w:rsidP="00EB143A">
      <w:r>
        <w:t xml:space="preserve">    /**</w:t>
      </w:r>
    </w:p>
    <w:p w14:paraId="42E73944" w14:textId="77777777" w:rsidR="00EB143A" w:rsidRDefault="00EB143A" w:rsidP="00EB143A">
      <w:r>
        <w:t xml:space="preserve">     *</w:t>
      </w:r>
    </w:p>
    <w:p w14:paraId="3B8CC2B1" w14:textId="77777777" w:rsidR="00EB143A" w:rsidRDefault="00EB143A" w:rsidP="00EB143A">
      <w:r>
        <w:t xml:space="preserve">     * @return the </w:t>
      </w:r>
      <w:proofErr w:type="spellStart"/>
      <w:r>
        <w:t>SymbolTable</w:t>
      </w:r>
      <w:proofErr w:type="spellEnd"/>
    </w:p>
    <w:p w14:paraId="72B377E8" w14:textId="2215C3BD" w:rsidR="00EB143A" w:rsidRDefault="00EB143A" w:rsidP="00EB143A">
      <w:r>
        <w:t xml:space="preserve">     */</w:t>
      </w:r>
    </w:p>
    <w:p w14:paraId="666C8B36" w14:textId="350AC9DC" w:rsidR="00EB143A" w:rsidRDefault="00EB143A" w:rsidP="0035589E">
      <w:r>
        <w:rPr>
          <w:b/>
          <w:bCs/>
        </w:rPr>
        <w:t xml:space="preserve">Public </w:t>
      </w:r>
      <w:proofErr w:type="spellStart"/>
      <w:r>
        <w:rPr>
          <w:b/>
          <w:bCs/>
        </w:rPr>
        <w:t>SymbolTable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getSymbolTable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9EECF44" w14:textId="59925571" w:rsidR="00EB143A" w:rsidRDefault="00EB143A" w:rsidP="0035589E"/>
    <w:p w14:paraId="6923661B" w14:textId="3BA2EF47" w:rsidR="00903793" w:rsidRDefault="00903793"/>
    <w:p w14:paraId="74C241CB" w14:textId="30D623E4" w:rsidR="00903793" w:rsidRDefault="00903793">
      <w:pPr>
        <w:rPr>
          <w:b/>
          <w:bCs/>
        </w:rPr>
      </w:pPr>
      <w:proofErr w:type="spellStart"/>
      <w:r>
        <w:rPr>
          <w:b/>
          <w:bCs/>
        </w:rPr>
        <w:t>ProgramInternalForm</w:t>
      </w:r>
      <w:proofErr w:type="spellEnd"/>
      <w:r>
        <w:rPr>
          <w:b/>
          <w:bCs/>
        </w:rPr>
        <w:t>:</w:t>
      </w:r>
    </w:p>
    <w:p w14:paraId="222BBFDE" w14:textId="036C598E" w:rsidR="00903793" w:rsidRDefault="00903793">
      <w:pPr>
        <w:rPr>
          <w:b/>
          <w:bCs/>
        </w:rPr>
      </w:pPr>
    </w:p>
    <w:p w14:paraId="028F46B7" w14:textId="23DC0629" w:rsidR="00903793" w:rsidRDefault="00903793">
      <w:r>
        <w:t xml:space="preserve">My PIF class is made from a List in which I keep each token/identifier/constant + its position in the symbol table and a list of integers, where each integer represents the category of the string from the previous list (0 – constant, 1 - identifier, 2 </w:t>
      </w:r>
      <w:proofErr w:type="gramStart"/>
      <w:r>
        <w:t xml:space="preserve">-  </w:t>
      </w:r>
      <w:proofErr w:type="spellStart"/>
      <w:r>
        <w:t>reservedWord</w:t>
      </w:r>
      <w:proofErr w:type="spellEnd"/>
      <w:proofErr w:type="gramEnd"/>
      <w:r>
        <w:t>, 3 – operator, 4 – separators).</w:t>
      </w:r>
    </w:p>
    <w:p w14:paraId="21987AE2" w14:textId="71AEE2E6" w:rsidR="00903793" w:rsidRDefault="00903793"/>
    <w:p w14:paraId="16D0FD2C" w14:textId="77777777" w:rsidR="00903793" w:rsidRDefault="00903793" w:rsidP="00903793">
      <w:r>
        <w:t xml:space="preserve">    /**</w:t>
      </w:r>
    </w:p>
    <w:p w14:paraId="6A8D374E" w14:textId="77777777" w:rsidR="00903793" w:rsidRDefault="00903793" w:rsidP="00903793">
      <w:r>
        <w:t xml:space="preserve">     * We initialize the two lists from the class</w:t>
      </w:r>
    </w:p>
    <w:p w14:paraId="468F9FA0" w14:textId="77777777" w:rsidR="00903793" w:rsidRDefault="00903793" w:rsidP="00903793">
      <w:r>
        <w:t xml:space="preserve">     */</w:t>
      </w:r>
    </w:p>
    <w:p w14:paraId="5D43979A" w14:textId="4357950E" w:rsidR="00903793" w:rsidRDefault="00903793" w:rsidP="00903793">
      <w:pPr>
        <w:rPr>
          <w:b/>
          <w:bCs/>
        </w:rPr>
      </w:pPr>
      <w:r w:rsidRPr="00903793">
        <w:rPr>
          <w:b/>
          <w:bCs/>
        </w:rPr>
        <w:t xml:space="preserve">    public </w:t>
      </w:r>
      <w:proofErr w:type="spellStart"/>
      <w:proofErr w:type="gramStart"/>
      <w:r w:rsidRPr="00903793">
        <w:rPr>
          <w:b/>
          <w:bCs/>
        </w:rPr>
        <w:t>ProgramInternalForm</w:t>
      </w:r>
      <w:proofErr w:type="spellEnd"/>
      <w:r w:rsidRPr="00903793">
        <w:rPr>
          <w:b/>
          <w:bCs/>
        </w:rPr>
        <w:t>(</w:t>
      </w:r>
      <w:proofErr w:type="gramEnd"/>
      <w:r w:rsidRPr="00903793">
        <w:rPr>
          <w:b/>
          <w:bCs/>
        </w:rPr>
        <w:t>)</w:t>
      </w:r>
      <w:r w:rsidRPr="00903793">
        <w:rPr>
          <w:b/>
          <w:bCs/>
        </w:rPr>
        <w:tab/>
      </w:r>
    </w:p>
    <w:p w14:paraId="11FE1CC5" w14:textId="5CA26D82" w:rsidR="00903793" w:rsidRDefault="00903793" w:rsidP="00903793">
      <w:pPr>
        <w:rPr>
          <w:b/>
          <w:bCs/>
        </w:rPr>
      </w:pPr>
    </w:p>
    <w:p w14:paraId="7543B5A3" w14:textId="77777777" w:rsidR="00903793" w:rsidRPr="00903793" w:rsidRDefault="00903793" w:rsidP="00903793">
      <w:r w:rsidRPr="00903793">
        <w:t xml:space="preserve">    /**</w:t>
      </w:r>
    </w:p>
    <w:p w14:paraId="419C1F95" w14:textId="77777777" w:rsidR="00903793" w:rsidRPr="00903793" w:rsidRDefault="00903793" w:rsidP="00903793">
      <w:r w:rsidRPr="00903793">
        <w:t xml:space="preserve">     * We add a token/identifier/constant to its list + their position in the symbol table and we also add the category in the list of types</w:t>
      </w:r>
    </w:p>
    <w:p w14:paraId="1D746A3A" w14:textId="77777777" w:rsidR="00903793" w:rsidRPr="00903793" w:rsidRDefault="00903793" w:rsidP="00903793">
      <w:r w:rsidRPr="00903793">
        <w:t xml:space="preserve">     * @param pair - Is a pair which is composed of the token/constant/</w:t>
      </w:r>
      <w:proofErr w:type="spellStart"/>
      <w:r w:rsidRPr="00903793">
        <w:t>idenfitier</w:t>
      </w:r>
      <w:proofErr w:type="spellEnd"/>
      <w:r w:rsidRPr="00903793">
        <w:t xml:space="preserve"> + its position in the symbol table</w:t>
      </w:r>
    </w:p>
    <w:p w14:paraId="161BF768" w14:textId="77777777" w:rsidR="00903793" w:rsidRPr="00903793" w:rsidRDefault="00903793" w:rsidP="00903793">
      <w:r w:rsidRPr="00903793">
        <w:t xml:space="preserve">     * @param type - The category of the token (2, 3, 4) or constant (0) or identifier (1)</w:t>
      </w:r>
    </w:p>
    <w:p w14:paraId="49EF1D6F" w14:textId="77777777" w:rsidR="00903793" w:rsidRPr="00903793" w:rsidRDefault="00903793" w:rsidP="00903793">
      <w:r w:rsidRPr="00903793">
        <w:t xml:space="preserve">     */</w:t>
      </w:r>
    </w:p>
    <w:p w14:paraId="5E4FFA0D" w14:textId="7548FE31" w:rsidR="00903793" w:rsidRPr="00903793" w:rsidRDefault="00903793" w:rsidP="00903793">
      <w:pPr>
        <w:rPr>
          <w:b/>
          <w:bCs/>
        </w:rPr>
      </w:pPr>
      <w:r w:rsidRPr="00903793">
        <w:rPr>
          <w:b/>
          <w:bCs/>
        </w:rPr>
        <w:t xml:space="preserve">    public void </w:t>
      </w:r>
      <w:proofErr w:type="gramStart"/>
      <w:r w:rsidRPr="00903793">
        <w:rPr>
          <w:b/>
          <w:bCs/>
        </w:rPr>
        <w:t>add(</w:t>
      </w:r>
      <w:proofErr w:type="gramEnd"/>
      <w:r w:rsidRPr="00903793">
        <w:rPr>
          <w:b/>
          <w:bCs/>
        </w:rPr>
        <w:t>Pair&lt;String, Pair&lt;Integer, Integer&gt;&gt; pair, Integer type)</w:t>
      </w:r>
    </w:p>
    <w:p w14:paraId="3C710CB1" w14:textId="77777777" w:rsidR="00903793" w:rsidRDefault="00903793"/>
    <w:p w14:paraId="2DFF711B" w14:textId="77777777" w:rsidR="00903793" w:rsidRDefault="00903793"/>
    <w:p w14:paraId="5A93E94A" w14:textId="6CE251A7" w:rsidR="00D17175" w:rsidRDefault="00D17175">
      <w:r>
        <w:t xml:space="preserve">I have also </w:t>
      </w:r>
      <w:r w:rsidR="00903793">
        <w:t xml:space="preserve">changed </w:t>
      </w:r>
      <w:r>
        <w:t>the</w:t>
      </w:r>
      <w:r w:rsidR="00903793">
        <w:t xml:space="preserve"> definition for my</w:t>
      </w:r>
      <w:r>
        <w:t xml:space="preserve"> Pair</w:t>
      </w:r>
      <w:r w:rsidR="00903793">
        <w:t xml:space="preserve"> class. It is now made as a generic data structure.</w:t>
      </w:r>
    </w:p>
    <w:sectPr w:rsidR="00D17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2C"/>
    <w:rsid w:val="00035462"/>
    <w:rsid w:val="00070FE4"/>
    <w:rsid w:val="00163546"/>
    <w:rsid w:val="00180287"/>
    <w:rsid w:val="00247726"/>
    <w:rsid w:val="0035589E"/>
    <w:rsid w:val="00484FC9"/>
    <w:rsid w:val="004D53FA"/>
    <w:rsid w:val="0084068C"/>
    <w:rsid w:val="00903793"/>
    <w:rsid w:val="00AF1F83"/>
    <w:rsid w:val="00BD24CA"/>
    <w:rsid w:val="00CE452C"/>
    <w:rsid w:val="00CF4418"/>
    <w:rsid w:val="00D17175"/>
    <w:rsid w:val="00EB143A"/>
    <w:rsid w:val="00EE203D"/>
    <w:rsid w:val="00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6FE9"/>
  <w15:chartTrackingRefBased/>
  <w15:docId w15:val="{549EBC5C-7E46-43A2-A9B9-3847A5CB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MIHAELA-ALEXANDRA BLEDEA</dc:creator>
  <cp:keywords/>
  <dc:description/>
  <cp:lastModifiedBy>EDUARD-ADRIAN LUPU</cp:lastModifiedBy>
  <cp:revision>13</cp:revision>
  <cp:lastPrinted>2023-11-02T14:25:00Z</cp:lastPrinted>
  <dcterms:created xsi:type="dcterms:W3CDTF">2022-10-19T05:41:00Z</dcterms:created>
  <dcterms:modified xsi:type="dcterms:W3CDTF">2023-11-02T14:26:00Z</dcterms:modified>
</cp:coreProperties>
</file>