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FF" w:rsidRPr="00DD5FFF" w:rsidRDefault="00DD5FFF" w:rsidP="00DD5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 DATABASE estratega;</w:t>
      </w:r>
    </w:p>
    <w:p w:rsidR="00DD5FFF" w:rsidRPr="00DD5FFF" w:rsidRDefault="00DD5FFF" w:rsidP="00DD5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5FFF" w:rsidRPr="00DD5FFF" w:rsidRDefault="00DD5FFF" w:rsidP="00DD5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Esto es para crear la tabla "registro" que se rellena desde la </w:t>
      </w:r>
      <w:proofErr w:type="spellStart"/>
      <w:proofErr w:type="gram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pagina</w:t>
      </w:r>
      <w:proofErr w:type="spellEnd"/>
      <w:proofErr w:type="gramEnd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web:</w:t>
      </w:r>
    </w:p>
    <w:p w:rsidR="00DD5FFF" w:rsidRPr="00DD5FFF" w:rsidRDefault="00DD5FFF" w:rsidP="00DD5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use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estratega;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drop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table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if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exists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registro;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create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table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registro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(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username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varchar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(255),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password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varchar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(255));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val="ca-ES" w:eastAsia="es-ES"/>
        </w:rPr>
        <w:t>Esto</w:t>
      </w:r>
      <w:proofErr w:type="spellEnd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val="ca-ES" w:eastAsia="es-ES"/>
        </w:rPr>
        <w:t xml:space="preserve"> es para crear la tabla "mapa":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CREATE TABLE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id</w:t>
      </w:r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NULL,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x</w:t>
      </w:r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NULL,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y</w:t>
      </w:r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NULL,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NULL,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jugador</w:t>
      </w:r>
      <w:proofErr w:type="spellEnd"/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NULL,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madera</w:t>
      </w:r>
      <w:proofErr w:type="spellEnd"/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NULL,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prodMadera</w:t>
      </w:r>
      <w:proofErr w:type="spellEnd"/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NOT NULL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eastAsia="es-ES"/>
        </w:rPr>
        <w:t>);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 por último esto crea, almacena y al final llama a un "</w:t>
      </w:r>
      <w:proofErr w:type="spell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procedure</w:t>
      </w:r>
      <w:proofErr w:type="spellEnd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" que te rellena la tabla el solo (te pones las coordenadas x y en orden, le da valores aleatorios a la columna "tipo" y el resto te pone ceros). La tabla es grande así que se te quedará pensando un buen rato. En mi fijo son 3 o 4 minutos, en mi </w:t>
      </w:r>
      <w:proofErr w:type="spell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portatil</w:t>
      </w:r>
      <w:proofErr w:type="spellEnd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medio </w:t>
      </w:r>
      <w:proofErr w:type="gram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minuto ;P</w:t>
      </w:r>
      <w:proofErr w:type="gramEnd"/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eastAsia="es-ES"/>
        </w:rPr>
        <w:t>DELIMITER $$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CREATE PROCEDURE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genera_</w:t>
      </w:r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()</w:t>
      </w:r>
      <w:proofErr w:type="gramEnd"/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BEGIN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DECLARE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mapaSize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INT DEFAULT 100;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DECLARE v1 INT DEFAULT 1;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DECLARE v2 INT DEFAULT 1;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WHILE v1 &lt;=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mapaSize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DO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  SET v2 = 1;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  WHILE v2 &lt;=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mapaSize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DO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    INSERT INTO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(id, x, y,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 VALUES ((v1-1)*</w:t>
      </w:r>
      <w:proofErr w:type="spellStart"/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mapaSize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 +</w:t>
      </w:r>
      <w:proofErr w:type="gram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v2, v1, v2, FLOOR(RAND()*1000 + 20));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    SET v2 = v2 + 1;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  END WHILE;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  SET v1 = v1 + 1;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 END WHILE;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0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320;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1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270;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2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220;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3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170;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4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120;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5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70;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6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tipo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&gt;= 20;</w:t>
      </w:r>
    </w:p>
    <w:p w:rsid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END$$</w:t>
      </w:r>
    </w:p>
    <w:p w:rsid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 xml:space="preserve">CREATE PROCEDURE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actualiza_madera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()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BEGIN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UPDATE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m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SET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m.madera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m.madera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+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m.prodMadera</w:t>
      </w:r>
      <w:proofErr w:type="spellEnd"/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WHERE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m.prodMadera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&gt; 0;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END$$</w:t>
      </w: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DELIMITER ;</w:t>
      </w:r>
      <w:proofErr w:type="gramEnd"/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Pr="00DD5FFF" w:rsidRDefault="00DD5FFF" w:rsidP="00DD5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CALL </w:t>
      </w:r>
      <w:proofErr w:type="spellStart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genera</w:t>
      </w:r>
      <w:bookmarkStart w:id="0" w:name="_GoBack"/>
      <w:bookmarkEnd w:id="0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_mapa</w:t>
      </w:r>
      <w:proofErr w:type="spellEnd"/>
      <w:r w:rsidRPr="00DD5FF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;</w:t>
      </w:r>
    </w:p>
    <w:p w:rsidR="00DD5FFF" w:rsidRPr="00DD5FFF" w:rsidRDefault="00DD5FFF" w:rsidP="00DD5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D5FFF" w:rsidRPr="00DD5FFF" w:rsidRDefault="00DD5FFF" w:rsidP="00DD5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Este último trozo nunca lo he metido </w:t>
      </w:r>
      <w:proofErr w:type="spell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</w:t>
      </w:r>
      <w:proofErr w:type="spellEnd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solo, no estoy muy seguro de que te vaya a funcionar. Si no va </w:t>
      </w:r>
      <w:proofErr w:type="spellStart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dimelo</w:t>
      </w:r>
      <w:proofErr w:type="spellEnd"/>
      <w:r w:rsidRPr="00DD5F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0D0480" w:rsidRDefault="000D0480"/>
    <w:sectPr w:rsidR="000D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57"/>
    <w:rsid w:val="000D0480"/>
    <w:rsid w:val="002C0557"/>
    <w:rsid w:val="00D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3</cp:revision>
  <dcterms:created xsi:type="dcterms:W3CDTF">2017-03-19T11:51:00Z</dcterms:created>
  <dcterms:modified xsi:type="dcterms:W3CDTF">2017-03-19T11:53:00Z</dcterms:modified>
</cp:coreProperties>
</file>