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E4E" w:rsidRDefault="00467C68">
      <w:r>
        <w:t>Chapter One: Introduction to Communication</w:t>
      </w:r>
    </w:p>
    <w:p w:rsidR="00467C68" w:rsidRPr="00467C68" w:rsidRDefault="00467C68">
      <w:pPr>
        <w:rPr>
          <w:b/>
        </w:rPr>
      </w:pPr>
      <w:r w:rsidRPr="00467C68">
        <w:rPr>
          <w:b/>
        </w:rPr>
        <w:t>1.1 The Meaning of Communication</w:t>
      </w:r>
    </w:p>
    <w:p w:rsidR="00467C68" w:rsidRDefault="00467C68">
      <w:pPr>
        <w:rPr>
          <w:rFonts w:ascii="Segoe UI" w:hAnsi="Segoe UI" w:cs="Segoe UI"/>
          <w:color w:val="0D0D0D"/>
          <w:shd w:val="clear" w:color="auto" w:fill="FFFFFF"/>
        </w:rPr>
      </w:pPr>
      <w:r>
        <w:rPr>
          <w:rFonts w:ascii="Segoe UI" w:hAnsi="Segoe UI" w:cs="Segoe UI"/>
          <w:color w:val="0D0D0D"/>
          <w:shd w:val="clear" w:color="auto" w:fill="FFFFFF"/>
        </w:rPr>
        <w:t>Communication is the process of exchanging information, ideas, thoughts, or feelings between individuals or groups. It involves both sending and receiving messages through various mediums such as speech, writing, gestures, body language, or even technology like phones and computers. Effective communication facilitates understanding, builds relationships, resolves conflicts, and enables cooperation among people. It's a fundamental aspect of human interaction and essential for social, professional, and personal development.</w:t>
      </w:r>
    </w:p>
    <w:p w:rsidR="00467C68" w:rsidRPr="00F53B2C" w:rsidRDefault="00467C68">
      <w:pPr>
        <w:rPr>
          <w:rFonts w:ascii="Segoe UI" w:hAnsi="Segoe UI" w:cs="Segoe UI"/>
          <w:b/>
          <w:color w:val="0D0D0D"/>
          <w:shd w:val="clear" w:color="auto" w:fill="FFFFFF"/>
        </w:rPr>
      </w:pPr>
      <w:r w:rsidRPr="00F53B2C">
        <w:rPr>
          <w:rFonts w:ascii="Segoe UI" w:hAnsi="Segoe UI" w:cs="Segoe UI"/>
          <w:b/>
          <w:color w:val="0D0D0D"/>
          <w:shd w:val="clear" w:color="auto" w:fill="FFFFFF"/>
        </w:rPr>
        <w:t>1.2 The Role of Communication in an Organization</w:t>
      </w:r>
    </w:p>
    <w:p w:rsidR="00467C68" w:rsidRDefault="00467C68" w:rsidP="00467C68">
      <w:r>
        <w:t>Communication plays the following key roles in an organization:</w:t>
      </w:r>
    </w:p>
    <w:p w:rsidR="00467C68" w:rsidRDefault="00467C68" w:rsidP="00467C68">
      <w:r w:rsidRPr="00467C68">
        <w:rPr>
          <w:b/>
        </w:rPr>
        <w:t>a) Information Sharing:</w:t>
      </w:r>
      <w:r>
        <w:t xml:space="preserve"> Communication enables the sharing of information among employees, departments, and management. This includes disseminating important announcements, updates, policies, and procedures.</w:t>
      </w:r>
    </w:p>
    <w:p w:rsidR="00467C68" w:rsidRDefault="00467C68" w:rsidP="00467C68">
      <w:r w:rsidRPr="00467C68">
        <w:rPr>
          <w:b/>
        </w:rPr>
        <w:t>b) Coordination and Collaboration:</w:t>
      </w:r>
      <w:r>
        <w:t xml:space="preserve"> Effective communication facilitates coordination and collaboration among different teams and departments. It ensures that everyone is on the same page regarding goals, tasks, and deadlines, leading to increased efficiency and productivity.</w:t>
      </w:r>
    </w:p>
    <w:p w:rsidR="00467C68" w:rsidRDefault="00467C68" w:rsidP="00467C68">
      <w:r w:rsidRPr="00467C68">
        <w:rPr>
          <w:b/>
        </w:rPr>
        <w:t>c) Decision Making:</w:t>
      </w:r>
      <w:r>
        <w:t xml:space="preserve"> Communication provides the necessary information for decision-making processes within an organization. It allows stakeholders to discuss and evaluate options, consider different perspectives, and reach consensus or make informed choices.</w:t>
      </w:r>
    </w:p>
    <w:p w:rsidR="00467C68" w:rsidRDefault="00467C68" w:rsidP="00467C68">
      <w:r>
        <w:rPr>
          <w:b/>
        </w:rPr>
        <w:t xml:space="preserve">d) </w:t>
      </w:r>
      <w:r w:rsidRPr="00467C68">
        <w:rPr>
          <w:b/>
        </w:rPr>
        <w:t>Employee Engagement and Morale:</w:t>
      </w:r>
      <w:r>
        <w:t xml:space="preserve"> Good communication fosters employee engagement by keeping them informed, involved, and motivated. When employees feel heard and valued, they are more likely to be satisfied with their work and contribute positively to the organization.</w:t>
      </w:r>
    </w:p>
    <w:p w:rsidR="00467C68" w:rsidRDefault="00467C68" w:rsidP="00467C68">
      <w:r w:rsidRPr="00467C68">
        <w:rPr>
          <w:b/>
        </w:rPr>
        <w:t>e) Conflict Resolution:</w:t>
      </w:r>
      <w:r>
        <w:t xml:space="preserve"> Open and transparent communication channels help address conflicts and misunderstandings in a timely manner. It encourages constructive dialogue, negotiation, and compromise, leading to resolutions that benefit all parties involved.</w:t>
      </w:r>
    </w:p>
    <w:p w:rsidR="00467C68" w:rsidRDefault="00467C68" w:rsidP="00467C68">
      <w:r w:rsidRPr="00467C68">
        <w:rPr>
          <w:b/>
        </w:rPr>
        <w:t>f) Organizational Culture:</w:t>
      </w:r>
      <w:r>
        <w:t xml:space="preserve"> Communication shapes the organizational culture by conveying values, norms, and expectations. It sets the tone for how people interact with each other, how decisions are made, and how feedback is given and received.</w:t>
      </w:r>
    </w:p>
    <w:p w:rsidR="00467C68" w:rsidRDefault="00467C68" w:rsidP="00467C68">
      <w:r w:rsidRPr="00467C68">
        <w:rPr>
          <w:b/>
        </w:rPr>
        <w:t>g) Customer Relations:</w:t>
      </w:r>
      <w:r>
        <w:t xml:space="preserve"> Communication with customers and clients is essential for building and maintaining relationships, understanding their needs and preferences, addressing concerns, and providing quality service or products.</w:t>
      </w:r>
    </w:p>
    <w:p w:rsidR="00467C68" w:rsidRDefault="00467C68" w:rsidP="00467C68">
      <w:r>
        <w:t>Overall, effective communication is essential for the smooth functioning and success of an organization, impacting its performance, culture, and relationships both internally and externally.</w:t>
      </w:r>
    </w:p>
    <w:p w:rsidR="00F53B2C" w:rsidRPr="00AC2201" w:rsidRDefault="00F53B2C" w:rsidP="00467C68">
      <w:pPr>
        <w:rPr>
          <w:b/>
        </w:rPr>
      </w:pPr>
      <w:r w:rsidRPr="00AC2201">
        <w:rPr>
          <w:b/>
        </w:rPr>
        <w:t>1.3 The Elements of Communication</w:t>
      </w:r>
    </w:p>
    <w:p w:rsidR="00F53B2C" w:rsidRDefault="00F53B2C" w:rsidP="00F53B2C"/>
    <w:p w:rsidR="00F53B2C" w:rsidRDefault="00F53B2C" w:rsidP="00F53B2C">
      <w:r>
        <w:lastRenderedPageBreak/>
        <w:t>The communication process consists of several key elements:</w:t>
      </w:r>
    </w:p>
    <w:p w:rsidR="00F53B2C" w:rsidRDefault="00F53B2C" w:rsidP="00F53B2C">
      <w:r w:rsidRPr="00AC2201">
        <w:rPr>
          <w:b/>
        </w:rPr>
        <w:t>1) Sender:</w:t>
      </w:r>
      <w:r>
        <w:t xml:space="preserve"> The individual or entity who initiates the communication by encoding a message. This could be a person, a group, or an organization.</w:t>
      </w:r>
    </w:p>
    <w:p w:rsidR="00F53B2C" w:rsidRDefault="00AC2201" w:rsidP="00F53B2C">
      <w:r w:rsidRPr="00AC2201">
        <w:rPr>
          <w:b/>
        </w:rPr>
        <w:t xml:space="preserve">2) </w:t>
      </w:r>
      <w:r w:rsidR="00F53B2C" w:rsidRPr="00AC2201">
        <w:rPr>
          <w:b/>
        </w:rPr>
        <w:t>Message:</w:t>
      </w:r>
      <w:r w:rsidR="00F53B2C">
        <w:t xml:space="preserve"> The information, idea, or emotion that the sender wants to convey. It can be verbal, written, non-verbal, or symbolic.</w:t>
      </w:r>
    </w:p>
    <w:p w:rsidR="00F53B2C" w:rsidRDefault="00AC2201" w:rsidP="00F53B2C">
      <w:r w:rsidRPr="00AC2201">
        <w:rPr>
          <w:b/>
        </w:rPr>
        <w:t xml:space="preserve">3) </w:t>
      </w:r>
      <w:r w:rsidR="00F53B2C" w:rsidRPr="00AC2201">
        <w:rPr>
          <w:b/>
        </w:rPr>
        <w:t>Encoding:</w:t>
      </w:r>
      <w:r w:rsidR="00F53B2C">
        <w:t xml:space="preserve"> The process of converting the message into a form that can be transmitted effectively. This may involve selecting words, organizing thoughts, and choosing appropriate communication channels.</w:t>
      </w:r>
    </w:p>
    <w:p w:rsidR="00F53B2C" w:rsidRDefault="00AC2201" w:rsidP="00F53B2C">
      <w:r w:rsidRPr="00AC2201">
        <w:rPr>
          <w:b/>
        </w:rPr>
        <w:t xml:space="preserve">4) </w:t>
      </w:r>
      <w:r w:rsidR="00F53B2C" w:rsidRPr="00AC2201">
        <w:rPr>
          <w:b/>
        </w:rPr>
        <w:t>Channel:</w:t>
      </w:r>
      <w:r w:rsidR="00F53B2C">
        <w:t xml:space="preserve"> The medium through which the message is transmitted from the sender to the receiver. Channels can include face-to-face conversation, phone calls, emails, letters, memos, or non-verbal cues such as gestures and body language.</w:t>
      </w:r>
    </w:p>
    <w:p w:rsidR="00F53B2C" w:rsidRDefault="00AC2201" w:rsidP="00F53B2C">
      <w:r w:rsidRPr="00AC2201">
        <w:rPr>
          <w:b/>
        </w:rPr>
        <w:t xml:space="preserve">5) </w:t>
      </w:r>
      <w:r w:rsidR="00F53B2C" w:rsidRPr="00AC2201">
        <w:rPr>
          <w:b/>
        </w:rPr>
        <w:t>Receiver:</w:t>
      </w:r>
      <w:r w:rsidR="00F53B2C">
        <w:t xml:space="preserve"> The individual or audience for whom the message is intended. Receivers decode the message to understand its meaning and relevance.</w:t>
      </w:r>
    </w:p>
    <w:p w:rsidR="00F53B2C" w:rsidRDefault="00AC2201" w:rsidP="00F53B2C">
      <w:r w:rsidRPr="00AC2201">
        <w:rPr>
          <w:b/>
        </w:rPr>
        <w:t xml:space="preserve">6) </w:t>
      </w:r>
      <w:r w:rsidR="00F53B2C" w:rsidRPr="00AC2201">
        <w:rPr>
          <w:b/>
        </w:rPr>
        <w:t>Decoding:</w:t>
      </w:r>
      <w:r w:rsidR="00F53B2C">
        <w:t xml:space="preserve"> The process by which the receiver interprets and makes sense of the message. Decoding involves understanding the language, context, and intent behind the communication.</w:t>
      </w:r>
    </w:p>
    <w:p w:rsidR="00F53B2C" w:rsidRDefault="00AC2201" w:rsidP="00F53B2C">
      <w:r w:rsidRPr="00AC2201">
        <w:rPr>
          <w:b/>
        </w:rPr>
        <w:t xml:space="preserve">7) </w:t>
      </w:r>
      <w:r w:rsidR="00F53B2C" w:rsidRPr="00AC2201">
        <w:rPr>
          <w:b/>
        </w:rPr>
        <w:t>Feedback:</w:t>
      </w:r>
      <w:r w:rsidR="00F53B2C">
        <w:t xml:space="preserve"> The response or reaction of the receiver to the message. Feedback can be verbal or non-verbal and helps the sender gauge the effectiveness of their communication and adjust if necessary.</w:t>
      </w:r>
    </w:p>
    <w:p w:rsidR="00F53B2C" w:rsidRDefault="00AC2201" w:rsidP="00F53B2C">
      <w:r w:rsidRPr="00AC2201">
        <w:rPr>
          <w:b/>
        </w:rPr>
        <w:t xml:space="preserve">8) </w:t>
      </w:r>
      <w:r w:rsidR="00F53B2C" w:rsidRPr="00AC2201">
        <w:rPr>
          <w:b/>
        </w:rPr>
        <w:t>Noise:</w:t>
      </w:r>
      <w:r w:rsidR="00F53B2C">
        <w:t xml:space="preserve"> Any interference or distortion that disrupts the communication process and affects the clarity or accuracy of the message. Noise can be external (e.g., loud noises, poor reception) or internal (e.g., personal biases, cultural differences).</w:t>
      </w:r>
    </w:p>
    <w:p w:rsidR="00F53B2C" w:rsidRDefault="00AC2201" w:rsidP="00F53B2C">
      <w:r w:rsidRPr="00AC2201">
        <w:rPr>
          <w:b/>
        </w:rPr>
        <w:t xml:space="preserve">9) </w:t>
      </w:r>
      <w:r w:rsidR="00F53B2C" w:rsidRPr="00AC2201">
        <w:rPr>
          <w:b/>
        </w:rPr>
        <w:t>Context:</w:t>
      </w:r>
      <w:r w:rsidR="00F53B2C">
        <w:t xml:space="preserve"> The surrounding circumstances or environment in which communication takes place. Context includes factors such as the setting, culture, relationship between sender and receiver, and timing, all of which influence the interpretation of the message.</w:t>
      </w:r>
    </w:p>
    <w:p w:rsidR="00F53B2C" w:rsidRDefault="00F53B2C" w:rsidP="00F53B2C">
      <w:r>
        <w:t>These elements interact dynamically throughout the communication process, shaping the effectiveness and outcome of the exchange. Understanding and managing these elements are essential for successful communication.</w:t>
      </w:r>
    </w:p>
    <w:p w:rsidR="00AC2201" w:rsidRDefault="00AC2201" w:rsidP="00F53B2C">
      <w:pPr>
        <w:rPr>
          <w:b/>
        </w:rPr>
      </w:pPr>
      <w:r w:rsidRPr="00AC2201">
        <w:rPr>
          <w:b/>
        </w:rPr>
        <w:t>1.4 The Communication Process</w:t>
      </w:r>
    </w:p>
    <w:p w:rsidR="00AC2201" w:rsidRDefault="00AC2201" w:rsidP="00AC2201">
      <w:r>
        <w:t>The communication process involves several key elements working together to convey information effectively between a sender and a receiver. Here's a breakdown of the typical communication process:</w:t>
      </w:r>
    </w:p>
    <w:p w:rsidR="00AC2201" w:rsidRDefault="00AC2201" w:rsidP="00AC2201">
      <w:r w:rsidRPr="00AC2201">
        <w:rPr>
          <w:b/>
        </w:rPr>
        <w:t>Sender:</w:t>
      </w:r>
      <w:r>
        <w:t xml:space="preserve"> The sender is the person or entity initiating the communication by encoding a message. This message could be in the form of thoughts, ideas, information, or feelings that the sender wants to convey to the receiver.</w:t>
      </w:r>
    </w:p>
    <w:p w:rsidR="00AC2201" w:rsidRDefault="00AC2201" w:rsidP="00AC2201">
      <w:r w:rsidRPr="00AC2201">
        <w:rPr>
          <w:b/>
        </w:rPr>
        <w:t>Message:</w:t>
      </w:r>
      <w:r>
        <w:t xml:space="preserve"> The message is the information or content being transmitted by the sender. It can be conveyed through various mediums such as spoken words, written text, visual cues, gestures, or symbols.</w:t>
      </w:r>
    </w:p>
    <w:p w:rsidR="00AC2201" w:rsidRDefault="00AC2201" w:rsidP="00AC2201"/>
    <w:p w:rsidR="00AC2201" w:rsidRDefault="00AC2201" w:rsidP="00AC2201">
      <w:r w:rsidRPr="00AC2201">
        <w:rPr>
          <w:b/>
        </w:rPr>
        <w:lastRenderedPageBreak/>
        <w:t>Encoding:</w:t>
      </w:r>
      <w:r>
        <w:t xml:space="preserve"> Encoding refers to the process of converting the sender's ideas or thoughts into a form that can be transmitted and understood by the receiver. This might involve choosing words, phrases, or symbols that best express the intended message.</w:t>
      </w:r>
    </w:p>
    <w:p w:rsidR="00AC2201" w:rsidRDefault="00AC2201" w:rsidP="00AC2201">
      <w:r w:rsidRPr="00AC2201">
        <w:rPr>
          <w:b/>
        </w:rPr>
        <w:t>Channel of Transmission:</w:t>
      </w:r>
      <w:r>
        <w:t xml:space="preserve"> The channel is the medium through which the message is transmitted from the sender to the receiver. It could be face-to-face communication, phone calls, emails, letters, text messages, or any other means of communication.</w:t>
      </w:r>
    </w:p>
    <w:p w:rsidR="00AC2201" w:rsidRDefault="00AC2201" w:rsidP="00AC2201">
      <w:r w:rsidRPr="00AC2201">
        <w:rPr>
          <w:b/>
        </w:rPr>
        <w:t>Receiver gets the Message</w:t>
      </w:r>
      <w:r>
        <w:t>: The receiver is the person or group for whom the message is intended. They decode the message sent by the sender to understand its meaning.</w:t>
      </w:r>
    </w:p>
    <w:p w:rsidR="00AC2201" w:rsidRDefault="00AC2201" w:rsidP="00AC2201">
      <w:r w:rsidRPr="00AC2201">
        <w:rPr>
          <w:b/>
        </w:rPr>
        <w:t>Decoding:</w:t>
      </w:r>
      <w:r>
        <w:t xml:space="preserve"> Decoding is the process by which the receiver interprets and makes sense of the message received from the sender. It involves understanding the words, symbols, and context to extract the intended meaning.</w:t>
      </w:r>
    </w:p>
    <w:p w:rsidR="00AC2201" w:rsidRDefault="00AC2201" w:rsidP="00AC2201">
      <w:r w:rsidRPr="00AC2201">
        <w:rPr>
          <w:b/>
        </w:rPr>
        <w:t>Feedback:</w:t>
      </w:r>
      <w:r>
        <w:t xml:space="preserve"> Feedback is the response or reaction provided by the receiver to the sender's message. It indicates whether the message was understood as intended and helps in confirming understanding or clarifying any misunderstandings.</w:t>
      </w:r>
    </w:p>
    <w:p w:rsidR="00AC2201" w:rsidRDefault="00AC2201" w:rsidP="00AC2201">
      <w:r>
        <w:t>These elements interact dynamically throughout the communication process, and effective communication occurs when the message is successfully transmitted, understood, and elicits the desired response from the receiver.</w:t>
      </w:r>
    </w:p>
    <w:p w:rsidR="00AC2201" w:rsidRPr="006630DE" w:rsidRDefault="00AC2201" w:rsidP="00AC2201">
      <w:pPr>
        <w:rPr>
          <w:b/>
        </w:rPr>
      </w:pPr>
      <w:r w:rsidRPr="006630DE">
        <w:rPr>
          <w:b/>
        </w:rPr>
        <w:t>1.5 Principles of Effective Communication</w:t>
      </w:r>
    </w:p>
    <w:p w:rsidR="00AC2201" w:rsidRDefault="00AC2201" w:rsidP="00AC2201">
      <w:r>
        <w:t>Effective communication is essential for conveying messages clearly and accurately. Several principles can guide individuals and organizations in achi</w:t>
      </w:r>
      <w:r w:rsidR="006630DE">
        <w:t>eving successful communication:</w:t>
      </w:r>
    </w:p>
    <w:p w:rsidR="00AC2201" w:rsidRDefault="00AC2201" w:rsidP="00AC2201">
      <w:r w:rsidRPr="006630DE">
        <w:rPr>
          <w:b/>
        </w:rPr>
        <w:t>Clarity:</w:t>
      </w:r>
      <w:r>
        <w:t xml:space="preserve"> Ensure that your message is clear and easy to understand. Use simple language, avoid jargon or technical terms if unnecessary, and provide relevan</w:t>
      </w:r>
      <w:r w:rsidR="006630DE">
        <w:t>t context to aid comprehension.</w:t>
      </w:r>
    </w:p>
    <w:p w:rsidR="00AC2201" w:rsidRDefault="00AC2201" w:rsidP="00AC2201">
      <w:r w:rsidRPr="006630DE">
        <w:rPr>
          <w:b/>
        </w:rPr>
        <w:t>Conciseness:</w:t>
      </w:r>
      <w:r>
        <w:t xml:space="preserve"> Be concise and to the point when communicating. Avoid unnecessary details or lengthy explanations that may confuse the recipient. Focus on conveying the essenti</w:t>
      </w:r>
      <w:r w:rsidR="006630DE">
        <w:t>al information effectively.</w:t>
      </w:r>
    </w:p>
    <w:p w:rsidR="00AC2201" w:rsidRDefault="00AC2201" w:rsidP="00AC2201">
      <w:r w:rsidRPr="006630DE">
        <w:rPr>
          <w:b/>
        </w:rPr>
        <w:t>Accuracy:</w:t>
      </w:r>
      <w:r>
        <w:t xml:space="preserve"> Ensure that your message is accurate and truthful. Double-check facts, figures, and information before communicating to avoid errors or misinformation th</w:t>
      </w:r>
      <w:r w:rsidR="006630DE">
        <w:t>at could undermine credibility.</w:t>
      </w:r>
    </w:p>
    <w:p w:rsidR="00AC2201" w:rsidRDefault="00AC2201" w:rsidP="00AC2201">
      <w:r w:rsidRPr="006630DE">
        <w:rPr>
          <w:b/>
        </w:rPr>
        <w:t>Relevance:</w:t>
      </w:r>
      <w:r>
        <w:t xml:space="preserve"> Tailor your message to the needs and interests of the recipient. Make sure the information you are communicating is relevant and meaningful to them, considering their backgro</w:t>
      </w:r>
      <w:r w:rsidR="006630DE">
        <w:t>und, preferences, and concerns.</w:t>
      </w:r>
    </w:p>
    <w:p w:rsidR="00AC2201" w:rsidRDefault="00AC2201" w:rsidP="00AC2201">
      <w:r w:rsidRPr="006630DE">
        <w:rPr>
          <w:b/>
        </w:rPr>
        <w:t>Active Listening:</w:t>
      </w:r>
      <w:r>
        <w:t xml:space="preserve"> Practice active listening by paying attention to the speaker, asking clarifying questions, and paraphrasing to confirm understanding. Show empathy and respect for the speaker's perspectiv</w:t>
      </w:r>
      <w:r w:rsidR="006630DE">
        <w:t>e to foster open communication.</w:t>
      </w:r>
    </w:p>
    <w:p w:rsidR="00AC2201" w:rsidRDefault="00AC2201" w:rsidP="00AC2201">
      <w:r w:rsidRPr="006630DE">
        <w:rPr>
          <w:b/>
        </w:rPr>
        <w:t>Feedback:</w:t>
      </w:r>
      <w:r>
        <w:t xml:space="preserve"> Encourage feedback from the recipient to ensure understanding and address any concerns or questions they may have. Feedback helps in confirming comprehension, clarifying misunderstandings, and </w:t>
      </w:r>
      <w:r w:rsidR="006630DE">
        <w:t>improving future communication.</w:t>
      </w:r>
    </w:p>
    <w:p w:rsidR="00AC2201" w:rsidRDefault="00AC2201" w:rsidP="00AC2201">
      <w:r w:rsidRPr="006630DE">
        <w:rPr>
          <w:b/>
        </w:rPr>
        <w:lastRenderedPageBreak/>
        <w:t>Empathy:</w:t>
      </w:r>
      <w:r>
        <w:t xml:space="preserve"> Consider the emotions, feelings, and perspectives of the recipient when communicating. Show empathy and sensitivity to their needs and concerns, and strive to build trust and rapport thr</w:t>
      </w:r>
      <w:r w:rsidR="006630DE">
        <w:t>ough understanding and respect.</w:t>
      </w:r>
    </w:p>
    <w:p w:rsidR="00AC2201" w:rsidRDefault="00AC2201" w:rsidP="00AC2201">
      <w:r w:rsidRPr="006630DE">
        <w:rPr>
          <w:b/>
        </w:rPr>
        <w:t>Nonverbal Communication:</w:t>
      </w:r>
      <w:r>
        <w:t xml:space="preserve"> Be mindful of nonverbal cues such as body language, facial expressions, tone of voice, and gestures, as they can significantly impact the effectiveness of communication. Ensure that your nonverbal signals are consistent with your verbal message to avoid </w:t>
      </w:r>
      <w:r w:rsidR="006630DE">
        <w:t>confusion or misinterpretation.</w:t>
      </w:r>
    </w:p>
    <w:p w:rsidR="00AC2201" w:rsidRDefault="00AC2201" w:rsidP="00AC2201">
      <w:r w:rsidRPr="006630DE">
        <w:rPr>
          <w:b/>
        </w:rPr>
        <w:t>Timeliness:</w:t>
      </w:r>
      <w:r>
        <w:t xml:space="preserve"> Communicate information in a timely manner to ensure relevance and effectiveness. Avoid delays or procrastination in sharing important messages, especially in situations where timely actio</w:t>
      </w:r>
      <w:r w:rsidR="006630DE">
        <w:t>n is required.</w:t>
      </w:r>
    </w:p>
    <w:p w:rsidR="00AC2201" w:rsidRDefault="00AC2201" w:rsidP="00AC2201">
      <w:r w:rsidRPr="006630DE">
        <w:rPr>
          <w:b/>
        </w:rPr>
        <w:t>Adaptability:</w:t>
      </w:r>
      <w:r>
        <w:t xml:space="preserve"> Be flexible and adaptable in your communication approach, considering the preferences, communication styles, and cultural backgrounds of the recipient. Adjust your communication style and delivery method to accommodate different audien</w:t>
      </w:r>
      <w:r w:rsidR="006630DE">
        <w:t>ces and situations effectively.</w:t>
      </w:r>
    </w:p>
    <w:p w:rsidR="00AC2201" w:rsidRDefault="00AC2201" w:rsidP="00AC2201">
      <w:r>
        <w:t>By following these principles of effective communication, individuals and organizations can enhance clarity, understanding, and collaboration, leading to improved relationships, productivity, and outcomes.</w:t>
      </w:r>
    </w:p>
    <w:p w:rsidR="006630DE" w:rsidRPr="006630DE" w:rsidRDefault="006630DE" w:rsidP="00AC2201">
      <w:pPr>
        <w:rPr>
          <w:b/>
        </w:rPr>
      </w:pPr>
      <w:r w:rsidRPr="006630DE">
        <w:rPr>
          <w:b/>
        </w:rPr>
        <w:t>1.6 Essential of an Effective Communication System</w:t>
      </w:r>
    </w:p>
    <w:p w:rsidR="006630DE" w:rsidRDefault="006630DE" w:rsidP="006630DE">
      <w:r>
        <w:t>An effective communication system is crucial for facilitating the flow of information within an organization and ensuring that messages are conveyed accurately, efficiently, and timely. Here are the essentials of an effective communication system:</w:t>
      </w:r>
    </w:p>
    <w:p w:rsidR="006630DE" w:rsidRDefault="006630DE" w:rsidP="006630DE">
      <w:r w:rsidRPr="006630DE">
        <w:rPr>
          <w:b/>
        </w:rPr>
        <w:t>1) Clear Objectives:</w:t>
      </w:r>
      <w:r>
        <w:t xml:space="preserve"> Define clear communication objectives that align with the organization's goals and strategies. Determine what information needs to be communicated, to whom, and for what purpose.</w:t>
      </w:r>
    </w:p>
    <w:p w:rsidR="006630DE" w:rsidRDefault="006630DE" w:rsidP="006630DE">
      <w:r w:rsidRPr="006630DE">
        <w:rPr>
          <w:b/>
        </w:rPr>
        <w:t>2) Multiple Channels:</w:t>
      </w:r>
      <w:r>
        <w:t xml:space="preserve"> Utilize multiple communication channels to reach different audiences and accommodate diverse preferences. This may include face-to-face meetings, emails, phone calls, instant messaging, intranet platforms, and social media channels.</w:t>
      </w:r>
    </w:p>
    <w:p w:rsidR="006630DE" w:rsidRDefault="006630DE" w:rsidP="006630DE">
      <w:r w:rsidRPr="006630DE">
        <w:rPr>
          <w:b/>
        </w:rPr>
        <w:t>3) Accessibility:</w:t>
      </w:r>
      <w:r>
        <w:t xml:space="preserve"> Ensure that the communication system is accessible to all members of the organization, regardless of their role, location, or level of technological proficiency. Provide training and support as needed to help employees utilize communication tools effectively.</w:t>
      </w:r>
    </w:p>
    <w:p w:rsidR="006630DE" w:rsidRDefault="006630DE" w:rsidP="006630DE">
      <w:r w:rsidRPr="006630DE">
        <w:rPr>
          <w:b/>
        </w:rPr>
        <w:t>4) Consistency:</w:t>
      </w:r>
      <w:r>
        <w:t xml:space="preserve"> Maintain consistency in messaging across all communication channels and platforms to avoid confusion or misunderstandings. Ensure that key information is communicated consistently to all stakeholders to maintain transparency and trust.</w:t>
      </w:r>
    </w:p>
    <w:p w:rsidR="006630DE" w:rsidRDefault="006630DE" w:rsidP="006630DE">
      <w:r w:rsidRPr="006630DE">
        <w:rPr>
          <w:b/>
        </w:rPr>
        <w:t>5) Feedback Mechanisms</w:t>
      </w:r>
      <w:r>
        <w:t>: Establish feedback mechanisms to allow employees to provide input, ask questions, and express concerns or suggestions. Encourage open dialogue and actively listen to feedback to identify areas for improvement and address issues promptly.</w:t>
      </w:r>
    </w:p>
    <w:p w:rsidR="006630DE" w:rsidRDefault="006630DE" w:rsidP="006630DE">
      <w:r w:rsidRPr="006630DE">
        <w:rPr>
          <w:b/>
        </w:rPr>
        <w:t>6) Timeliness:</w:t>
      </w:r>
      <w:r>
        <w:t xml:space="preserve"> Communicate information in a timely manner to ensure that employees have access to relevant information when they need it. Avoid delays in sharing important updates, announcements, or decisions to prevent misinformation or speculation.</w:t>
      </w:r>
    </w:p>
    <w:p w:rsidR="006630DE" w:rsidRDefault="006630DE" w:rsidP="006630DE">
      <w:r w:rsidRPr="006630DE">
        <w:rPr>
          <w:b/>
        </w:rPr>
        <w:lastRenderedPageBreak/>
        <w:t>7) Customization:</w:t>
      </w:r>
      <w:r>
        <w:t xml:space="preserve"> Tailor communication strategies to the specific needs and preferences of different audiences within the organization. Consider factors such as language, cultural background, and communication style to ensure that messages resonate with diverse groups of employees.</w:t>
      </w:r>
    </w:p>
    <w:p w:rsidR="006630DE" w:rsidRDefault="006630DE" w:rsidP="006630DE">
      <w:r w:rsidRPr="006630DE">
        <w:rPr>
          <w:b/>
        </w:rPr>
        <w:t>8) Security:</w:t>
      </w:r>
      <w:r>
        <w:t xml:space="preserve"> Implement measures to ensure the security and confidentiality of sensitive information transmitted through the communication system. Utilize encryption, password protection, and other security protocols to safeguard data from unauthorized access or breaches.</w:t>
      </w:r>
    </w:p>
    <w:p w:rsidR="006630DE" w:rsidRDefault="006630DE" w:rsidP="006630DE">
      <w:r w:rsidRPr="006630DE">
        <w:rPr>
          <w:b/>
        </w:rPr>
        <w:t>9) Leadership Support:</w:t>
      </w:r>
      <w:r>
        <w:t xml:space="preserve"> Gain support from organizational leaders and management for the communication system. Ensure that leaders actively participate in communication efforts, set a positive example, and reinforce the importance of effective communication throughout the organization.</w:t>
      </w:r>
    </w:p>
    <w:p w:rsidR="006630DE" w:rsidRDefault="006630DE" w:rsidP="006630DE">
      <w:r w:rsidRPr="006630DE">
        <w:rPr>
          <w:b/>
        </w:rPr>
        <w:t>10) Continuous Improvement:</w:t>
      </w:r>
      <w:r>
        <w:t xml:space="preserve"> Regularly evaluate the effectiveness of the communication system and seek feedback from employees to identify areas for improvement. Stay updated on emerging communication technologies and trends to adapt and evolve the communication system over time.</w:t>
      </w:r>
    </w:p>
    <w:p w:rsidR="006630DE" w:rsidRDefault="006630DE" w:rsidP="006630DE">
      <w:r>
        <w:t>By incorporating these essentials into the communication system, organizations can enhance transparency, collaboration, and engagement among employees, ultimately contributing to improved productivity, morale, and organizational success.</w:t>
      </w:r>
    </w:p>
    <w:p w:rsidR="005E4E60" w:rsidRDefault="005E4E60" w:rsidP="006630DE">
      <w:pPr>
        <w:rPr>
          <w:b/>
        </w:rPr>
      </w:pPr>
      <w:r>
        <w:rPr>
          <w:b/>
        </w:rPr>
        <w:t>1.7 Barriers to Effective Communication</w:t>
      </w:r>
    </w:p>
    <w:p w:rsidR="001C5CF3" w:rsidRDefault="001C5CF3" w:rsidP="001C5CF3">
      <w:r>
        <w:t>Barriers to effective communication are obstacles or challenges that hinder the successful transmission and reception of messages between individuals or groups. These barriers can occur at various stages of the communication process and can negatively impact understanding, clarity, and the overall effectiveness of communication. Here are some common barriers to effective communication:</w:t>
      </w:r>
    </w:p>
    <w:p w:rsidR="00E758D2" w:rsidRPr="00E758D2" w:rsidRDefault="001C5CF3" w:rsidP="001C5CF3">
      <w:pPr>
        <w:rPr>
          <w:b/>
        </w:rPr>
      </w:pPr>
      <w:r w:rsidRPr="00E758D2">
        <w:rPr>
          <w:b/>
        </w:rPr>
        <w:t>Language Barriers</w:t>
      </w:r>
    </w:p>
    <w:p w:rsidR="001C5CF3" w:rsidRDefault="001C5CF3" w:rsidP="001C5CF3">
      <w:r>
        <w:t>Differences in language or terminology can impede communication, particularly in multicultural or multilingual environments. Misinterpretations, misunderstandings, and confusion may arise when individuals do not share a common language or have limited proficiency in the language being used.</w:t>
      </w:r>
    </w:p>
    <w:p w:rsidR="00E758D2" w:rsidRPr="00E758D2" w:rsidRDefault="001C5CF3" w:rsidP="001C5CF3">
      <w:pPr>
        <w:rPr>
          <w:b/>
        </w:rPr>
      </w:pPr>
      <w:r w:rsidRPr="00E758D2">
        <w:rPr>
          <w:b/>
        </w:rPr>
        <w:t>Poor Listening Skills</w:t>
      </w:r>
    </w:p>
    <w:p w:rsidR="001C5CF3" w:rsidRDefault="001C5CF3" w:rsidP="001C5CF3">
      <w:r>
        <w:t>Ineffective listening can hinder communication by preventing individuals from fully understanding and comprehending the message being conveyed. Distractions, preconceptions, and lack of attention can interfere with active listening, leading to misunderstandings and misinterpretations.</w:t>
      </w:r>
    </w:p>
    <w:p w:rsidR="00E758D2" w:rsidRPr="00E758D2" w:rsidRDefault="001C5CF3" w:rsidP="001C5CF3">
      <w:pPr>
        <w:rPr>
          <w:b/>
        </w:rPr>
      </w:pPr>
      <w:r w:rsidRPr="00E758D2">
        <w:rPr>
          <w:b/>
        </w:rPr>
        <w:t>Emotional Barriers</w:t>
      </w:r>
    </w:p>
    <w:p w:rsidR="001C5CF3" w:rsidRDefault="001C5CF3" w:rsidP="001C5CF3">
      <w:r>
        <w:t>Emotional barriers such as stress, anxiety, anger, or fear can impact communication by affecting individuals' ability to express themselves clearly or receptively. Emotional reactions may cloud judgment, inhibit empathy, and escalate conflicts, hindering effective communication.</w:t>
      </w:r>
    </w:p>
    <w:p w:rsidR="00E758D2" w:rsidRPr="00E758D2" w:rsidRDefault="001C5CF3" w:rsidP="001C5CF3">
      <w:pPr>
        <w:rPr>
          <w:b/>
        </w:rPr>
      </w:pPr>
      <w:r w:rsidRPr="00E758D2">
        <w:rPr>
          <w:b/>
        </w:rPr>
        <w:t>Cultural Differences</w:t>
      </w:r>
    </w:p>
    <w:p w:rsidR="001C5CF3" w:rsidRDefault="001C5CF3" w:rsidP="001C5CF3">
      <w:r>
        <w:t>Variations in cultural norms, values, and communication styles can create barriers to effective communication, particularly in diverse or global settings. Differences in nonverbal cues, gestures, and communication norms may lead to misunderstandings or misinterpretations between individuals from different cultural backgrounds.</w:t>
      </w:r>
    </w:p>
    <w:p w:rsidR="00E758D2" w:rsidRPr="00E758D2" w:rsidRDefault="001C5CF3" w:rsidP="001C5CF3">
      <w:pPr>
        <w:rPr>
          <w:b/>
        </w:rPr>
      </w:pPr>
      <w:r w:rsidRPr="00E758D2">
        <w:rPr>
          <w:b/>
        </w:rPr>
        <w:lastRenderedPageBreak/>
        <w:t>Perceptual Filters</w:t>
      </w:r>
    </w:p>
    <w:p w:rsidR="001C5CF3" w:rsidRDefault="001C5CF3" w:rsidP="001C5CF3">
      <w:r>
        <w:t>Individual differences in perceptions, beliefs, and experiences can act as filters that influence how messages are interpreted and understood. Biases, stereotypes, and personal assumptions may distort the intended meaning of communication, leading to miscommunication and conflict.</w:t>
      </w:r>
    </w:p>
    <w:p w:rsidR="00E758D2" w:rsidRPr="00E758D2" w:rsidRDefault="001C5CF3" w:rsidP="001C5CF3">
      <w:pPr>
        <w:rPr>
          <w:b/>
        </w:rPr>
      </w:pPr>
      <w:r w:rsidRPr="00E758D2">
        <w:rPr>
          <w:b/>
        </w:rPr>
        <w:t>Information Overload</w:t>
      </w:r>
    </w:p>
    <w:p w:rsidR="001C5CF3" w:rsidRDefault="001C5CF3" w:rsidP="001C5CF3">
      <w:r>
        <w:t>Excessive amounts of information can overwhelm recipients and hinder their ability to process and prioritize messages effectively. Information overload may result in selective attention, confusion, or the overlooking of critical information, reducing the effectiveness of communication.</w:t>
      </w:r>
    </w:p>
    <w:p w:rsidR="00E758D2" w:rsidRPr="00E758D2" w:rsidRDefault="001C5CF3" w:rsidP="001C5CF3">
      <w:pPr>
        <w:rPr>
          <w:b/>
        </w:rPr>
      </w:pPr>
      <w:r w:rsidRPr="00E758D2">
        <w:rPr>
          <w:b/>
        </w:rPr>
        <w:t>Physical Barriers</w:t>
      </w:r>
    </w:p>
    <w:p w:rsidR="001C5CF3" w:rsidRDefault="001C5CF3" w:rsidP="001C5CF3">
      <w:r>
        <w:t>Physical barriers such as noise, distance, or poor acoustics can interfere with communication by impeding the transmission of messages. Environmental factors like loud noises, crowded spaces, or technological malfunctions may disrupt communication and make it difficult to convey or receive information clearly.</w:t>
      </w:r>
    </w:p>
    <w:p w:rsidR="00E758D2" w:rsidRPr="00E758D2" w:rsidRDefault="001C5CF3" w:rsidP="001C5CF3">
      <w:pPr>
        <w:rPr>
          <w:b/>
        </w:rPr>
      </w:pPr>
      <w:r w:rsidRPr="00E758D2">
        <w:rPr>
          <w:b/>
        </w:rPr>
        <w:t>Hierarchical Barriers</w:t>
      </w:r>
    </w:p>
    <w:p w:rsidR="001C5CF3" w:rsidRDefault="001C5CF3" w:rsidP="001C5CF3">
      <w:r>
        <w:t>Power differentials, hierarchical structures, and organizational cultures may create barriers to open and honest communication within an organization. Fear of retribution, lack of trust, and reluctance to challenge authority can inhibit employees from expressing their thoughts, ideas, or concerns openly.</w:t>
      </w:r>
    </w:p>
    <w:p w:rsidR="00E758D2" w:rsidRPr="00E758D2" w:rsidRDefault="001C5CF3" w:rsidP="001C5CF3">
      <w:pPr>
        <w:rPr>
          <w:b/>
        </w:rPr>
      </w:pPr>
      <w:r w:rsidRPr="00E758D2">
        <w:rPr>
          <w:b/>
        </w:rPr>
        <w:t>Semantic Barriers</w:t>
      </w:r>
    </w:p>
    <w:p w:rsidR="001C5CF3" w:rsidRDefault="001C5CF3" w:rsidP="001C5CF3">
      <w:r>
        <w:t>Semantic barriers arise from differences in language, meaning, or interpretation of words and symbols. Ambiguity, vague terminology, or technical jargon may lead to confusion or misunderstanding between the sender and receiver, hindering effective communication.</w:t>
      </w:r>
    </w:p>
    <w:p w:rsidR="00E758D2" w:rsidRPr="00E758D2" w:rsidRDefault="001C5CF3" w:rsidP="001C5CF3">
      <w:pPr>
        <w:rPr>
          <w:b/>
        </w:rPr>
      </w:pPr>
      <w:r w:rsidRPr="00E758D2">
        <w:rPr>
          <w:b/>
        </w:rPr>
        <w:t>Technological Barriers</w:t>
      </w:r>
    </w:p>
    <w:p w:rsidR="001C5CF3" w:rsidRDefault="001C5CF3" w:rsidP="001C5CF3">
      <w:r>
        <w:t>Dependence on technology for communication can introduce barriers such as technical glitches, connectivity issues, or unfamiliarity with communication tools. Inadequate training, reliance on complex systems, or resistance to digital communication may impede effective communication in modern workplaces.</w:t>
      </w:r>
    </w:p>
    <w:p w:rsidR="001C5CF3" w:rsidRDefault="001C5CF3" w:rsidP="001C5CF3">
      <w:r>
        <w:t>Identifying and addressing these barriers is essential for overcoming communication challenges and fostering effective communication within organizations and interpersonal relationships. Strategies such as active listening, cultural sensitivity, clear communication, and feedback mechanisms can help mitigate these barriers and improve communication effectiveness.</w:t>
      </w:r>
    </w:p>
    <w:p w:rsidR="001C5CF3" w:rsidRDefault="001C5CF3" w:rsidP="001C5CF3"/>
    <w:p w:rsidR="00574932" w:rsidRDefault="00574932" w:rsidP="001C5CF3"/>
    <w:p w:rsidR="00574932" w:rsidRPr="00574932" w:rsidRDefault="00574932" w:rsidP="001C5CF3">
      <w:pPr>
        <w:rPr>
          <w:b/>
        </w:rPr>
      </w:pPr>
      <w:r w:rsidRPr="00574932">
        <w:rPr>
          <w:b/>
        </w:rPr>
        <w:t>Chapter Two: Types of Communication</w:t>
      </w:r>
    </w:p>
    <w:p w:rsidR="00574932" w:rsidRDefault="00574932" w:rsidP="001C5CF3">
      <w:pPr>
        <w:rPr>
          <w:b/>
        </w:rPr>
      </w:pPr>
      <w:r w:rsidRPr="00574932">
        <w:rPr>
          <w:b/>
        </w:rPr>
        <w:t>2.1. Formal and Informal Communication</w:t>
      </w:r>
    </w:p>
    <w:p w:rsidR="00574932" w:rsidRDefault="00574932" w:rsidP="00574932">
      <w:r>
        <w:lastRenderedPageBreak/>
        <w:t xml:space="preserve">Formal and informal communication are two distinct forms of exchanging information within an </w:t>
      </w:r>
      <w:r w:rsidR="00782D6E">
        <w:t>organization or social setting:</w:t>
      </w:r>
    </w:p>
    <w:p w:rsidR="00574932" w:rsidRPr="00782D6E" w:rsidRDefault="00782D6E" w:rsidP="00574932">
      <w:pPr>
        <w:rPr>
          <w:b/>
        </w:rPr>
      </w:pPr>
      <w:r>
        <w:rPr>
          <w:b/>
        </w:rPr>
        <w:t xml:space="preserve">Characteristics of </w:t>
      </w:r>
      <w:r w:rsidRPr="00782D6E">
        <w:rPr>
          <w:b/>
        </w:rPr>
        <w:t>Formal Communication</w:t>
      </w:r>
    </w:p>
    <w:p w:rsidR="00574932" w:rsidRDefault="00782D6E" w:rsidP="00574932">
      <w:r>
        <w:rPr>
          <w:b/>
        </w:rPr>
        <w:t xml:space="preserve">a) </w:t>
      </w:r>
      <w:r w:rsidR="00574932" w:rsidRPr="00782D6E">
        <w:rPr>
          <w:b/>
        </w:rPr>
        <w:t xml:space="preserve">Structured: </w:t>
      </w:r>
      <w:r w:rsidR="00574932">
        <w:t>Formal communication follows a predefined structure or hierarchy within an organization. It typically flows through established channels like memos, official letters, reports, meetings, or emails.</w:t>
      </w:r>
    </w:p>
    <w:p w:rsidR="00574932" w:rsidRDefault="00782D6E" w:rsidP="00574932">
      <w:r w:rsidRPr="00782D6E">
        <w:rPr>
          <w:b/>
        </w:rPr>
        <w:t xml:space="preserve">b) </w:t>
      </w:r>
      <w:r w:rsidR="00574932" w:rsidRPr="00782D6E">
        <w:rPr>
          <w:b/>
        </w:rPr>
        <w:t>Official</w:t>
      </w:r>
      <w:r w:rsidR="00574932">
        <w:t>: This type of communication is official in nature and often concerns matters related to work, policies, procedures, or official announcements.</w:t>
      </w:r>
    </w:p>
    <w:p w:rsidR="00574932" w:rsidRDefault="00782D6E" w:rsidP="00574932">
      <w:r w:rsidRPr="00782D6E">
        <w:rPr>
          <w:b/>
        </w:rPr>
        <w:t xml:space="preserve">c) </w:t>
      </w:r>
      <w:r w:rsidR="00574932" w:rsidRPr="00782D6E">
        <w:rPr>
          <w:b/>
        </w:rPr>
        <w:t>Documentation:</w:t>
      </w:r>
      <w:r w:rsidR="00574932">
        <w:t xml:space="preserve"> Formal communication is usually documented for record-keeping and future reference, ensuring clarity and accountability.</w:t>
      </w:r>
    </w:p>
    <w:p w:rsidR="00574932" w:rsidRDefault="00782D6E" w:rsidP="00574932">
      <w:r w:rsidRPr="00782D6E">
        <w:rPr>
          <w:b/>
        </w:rPr>
        <w:t xml:space="preserve">d) </w:t>
      </w:r>
      <w:r w:rsidR="00574932" w:rsidRPr="00782D6E">
        <w:rPr>
          <w:b/>
        </w:rPr>
        <w:t>Controlled:</w:t>
      </w:r>
      <w:r w:rsidR="00574932">
        <w:t xml:space="preserve"> It's usually controlled by organizational protocols and often involves top-down dissemination of information from management to employees or vice versa.</w:t>
      </w:r>
    </w:p>
    <w:p w:rsidR="00574932" w:rsidRDefault="00782D6E" w:rsidP="00574932">
      <w:r w:rsidRPr="00782D6E">
        <w:rPr>
          <w:b/>
        </w:rPr>
        <w:t xml:space="preserve">e) </w:t>
      </w:r>
      <w:r w:rsidR="00574932" w:rsidRPr="00782D6E">
        <w:rPr>
          <w:b/>
        </w:rPr>
        <w:t>Professional Tone:</w:t>
      </w:r>
      <w:r w:rsidR="00574932">
        <w:t xml:space="preserve"> Formal communication tends to maintain a professional tone, using formal language and adhering to organizational norms and standards.</w:t>
      </w:r>
    </w:p>
    <w:p w:rsidR="00574932" w:rsidRPr="00782D6E" w:rsidRDefault="00782D6E" w:rsidP="00574932">
      <w:pPr>
        <w:rPr>
          <w:b/>
        </w:rPr>
      </w:pPr>
      <w:r w:rsidRPr="00782D6E">
        <w:rPr>
          <w:b/>
        </w:rPr>
        <w:t>Characteristics of Informal Communication</w:t>
      </w:r>
    </w:p>
    <w:p w:rsidR="00574932" w:rsidRDefault="00782D6E" w:rsidP="00574932">
      <w:proofErr w:type="gramStart"/>
      <w:r w:rsidRPr="00782D6E">
        <w:rPr>
          <w:b/>
        </w:rPr>
        <w:t>a</w:t>
      </w:r>
      <w:proofErr w:type="gramEnd"/>
      <w:r w:rsidRPr="00782D6E">
        <w:rPr>
          <w:b/>
        </w:rPr>
        <w:t xml:space="preserve">) </w:t>
      </w:r>
      <w:r w:rsidR="00574932" w:rsidRPr="00782D6E">
        <w:rPr>
          <w:b/>
        </w:rPr>
        <w:t>Spontaneous:</w:t>
      </w:r>
      <w:r w:rsidR="00574932">
        <w:t xml:space="preserve"> Informal communication is spontaneous and occurs naturally among individuals without following any predefined structure or rules. It's often characterized by casual conversations, chats, or interactions during breaks.</w:t>
      </w:r>
    </w:p>
    <w:p w:rsidR="00574932" w:rsidRDefault="00782D6E" w:rsidP="00574932">
      <w:r w:rsidRPr="00782D6E">
        <w:rPr>
          <w:b/>
        </w:rPr>
        <w:t xml:space="preserve">b) </w:t>
      </w:r>
      <w:r w:rsidR="00574932" w:rsidRPr="00782D6E">
        <w:rPr>
          <w:b/>
        </w:rPr>
        <w:t>Unofficial:</w:t>
      </w:r>
      <w:r w:rsidR="00574932">
        <w:t xml:space="preserve"> Unlike formal communication, informal communication isn't bound by official protocols or channels. It can happen anywhere, anytime, and among any members of the organization or social group.</w:t>
      </w:r>
    </w:p>
    <w:p w:rsidR="00574932" w:rsidRDefault="00782D6E" w:rsidP="00574932">
      <w:r w:rsidRPr="00782D6E">
        <w:rPr>
          <w:b/>
        </w:rPr>
        <w:t xml:space="preserve">c) </w:t>
      </w:r>
      <w:r w:rsidR="00574932" w:rsidRPr="00782D6E">
        <w:rPr>
          <w:b/>
        </w:rPr>
        <w:t>Rapid:</w:t>
      </w:r>
      <w:r w:rsidR="00574932">
        <w:t xml:space="preserve"> Informal communication is usually faster than formal communication channels, facilitating quick exchange of information and ideas.</w:t>
      </w:r>
    </w:p>
    <w:p w:rsidR="00574932" w:rsidRDefault="00782D6E" w:rsidP="00574932">
      <w:r w:rsidRPr="00782D6E">
        <w:rPr>
          <w:b/>
        </w:rPr>
        <w:t xml:space="preserve">d) </w:t>
      </w:r>
      <w:r w:rsidR="00574932" w:rsidRPr="00782D6E">
        <w:rPr>
          <w:b/>
        </w:rPr>
        <w:t>Personal:</w:t>
      </w:r>
      <w:r w:rsidR="00574932">
        <w:t xml:space="preserve"> It often involves personal topics, anecdotes, or opinions, fostering a sense of camaraderie and building relationships among individuals.</w:t>
      </w:r>
    </w:p>
    <w:p w:rsidR="00574932" w:rsidRDefault="00782D6E" w:rsidP="00574932">
      <w:r w:rsidRPr="00782D6E">
        <w:rPr>
          <w:b/>
        </w:rPr>
        <w:t xml:space="preserve">e) </w:t>
      </w:r>
      <w:r w:rsidR="00574932" w:rsidRPr="00782D6E">
        <w:rPr>
          <w:b/>
        </w:rPr>
        <w:t>Flexibility:</w:t>
      </w:r>
      <w:r w:rsidR="00574932">
        <w:t xml:space="preserve"> Informal communication allows for flexibility and creativity in expressing ideas and opinions, without the constraints of formalities.</w:t>
      </w:r>
    </w:p>
    <w:p w:rsidR="00574932" w:rsidRDefault="00574932" w:rsidP="00574932">
      <w:r>
        <w:t>Both forms of communication are essential in any setting, as formal channels ensure the dissemination of official information and maintain organizational structure, while informal channels promote social cohesion, foster relationships, and facilitate the exchange of tacit knowledge.</w:t>
      </w:r>
    </w:p>
    <w:p w:rsidR="00782D6E" w:rsidRPr="00F639F2" w:rsidRDefault="00782D6E" w:rsidP="00782D6E">
      <w:pPr>
        <w:rPr>
          <w:b/>
        </w:rPr>
      </w:pPr>
      <w:r w:rsidRPr="00F639F2">
        <w:rPr>
          <w:b/>
        </w:rPr>
        <w:t>2.2 Flow of Communication in an Organization</w:t>
      </w:r>
    </w:p>
    <w:p w:rsidR="00782D6E" w:rsidRDefault="00782D6E" w:rsidP="00782D6E">
      <w:r>
        <w:t>The flow of communication in an organization refers to how information travels within the company's structure. It typically involves various channels and directions, including upward, downward, horizontal, and diagonal communication:</w:t>
      </w:r>
    </w:p>
    <w:p w:rsidR="00782D6E" w:rsidRPr="00782D6E" w:rsidRDefault="00782D6E" w:rsidP="00782D6E">
      <w:pPr>
        <w:rPr>
          <w:b/>
        </w:rPr>
      </w:pPr>
      <w:r w:rsidRPr="00782D6E">
        <w:rPr>
          <w:b/>
        </w:rPr>
        <w:t>Downward Communication</w:t>
      </w:r>
    </w:p>
    <w:p w:rsidR="00782D6E" w:rsidRDefault="00782D6E" w:rsidP="00782D6E"/>
    <w:p w:rsidR="00782D6E" w:rsidRDefault="00782D6E" w:rsidP="00782D6E">
      <w:r>
        <w:t>This flow originates from higher levels of authority, such as managers, executives, or supervisors, and moves downward to subordinates or employees. It includes instructions, directives, policies, goals, feedback, and performance evaluations. Downward communication ensures that employees understand organizational objectives, tasks, and expectations.</w:t>
      </w:r>
    </w:p>
    <w:p w:rsidR="00782D6E" w:rsidRPr="00782D6E" w:rsidRDefault="00782D6E" w:rsidP="00782D6E">
      <w:pPr>
        <w:rPr>
          <w:b/>
        </w:rPr>
      </w:pPr>
      <w:r w:rsidRPr="00782D6E">
        <w:rPr>
          <w:b/>
        </w:rPr>
        <w:t>Upward Communication</w:t>
      </w:r>
    </w:p>
    <w:p w:rsidR="00782D6E" w:rsidRDefault="00782D6E" w:rsidP="00782D6E">
      <w:r>
        <w:t>In contrast to downward communication, upward communication moves from lower levels of the organizational hierarchy to higher levels of authority. Employees provide feedback, suggestions, reports, concerns, or grievances to their managers, executives, or higher-ups. Upward communication helps management understand employee perspectives, concerns, and issues, fostering a more inclusive and transparent organizational culture.</w:t>
      </w:r>
    </w:p>
    <w:p w:rsidR="00782D6E" w:rsidRPr="00782D6E" w:rsidRDefault="00782D6E" w:rsidP="00782D6E">
      <w:pPr>
        <w:rPr>
          <w:b/>
        </w:rPr>
      </w:pPr>
      <w:r w:rsidRPr="00782D6E">
        <w:rPr>
          <w:b/>
        </w:rPr>
        <w:t>Horizontal Communication</w:t>
      </w:r>
    </w:p>
    <w:p w:rsidR="00782D6E" w:rsidRDefault="00782D6E" w:rsidP="00782D6E">
      <w:r>
        <w:t>Horizontal communication occurs between individuals or departments at the same hierarchical level within the organization. It facilitates coordination, collaboration, and information sharing among peers or colleagues working on similar tasks or projects. Horizontal communication enhances teamwork, problem-solving, and innovation by enabling the exchange of ideas, resources, and expertise across departments or functional areas.</w:t>
      </w:r>
    </w:p>
    <w:p w:rsidR="00782D6E" w:rsidRPr="00782D6E" w:rsidRDefault="00782D6E" w:rsidP="00782D6E">
      <w:pPr>
        <w:rPr>
          <w:b/>
        </w:rPr>
      </w:pPr>
      <w:r w:rsidRPr="00782D6E">
        <w:rPr>
          <w:b/>
        </w:rPr>
        <w:t>Diagonal Communication</w:t>
      </w:r>
    </w:p>
    <w:p w:rsidR="00782D6E" w:rsidRDefault="00782D6E" w:rsidP="00782D6E">
      <w:r>
        <w:t>Diagonal communication involves communication between individuals or departments at different hierarchical levels and across different functional areas. It bypasses the formal chain of command and facilitates cross-functional collaboration, decision-making, and problem-solving. Diagonal communication enhances organizational agility, flexibility, and adaptability by promoting quick information flow and resource mobilization across the organization.</w:t>
      </w:r>
    </w:p>
    <w:p w:rsidR="00782D6E" w:rsidRDefault="00782D6E" w:rsidP="00782D6E">
      <w:r>
        <w:t>Effective communication flow in an organization is essential for achieving organizational goals, fostering employee engagement, promoting teamwork, and maintaining a positive organizational culture. Leaders and managers play a crucial role in facilitating open, transparent, and efficient communication channels to ensure that information flows smoothly across all levels and functional areas of the organization.</w:t>
      </w:r>
    </w:p>
    <w:p w:rsidR="00F639F2" w:rsidRPr="00F639F2" w:rsidRDefault="00F639F2" w:rsidP="00F639F2">
      <w:pPr>
        <w:rPr>
          <w:b/>
        </w:rPr>
      </w:pPr>
      <w:r w:rsidRPr="00F639F2">
        <w:rPr>
          <w:b/>
        </w:rPr>
        <w:t>2.3 Grapevine Communication</w:t>
      </w:r>
    </w:p>
    <w:p w:rsidR="00F639F2" w:rsidRDefault="00F639F2" w:rsidP="00F639F2">
      <w:r>
        <w:t>Grapevine communication refers to the informal, unofficial, and often spontaneous network of communication that spreads rumors, gossip, and information throughout an organization or social group. It's called "grapevine" because, like the twisting and sprawling vines of a grapevine, information can spread in unpredictable and sometimes convoluted ways. The key characteristics of grapevine communication include:</w:t>
      </w:r>
    </w:p>
    <w:p w:rsidR="00F639F2" w:rsidRDefault="00F639F2" w:rsidP="00F639F2">
      <w:r w:rsidRPr="00F639F2">
        <w:rPr>
          <w:b/>
        </w:rPr>
        <w:t>a) Informal Nature:</w:t>
      </w:r>
      <w:r>
        <w:t xml:space="preserve"> Grapevine communication is informal and unofficial, operating outside the formal channels of organizational hierarchy. It often occurs through casual conversations, social interactions, or informal gatherings among employees.</w:t>
      </w:r>
    </w:p>
    <w:p w:rsidR="00F639F2" w:rsidRDefault="00F639F2" w:rsidP="00F639F2">
      <w:r w:rsidRPr="00F639F2">
        <w:rPr>
          <w:b/>
        </w:rPr>
        <w:lastRenderedPageBreak/>
        <w:t>b) Rapid Spread:</w:t>
      </w:r>
      <w:r>
        <w:t xml:space="preserve"> Information transmitted through the grapevine can spread rapidly throughout the organization, often much faster than formal communication channels. This rapid transmission can be both a strength and a challenge, depending on the nature of the information being disseminated.</w:t>
      </w:r>
    </w:p>
    <w:p w:rsidR="00F639F2" w:rsidRDefault="00F639F2" w:rsidP="00F639F2">
      <w:r w:rsidRPr="00F639F2">
        <w:rPr>
          <w:b/>
        </w:rPr>
        <w:t>c) Lack of Verification:</w:t>
      </w:r>
      <w:r>
        <w:t xml:space="preserve"> Grapevine communication lacks formal verification processes, leading to the dissemination of rumors, speculations, and distorted information. As a result, the accuracy and reliability of grapevine information can vary widely.</w:t>
      </w:r>
    </w:p>
    <w:p w:rsidR="00F639F2" w:rsidRDefault="00F639F2" w:rsidP="00F639F2">
      <w:r w:rsidRPr="00F639F2">
        <w:rPr>
          <w:b/>
        </w:rPr>
        <w:t>d) Supplements Formal Communication:</w:t>
      </w:r>
      <w:r>
        <w:t xml:space="preserve"> While grapevine communication operates independently of formal channels, it often supplements formal communication by filling gaps, providing insights, or addressing topics that may not be covered through official channels.</w:t>
      </w:r>
    </w:p>
    <w:p w:rsidR="00F639F2" w:rsidRDefault="00F639F2" w:rsidP="00F639F2">
      <w:r w:rsidRPr="00F639F2">
        <w:rPr>
          <w:b/>
        </w:rPr>
        <w:t>e) Reflection of Organizational Culture:</w:t>
      </w:r>
      <w:r>
        <w:t xml:space="preserve"> The grapevine reflects the organizational culture and climate, including levels of trust, openness, and cohesion among employees. It can also serve as a barometer of employee morale and attitudes.</w:t>
      </w:r>
    </w:p>
    <w:p w:rsidR="00F639F2" w:rsidRDefault="00F639F2" w:rsidP="00F639F2">
      <w:r w:rsidRPr="00F639F2">
        <w:rPr>
          <w:b/>
        </w:rPr>
        <w:t>f) Management Challenge:</w:t>
      </w:r>
      <w:r>
        <w:t xml:space="preserve"> Managing grapevine communication can be challenging for organizational leaders. While attempts to suppress or control the grapevine may be ineffective or counterproductive, acknowledging its existence and addressing concerns openly can help mitigate negative effects.</w:t>
      </w:r>
    </w:p>
    <w:p w:rsidR="00F639F2" w:rsidRDefault="00F639F2" w:rsidP="00F639F2">
      <w:r w:rsidRPr="00F639F2">
        <w:rPr>
          <w:b/>
        </w:rPr>
        <w:t>g) Potential for Miscommunication:</w:t>
      </w:r>
      <w:r>
        <w:t xml:space="preserve"> Due to its informal nature and lack of verification, grapevine communication can contribute to misunderstandings, confusion, and conflicts within the organization. Effective communication strategies, including open dialogue and transparency, can help minimize these risks.</w:t>
      </w:r>
    </w:p>
    <w:p w:rsidR="00F639F2" w:rsidRDefault="00F639F2" w:rsidP="00F639F2">
      <w:r>
        <w:t>Overall, grapevine communication is a natural and inevitable aspect of organizational life, serving as a parallel channel through which information flows among employees. While it can have both positive and negative effects, understanding and managing grapevine communication is essential for maintaining a healthy organizational culture and facilitating effective communication within the workplace.</w:t>
      </w:r>
    </w:p>
    <w:p w:rsidR="00F639F2" w:rsidRPr="0087445F" w:rsidRDefault="00F639F2" w:rsidP="00F639F2">
      <w:pPr>
        <w:rPr>
          <w:b/>
        </w:rPr>
      </w:pPr>
      <w:r>
        <w:rPr>
          <w:b/>
        </w:rPr>
        <w:t>2.4 Inte</w:t>
      </w:r>
      <w:r w:rsidR="0087445F">
        <w:rPr>
          <w:b/>
        </w:rPr>
        <w:t>rnal and External Communication</w:t>
      </w:r>
    </w:p>
    <w:p w:rsidR="00F639F2" w:rsidRDefault="00F639F2" w:rsidP="00F639F2">
      <w:r>
        <w:t>Internal and external communication are two distinct types of communication tha</w:t>
      </w:r>
      <w:r w:rsidR="0087445F">
        <w:t>t occur within an organization:</w:t>
      </w:r>
    </w:p>
    <w:p w:rsidR="00F639F2" w:rsidRPr="0087445F" w:rsidRDefault="0087445F" w:rsidP="00F639F2">
      <w:pPr>
        <w:rPr>
          <w:b/>
        </w:rPr>
      </w:pPr>
      <w:r>
        <w:rPr>
          <w:b/>
        </w:rPr>
        <w:t xml:space="preserve">Characteristics of </w:t>
      </w:r>
      <w:r w:rsidRPr="0087445F">
        <w:rPr>
          <w:b/>
        </w:rPr>
        <w:t>Internal Communication</w:t>
      </w:r>
    </w:p>
    <w:p w:rsidR="00F639F2" w:rsidRDefault="0087445F" w:rsidP="00F639F2">
      <w:r>
        <w:rPr>
          <w:b/>
        </w:rPr>
        <w:t xml:space="preserve">a) </w:t>
      </w:r>
      <w:r w:rsidR="00F639F2" w:rsidRPr="0087445F">
        <w:rPr>
          <w:b/>
        </w:rPr>
        <w:t>Within the Organization:</w:t>
      </w:r>
      <w:r w:rsidR="00F639F2">
        <w:t xml:space="preserve"> Internal communication refers to the exchange of information, ideas, and messages among individuals, departments, or units within the organization.</w:t>
      </w:r>
    </w:p>
    <w:p w:rsidR="00F639F2" w:rsidRDefault="0087445F" w:rsidP="00F639F2">
      <w:r>
        <w:rPr>
          <w:b/>
        </w:rPr>
        <w:t xml:space="preserve">b) </w:t>
      </w:r>
      <w:r w:rsidR="00F639F2" w:rsidRPr="0087445F">
        <w:rPr>
          <w:b/>
        </w:rPr>
        <w:t>Purpose:</w:t>
      </w:r>
      <w:r w:rsidR="00F639F2">
        <w:t xml:space="preserve"> It serves various purposes, including conveying instructions, sharing updates, coordinating tasks, disseminating policies, fostering teamwork, and promoting organizational culture.</w:t>
      </w:r>
    </w:p>
    <w:p w:rsidR="00F639F2" w:rsidRDefault="0087445F" w:rsidP="00F639F2">
      <w:r>
        <w:rPr>
          <w:b/>
        </w:rPr>
        <w:t xml:space="preserve">c) </w:t>
      </w:r>
      <w:r w:rsidR="00F639F2" w:rsidRPr="0087445F">
        <w:rPr>
          <w:b/>
        </w:rPr>
        <w:t>Channels:</w:t>
      </w:r>
      <w:r w:rsidR="00F639F2">
        <w:t xml:space="preserve"> Internal communication channels may include meetings, emails, memos, newsletters, intranet platforms, instant messaging, bulletin boards, and face-to-face interactions.</w:t>
      </w:r>
    </w:p>
    <w:p w:rsidR="00F639F2" w:rsidRDefault="0087445F" w:rsidP="00F639F2">
      <w:r>
        <w:rPr>
          <w:b/>
        </w:rPr>
        <w:t xml:space="preserve">d) </w:t>
      </w:r>
      <w:r w:rsidR="00F639F2" w:rsidRPr="0087445F">
        <w:rPr>
          <w:b/>
        </w:rPr>
        <w:t>Audience:</w:t>
      </w:r>
      <w:r w:rsidR="00F639F2">
        <w:t xml:space="preserve"> The primary audience for internal communication is employees, managers, executives, and other stakeholders within the organization.</w:t>
      </w:r>
    </w:p>
    <w:p w:rsidR="00F639F2" w:rsidRDefault="0087445F" w:rsidP="00F639F2">
      <w:r>
        <w:rPr>
          <w:b/>
        </w:rPr>
        <w:t xml:space="preserve">e) </w:t>
      </w:r>
      <w:r w:rsidR="00F639F2" w:rsidRPr="0087445F">
        <w:rPr>
          <w:b/>
        </w:rPr>
        <w:t>Importance:</w:t>
      </w:r>
      <w:r w:rsidR="00F639F2">
        <w:t xml:space="preserve"> Effective internal communication is crucial for ensuring clarity, alignment, productivity, engagement, and employee satisfaction within the organization.</w:t>
      </w:r>
    </w:p>
    <w:p w:rsidR="00F639F2" w:rsidRPr="0087445F" w:rsidRDefault="0087445F" w:rsidP="00F639F2">
      <w:pPr>
        <w:rPr>
          <w:b/>
        </w:rPr>
      </w:pPr>
      <w:r w:rsidRPr="0087445F">
        <w:rPr>
          <w:b/>
        </w:rPr>
        <w:lastRenderedPageBreak/>
        <w:t>External Communication</w:t>
      </w:r>
    </w:p>
    <w:p w:rsidR="00F639F2" w:rsidRDefault="0087445F" w:rsidP="00F639F2">
      <w:r w:rsidRPr="00A26106">
        <w:rPr>
          <w:b/>
        </w:rPr>
        <w:t xml:space="preserve">a) </w:t>
      </w:r>
      <w:r w:rsidR="00F639F2" w:rsidRPr="00A26106">
        <w:rPr>
          <w:b/>
        </w:rPr>
        <w:t xml:space="preserve">Outside the Organization: </w:t>
      </w:r>
      <w:r w:rsidR="00F639F2">
        <w:t>External communication involves interactions, exchanges, and dissemination of information between the organization and external parties, such as customers, suppliers, partners, shareholders, government agencies, media, and the general public.</w:t>
      </w:r>
    </w:p>
    <w:p w:rsidR="00F639F2" w:rsidRDefault="0087445F" w:rsidP="00F639F2">
      <w:r w:rsidRPr="00A26106">
        <w:rPr>
          <w:b/>
        </w:rPr>
        <w:t xml:space="preserve">b) </w:t>
      </w:r>
      <w:r w:rsidR="00F639F2" w:rsidRPr="00A26106">
        <w:rPr>
          <w:b/>
        </w:rPr>
        <w:t xml:space="preserve">Purpose: </w:t>
      </w:r>
      <w:r w:rsidR="00F639F2">
        <w:t>It aims to build and maintain relationships with external stakeholders, promote the organization's brand, products, or services, manage reputation, address inquiries, and comply with regulatory requirements.</w:t>
      </w:r>
    </w:p>
    <w:p w:rsidR="00F639F2" w:rsidRDefault="0087445F" w:rsidP="00F639F2">
      <w:r w:rsidRPr="00A26106">
        <w:rPr>
          <w:b/>
        </w:rPr>
        <w:t xml:space="preserve">c) </w:t>
      </w:r>
      <w:r w:rsidR="00F639F2" w:rsidRPr="00A26106">
        <w:rPr>
          <w:b/>
        </w:rPr>
        <w:t xml:space="preserve">Channels: </w:t>
      </w:r>
      <w:r w:rsidR="00F639F2">
        <w:t>External communication channels may include advertising, public relations, social media, press releases, corporate websites, customer support, investor relations, sales presentations, and community outreach programs.</w:t>
      </w:r>
    </w:p>
    <w:p w:rsidR="00F639F2" w:rsidRDefault="0087445F" w:rsidP="00F639F2">
      <w:r w:rsidRPr="00A26106">
        <w:rPr>
          <w:b/>
        </w:rPr>
        <w:t xml:space="preserve">d) </w:t>
      </w:r>
      <w:r w:rsidR="00F639F2" w:rsidRPr="00A26106">
        <w:rPr>
          <w:b/>
        </w:rPr>
        <w:t xml:space="preserve">Audience: </w:t>
      </w:r>
      <w:r w:rsidR="00F639F2">
        <w:t>The audience for external communication varies depending on the stakeholders targeted by the organization, including customers, investors, regulators, media outlets, competitors, and the broader community.</w:t>
      </w:r>
    </w:p>
    <w:p w:rsidR="00F639F2" w:rsidRDefault="0087445F" w:rsidP="00F639F2">
      <w:r w:rsidRPr="00A26106">
        <w:rPr>
          <w:b/>
        </w:rPr>
        <w:t xml:space="preserve">e) </w:t>
      </w:r>
      <w:r w:rsidR="00F639F2" w:rsidRPr="00A26106">
        <w:rPr>
          <w:b/>
        </w:rPr>
        <w:t>Importance:</w:t>
      </w:r>
      <w:r w:rsidR="00F639F2">
        <w:t xml:space="preserve"> Effective external communication is essential for building trust, credibility, and goodwill with external stakeholders, enhancing brand reputation, attracting customers, partners, and investors, and achieving organizational objectives.</w:t>
      </w:r>
    </w:p>
    <w:p w:rsidR="00F639F2" w:rsidRDefault="00F639F2" w:rsidP="00F639F2">
      <w:r>
        <w:t>In summary, internal communication focuses on facilitating interactions and information exchange within the organization to support internal processes, collaboration, and organizational effectiveness. External communication, on the other hand, is directed towards building relationships, managing perceptions, and communicating with stakeholders outside the organization to achieve strategic goals and objectives. Both internal and external communication are integral components of overall communication strategy and organizational success.</w:t>
      </w:r>
    </w:p>
    <w:p w:rsidR="005B16B8" w:rsidRPr="005B16B8" w:rsidRDefault="005B16B8" w:rsidP="005B16B8">
      <w:pPr>
        <w:rPr>
          <w:b/>
        </w:rPr>
      </w:pPr>
      <w:r w:rsidRPr="005B16B8">
        <w:rPr>
          <w:b/>
        </w:rPr>
        <w:t>2.5 Interpersonal and Intrapersonal Communication</w:t>
      </w:r>
    </w:p>
    <w:p w:rsidR="005B16B8" w:rsidRDefault="005B16B8" w:rsidP="005B16B8">
      <w:r>
        <w:t>Interpersonal and intrapersonal communication are two fundamental types of communication that occur within individuals and between individuals:</w:t>
      </w:r>
    </w:p>
    <w:p w:rsidR="005B16B8" w:rsidRPr="005B16B8" w:rsidRDefault="005B16B8" w:rsidP="005B16B8">
      <w:pPr>
        <w:rPr>
          <w:b/>
        </w:rPr>
      </w:pPr>
      <w:r w:rsidRPr="005B16B8">
        <w:rPr>
          <w:b/>
        </w:rPr>
        <w:t>Characteristics of Interpersonal Communication</w:t>
      </w:r>
    </w:p>
    <w:p w:rsidR="005B16B8" w:rsidRDefault="005B16B8" w:rsidP="005B16B8">
      <w:r w:rsidRPr="005B16B8">
        <w:rPr>
          <w:b/>
        </w:rPr>
        <w:t>a) Between Individuals:</w:t>
      </w:r>
      <w:r>
        <w:t xml:space="preserve"> Interpersonal communication refers to the exchange of information, thoughts, feelings, and messages between two or more people. It occurs in various social contexts, including conversations, interactions, relationships, and group settings.</w:t>
      </w:r>
    </w:p>
    <w:p w:rsidR="005B16B8" w:rsidRDefault="005B16B8" w:rsidP="005B16B8">
      <w:r w:rsidRPr="005B16B8">
        <w:rPr>
          <w:b/>
        </w:rPr>
        <w:t>b) Verbal and Nonverbal:</w:t>
      </w:r>
      <w:r>
        <w:t xml:space="preserve"> Interpersonal communication involves both verbal communication (spoken or written language) and nonverbal communication (facial expressions, gestures, body language, tone of voice, etc.).</w:t>
      </w:r>
    </w:p>
    <w:p w:rsidR="005B16B8" w:rsidRDefault="005B16B8" w:rsidP="005B16B8">
      <w:r w:rsidRPr="005B16B8">
        <w:rPr>
          <w:b/>
        </w:rPr>
        <w:t>c) Mutual Interaction:</w:t>
      </w:r>
      <w:r>
        <w:t xml:space="preserve"> It is a dynamic process characterized by mutual interaction, feedback, and interpretation between communicators. Effective interpersonal communication requires active listening, empathy, respect, and clarity in expression.</w:t>
      </w:r>
    </w:p>
    <w:p w:rsidR="005B16B8" w:rsidRDefault="005B16B8" w:rsidP="005B16B8">
      <w:r w:rsidRPr="005B16B8">
        <w:rPr>
          <w:b/>
        </w:rPr>
        <w:t>d) Relationship Building:</w:t>
      </w:r>
      <w:r>
        <w:t xml:space="preserve"> Interpersonal communication plays a crucial role in relationship building, conflict resolution, collaboration, negotiation, persuasion, and social bonding.</w:t>
      </w:r>
    </w:p>
    <w:p w:rsidR="005B16B8" w:rsidRPr="005B16B8" w:rsidRDefault="005B16B8" w:rsidP="005B16B8">
      <w:pPr>
        <w:rPr>
          <w:b/>
        </w:rPr>
      </w:pPr>
      <w:r w:rsidRPr="005B16B8">
        <w:rPr>
          <w:b/>
        </w:rPr>
        <w:lastRenderedPageBreak/>
        <w:t>Characteristics of Intrapersonal Communication</w:t>
      </w:r>
    </w:p>
    <w:p w:rsidR="005B16B8" w:rsidRDefault="005B16B8" w:rsidP="005B16B8">
      <w:r w:rsidRPr="005B16B8">
        <w:rPr>
          <w:b/>
        </w:rPr>
        <w:t>a) Within the Individual:</w:t>
      </w:r>
      <w:r>
        <w:t xml:space="preserve"> Intrapersonal communication refers to the internal dialogue, self-talk, reflection, and mental processing that occurs within an individual's mind. It involves communication with oneself, including thoughts, beliefs, emotions, and inner experiences.</w:t>
      </w:r>
    </w:p>
    <w:p w:rsidR="005B16B8" w:rsidRDefault="005B16B8" w:rsidP="005B16B8">
      <w:r w:rsidRPr="005B16B8">
        <w:rPr>
          <w:b/>
        </w:rPr>
        <w:t>b) Self-Reflection:</w:t>
      </w:r>
      <w:r>
        <w:t xml:space="preserve"> Intrapersonal communication involves self-reflection, self-awareness, introspection, and cognitive processing of information. It influences an individual's perceptions, attitudes, behaviors, and decision-making processes.</w:t>
      </w:r>
    </w:p>
    <w:p w:rsidR="005B16B8" w:rsidRDefault="005B16B8" w:rsidP="005B16B8">
      <w:r w:rsidRPr="005B16B8">
        <w:rPr>
          <w:b/>
        </w:rPr>
        <w:t>c) Inner Dialogue:</w:t>
      </w:r>
      <w:r>
        <w:t xml:space="preserve"> It involves the internal dialogue or conversation that individuals have with themselves, whether consciously or unconsciously. This inner dialogue can influence self-esteem, motivation, problem-solving, goal setting, and personal development.</w:t>
      </w:r>
    </w:p>
    <w:p w:rsidR="005B16B8" w:rsidRDefault="005B16B8" w:rsidP="005B16B8">
      <w:r w:rsidRPr="005B16B8">
        <w:rPr>
          <w:b/>
        </w:rPr>
        <w:t>d) Regulation of Behavior:</w:t>
      </w:r>
      <w:r>
        <w:t xml:space="preserve"> Intrapersonal communication plays a significant role in regulating emotions, managing stress, coping with challenges, and adapting to changing circumstances. It helps individuals make sense of their experiences and navigate their internal world.</w:t>
      </w:r>
    </w:p>
    <w:p w:rsidR="001C5CF3" w:rsidRDefault="005B16B8" w:rsidP="005B16B8">
      <w:r>
        <w:t>In summary, interpersonal communication occurs between individuals and involves the exchange of messages through verbal and nonverbal means, while intrapersonal communication occurs within individuals and involves self-talk, reflection, and mental processing of information. Both types of communication are essential for personal development, social interaction, and effective communication skills.</w:t>
      </w:r>
    </w:p>
    <w:p w:rsidR="001C5CF3" w:rsidRPr="005B16B8" w:rsidRDefault="005B16B8" w:rsidP="001C5CF3">
      <w:pPr>
        <w:rPr>
          <w:b/>
        </w:rPr>
      </w:pPr>
      <w:r w:rsidRPr="005B16B8">
        <w:rPr>
          <w:b/>
        </w:rPr>
        <w:t>2.6 Cross Cultural Communication</w:t>
      </w:r>
    </w:p>
    <w:p w:rsidR="005B16B8" w:rsidRDefault="005B16B8" w:rsidP="005B16B8">
      <w:r>
        <w:t>Cross-cultural communication refers to the exchange of information, ideas, and messages between people from different cultural backgrounds. It involves navigating and bridging the gaps in language, behavior, values, beliefs, customs, and communication styles to foster understanding, collaboration, and effective interaction across cultural boundaries. Cross-cultural communication begins with cultural awareness, which involves recognizing and understanding the cultural differences and similarities between oneself and others. It requires sensitivity to cultural norms, traditions, taboos, and practices. Language is also a central aspect of cross-cultural communication. Communicating across cultures may involve overcoming language barriers, using interpreters or translators, and adapting language choices, vocabulary, and speech patterns to ensure clarity and comprehension.</w:t>
      </w:r>
    </w:p>
    <w:p w:rsidR="005B16B8" w:rsidRDefault="005B16B8" w:rsidP="005B16B8">
      <w:r>
        <w:t>Nonverbal cues such as facial expressions, gestures, body language, eye contact, and personal space vary across cultures and can significantly impact communication. Understanding and interpreting nonverbal signals accurately is essential for effective cross-cultural communication. Communication is deeply influenced by cultural context, including historical, social, political, and economic factors. Being aware of the cultural context helps avoid misunderstandings, misinterpretations, and unintended offense.</w:t>
      </w:r>
    </w:p>
    <w:p w:rsidR="005B16B8" w:rsidRDefault="005B16B8" w:rsidP="005B16B8">
      <w:r>
        <w:t xml:space="preserve">Successful cross-cultural communication requires cultural sensitivity, empathy, and respect for diversity. It involves recognizing and valuing cultural differences, avoiding stereotypes, and embracing cultural humility. Effective cross-cultural communicators are adaptable and flexible, willing to adjust their communication style, behaviors, and expectations to accommodate cultural differences. They are open-minded and curious about other cultures, willing to learn and grow from cross-cultural interactions. </w:t>
      </w:r>
      <w:r>
        <w:lastRenderedPageBreak/>
        <w:t>Cultural differences can sometimes lead to misunderstandings, conflicts, or communication breakdowns. Effective cross-cultural communication involves employing strategies for conflict resolution, such as active listening, clarification, negotiation, and compromise. Building and maintaining relationships across cultures require effort, patience, and understanding. Cross-cultural communication fosters trust, mutual respect, and cooperation, laying the foundation for successful intercultural relationships and collaborations.</w:t>
      </w:r>
    </w:p>
    <w:p w:rsidR="001C5CF3" w:rsidRPr="001C5CF3" w:rsidRDefault="005B16B8" w:rsidP="005B16B8">
      <w:r>
        <w:t>In today's interconnected world, where globalization and diversity are increasingly prevalent, cross-cultural communication skills are essential for individuals, organizations, and societies to thrive and succeed in diverse environments. Developing cultural competence and proficiency in cross-cultural communication enables individuals to navigate cultural differences effectively, build meaningful connections, and contribute to a more inclusive and harmonious global community.</w:t>
      </w:r>
    </w:p>
    <w:p w:rsidR="005E4E60" w:rsidRPr="00585B6E" w:rsidRDefault="000D6FD9" w:rsidP="006630DE">
      <w:pPr>
        <w:rPr>
          <w:b/>
        </w:rPr>
      </w:pPr>
      <w:r w:rsidRPr="00585B6E">
        <w:rPr>
          <w:b/>
        </w:rPr>
        <w:t>2.7 Email Communication</w:t>
      </w:r>
    </w:p>
    <w:p w:rsidR="00585B6E" w:rsidRDefault="00585B6E" w:rsidP="00585B6E">
      <w:r>
        <w:t>Email communication refers to the exchange of messages, information, and documents electronically via email platforms. It has become one of the most prevalent and widely used forms of communication in both personal and professional settings. Here's a breakdown of email communication:</w:t>
      </w:r>
    </w:p>
    <w:p w:rsidR="00585B6E" w:rsidRPr="00585B6E" w:rsidRDefault="00585B6E" w:rsidP="00585B6E">
      <w:pPr>
        <w:rPr>
          <w:b/>
        </w:rPr>
      </w:pPr>
      <w:r w:rsidRPr="00585B6E">
        <w:rPr>
          <w:b/>
        </w:rPr>
        <w:t>Composition and Structure</w:t>
      </w:r>
    </w:p>
    <w:p w:rsidR="00585B6E" w:rsidRDefault="00585B6E" w:rsidP="00585B6E">
      <w:r>
        <w:t>Emails typically consist of several key elements, including:</w:t>
      </w:r>
    </w:p>
    <w:p w:rsidR="00585B6E" w:rsidRDefault="00585B6E" w:rsidP="00585B6E">
      <w:pPr>
        <w:pStyle w:val="ListParagraph"/>
        <w:numPr>
          <w:ilvl w:val="0"/>
          <w:numId w:val="1"/>
        </w:numPr>
      </w:pPr>
      <w:r>
        <w:t>Sender and Recipient: The sender addresses the email to one or more recipients.</w:t>
      </w:r>
    </w:p>
    <w:p w:rsidR="00585B6E" w:rsidRDefault="00585B6E" w:rsidP="00585B6E">
      <w:pPr>
        <w:pStyle w:val="ListParagraph"/>
        <w:numPr>
          <w:ilvl w:val="0"/>
          <w:numId w:val="1"/>
        </w:numPr>
      </w:pPr>
      <w:r>
        <w:t>Subject Line: A brief summary of the email's content, which helps recipients understand the purpose or topic at a glance.</w:t>
      </w:r>
    </w:p>
    <w:p w:rsidR="00585B6E" w:rsidRDefault="00585B6E" w:rsidP="00585B6E">
      <w:pPr>
        <w:pStyle w:val="ListParagraph"/>
        <w:numPr>
          <w:ilvl w:val="0"/>
          <w:numId w:val="1"/>
        </w:numPr>
      </w:pPr>
      <w:r>
        <w:t>Body: The main content of the email, where the sender conveys the message, provides information, asks questions, or requests action.</w:t>
      </w:r>
    </w:p>
    <w:p w:rsidR="00585B6E" w:rsidRDefault="00585B6E" w:rsidP="00585B6E">
      <w:pPr>
        <w:pStyle w:val="ListParagraph"/>
        <w:numPr>
          <w:ilvl w:val="0"/>
          <w:numId w:val="1"/>
        </w:numPr>
      </w:pPr>
      <w:r>
        <w:t>Attachments: Files or documents that are attached to the email for reference or further information.</w:t>
      </w:r>
    </w:p>
    <w:p w:rsidR="000D6FD9" w:rsidRDefault="00585B6E" w:rsidP="00585B6E">
      <w:r>
        <w:t>Emails can vary in length from short and concise messages to longer, more detailed communications, depending on the purpose and complexity of the content.</w:t>
      </w:r>
    </w:p>
    <w:p w:rsidR="00585B6E" w:rsidRPr="009529AD" w:rsidRDefault="00585B6E" w:rsidP="00585B6E">
      <w:pPr>
        <w:rPr>
          <w:b/>
        </w:rPr>
      </w:pPr>
      <w:r w:rsidRPr="009529AD">
        <w:rPr>
          <w:b/>
        </w:rPr>
        <w:t>2.8. Visual Communication</w:t>
      </w:r>
    </w:p>
    <w:p w:rsidR="009529AD" w:rsidRDefault="009529AD" w:rsidP="009529AD">
      <w:r>
        <w:t>Visual communication refers to the conveyance of information, data, or ideas through visual elements such as graphs, tables, charts, diagrams, and pictures. Here's a breakdown of each:</w:t>
      </w:r>
    </w:p>
    <w:p w:rsidR="009529AD" w:rsidRPr="009529AD" w:rsidRDefault="009529AD" w:rsidP="009529AD">
      <w:pPr>
        <w:rPr>
          <w:b/>
        </w:rPr>
      </w:pPr>
      <w:r w:rsidRPr="009529AD">
        <w:rPr>
          <w:b/>
        </w:rPr>
        <w:t>Graphs</w:t>
      </w:r>
    </w:p>
    <w:p w:rsidR="009529AD" w:rsidRDefault="009529AD" w:rsidP="009529AD">
      <w:pPr>
        <w:pStyle w:val="ListParagraph"/>
        <w:numPr>
          <w:ilvl w:val="0"/>
          <w:numId w:val="2"/>
        </w:numPr>
      </w:pPr>
      <w:r>
        <w:t>Graphs are visual representations of data that show relationships between variables. Common types of graphs include line graphs, bar graphs, pie charts, and scatter plots.</w:t>
      </w:r>
    </w:p>
    <w:p w:rsidR="009529AD" w:rsidRDefault="009529AD" w:rsidP="009529AD">
      <w:pPr>
        <w:pStyle w:val="ListParagraph"/>
        <w:numPr>
          <w:ilvl w:val="0"/>
          <w:numId w:val="2"/>
        </w:numPr>
      </w:pPr>
      <w:r>
        <w:t>Line graphs are useful for showing trends over time, while bar graphs are effective for comparing categories or groups.</w:t>
      </w:r>
    </w:p>
    <w:p w:rsidR="009529AD" w:rsidRDefault="009529AD" w:rsidP="009529AD">
      <w:pPr>
        <w:pStyle w:val="ListParagraph"/>
        <w:numPr>
          <w:ilvl w:val="0"/>
          <w:numId w:val="2"/>
        </w:numPr>
      </w:pPr>
      <w:r>
        <w:t>Pie charts represent proportions of a whole, making them suitable for displaying percentages or distributions.</w:t>
      </w:r>
    </w:p>
    <w:p w:rsidR="009529AD" w:rsidRPr="009529AD" w:rsidRDefault="009529AD" w:rsidP="009529AD">
      <w:pPr>
        <w:rPr>
          <w:b/>
        </w:rPr>
      </w:pPr>
      <w:r w:rsidRPr="009529AD">
        <w:rPr>
          <w:b/>
        </w:rPr>
        <w:t>Tables</w:t>
      </w:r>
    </w:p>
    <w:p w:rsidR="009529AD" w:rsidRDefault="009529AD" w:rsidP="009529AD">
      <w:pPr>
        <w:pStyle w:val="ListParagraph"/>
        <w:numPr>
          <w:ilvl w:val="0"/>
          <w:numId w:val="3"/>
        </w:numPr>
      </w:pPr>
      <w:r>
        <w:lastRenderedPageBreak/>
        <w:t>Tables organize data into rows and columns, making it easier to compare and analyze information. They are commonly used to present structured data, such as numerical values or text.</w:t>
      </w:r>
    </w:p>
    <w:p w:rsidR="009529AD" w:rsidRDefault="009529AD" w:rsidP="009529AD">
      <w:pPr>
        <w:pStyle w:val="ListParagraph"/>
        <w:numPr>
          <w:ilvl w:val="0"/>
          <w:numId w:val="3"/>
        </w:numPr>
      </w:pPr>
      <w:r>
        <w:t>Tables can be simple or complex, depending on the amount and complexity of the data being presented.</w:t>
      </w:r>
    </w:p>
    <w:p w:rsidR="009529AD" w:rsidRPr="009529AD" w:rsidRDefault="009529AD" w:rsidP="009529AD">
      <w:pPr>
        <w:rPr>
          <w:b/>
        </w:rPr>
      </w:pPr>
      <w:r w:rsidRPr="009529AD">
        <w:rPr>
          <w:b/>
        </w:rPr>
        <w:t>Charts</w:t>
      </w:r>
    </w:p>
    <w:p w:rsidR="009529AD" w:rsidRDefault="009529AD" w:rsidP="009529AD">
      <w:pPr>
        <w:pStyle w:val="ListParagraph"/>
        <w:numPr>
          <w:ilvl w:val="0"/>
          <w:numId w:val="4"/>
        </w:numPr>
      </w:pPr>
      <w:r>
        <w:t>Charts are graphical representations of data that provide visual insights into trends, patterns, and relationships.</w:t>
      </w:r>
    </w:p>
    <w:p w:rsidR="009529AD" w:rsidRDefault="009529AD" w:rsidP="009529AD">
      <w:pPr>
        <w:pStyle w:val="ListParagraph"/>
        <w:numPr>
          <w:ilvl w:val="0"/>
          <w:numId w:val="4"/>
        </w:numPr>
      </w:pPr>
      <w:r>
        <w:t>Common types of charts include line charts, bar charts, scatter plots, histograms, and area charts.</w:t>
      </w:r>
    </w:p>
    <w:p w:rsidR="009529AD" w:rsidRDefault="009529AD" w:rsidP="009529AD">
      <w:pPr>
        <w:pStyle w:val="ListParagraph"/>
        <w:numPr>
          <w:ilvl w:val="0"/>
          <w:numId w:val="4"/>
        </w:numPr>
      </w:pPr>
      <w:r>
        <w:t>Each type of chart has its own strengths and is suitable for different types of data and analysis.</w:t>
      </w:r>
    </w:p>
    <w:p w:rsidR="009529AD" w:rsidRPr="009529AD" w:rsidRDefault="009529AD" w:rsidP="009529AD">
      <w:pPr>
        <w:rPr>
          <w:b/>
        </w:rPr>
      </w:pPr>
      <w:r w:rsidRPr="009529AD">
        <w:rPr>
          <w:b/>
        </w:rPr>
        <w:t>Diagrams</w:t>
      </w:r>
    </w:p>
    <w:p w:rsidR="009529AD" w:rsidRDefault="009529AD" w:rsidP="009529AD">
      <w:pPr>
        <w:pStyle w:val="ListParagraph"/>
        <w:numPr>
          <w:ilvl w:val="0"/>
          <w:numId w:val="5"/>
        </w:numPr>
      </w:pPr>
      <w:r>
        <w:t>Diagrams are visual representations of processes, systems, structures, or concepts. They help clarify complex ideas and facilitate understanding.</w:t>
      </w:r>
    </w:p>
    <w:p w:rsidR="009529AD" w:rsidRDefault="009529AD" w:rsidP="009529AD">
      <w:pPr>
        <w:pStyle w:val="ListParagraph"/>
        <w:numPr>
          <w:ilvl w:val="0"/>
          <w:numId w:val="5"/>
        </w:numPr>
      </w:pPr>
      <w:r>
        <w:t>Examples of diagrams include flowcharts, organizational charts, network diagrams, Venn diagrams, and mind maps.</w:t>
      </w:r>
    </w:p>
    <w:p w:rsidR="009529AD" w:rsidRDefault="009529AD" w:rsidP="009529AD">
      <w:pPr>
        <w:pStyle w:val="ListParagraph"/>
        <w:numPr>
          <w:ilvl w:val="0"/>
          <w:numId w:val="5"/>
        </w:numPr>
      </w:pPr>
      <w:r>
        <w:t>Diagrams often use symbols, shapes, and arrows to illustrate relationships and connections.</w:t>
      </w:r>
    </w:p>
    <w:p w:rsidR="009529AD" w:rsidRPr="009529AD" w:rsidRDefault="009529AD" w:rsidP="009529AD">
      <w:pPr>
        <w:rPr>
          <w:b/>
        </w:rPr>
      </w:pPr>
      <w:r w:rsidRPr="009529AD">
        <w:rPr>
          <w:b/>
        </w:rPr>
        <w:t>Pictures</w:t>
      </w:r>
    </w:p>
    <w:p w:rsidR="009529AD" w:rsidRDefault="009529AD" w:rsidP="009529AD">
      <w:pPr>
        <w:pStyle w:val="ListParagraph"/>
        <w:numPr>
          <w:ilvl w:val="0"/>
          <w:numId w:val="6"/>
        </w:numPr>
      </w:pPr>
      <w:r>
        <w:t>Pictures or images are visual representations of objects, scenes, or concepts. They can convey information, evoke emotions, and enhance understanding.</w:t>
      </w:r>
    </w:p>
    <w:p w:rsidR="009529AD" w:rsidRDefault="009529AD" w:rsidP="009529AD">
      <w:pPr>
        <w:pStyle w:val="ListParagraph"/>
        <w:numPr>
          <w:ilvl w:val="0"/>
          <w:numId w:val="6"/>
        </w:numPr>
      </w:pPr>
      <w:r>
        <w:t>Pictures can be photographs, illustrations, drawings, or icons, depending on the context and purpose of communication.</w:t>
      </w:r>
    </w:p>
    <w:p w:rsidR="009529AD" w:rsidRDefault="009529AD" w:rsidP="009529AD">
      <w:pPr>
        <w:pStyle w:val="ListParagraph"/>
        <w:numPr>
          <w:ilvl w:val="0"/>
          <w:numId w:val="6"/>
        </w:numPr>
      </w:pPr>
      <w:r>
        <w:t>Incorporating relevant pictures can make communication more engaging, memorable, and impactful.</w:t>
      </w:r>
    </w:p>
    <w:p w:rsidR="00585B6E" w:rsidRDefault="009529AD" w:rsidP="009529AD">
      <w:r>
        <w:t>Visual communication using graphs, tables, charts, diagrams, and pictures is essential for conveying complex information quickly and effectively. By presenting data visually, communicators can enhance comprehension, facilitate decision-making, and engage their audience more effectively. However, it's crucial to ensure that visual elements are clear, accurate, and appropriate for the audience and purpose of communication.</w:t>
      </w:r>
    </w:p>
    <w:p w:rsidR="00940816" w:rsidRDefault="00940816" w:rsidP="009529AD">
      <w:pPr>
        <w:rPr>
          <w:b/>
        </w:rPr>
      </w:pPr>
      <w:r w:rsidRPr="00A46524">
        <w:rPr>
          <w:b/>
        </w:rPr>
        <w:t>Chapter Three: Oral Communication</w:t>
      </w:r>
    </w:p>
    <w:p w:rsidR="00A46524" w:rsidRDefault="00A46524" w:rsidP="009529AD">
      <w:pPr>
        <w:rPr>
          <w:b/>
        </w:rPr>
      </w:pPr>
      <w:r>
        <w:rPr>
          <w:b/>
        </w:rPr>
        <w:t>3.1 Meaning of Oral Communication</w:t>
      </w:r>
    </w:p>
    <w:p w:rsidR="00A46524" w:rsidRDefault="00A46524" w:rsidP="00A46524">
      <w:r>
        <w:t xml:space="preserve">Oral communication refers to the process of transmitting information, ideas, or messages through spoken words, gestures, and vocal cues. It involves the exchange of verbal information between individuals or groups in real-time. Oral communication can occur in various settings, including face-to-face conversations, meetings, presentations, interviews, phone calls, video conferences, and public speeches. Here are some </w:t>
      </w:r>
    </w:p>
    <w:p w:rsidR="00A46524" w:rsidRPr="00A46524" w:rsidRDefault="00A46524" w:rsidP="00A46524">
      <w:pPr>
        <w:rPr>
          <w:b/>
        </w:rPr>
      </w:pPr>
      <w:r w:rsidRPr="00A46524">
        <w:rPr>
          <w:b/>
        </w:rPr>
        <w:t>Key Characteristics of Oral Communication</w:t>
      </w:r>
    </w:p>
    <w:p w:rsidR="00A46524" w:rsidRDefault="00A46524" w:rsidP="00A46524">
      <w:r w:rsidRPr="00A46524">
        <w:rPr>
          <w:b/>
        </w:rPr>
        <w:lastRenderedPageBreak/>
        <w:t xml:space="preserve">a) Immediate Feedback: </w:t>
      </w:r>
      <w:r>
        <w:t>One of the distinguishing features of oral communication is the immediate feedback it provides. Participants in a conversation or dialogue can respond to each other's verbal cues, clarifying misunderstandings, asking questions, or providing additional information in real-time.</w:t>
      </w:r>
    </w:p>
    <w:p w:rsidR="00A46524" w:rsidRDefault="00A46524" w:rsidP="00A46524">
      <w:r w:rsidRPr="00A46524">
        <w:rPr>
          <w:b/>
        </w:rPr>
        <w:t>b) Verbal and Nonverbal Elements:</w:t>
      </w:r>
      <w:r>
        <w:t xml:space="preserve"> Oral communication involves both verbal elements, such as spoken words, language, tone of voice, and nonverbal elements, including facial expressions, gestures, body language, and vocal intonation. Nonverbal cues often complement and enhance the meaning of spoken words.</w:t>
      </w:r>
    </w:p>
    <w:p w:rsidR="00A46524" w:rsidRDefault="00A46524" w:rsidP="00A46524">
      <w:r w:rsidRPr="00A46524">
        <w:rPr>
          <w:b/>
        </w:rPr>
        <w:t>c) Interactive Nature:</w:t>
      </w:r>
      <w:r>
        <w:t xml:space="preserve"> Oral communication is inherently interactive, allowing participants to engage in two-way communication. It facilitates dialogue, discussion, negotiation, and collaboration among individuals or groups.</w:t>
      </w:r>
    </w:p>
    <w:p w:rsidR="00A46524" w:rsidRDefault="00A46524" w:rsidP="00A46524">
      <w:r w:rsidRPr="00A46524">
        <w:rPr>
          <w:b/>
        </w:rPr>
        <w:t>d) Personal Connection:</w:t>
      </w:r>
      <w:r>
        <w:t xml:space="preserve"> Oral communication enables individuals to establish a personal connection and rapport with others through direct interaction. It fosters empathy, understanding, and emotional connection, enhancing relationships and social bonds.</w:t>
      </w:r>
    </w:p>
    <w:p w:rsidR="00A46524" w:rsidRDefault="00A46524" w:rsidP="00A46524">
      <w:r w:rsidRPr="00A46524">
        <w:rPr>
          <w:b/>
        </w:rPr>
        <w:t>e) Spontaneity and Adaptability:</w:t>
      </w:r>
      <w:r>
        <w:t xml:space="preserve"> Oral communication is often spontaneous and adaptable, allowing speakers to adjust their message, tone, and delivery based on the immediate context, audience feedback, or changing circumstances.</w:t>
      </w:r>
    </w:p>
    <w:p w:rsidR="00A46524" w:rsidRDefault="00A46524" w:rsidP="00A46524">
      <w:r w:rsidRPr="00A46524">
        <w:rPr>
          <w:b/>
        </w:rPr>
        <w:t>f) Contextual Richness:</w:t>
      </w:r>
      <w:r>
        <w:t xml:space="preserve"> Oral communication can convey rich layers of meaning, context, and emotion through spoken words, vocal inflections, and nonverbal cues. It allows for nuances, subtleties, and shades of meaning that may be difficult to capture in written communication.</w:t>
      </w:r>
    </w:p>
    <w:p w:rsidR="00A46524" w:rsidRDefault="00A46524" w:rsidP="00A46524">
      <w:r w:rsidRPr="00A46524">
        <w:rPr>
          <w:b/>
        </w:rPr>
        <w:t>g) Reliance on Memory and Listening Skills:</w:t>
      </w:r>
      <w:r>
        <w:t xml:space="preserve"> Unlike written communication, which can be revisited and reviewed, oral communication relies on participants' memory and listening skills to retain and comprehend information. Active listening is crucial for effective oral communication, as it ensures understanding and engagement.</w:t>
      </w:r>
    </w:p>
    <w:p w:rsidR="00A46524" w:rsidRPr="00A46524" w:rsidRDefault="00A46524" w:rsidP="00A46524">
      <w:r>
        <w:t>Overall, oral communication plays a vital role in everyday interactions, interpersonal relationships, teamwork, leadership, and public discourse. It is a dynamic and versatile form of communication that enables individuals to connect, collaborate, and share information effectively in various personal, professional, and social contexts.</w:t>
      </w:r>
    </w:p>
    <w:p w:rsidR="00A46524" w:rsidRPr="00A46524" w:rsidRDefault="00A46524" w:rsidP="00A46524">
      <w:pPr>
        <w:rPr>
          <w:b/>
        </w:rPr>
      </w:pPr>
      <w:r>
        <w:rPr>
          <w:b/>
        </w:rPr>
        <w:t>3.2 Importance of Oral Communication</w:t>
      </w:r>
    </w:p>
    <w:p w:rsidR="00A46524" w:rsidRDefault="00A46524" w:rsidP="00A46524">
      <w:r>
        <w:t>Oral communication holds immense importance in both personal and professional contexts due to several key reasons:</w:t>
      </w:r>
    </w:p>
    <w:p w:rsidR="00A46524" w:rsidRDefault="00A46524" w:rsidP="00A46524">
      <w:r w:rsidRPr="00A46524">
        <w:rPr>
          <w:b/>
        </w:rPr>
        <w:t>1. Clarity and Immediate Feedback:</w:t>
      </w:r>
      <w:r>
        <w:t xml:space="preserve"> Oral communication allows for instant clarification and feedback, fostering clear understanding between speakers and listeners. Immediate responses help address questions, concerns, and misunderstandings promptly, ensuring effective communication.</w:t>
      </w:r>
    </w:p>
    <w:p w:rsidR="00A46524" w:rsidRDefault="00A46524" w:rsidP="00A46524">
      <w:r w:rsidRPr="00A46524">
        <w:rPr>
          <w:b/>
        </w:rPr>
        <w:t>2. Building Relationships and Rapport:</w:t>
      </w:r>
      <w:r>
        <w:t xml:space="preserve"> Face-to-face conversations and verbal interactions contribute significantly to building rapport and fostering positive relationships. Tone of voice, facial expressions, and body language convey emotions, empathy, and trust, strengthening interpersonal connections.</w:t>
      </w:r>
    </w:p>
    <w:p w:rsidR="00A46524" w:rsidRDefault="00A46524" w:rsidP="00A46524">
      <w:r w:rsidRPr="00A46524">
        <w:rPr>
          <w:b/>
        </w:rPr>
        <w:lastRenderedPageBreak/>
        <w:t>3. Effective Collaboration and Teamwork</w:t>
      </w:r>
      <w:r>
        <w:t>: In professional settings, oral communication is essential for collaboration, brainstorming, and problem-solving. Meetings, discussions, and presentations enable team members to share ideas, coordinate tasks, and make collective decisions efficiently.</w:t>
      </w:r>
    </w:p>
    <w:p w:rsidR="00A46524" w:rsidRDefault="00A46524" w:rsidP="00A46524">
      <w:r w:rsidRPr="00A46524">
        <w:rPr>
          <w:b/>
        </w:rPr>
        <w:t>4. Enhanced Persuasion and Influence:</w:t>
      </w:r>
      <w:r>
        <w:t xml:space="preserve"> Verbal communication is a powerful tool for persuasion and influence. Effective speakers can articulate their ideas persuasively, convince others of their viewpoints, and inspire action through compelling speeches, presentations, or negotiations.</w:t>
      </w:r>
    </w:p>
    <w:p w:rsidR="00A46524" w:rsidRDefault="00A46524" w:rsidP="00A46524">
      <w:r w:rsidRPr="00A46524">
        <w:rPr>
          <w:b/>
        </w:rPr>
        <w:t>5. Facilitating Learning and Education:</w:t>
      </w:r>
      <w:r>
        <w:t xml:space="preserve"> In educational settings, oral communication plays a crucial role in teaching and learning. Classroom lectures, discussions, and debates allow educators to convey complex concepts, engage students, and encourage active participation, leading to better comprehension and retention of knowledge.</w:t>
      </w:r>
    </w:p>
    <w:p w:rsidR="00A46524" w:rsidRDefault="00A46524" w:rsidP="00A46524">
      <w:r w:rsidRPr="00A46524">
        <w:rPr>
          <w:b/>
        </w:rPr>
        <w:t>6. Customer Service and Relationship Management:</w:t>
      </w:r>
      <w:r>
        <w:t xml:space="preserve"> In business and customer service roles, effective oral communication is vital for addressing customer inquiries, resolving complaints, and building customer relationships. Skilled communicators can provide personalized assistance, demonstrate empathy, and ensure customer satisfaction.</w:t>
      </w:r>
    </w:p>
    <w:p w:rsidR="00A46524" w:rsidRDefault="00A46524" w:rsidP="00A46524">
      <w:r w:rsidRPr="00A46524">
        <w:rPr>
          <w:b/>
        </w:rPr>
        <w:t>7. Leadership and Motivation:</w:t>
      </w:r>
      <w:r>
        <w:t xml:space="preserve"> Strong oral communication skills are essential for effective leadership and motivation. Inspirational speeches, team meetings, and one-on-one conversations enable leaders to articulate vision, set goals, and motivate their team members, fostering a sense of direction and purpose.</w:t>
      </w:r>
    </w:p>
    <w:p w:rsidR="00A46524" w:rsidRDefault="00A46524" w:rsidP="00A46524">
      <w:r w:rsidRPr="00A46524">
        <w:rPr>
          <w:b/>
        </w:rPr>
        <w:t>8. Crisis Management and Conflict Resolution:</w:t>
      </w:r>
      <w:r>
        <w:t xml:space="preserve"> During crises or conflicts, oral communication is critical for managing the situation and resolving issues. Effective communication helps disseminate accurate information, calm tensions, and facilitate collaboration among stakeholders to find solutions and mitigate risks.</w:t>
      </w:r>
    </w:p>
    <w:p w:rsidR="00A46524" w:rsidRPr="00A46524" w:rsidRDefault="00A46524" w:rsidP="00A46524">
      <w:r>
        <w:t>Overall, oral communication is a fundamental aspect of human interaction, influencing various aspects of personal and professional life. Developing strong oral communication skills enhances individuals' ability to express themselves clearly, connect with others, and achieve success in their endeavors.</w:t>
      </w:r>
    </w:p>
    <w:p w:rsidR="00D948E6" w:rsidRPr="00D948E6" w:rsidRDefault="00AA13AA" w:rsidP="00D948E6">
      <w:pPr>
        <w:rPr>
          <w:b/>
        </w:rPr>
      </w:pPr>
      <w:r w:rsidRPr="00AA13AA">
        <w:rPr>
          <w:b/>
        </w:rPr>
        <w:t>3.3 Types of Oral Communication – Face to Face and Telephone Conversations</w:t>
      </w:r>
    </w:p>
    <w:p w:rsidR="00D948E6" w:rsidRDefault="00D948E6" w:rsidP="00D948E6">
      <w:r>
        <w:t>Face-to-face and telephone conversations are two common forms of verbal communication, each with its own characteristics, advantages, and challenges:</w:t>
      </w:r>
    </w:p>
    <w:p w:rsidR="00D948E6" w:rsidRPr="00D948E6" w:rsidRDefault="00D948E6" w:rsidP="00D948E6">
      <w:pPr>
        <w:rPr>
          <w:b/>
        </w:rPr>
      </w:pPr>
      <w:r w:rsidRPr="00D948E6">
        <w:rPr>
          <w:b/>
        </w:rPr>
        <w:t>Face-to-Face Conversations</w:t>
      </w:r>
    </w:p>
    <w:p w:rsidR="00D948E6" w:rsidRDefault="00D948E6" w:rsidP="00D948E6">
      <w:pPr>
        <w:pStyle w:val="ListParagraph"/>
        <w:numPr>
          <w:ilvl w:val="0"/>
          <w:numId w:val="7"/>
        </w:numPr>
      </w:pPr>
      <w:r>
        <w:t>Direct Interaction: Face-to-face conversations occur when individuals communicate in person, allowing for direct interaction and engagement. Participants can observe each other's facial expressions, body language, and gestures, enhancing communication effectiveness and understanding.</w:t>
      </w:r>
    </w:p>
    <w:p w:rsidR="00D948E6" w:rsidRDefault="00D948E6" w:rsidP="00D948E6">
      <w:pPr>
        <w:pStyle w:val="ListParagraph"/>
        <w:numPr>
          <w:ilvl w:val="0"/>
          <w:numId w:val="7"/>
        </w:numPr>
      </w:pPr>
      <w:r>
        <w:t>Nonverbal Cues: Being in the same physical space enables the exchange of nonverbal cues, such as eye contact, facial expressions, and posture, which convey additional layers of meaning and emotion.</w:t>
      </w:r>
    </w:p>
    <w:p w:rsidR="00D948E6" w:rsidRDefault="00D948E6" w:rsidP="00D948E6">
      <w:pPr>
        <w:pStyle w:val="ListParagraph"/>
        <w:numPr>
          <w:ilvl w:val="0"/>
          <w:numId w:val="7"/>
        </w:numPr>
      </w:pPr>
      <w:r>
        <w:t>Immediate Feedback: Face-to-face conversations facilitate immediate feedback and clarification, as participants can respond to each other's verbal and nonverbal cues in real-time. This instant exchange promotes clear communication and minimizes misunderstandings.</w:t>
      </w:r>
    </w:p>
    <w:p w:rsidR="00D948E6" w:rsidRDefault="00D948E6" w:rsidP="00D948E6">
      <w:pPr>
        <w:pStyle w:val="ListParagraph"/>
        <w:numPr>
          <w:ilvl w:val="0"/>
          <w:numId w:val="7"/>
        </w:numPr>
      </w:pPr>
      <w:r>
        <w:lastRenderedPageBreak/>
        <w:t>Building Rapport: In-person interactions contribute to building rapport, trust, and stronger interpersonal connections. Face-to-face conversations allow participants to establish a personal connection, fostering empathy and understanding.</w:t>
      </w:r>
    </w:p>
    <w:p w:rsidR="00D948E6" w:rsidRDefault="00D948E6" w:rsidP="00D948E6">
      <w:pPr>
        <w:pStyle w:val="ListParagraph"/>
        <w:numPr>
          <w:ilvl w:val="0"/>
          <w:numId w:val="7"/>
        </w:numPr>
      </w:pPr>
      <w:r>
        <w:t>Social Context: Face-to-face conversations often take place within a social context, such as meetings, interviews, or casual gatherings. The physical environment and social cues influence the dynamics and outcomes of the interaction.</w:t>
      </w:r>
    </w:p>
    <w:p w:rsidR="00D948E6" w:rsidRPr="00D948E6" w:rsidRDefault="00D948E6" w:rsidP="00D948E6">
      <w:pPr>
        <w:rPr>
          <w:b/>
        </w:rPr>
      </w:pPr>
      <w:r w:rsidRPr="00D948E6">
        <w:rPr>
          <w:b/>
        </w:rPr>
        <w:t>Telephone Conversations</w:t>
      </w:r>
    </w:p>
    <w:p w:rsidR="00D948E6" w:rsidRDefault="00D948E6" w:rsidP="00D948E6">
      <w:pPr>
        <w:pStyle w:val="ListParagraph"/>
        <w:numPr>
          <w:ilvl w:val="0"/>
          <w:numId w:val="8"/>
        </w:numPr>
      </w:pPr>
      <w:r>
        <w:t>Auditory Communication: Telephone conversations rely solely on auditory communication, as participants cannot see each other's facial expressions or body language. Effective listening skills are crucial for comprehending the message accurately.</w:t>
      </w:r>
    </w:p>
    <w:p w:rsidR="00D948E6" w:rsidRDefault="00D948E6" w:rsidP="00D948E6">
      <w:pPr>
        <w:pStyle w:val="ListParagraph"/>
        <w:numPr>
          <w:ilvl w:val="0"/>
          <w:numId w:val="8"/>
        </w:numPr>
      </w:pPr>
      <w:r>
        <w:t>Convenience and Accessibility: Telephone conversations offer convenience and accessibility, allowing individuals to communicate over long distances without the need for physical proximity. They are suitable for quick exchanges, scheduling appointments, or resolving issues remotely.</w:t>
      </w:r>
    </w:p>
    <w:p w:rsidR="00D948E6" w:rsidRDefault="00D948E6" w:rsidP="00D948E6">
      <w:pPr>
        <w:pStyle w:val="ListParagraph"/>
        <w:numPr>
          <w:ilvl w:val="0"/>
          <w:numId w:val="8"/>
        </w:numPr>
      </w:pPr>
      <w:r>
        <w:t>Anonymity and Privacy: Telephone conversations provide a degree of anonymity and privacy, which may encourage individuals to express themselves more freely and openly, particularly in sensitive or confidential discussions.</w:t>
      </w:r>
    </w:p>
    <w:p w:rsidR="00D948E6" w:rsidRDefault="00D948E6" w:rsidP="00D948E6">
      <w:pPr>
        <w:pStyle w:val="ListParagraph"/>
        <w:numPr>
          <w:ilvl w:val="0"/>
          <w:numId w:val="8"/>
        </w:numPr>
      </w:pPr>
      <w:r>
        <w:t>Limitations of Nonverbal Cues: While telephone conversations lack visual cues, participants can still convey emotions and intentions through vocal tone, pitch, volume, and pacing. However, interpreting these auditory cues accurately can be challenging.</w:t>
      </w:r>
    </w:p>
    <w:p w:rsidR="00D948E6" w:rsidRDefault="00D948E6" w:rsidP="00D948E6">
      <w:pPr>
        <w:pStyle w:val="ListParagraph"/>
        <w:numPr>
          <w:ilvl w:val="0"/>
          <w:numId w:val="8"/>
        </w:numPr>
      </w:pPr>
      <w:r>
        <w:t>Potential for Miscommunication: Miscommunication may occur more frequently in telephone conversations due to the absence of visual cues and nonverbal feedback. Clarifying questions, active listening, and paraphrasing are essential for ensuring mutual understanding.</w:t>
      </w:r>
    </w:p>
    <w:p w:rsidR="00D948E6" w:rsidRDefault="00D948E6" w:rsidP="00D948E6">
      <w:r>
        <w:t>Both face-to-face and telephone conversations are valuable forms of communication, each offering unique benefits and challenges. The choice between the two depends on factors such as the nature of the interaction, the level of intimacy required, and practical considerations such as distance and availability.</w:t>
      </w:r>
    </w:p>
    <w:p w:rsidR="00D948E6" w:rsidRPr="00D948E6" w:rsidRDefault="00D948E6" w:rsidP="00D948E6">
      <w:pPr>
        <w:rPr>
          <w:b/>
        </w:rPr>
      </w:pPr>
      <w:r w:rsidRPr="00D948E6">
        <w:rPr>
          <w:b/>
        </w:rPr>
        <w:t>3.4 Effective Listening</w:t>
      </w:r>
    </w:p>
    <w:p w:rsidR="00D948E6" w:rsidRDefault="00D948E6" w:rsidP="00D948E6">
      <w:pPr>
        <w:rPr>
          <w:b/>
        </w:rPr>
      </w:pPr>
      <w:r w:rsidRPr="00D948E6">
        <w:rPr>
          <w:b/>
        </w:rPr>
        <w:t>The Listening Process</w:t>
      </w:r>
    </w:p>
    <w:p w:rsidR="00D948E6" w:rsidRDefault="00D948E6" w:rsidP="00D948E6">
      <w:r>
        <w:t>The listening process involves several stages that individuals go through when receiving and interpreting auditory information. These stages can be summarized as follows:</w:t>
      </w:r>
    </w:p>
    <w:p w:rsidR="00D948E6" w:rsidRDefault="00D948E6" w:rsidP="00D948E6">
      <w:r w:rsidRPr="00D948E6">
        <w:rPr>
          <w:b/>
        </w:rPr>
        <w:t>1. Receiving:</w:t>
      </w:r>
      <w:r>
        <w:t xml:space="preserve"> The first stage of the listening process is receiving the auditory stimuli. This involves hearing the sounds or words being spoken by the speaker. However, simply hearing the words does not guarantee comprehension or understanding.</w:t>
      </w:r>
    </w:p>
    <w:p w:rsidR="00D948E6" w:rsidRDefault="00D948E6" w:rsidP="00D948E6">
      <w:r w:rsidRPr="00D948E6">
        <w:rPr>
          <w:b/>
        </w:rPr>
        <w:t>2. Attending:</w:t>
      </w:r>
      <w:r>
        <w:t xml:space="preserve"> After receiving the auditory stimuli, the listener must pay attention to the message being communicated. This requires focusing on the speaker's words, gestures, tone of voice, and other nonverbal cues while filtering out distractions.</w:t>
      </w:r>
    </w:p>
    <w:p w:rsidR="00D948E6" w:rsidRDefault="00D948E6" w:rsidP="00D948E6">
      <w:r w:rsidRPr="00D948E6">
        <w:rPr>
          <w:b/>
        </w:rPr>
        <w:lastRenderedPageBreak/>
        <w:t>3. Understanding:</w:t>
      </w:r>
      <w:r>
        <w:t xml:space="preserve"> Understanding occurs when the listener comprehends the meaning of the message. This involves interpreting the words, concepts, and ideas conveyed by the speaker and connecting them to existing knowledge and experiences.</w:t>
      </w:r>
    </w:p>
    <w:p w:rsidR="00D948E6" w:rsidRDefault="00D948E6" w:rsidP="00D948E6">
      <w:r w:rsidRPr="00D948E6">
        <w:rPr>
          <w:b/>
        </w:rPr>
        <w:t>4. Remembering:</w:t>
      </w:r>
      <w:r>
        <w:t xml:space="preserve"> Remembering involves storing the information received from the speaker in memory for later retrieval. This stage is essential for retaining important details, key points, or instructions conveyed during the conversation.</w:t>
      </w:r>
    </w:p>
    <w:p w:rsidR="00D948E6" w:rsidRDefault="00D948E6" w:rsidP="00D948E6">
      <w:r w:rsidRPr="00D948E6">
        <w:rPr>
          <w:b/>
        </w:rPr>
        <w:t>5. Evaluating:</w:t>
      </w:r>
      <w:r>
        <w:t xml:space="preserve"> Evaluating involves critically assessing the message and its implications. The listener may analyze the speaker's arguments, assess the validity of the information presented, and form opinions or judgments based on their understanding of the message.</w:t>
      </w:r>
    </w:p>
    <w:p w:rsidR="00D948E6" w:rsidRDefault="00D948E6" w:rsidP="00D948E6">
      <w:r w:rsidRPr="00D948E6">
        <w:rPr>
          <w:b/>
        </w:rPr>
        <w:t>6. Responding:</w:t>
      </w:r>
      <w:r>
        <w:t xml:space="preserve"> Responding is the final stage of the listening process, where the listener provides feedback or reacts to the speaker's message. This may involve asking questions, offering comments or insights, expressing agreement or disagreement, or providing verbal or nonverbal cues to indicate understanding or confusion.</w:t>
      </w:r>
    </w:p>
    <w:p w:rsidR="00D948E6" w:rsidRDefault="00D948E6" w:rsidP="00D948E6">
      <w:r>
        <w:t>It's important to note that the listening process is not always linear, and listeners may move back and forth between stages depending on factors such as the complexity of the message, the level of interest, and the effectiveness of communication. Effective listening requires active engagement, concentration, empathy, and an open-minded approach to understanding others' perspectives and ideas. Improving listening skills can enhance communication effectiveness, strengthen relationships, and facilitate mutual understanding in interpersonal interactions.</w:t>
      </w:r>
    </w:p>
    <w:p w:rsidR="00D948E6" w:rsidRDefault="00D948E6" w:rsidP="00D948E6">
      <w:pPr>
        <w:rPr>
          <w:b/>
        </w:rPr>
      </w:pPr>
      <w:r>
        <w:rPr>
          <w:b/>
        </w:rPr>
        <w:t>Principles of Effective Listening</w:t>
      </w:r>
    </w:p>
    <w:p w:rsidR="007C458C" w:rsidRDefault="007C458C" w:rsidP="007C458C">
      <w:r>
        <w:t>Effective listening is essential for clear communication and building strong relationships. Here are some principles to enhance your listening skills:</w:t>
      </w:r>
    </w:p>
    <w:p w:rsidR="007C458C" w:rsidRDefault="007C458C" w:rsidP="007C458C">
      <w:r w:rsidRPr="007C458C">
        <w:rPr>
          <w:b/>
        </w:rPr>
        <w:t>Active Engagement:</w:t>
      </w:r>
      <w:r>
        <w:t xml:space="preserve"> Actively engage in the conversation by giving your full attention to the speaker. Avoid distractions, such as checking your phone or thinking about other things, and focus on what the speaker is saying.</w:t>
      </w:r>
    </w:p>
    <w:p w:rsidR="007C458C" w:rsidRDefault="007C458C" w:rsidP="007C458C">
      <w:r w:rsidRPr="007C458C">
        <w:rPr>
          <w:b/>
        </w:rPr>
        <w:t>Empathy:</w:t>
      </w:r>
      <w:r>
        <w:t xml:space="preserve"> Seek to understand the speaker's perspective and emotions. Put yourself in their shoes and try to empathize with their feelings and experiences. This helps create a supportive and empathetic listening environment.</w:t>
      </w:r>
    </w:p>
    <w:p w:rsidR="007C458C" w:rsidRDefault="007C458C" w:rsidP="007C458C">
      <w:r w:rsidRPr="007C458C">
        <w:rPr>
          <w:b/>
        </w:rPr>
        <w:t>Open-Mindedness:</w:t>
      </w:r>
      <w:r>
        <w:t xml:space="preserve"> Approach the conversation with an open mind and a willingness to consider different viewpoints. Avoid jumping to conclusions or making judgments prematurely. Be receptive to new ideas and information.</w:t>
      </w:r>
    </w:p>
    <w:p w:rsidR="007C458C" w:rsidRDefault="007C458C" w:rsidP="007C458C">
      <w:r w:rsidRPr="007C458C">
        <w:rPr>
          <w:b/>
        </w:rPr>
        <w:t>Nonverbal Cues:</w:t>
      </w:r>
      <w:r>
        <w:t xml:space="preserve"> Pay attention to the speaker's nonverbal cues, such as facial expressions, body language, and tone of voice. These cues can provide additional context and insights into the speaker's emotions and intentions.</w:t>
      </w:r>
    </w:p>
    <w:p w:rsidR="007C458C" w:rsidRDefault="007C458C" w:rsidP="007C458C">
      <w:r w:rsidRPr="007C458C">
        <w:rPr>
          <w:b/>
        </w:rPr>
        <w:t>Clarification:</w:t>
      </w:r>
      <w:r>
        <w:t xml:space="preserve"> Seek clarification if you are unsure about something the speaker said. Ask questions for clarification or paraphrase their message to ensure you understand it correctly. This demonstrates active listening and shows the speaker that you are engaged in the conversation.</w:t>
      </w:r>
    </w:p>
    <w:p w:rsidR="007C458C" w:rsidRDefault="007C458C" w:rsidP="007C458C">
      <w:r w:rsidRPr="007C458C">
        <w:rPr>
          <w:b/>
        </w:rPr>
        <w:lastRenderedPageBreak/>
        <w:t>Respect:</w:t>
      </w:r>
      <w:r>
        <w:t xml:space="preserve"> Show respect for the speaker by listening attentively and refraining from interrupting or speaking over them. Allow the speaker to express themselves fully before offering your input or response.</w:t>
      </w:r>
    </w:p>
    <w:p w:rsidR="007C458C" w:rsidRDefault="007C458C" w:rsidP="007C458C">
      <w:r w:rsidRPr="007C458C">
        <w:rPr>
          <w:b/>
        </w:rPr>
        <w:t>Feedback:</w:t>
      </w:r>
      <w:r>
        <w:t xml:space="preserve"> Provide feedback to the speaker to demonstrate that you are listening and understanding their message. Use verbal and nonverbal cues, such as nodding, smiling, or making supportive comments, to encourage the speaker and show that you are actively engaged in the conversation.</w:t>
      </w:r>
    </w:p>
    <w:p w:rsidR="007C458C" w:rsidRDefault="007C458C" w:rsidP="007C458C">
      <w:r w:rsidRPr="007C458C">
        <w:rPr>
          <w:b/>
        </w:rPr>
        <w:t>Summarization:</w:t>
      </w:r>
      <w:r>
        <w:t xml:space="preserve"> Summarize key points or takeaways from the conversation to ensure mutual understanding. This helps clarify any misunderstandings and reinforces important information shared during the conversation.</w:t>
      </w:r>
    </w:p>
    <w:p w:rsidR="007C458C" w:rsidRDefault="007C458C" w:rsidP="007C458C">
      <w:r w:rsidRPr="007C458C">
        <w:rPr>
          <w:b/>
        </w:rPr>
        <w:t>Practice Reflective Listening:</w:t>
      </w:r>
      <w:r>
        <w:t xml:space="preserve"> Practice reflective listening by paraphrasing the speaker's message and reflecting it back to them. This demonstrates that you are actively listening and understanding their perspective, fostering a deeper level of communication and connection.</w:t>
      </w:r>
    </w:p>
    <w:p w:rsidR="007C458C" w:rsidRDefault="007C458C" w:rsidP="007C458C">
      <w:r w:rsidRPr="007C458C">
        <w:rPr>
          <w:b/>
        </w:rPr>
        <w:t>Patience:</w:t>
      </w:r>
      <w:r>
        <w:t xml:space="preserve"> Be patient and allow the speaker to express themselves fully without rushing or interrupting. Give them the time and space they need to articulate their thoughts and feelings effectively.</w:t>
      </w:r>
    </w:p>
    <w:p w:rsidR="007C458C" w:rsidRPr="007C458C" w:rsidRDefault="007C458C" w:rsidP="007C458C">
      <w:r>
        <w:t>By applying these principles of effective listening, you can improve your communication skills, strengthen your relationships, and foster a deeper understanding and connection with others.</w:t>
      </w:r>
    </w:p>
    <w:p w:rsidR="00D948E6" w:rsidRDefault="007C458C" w:rsidP="00D948E6">
      <w:pPr>
        <w:rPr>
          <w:b/>
        </w:rPr>
      </w:pPr>
      <w:r>
        <w:rPr>
          <w:b/>
        </w:rPr>
        <w:t>Listening Techniques</w:t>
      </w:r>
    </w:p>
    <w:p w:rsidR="007C458C" w:rsidRDefault="007C458C" w:rsidP="007C458C">
      <w:r>
        <w:t>Several listening techniques can help improve your ability to understand and engage with others effectively:</w:t>
      </w:r>
    </w:p>
    <w:p w:rsidR="007C458C" w:rsidRDefault="007C458C" w:rsidP="007C458C">
      <w:r w:rsidRPr="00E1766A">
        <w:rPr>
          <w:b/>
        </w:rPr>
        <w:t>Active Listening:</w:t>
      </w:r>
      <w:r>
        <w:t xml:space="preserve"> Actively engage in the conversation by giving your full attention to the speaker. Use verbal and nonverbal cues to demonstrate that you are listening, such as nodding, maintaining eye contact, and providing feedback.</w:t>
      </w:r>
    </w:p>
    <w:p w:rsidR="007C458C" w:rsidRDefault="007C458C" w:rsidP="007C458C">
      <w:r w:rsidRPr="00E1766A">
        <w:rPr>
          <w:b/>
        </w:rPr>
        <w:t>Reflective Listening:</w:t>
      </w:r>
      <w:r>
        <w:t xml:space="preserve"> Reflective listening involves paraphrasing or summarizing the speaker's message to demonstrate understanding and encourage further communication. Repeat key points back to the speaker in your own words to confirm comprehension.</w:t>
      </w:r>
    </w:p>
    <w:p w:rsidR="007C458C" w:rsidRDefault="007C458C" w:rsidP="007C458C">
      <w:r w:rsidRPr="00E1766A">
        <w:rPr>
          <w:b/>
        </w:rPr>
        <w:t>Empathetic Listening:</w:t>
      </w:r>
      <w:r>
        <w:t xml:space="preserve"> Practice empathy by putting yourself in the speaker's shoes and trying to understand their perspective and emotions. Validate their feelings and experiences by acknowledging and empathizing with them.</w:t>
      </w:r>
    </w:p>
    <w:p w:rsidR="007C458C" w:rsidRDefault="007C458C" w:rsidP="007C458C">
      <w:r w:rsidRPr="00E1766A">
        <w:rPr>
          <w:b/>
        </w:rPr>
        <w:t>Clarifying Questions:</w:t>
      </w:r>
      <w:r>
        <w:t xml:space="preserve"> Ask clarifying questions to ensure that you understand the speaker's message accurately. Avoid assumptions or misinterpretations by seeking clarification on any points that are unclear or ambiguous.</w:t>
      </w:r>
    </w:p>
    <w:p w:rsidR="007C458C" w:rsidRDefault="007C458C" w:rsidP="007C458C">
      <w:r w:rsidRPr="00E1766A">
        <w:rPr>
          <w:b/>
        </w:rPr>
        <w:t>Prompting:</w:t>
      </w:r>
      <w:r>
        <w:t xml:space="preserve"> Use prompting techniques, such as encouraging the speaker to elaborate or provide more information, to keep the conversation flowing and gain a deeper understanding of the topic.</w:t>
      </w:r>
    </w:p>
    <w:p w:rsidR="007C458C" w:rsidRDefault="007C458C" w:rsidP="007C458C">
      <w:r w:rsidRPr="00E1766A">
        <w:rPr>
          <w:b/>
        </w:rPr>
        <w:t>Summarization:</w:t>
      </w:r>
      <w:r>
        <w:t xml:space="preserve"> Summarize key points or takeaways from the conversation to reinforce understanding and clarify any misunderstandings. Summarizing helps distill complex information into concise and manageable chunks.</w:t>
      </w:r>
    </w:p>
    <w:p w:rsidR="007C458C" w:rsidRDefault="007C458C" w:rsidP="007C458C">
      <w:r w:rsidRPr="00E1766A">
        <w:rPr>
          <w:b/>
        </w:rPr>
        <w:lastRenderedPageBreak/>
        <w:t>Silence:</w:t>
      </w:r>
      <w:r>
        <w:t xml:space="preserve"> Sometimes, silence can be a powerful listening technique. Allow moments of silence to give the speaker time to collect their thoughts or reflect on what they've said. Silence can also encourage the speaker to continue speaking and express themselves more fully.</w:t>
      </w:r>
    </w:p>
    <w:p w:rsidR="007C458C" w:rsidRDefault="007C458C" w:rsidP="007C458C">
      <w:r w:rsidRPr="00E1766A">
        <w:rPr>
          <w:b/>
        </w:rPr>
        <w:t>Paraphrasing:</w:t>
      </w:r>
      <w:r>
        <w:t xml:space="preserve"> Paraphrasing involves restating the speaker's message in your own words to demonstrate active listening and ensure understanding. Paraphrasing helps clarify the speaker's message and shows that you are engaged in the conversation.</w:t>
      </w:r>
    </w:p>
    <w:p w:rsidR="007C458C" w:rsidRDefault="007C458C" w:rsidP="007C458C">
      <w:r w:rsidRPr="00E1766A">
        <w:rPr>
          <w:b/>
        </w:rPr>
        <w:t>Mindful Listening:</w:t>
      </w:r>
      <w:r>
        <w:t xml:space="preserve"> Practice mindful listening by being fully present in the moment and focusing your attention on the speaker and their message. Avoid distractions and practice mindfulness techniques, such as deep breathing or meditation, to enhance your listening skills.</w:t>
      </w:r>
    </w:p>
    <w:p w:rsidR="007C458C" w:rsidRDefault="007C458C" w:rsidP="007C458C">
      <w:r w:rsidRPr="00E1766A">
        <w:rPr>
          <w:b/>
        </w:rPr>
        <w:t>Feedback:</w:t>
      </w:r>
      <w:r>
        <w:t xml:space="preserve"> Provide feedback to the speaker to acknowledge their message and encourage further communication. Use verbal and nonverbal cues to show that you are actively engaged in the conversation and interested in what the speaker has to say.</w:t>
      </w:r>
    </w:p>
    <w:p w:rsidR="007C458C" w:rsidRDefault="007C458C" w:rsidP="007C458C">
      <w:r>
        <w:t>By incorporating these listening techniques into your interactions, you can improve your communication skills, deepen your understanding of others, and build stronger relationships.</w:t>
      </w:r>
    </w:p>
    <w:p w:rsidR="00E1766A" w:rsidRDefault="00E1766A" w:rsidP="007C458C">
      <w:pPr>
        <w:rPr>
          <w:b/>
        </w:rPr>
      </w:pPr>
      <w:r>
        <w:rPr>
          <w:b/>
        </w:rPr>
        <w:t>Barriers to Effective Listening</w:t>
      </w:r>
    </w:p>
    <w:p w:rsidR="00296D7C" w:rsidRDefault="00296D7C" w:rsidP="00296D7C">
      <w:r>
        <w:t>Barriers to effective listening can hinder understanding and communication. Here are some common barriers to be aware of:</w:t>
      </w:r>
    </w:p>
    <w:p w:rsidR="00296D7C" w:rsidRDefault="00296D7C" w:rsidP="00296D7C">
      <w:r w:rsidRPr="00296D7C">
        <w:rPr>
          <w:b/>
        </w:rPr>
        <w:t>Distractions:</w:t>
      </w:r>
      <w:r>
        <w:t xml:space="preserve"> External distractions such as noise, interruptions, or visual stimuli can divert attention away from the speaker's message, making it difficult to listen effectively.</w:t>
      </w:r>
    </w:p>
    <w:p w:rsidR="00296D7C" w:rsidRDefault="00296D7C" w:rsidP="00296D7C">
      <w:r w:rsidRPr="00296D7C">
        <w:rPr>
          <w:b/>
        </w:rPr>
        <w:t>Preoccupation:</w:t>
      </w:r>
      <w:r>
        <w:t xml:space="preserve"> Mental distractions, preoccupations, or personal concerns can interfere with active listening. When individuals are preoccupied with their own thoughts or worries, they may have difficulty focusing on the speaker's message.</w:t>
      </w:r>
    </w:p>
    <w:p w:rsidR="00296D7C" w:rsidRDefault="00296D7C" w:rsidP="00296D7C">
      <w:r w:rsidRPr="00296D7C">
        <w:rPr>
          <w:b/>
        </w:rPr>
        <w:t>Biases and Assumptions:</w:t>
      </w:r>
      <w:r>
        <w:t xml:space="preserve"> Preconceived biases, stereotypes, or assumptions about the speaker or the topic can distort listening and lead to misinterpretations or misunderstandings.</w:t>
      </w:r>
    </w:p>
    <w:p w:rsidR="00296D7C" w:rsidRDefault="00296D7C" w:rsidP="00296D7C">
      <w:r w:rsidRPr="00296D7C">
        <w:rPr>
          <w:b/>
        </w:rPr>
        <w:t>Judgment and Criticism:</w:t>
      </w:r>
      <w:r>
        <w:t xml:space="preserve"> Judgmental attitudes or criticism towards the speaker can create barriers to effective listening. When individuals are quick to judge or criticize, they may be less open to understanding the speaker's perspective.</w:t>
      </w:r>
    </w:p>
    <w:p w:rsidR="00296D7C" w:rsidRDefault="00296D7C" w:rsidP="00296D7C">
      <w:r w:rsidRPr="00296D7C">
        <w:rPr>
          <w:b/>
        </w:rPr>
        <w:t>Lack of Empathy:</w:t>
      </w:r>
      <w:r>
        <w:t xml:space="preserve"> Failure to empathize with the speaker's feelings or experiences can inhibit effective listening. Without empathy, individuals may struggle to connect with the speaker on an emotional level.</w:t>
      </w:r>
    </w:p>
    <w:p w:rsidR="00296D7C" w:rsidRDefault="00296D7C" w:rsidP="00296D7C">
      <w:r w:rsidRPr="00296D7C">
        <w:rPr>
          <w:b/>
        </w:rPr>
        <w:t>Information Overload:</w:t>
      </w:r>
      <w:r>
        <w:t xml:space="preserve"> Too much information or complex language can overwhelm listeners and make it difficult to process and retain the speaker's message effectively.</w:t>
      </w:r>
    </w:p>
    <w:p w:rsidR="00296D7C" w:rsidRDefault="00296D7C" w:rsidP="00296D7C">
      <w:r w:rsidRPr="00296D7C">
        <w:rPr>
          <w:b/>
        </w:rPr>
        <w:t>Cultural and Language Differences:</w:t>
      </w:r>
      <w:r>
        <w:t xml:space="preserve"> Differences in cultural backgrounds, language proficiency, or communication styles can create barriers to effective listening. Misinterpretations or misunderstandings may arise due to cultural or linguistic differences.</w:t>
      </w:r>
    </w:p>
    <w:p w:rsidR="00296D7C" w:rsidRDefault="00296D7C" w:rsidP="00296D7C">
      <w:r w:rsidRPr="00296D7C">
        <w:rPr>
          <w:b/>
        </w:rPr>
        <w:t>Physical Barriers:</w:t>
      </w:r>
      <w:r>
        <w:t xml:space="preserve"> Physical barriers such as distance, poor acoustics, or obstructed views can hinder effective listening. When individuals are physically separated from the speaker or cannot see or hear clearly, it can impede communication.</w:t>
      </w:r>
    </w:p>
    <w:p w:rsidR="00296D7C" w:rsidRDefault="00296D7C" w:rsidP="00296D7C">
      <w:r w:rsidRPr="00296D7C">
        <w:rPr>
          <w:b/>
        </w:rPr>
        <w:lastRenderedPageBreak/>
        <w:t>Selective Listening:</w:t>
      </w:r>
      <w:r>
        <w:t xml:space="preserve"> Selective listening occurs when individuals only pay attention to parts of the speaker's message that align with their own interests, beliefs, or agenda. This selective focus can lead to misunderstandings or misinterpretations.</w:t>
      </w:r>
    </w:p>
    <w:p w:rsidR="00296D7C" w:rsidRDefault="00296D7C" w:rsidP="00296D7C">
      <w:r w:rsidRPr="00296D7C">
        <w:rPr>
          <w:b/>
        </w:rPr>
        <w:t>Defensive Listening:</w:t>
      </w:r>
      <w:r>
        <w:t xml:space="preserve"> Defensive listening involves perceiving the speaker's message as a personal attack or criticism, leading individuals to become defensive or closed off to the message. This defensive posture can hinder effective communication and understanding.</w:t>
      </w:r>
    </w:p>
    <w:p w:rsidR="00296D7C" w:rsidRDefault="00296D7C" w:rsidP="00296D7C">
      <w:r>
        <w:t>Awareness of these barriers is the first step in overcoming them. By recognizing and addressing these barriers, individuals can improve their listening skills, enhance communication effectiveness, and build stronger relationships with others.</w:t>
      </w:r>
    </w:p>
    <w:p w:rsidR="00296D7C" w:rsidRPr="00296D7C" w:rsidRDefault="00296D7C" w:rsidP="00296D7C">
      <w:pPr>
        <w:rPr>
          <w:b/>
        </w:rPr>
      </w:pPr>
      <w:r w:rsidRPr="00296D7C">
        <w:rPr>
          <w:b/>
        </w:rPr>
        <w:t>3.5 Interviews</w:t>
      </w:r>
    </w:p>
    <w:p w:rsidR="00296D7C" w:rsidRPr="00296D7C" w:rsidRDefault="00296D7C" w:rsidP="00296D7C">
      <w:pPr>
        <w:rPr>
          <w:b/>
        </w:rPr>
      </w:pPr>
      <w:r w:rsidRPr="00296D7C">
        <w:rPr>
          <w:b/>
        </w:rPr>
        <w:t>Types of Interviews</w:t>
      </w:r>
    </w:p>
    <w:p w:rsidR="00296D7C" w:rsidRDefault="00296D7C" w:rsidP="00296D7C">
      <w:r>
        <w:t>There are several types of interviews used in various settings, each with its own purpose, format, and structure. Key types of interviews include:</w:t>
      </w:r>
    </w:p>
    <w:p w:rsidR="00296D7C" w:rsidRPr="00296D7C" w:rsidRDefault="00296D7C" w:rsidP="00296D7C">
      <w:pPr>
        <w:rPr>
          <w:b/>
        </w:rPr>
      </w:pPr>
      <w:r w:rsidRPr="00296D7C">
        <w:rPr>
          <w:b/>
        </w:rPr>
        <w:t>Structured Interviews</w:t>
      </w:r>
    </w:p>
    <w:p w:rsidR="00296D7C" w:rsidRDefault="00296D7C" w:rsidP="00296D7C">
      <w:pPr>
        <w:pStyle w:val="ListParagraph"/>
        <w:numPr>
          <w:ilvl w:val="0"/>
          <w:numId w:val="9"/>
        </w:numPr>
      </w:pPr>
      <w:r>
        <w:t>In structured interviews, the interviewer follows a predetermined set of questions, typically organized into categories or themes.</w:t>
      </w:r>
    </w:p>
    <w:p w:rsidR="00296D7C" w:rsidRDefault="00296D7C" w:rsidP="00296D7C">
      <w:pPr>
        <w:pStyle w:val="ListParagraph"/>
        <w:numPr>
          <w:ilvl w:val="0"/>
          <w:numId w:val="9"/>
        </w:numPr>
      </w:pPr>
      <w:r>
        <w:t>Questions are asked in a consistent manner to all candidates, allowing for fair comparison of responses.</w:t>
      </w:r>
    </w:p>
    <w:p w:rsidR="00296D7C" w:rsidRDefault="00296D7C" w:rsidP="00296D7C">
      <w:pPr>
        <w:pStyle w:val="ListParagraph"/>
        <w:numPr>
          <w:ilvl w:val="0"/>
          <w:numId w:val="9"/>
        </w:numPr>
      </w:pPr>
      <w:r>
        <w:t>Structured interviews are commonly used in job interviews and research studies.</w:t>
      </w:r>
    </w:p>
    <w:p w:rsidR="00296D7C" w:rsidRPr="00FC64C2" w:rsidRDefault="00296D7C" w:rsidP="00296D7C">
      <w:pPr>
        <w:rPr>
          <w:b/>
        </w:rPr>
      </w:pPr>
      <w:r w:rsidRPr="00FC64C2">
        <w:rPr>
          <w:b/>
        </w:rPr>
        <w:t>Unstructured Interviews</w:t>
      </w:r>
    </w:p>
    <w:p w:rsidR="00296D7C" w:rsidRDefault="00296D7C" w:rsidP="00FC64C2">
      <w:pPr>
        <w:pStyle w:val="ListParagraph"/>
        <w:numPr>
          <w:ilvl w:val="0"/>
          <w:numId w:val="10"/>
        </w:numPr>
      </w:pPr>
      <w:r>
        <w:t>Unstructured interviews are more flexible and conversational in nature.</w:t>
      </w:r>
    </w:p>
    <w:p w:rsidR="00296D7C" w:rsidRDefault="00296D7C" w:rsidP="00FC64C2">
      <w:pPr>
        <w:pStyle w:val="ListParagraph"/>
        <w:numPr>
          <w:ilvl w:val="0"/>
          <w:numId w:val="10"/>
        </w:numPr>
      </w:pPr>
      <w:r>
        <w:t>The interviewer may have a general topic or objective in mind but does not follow a specific set of questions.</w:t>
      </w:r>
    </w:p>
    <w:p w:rsidR="00296D7C" w:rsidRDefault="00296D7C" w:rsidP="00FC64C2">
      <w:pPr>
        <w:pStyle w:val="ListParagraph"/>
        <w:numPr>
          <w:ilvl w:val="0"/>
          <w:numId w:val="10"/>
        </w:numPr>
      </w:pPr>
      <w:r>
        <w:t>Unstructured interviews allow for deeper exploration of topics and can provide more insight into the candidate's personality, values, and experiences.</w:t>
      </w:r>
    </w:p>
    <w:p w:rsidR="00296D7C" w:rsidRPr="00FC64C2" w:rsidRDefault="00FC64C2" w:rsidP="00296D7C">
      <w:pPr>
        <w:rPr>
          <w:b/>
        </w:rPr>
      </w:pPr>
      <w:r w:rsidRPr="00FC64C2">
        <w:rPr>
          <w:b/>
        </w:rPr>
        <w:t>Semi-Structured Interviews</w:t>
      </w:r>
    </w:p>
    <w:p w:rsidR="00296D7C" w:rsidRPr="00FC64C2" w:rsidRDefault="00296D7C" w:rsidP="00FC64C2">
      <w:pPr>
        <w:pStyle w:val="ListParagraph"/>
        <w:numPr>
          <w:ilvl w:val="0"/>
          <w:numId w:val="11"/>
        </w:numPr>
      </w:pPr>
      <w:r w:rsidRPr="00FC64C2">
        <w:t>Semi-structured interviews combine elements of both structured and unstructured interviews.</w:t>
      </w:r>
    </w:p>
    <w:p w:rsidR="00296D7C" w:rsidRPr="00FC64C2" w:rsidRDefault="00296D7C" w:rsidP="00FC64C2">
      <w:pPr>
        <w:pStyle w:val="ListParagraph"/>
        <w:numPr>
          <w:ilvl w:val="0"/>
          <w:numId w:val="11"/>
        </w:numPr>
      </w:pPr>
      <w:r w:rsidRPr="00FC64C2">
        <w:t>The interviewer has a predefined set of questions but may also ask follow-up questions or probe for more detailed responses.</w:t>
      </w:r>
    </w:p>
    <w:p w:rsidR="00296D7C" w:rsidRPr="00FC64C2" w:rsidRDefault="00296D7C" w:rsidP="00FC64C2">
      <w:pPr>
        <w:pStyle w:val="ListParagraph"/>
        <w:numPr>
          <w:ilvl w:val="0"/>
          <w:numId w:val="11"/>
        </w:numPr>
      </w:pPr>
      <w:r w:rsidRPr="00FC64C2">
        <w:t>Semi-structured interviews offer a balance between consistency and flexibility, allowing for both standardization and exploration.</w:t>
      </w:r>
    </w:p>
    <w:p w:rsidR="00296D7C" w:rsidRPr="00FC64C2" w:rsidRDefault="00FC64C2" w:rsidP="00296D7C">
      <w:pPr>
        <w:rPr>
          <w:b/>
        </w:rPr>
      </w:pPr>
      <w:r w:rsidRPr="00FC64C2">
        <w:rPr>
          <w:b/>
        </w:rPr>
        <w:t>Behavioral Interviews</w:t>
      </w:r>
    </w:p>
    <w:p w:rsidR="00296D7C" w:rsidRDefault="00296D7C" w:rsidP="00FC64C2">
      <w:pPr>
        <w:pStyle w:val="ListParagraph"/>
        <w:numPr>
          <w:ilvl w:val="0"/>
          <w:numId w:val="12"/>
        </w:numPr>
      </w:pPr>
      <w:r>
        <w:t>Behavioral interviews focus on past behaviors and experiences as predictors of future performance.</w:t>
      </w:r>
    </w:p>
    <w:p w:rsidR="00296D7C" w:rsidRDefault="00296D7C" w:rsidP="00FC64C2">
      <w:pPr>
        <w:pStyle w:val="ListParagraph"/>
        <w:numPr>
          <w:ilvl w:val="0"/>
          <w:numId w:val="12"/>
        </w:numPr>
      </w:pPr>
      <w:r>
        <w:t>Candidates are asked to provide specific examples of situations they have encountered in the past, how they handled them, and what the outcomes were.</w:t>
      </w:r>
    </w:p>
    <w:p w:rsidR="00296D7C" w:rsidRDefault="00296D7C" w:rsidP="00FC64C2">
      <w:pPr>
        <w:pStyle w:val="ListParagraph"/>
        <w:numPr>
          <w:ilvl w:val="0"/>
          <w:numId w:val="12"/>
        </w:numPr>
      </w:pPr>
      <w:r>
        <w:lastRenderedPageBreak/>
        <w:t>Behavioral interviews are used to assess candidates' skills, competencies, and suitability for a particular role.</w:t>
      </w:r>
    </w:p>
    <w:p w:rsidR="00296D7C" w:rsidRPr="00FC64C2" w:rsidRDefault="00FC64C2" w:rsidP="00296D7C">
      <w:pPr>
        <w:rPr>
          <w:b/>
        </w:rPr>
      </w:pPr>
      <w:r w:rsidRPr="00FC64C2">
        <w:rPr>
          <w:b/>
        </w:rPr>
        <w:t>Panel Interviews</w:t>
      </w:r>
    </w:p>
    <w:p w:rsidR="00296D7C" w:rsidRDefault="00296D7C" w:rsidP="00FC64C2">
      <w:pPr>
        <w:pStyle w:val="ListParagraph"/>
        <w:numPr>
          <w:ilvl w:val="0"/>
          <w:numId w:val="13"/>
        </w:numPr>
      </w:pPr>
      <w:r>
        <w:t>Panel interviews involve multiple interviewers who collectively evaluate the candidate.</w:t>
      </w:r>
    </w:p>
    <w:p w:rsidR="00296D7C" w:rsidRDefault="00296D7C" w:rsidP="00FC64C2">
      <w:pPr>
        <w:pStyle w:val="ListParagraph"/>
        <w:numPr>
          <w:ilvl w:val="0"/>
          <w:numId w:val="13"/>
        </w:numPr>
      </w:pPr>
      <w:r>
        <w:t>Each interviewer may have a different perspective or area of expertise, allowing for a comprehensive assessment of the candidate's qualifications.</w:t>
      </w:r>
    </w:p>
    <w:p w:rsidR="00296D7C" w:rsidRDefault="00296D7C" w:rsidP="00FC64C2">
      <w:pPr>
        <w:pStyle w:val="ListParagraph"/>
        <w:numPr>
          <w:ilvl w:val="0"/>
          <w:numId w:val="13"/>
        </w:numPr>
      </w:pPr>
      <w:r>
        <w:t>Panel interviews are commonly used in job interviews for senior-level positions or in academic settings.</w:t>
      </w:r>
    </w:p>
    <w:p w:rsidR="00296D7C" w:rsidRPr="00FC64C2" w:rsidRDefault="00FC64C2" w:rsidP="00296D7C">
      <w:pPr>
        <w:rPr>
          <w:b/>
        </w:rPr>
      </w:pPr>
      <w:r w:rsidRPr="00FC64C2">
        <w:rPr>
          <w:b/>
        </w:rPr>
        <w:t>Group Interviews</w:t>
      </w:r>
    </w:p>
    <w:p w:rsidR="00296D7C" w:rsidRDefault="00296D7C" w:rsidP="00FC64C2">
      <w:pPr>
        <w:pStyle w:val="ListParagraph"/>
        <w:numPr>
          <w:ilvl w:val="0"/>
          <w:numId w:val="14"/>
        </w:numPr>
      </w:pPr>
      <w:r>
        <w:t>Group interviews involve multiple candidates being interviewed simultaneously.</w:t>
      </w:r>
    </w:p>
    <w:p w:rsidR="00296D7C" w:rsidRDefault="00296D7C" w:rsidP="00FC64C2">
      <w:pPr>
        <w:pStyle w:val="ListParagraph"/>
        <w:numPr>
          <w:ilvl w:val="0"/>
          <w:numId w:val="14"/>
        </w:numPr>
      </w:pPr>
      <w:r>
        <w:t>Candidates may participate in group discussions, role-playing exercises, or collaborative tasks.</w:t>
      </w:r>
    </w:p>
    <w:p w:rsidR="00296D7C" w:rsidRDefault="00296D7C" w:rsidP="00FC64C2">
      <w:pPr>
        <w:pStyle w:val="ListParagraph"/>
        <w:numPr>
          <w:ilvl w:val="0"/>
          <w:numId w:val="14"/>
        </w:numPr>
      </w:pPr>
      <w:r>
        <w:t>Group interviews are used to assess candidates' interpersonal skills, teamwork abilities, and leadership potential.</w:t>
      </w:r>
    </w:p>
    <w:p w:rsidR="00296D7C" w:rsidRPr="00FC64C2" w:rsidRDefault="00FC64C2" w:rsidP="00296D7C">
      <w:pPr>
        <w:rPr>
          <w:b/>
        </w:rPr>
      </w:pPr>
      <w:r w:rsidRPr="00FC64C2">
        <w:rPr>
          <w:b/>
        </w:rPr>
        <w:t>Informational Interviews</w:t>
      </w:r>
    </w:p>
    <w:p w:rsidR="00296D7C" w:rsidRDefault="00296D7C" w:rsidP="00FC64C2">
      <w:pPr>
        <w:pStyle w:val="ListParagraph"/>
        <w:numPr>
          <w:ilvl w:val="0"/>
          <w:numId w:val="15"/>
        </w:numPr>
      </w:pPr>
      <w:r>
        <w:t>Informational interviews are conducted for the purpose of gathering information rather than evaluating candidates.</w:t>
      </w:r>
    </w:p>
    <w:p w:rsidR="00296D7C" w:rsidRDefault="00296D7C" w:rsidP="00FC64C2">
      <w:pPr>
        <w:pStyle w:val="ListParagraph"/>
        <w:numPr>
          <w:ilvl w:val="0"/>
          <w:numId w:val="15"/>
        </w:numPr>
      </w:pPr>
      <w:r>
        <w:t>The interviewer seeks insights, advice, or perspectives from the interviewee on a particular topic or industry.</w:t>
      </w:r>
    </w:p>
    <w:p w:rsidR="00296D7C" w:rsidRDefault="00296D7C" w:rsidP="00FC64C2">
      <w:pPr>
        <w:pStyle w:val="ListParagraph"/>
        <w:numPr>
          <w:ilvl w:val="0"/>
          <w:numId w:val="15"/>
        </w:numPr>
      </w:pPr>
      <w:r>
        <w:t>Informational interviews are commonly used for networking, career exploration, or research purposes.</w:t>
      </w:r>
    </w:p>
    <w:p w:rsidR="00296D7C" w:rsidRPr="00FC64C2" w:rsidRDefault="00FC64C2" w:rsidP="00296D7C">
      <w:pPr>
        <w:rPr>
          <w:b/>
        </w:rPr>
      </w:pPr>
      <w:r>
        <w:rPr>
          <w:b/>
        </w:rPr>
        <w:t>Stress Interviews:</w:t>
      </w:r>
    </w:p>
    <w:p w:rsidR="00296D7C" w:rsidRDefault="00296D7C" w:rsidP="00FC64C2">
      <w:pPr>
        <w:pStyle w:val="ListParagraph"/>
        <w:numPr>
          <w:ilvl w:val="0"/>
          <w:numId w:val="16"/>
        </w:numPr>
      </w:pPr>
      <w:r>
        <w:t>Stress interviews are designed to put candidates under pressure to observe how they perform under stress.</w:t>
      </w:r>
    </w:p>
    <w:p w:rsidR="00296D7C" w:rsidRDefault="00296D7C" w:rsidP="00FC64C2">
      <w:pPr>
        <w:pStyle w:val="ListParagraph"/>
        <w:numPr>
          <w:ilvl w:val="0"/>
          <w:numId w:val="16"/>
        </w:numPr>
      </w:pPr>
      <w:r>
        <w:t>Interviewers may use challenging or confrontational questioning techniques to assess candidates' ability to handle stress, think on their feet, and maintain composure.</w:t>
      </w:r>
    </w:p>
    <w:p w:rsidR="00296D7C" w:rsidRDefault="00296D7C" w:rsidP="00FC64C2">
      <w:pPr>
        <w:pStyle w:val="ListParagraph"/>
        <w:numPr>
          <w:ilvl w:val="0"/>
          <w:numId w:val="16"/>
        </w:numPr>
      </w:pPr>
      <w:r>
        <w:t>Stress interviews are less common and may be used in competitive or high-pressure environments.</w:t>
      </w:r>
    </w:p>
    <w:p w:rsidR="00296D7C" w:rsidRDefault="00296D7C" w:rsidP="00296D7C">
      <w:r>
        <w:t>Each type of interview serves a specific purpose and may be used in different contexts depending on the goals of the interviewer or organization. Choosing the appropriate interview type depends on factors such as the nature of the position, the desired outcomes, and the preferences of the interviewer.</w:t>
      </w:r>
    </w:p>
    <w:p w:rsidR="00FC64C2" w:rsidRPr="00FC64C2" w:rsidRDefault="00FC64C2" w:rsidP="00FC64C2">
      <w:pPr>
        <w:rPr>
          <w:b/>
        </w:rPr>
      </w:pPr>
      <w:r w:rsidRPr="00FC64C2">
        <w:rPr>
          <w:b/>
        </w:rPr>
        <w:t>Purpose of Interviews</w:t>
      </w:r>
    </w:p>
    <w:p w:rsidR="00FC64C2" w:rsidRDefault="00FC64C2" w:rsidP="00FC64C2">
      <w:r>
        <w:t>The purpose of interviews varies depending on the context and the goals of the interviewer. Here are some common purposes of interviews:</w:t>
      </w:r>
    </w:p>
    <w:p w:rsidR="00FC64C2" w:rsidRDefault="00FC64C2" w:rsidP="00FC64C2">
      <w:r w:rsidRPr="00FC64C2">
        <w:rPr>
          <w:b/>
        </w:rPr>
        <w:t>Job Interviews:</w:t>
      </w:r>
      <w:r>
        <w:t xml:space="preserve"> One of the most common types of interviews is the job interview. The purpose of a job interview is for employers to assess the qualifications, skills, and suitability of candidates for a particular job position. Job interviews may include screening interviews, behavioral interviews, technical interviews, or panel interviews.</w:t>
      </w:r>
    </w:p>
    <w:p w:rsidR="00FC64C2" w:rsidRDefault="00FC64C2" w:rsidP="00FC64C2">
      <w:r w:rsidRPr="00FC64C2">
        <w:rPr>
          <w:b/>
        </w:rPr>
        <w:lastRenderedPageBreak/>
        <w:t>Informational Interviews:</w:t>
      </w:r>
      <w:r>
        <w:t xml:space="preserve"> Informational interviews are conducted to gather information about a particular career field, industry, or organization. The purpose is for the interviewer to learn more about a specific topic or to seek advice and insights from professionals in the field.</w:t>
      </w:r>
    </w:p>
    <w:p w:rsidR="00FC64C2" w:rsidRDefault="00FC64C2" w:rsidP="00FC64C2">
      <w:r w:rsidRPr="00FC64C2">
        <w:rPr>
          <w:b/>
        </w:rPr>
        <w:t>Research Interviews:</w:t>
      </w:r>
      <w:r>
        <w:t xml:space="preserve"> Research interviews are used in qualitative research to collect data from participants. The purpose is to gather in-depth information, opinions, or experiences on a particular topic of interest. Research interviews may be structured, semi-structured, or unstructured depending on the research methodology.</w:t>
      </w:r>
    </w:p>
    <w:p w:rsidR="00FC64C2" w:rsidRDefault="00FC64C2" w:rsidP="00FC64C2">
      <w:r w:rsidRPr="00FC64C2">
        <w:rPr>
          <w:b/>
        </w:rPr>
        <w:t>Media Interviews:</w:t>
      </w:r>
      <w:r>
        <w:t xml:space="preserve"> Media interviews involve interactions between journalists and individuals who are interviewed for news articles, radio shows, television programs, or podcasts. The purpose is to gather information, provide expert commentary, or share personal stories with the public.</w:t>
      </w:r>
    </w:p>
    <w:p w:rsidR="00FC64C2" w:rsidRDefault="00FC64C2" w:rsidP="00FC64C2">
      <w:r w:rsidRPr="00FC64C2">
        <w:rPr>
          <w:b/>
        </w:rPr>
        <w:t>Performance Reviews:</w:t>
      </w:r>
      <w:r>
        <w:t xml:space="preserve"> Performance reviews or appraisal interviews are conducted between managers and employees to assess performance, provide feedback, set goals, and discuss career development opportunities. The purpose is to evaluate employee performance, address concerns, and support professional growth.</w:t>
      </w:r>
    </w:p>
    <w:p w:rsidR="00FC64C2" w:rsidRDefault="00FC64C2" w:rsidP="00FC64C2">
      <w:r w:rsidRPr="00FC64C2">
        <w:rPr>
          <w:b/>
        </w:rPr>
        <w:t>Admission Interviews:</w:t>
      </w:r>
      <w:r>
        <w:t xml:space="preserve"> Admission interviews are conducted as part of the college or university admissions process. The purpose is for admissions officers to assess the qualifications, interests, and fit of applicants for admission to academic programs.</w:t>
      </w:r>
    </w:p>
    <w:p w:rsidR="00FC64C2" w:rsidRDefault="00FC64C2" w:rsidP="00FC64C2">
      <w:r w:rsidRPr="00FC64C2">
        <w:rPr>
          <w:b/>
        </w:rPr>
        <w:t>Counseling Interviews:</w:t>
      </w:r>
      <w:r>
        <w:t xml:space="preserve"> Counseling interviews are conducted between counselors or therapists and clients to explore personal issues, address emotional concerns, and develop coping strategies. The purpose is to provide support, guidance, and therapeutic interventions to help clients achieve their goals.</w:t>
      </w:r>
    </w:p>
    <w:p w:rsidR="00FC64C2" w:rsidRDefault="00FC64C2" w:rsidP="00FC64C2">
      <w:r w:rsidRPr="00FC64C2">
        <w:rPr>
          <w:b/>
        </w:rPr>
        <w:t>Investigative Interviews:</w:t>
      </w:r>
      <w:r>
        <w:t xml:space="preserve"> Investigative interviews are conducted by law enforcement officers, investigators, or HR professionals to gather information, obtain statements, or investigate allegations of misconduct or wrongdoing. The purpose is to collect evidence, uncover facts, and determine the truth of a matter.</w:t>
      </w:r>
    </w:p>
    <w:p w:rsidR="00296D7C" w:rsidRDefault="00FC64C2" w:rsidP="00FC64C2">
      <w:r>
        <w:t>Overall, interviews serve various purposes, including assessment, information gathering, communication, and decision-making. The specific purpose of an interview will influence the format, structure, and content of the interview, as well as the roles of the interviewer and interviewee.</w:t>
      </w:r>
    </w:p>
    <w:p w:rsidR="00FC64C2" w:rsidRDefault="00FC64C2" w:rsidP="00FC64C2">
      <w:pPr>
        <w:rPr>
          <w:b/>
        </w:rPr>
      </w:pPr>
      <w:r>
        <w:rPr>
          <w:b/>
        </w:rPr>
        <w:t>Preparation and Conduct of Interviews</w:t>
      </w:r>
    </w:p>
    <w:p w:rsidR="00FC64C2" w:rsidRDefault="00FC64C2" w:rsidP="00FC64C2">
      <w:r>
        <w:t>Preparing for and conducting interviews effectiv</w:t>
      </w:r>
      <w:r w:rsidR="0057306C">
        <w:t>ely involves several key steps:</w:t>
      </w:r>
    </w:p>
    <w:p w:rsidR="00FC64C2" w:rsidRDefault="0057306C" w:rsidP="00FC64C2">
      <w:r>
        <w:t>First, c</w:t>
      </w:r>
      <w:r w:rsidR="00FC64C2">
        <w:t xml:space="preserve">larify the purpose and objectives of the interview. </w:t>
      </w:r>
      <w:r>
        <w:t>This involves determining</w:t>
      </w:r>
      <w:r w:rsidR="00FC64C2">
        <w:t xml:space="preserve"> what information you need to gather or what outcomes you hope to achieve through the interview process.</w:t>
      </w:r>
      <w:r>
        <w:t xml:space="preserve"> Secondly, p</w:t>
      </w:r>
      <w:r w:rsidR="00FC64C2">
        <w:t>repare a set of structured, open-ended questions that are relevant to the interview objectives. Tailor the questions to the specific role, topic, or context of the interview. Consider using a mix of behavioral, situational, and competency-based questions.</w:t>
      </w:r>
      <w:r>
        <w:t xml:space="preserve"> </w:t>
      </w:r>
      <w:r w:rsidR="00FC64C2">
        <w:t>Conduct research on the interviewee, organization, or topic to gather background information and context. This will help you ask informed questions and engage in meaningful conversation during the interview.</w:t>
      </w:r>
      <w:r>
        <w:t xml:space="preserve"> Next, the interview needs to be scheduled, and where possible logistics or transportation may need to be planned for. </w:t>
      </w:r>
    </w:p>
    <w:p w:rsidR="00FC64C2" w:rsidRDefault="00FC64C2" w:rsidP="00FC64C2"/>
    <w:p w:rsidR="00FC64C2" w:rsidRDefault="0057306C" w:rsidP="00FC64C2">
      <w:r>
        <w:t>Th</w:t>
      </w:r>
      <w:r w:rsidR="00FC64C2">
        <w:t xml:space="preserve">e interview </w:t>
      </w:r>
      <w:r>
        <w:t xml:space="preserve">should begin </w:t>
      </w:r>
      <w:r w:rsidR="00FC64C2">
        <w:t>by establishing rapport and building a positive relationship with the interviewee. Greet them warmly, introduce yourself, and explain the purpose and structure of the interview.</w:t>
      </w:r>
      <w:r>
        <w:t xml:space="preserve"> It is also important to explain Ground Rules. </w:t>
      </w:r>
      <w:r w:rsidR="00FC64C2">
        <w:t>Set clear expectations for the interview process, including the format, duration, confidentiality, and any ground rules for participation. Encourage the interviewee to ask questions or seek clarification as needed.</w:t>
      </w:r>
      <w:r>
        <w:t xml:space="preserve"> </w:t>
      </w:r>
      <w:r w:rsidR="00FC64C2">
        <w:t>Listen actively and attentively to the interviewee's responses. Use nonverbal cues such as nodding and maintaining eye contact to demonstrate engagement and encourage open communication.</w:t>
      </w:r>
      <w:r>
        <w:t xml:space="preserve"> </w:t>
      </w:r>
      <w:r w:rsidR="00FC64C2">
        <w:t>Probe for more detailed information or clarification on specific points raised by the interviewee. Ask follow-up questions to explore topics further and gain deeper insights into their experiences, perspectives, or opinions.</w:t>
      </w:r>
      <w:r w:rsidR="00151BAB">
        <w:t xml:space="preserve"> </w:t>
      </w:r>
      <w:r w:rsidR="00FC64C2">
        <w:t>Maintain a neutral and objective stance throughout the interview. Avoid expressing personal biases or judgments, and focus on gathering information and understanding the interviewee's perspective.</w:t>
      </w:r>
      <w:r w:rsidR="00151BAB">
        <w:t xml:space="preserve"> </w:t>
      </w:r>
      <w:r w:rsidR="00FC64C2">
        <w:t>Take concise and accurate notes during the interview to document key points, responses, and observations. Note any relevant information or insights that may inform your decision-making process later on.</w:t>
      </w:r>
      <w:r w:rsidR="00151BAB">
        <w:t xml:space="preserve"> </w:t>
      </w:r>
      <w:r w:rsidR="00FC64C2">
        <w:t>Conclude the interview by thanking the interviewee for their time and participation. Provide an opportunity for them to ask any final questions or share additional information. Clarify next steps and communicate any follow-up actions or decisions.</w:t>
      </w:r>
      <w:r w:rsidR="00151BAB">
        <w:t xml:space="preserve"> </w:t>
      </w:r>
      <w:r w:rsidR="00FC64C2">
        <w:t>After the interview, take time to reflect on the conversation and review your notes. Evaluate the interview process and outcomes against the objectives you defined earlier. Identify any areas for improvement or follow-up actions.</w:t>
      </w:r>
    </w:p>
    <w:p w:rsidR="00296D7C" w:rsidRDefault="00151BAB" w:rsidP="00296D7C">
      <w:pPr>
        <w:rPr>
          <w:b/>
        </w:rPr>
      </w:pPr>
      <w:r>
        <w:rPr>
          <w:b/>
        </w:rPr>
        <w:t xml:space="preserve">3.6 </w:t>
      </w:r>
      <w:r w:rsidR="005D15B5">
        <w:rPr>
          <w:b/>
        </w:rPr>
        <w:t>Persuasive Communication</w:t>
      </w:r>
    </w:p>
    <w:p w:rsidR="005D15B5" w:rsidRPr="00151BAB" w:rsidRDefault="005D15B5" w:rsidP="00296D7C">
      <w:pPr>
        <w:rPr>
          <w:b/>
        </w:rPr>
      </w:pPr>
      <w:r>
        <w:rPr>
          <w:b/>
        </w:rPr>
        <w:t>Meaning of Persuasive Communication</w:t>
      </w:r>
    </w:p>
    <w:p w:rsidR="00296D7C" w:rsidRDefault="005D15B5" w:rsidP="00296D7C">
      <w:r w:rsidRPr="005D15B5">
        <w:t>Persuasive communication refers to the deliberate use of language, arguments, and strategies to influence attitudes, beliefs, opinions, or behaviors of others and persuade them to adopt a particular viewpoint, take action, or change their behavior. It aims to convince and motivate the audience to accept a specific message, idea, product, service, or course of action.</w:t>
      </w:r>
    </w:p>
    <w:p w:rsidR="00E1766A" w:rsidRDefault="005D15B5" w:rsidP="007C458C">
      <w:pPr>
        <w:rPr>
          <w:b/>
        </w:rPr>
      </w:pPr>
      <w:r>
        <w:rPr>
          <w:b/>
        </w:rPr>
        <w:t>Objectives of Persuasive Communication</w:t>
      </w:r>
    </w:p>
    <w:p w:rsidR="005D15B5" w:rsidRDefault="005D15B5" w:rsidP="005D15B5">
      <w:r>
        <w:t>The objectives of persuasive communication vary depending on the specific context and goals of the communicator. However, common objectives of persuasive communication include:</w:t>
      </w:r>
    </w:p>
    <w:p w:rsidR="005D15B5" w:rsidRDefault="005D15B5" w:rsidP="005D15B5">
      <w:r w:rsidRPr="005D15B5">
        <w:rPr>
          <w:b/>
        </w:rPr>
        <w:t xml:space="preserve">a) Changing Attitudes: </w:t>
      </w:r>
      <w:r>
        <w:t>Persuasive communication aims to change or influence attitudes, opinions, beliefs, or perceptions held by the audience. By presenting compelling arguments, evidence, and appeals, communicators seek to persuade the audience to adopt a new viewpoint or perspective.</w:t>
      </w:r>
    </w:p>
    <w:p w:rsidR="005D15B5" w:rsidRDefault="005D15B5" w:rsidP="005D15B5">
      <w:r w:rsidRPr="005D15B5">
        <w:rPr>
          <w:b/>
        </w:rPr>
        <w:t>b) Influencing Behavior:</w:t>
      </w:r>
      <w:r>
        <w:t xml:space="preserve"> Another key objective of persuasive communication is to influence the behavior of the audience. This may involve encouraging them to take a specific action, such as purchasing a product, supporting a cause, voting for a candidate, or changing their behavior in some way.</w:t>
      </w:r>
    </w:p>
    <w:p w:rsidR="005D15B5" w:rsidRDefault="005D15B5" w:rsidP="005D15B5">
      <w:r w:rsidRPr="005D15B5">
        <w:rPr>
          <w:b/>
        </w:rPr>
        <w:t>c) Motivating Action:</w:t>
      </w:r>
      <w:r>
        <w:t xml:space="preserve"> Persuasive communication seeks to motivate the audience to take action based on the message conveyed. This action may involve making a purchase, signing a petition, attending an event, donating to a cause, or implementing a change in behavior or lifestyle.</w:t>
      </w:r>
    </w:p>
    <w:p w:rsidR="005D15B5" w:rsidRDefault="005D15B5" w:rsidP="005D15B5">
      <w:r w:rsidRPr="005D15B5">
        <w:rPr>
          <w:b/>
        </w:rPr>
        <w:lastRenderedPageBreak/>
        <w:t>d) Building Support or Consensus</w:t>
      </w:r>
      <w:r>
        <w:t>: Persuasive communication aims to build support, consensus, or agreement among the audience members. It seeks to mobilize individuals or groups to rally behind a particular idea, initiative, or course of action, thereby increasing its likelihood of success.</w:t>
      </w:r>
    </w:p>
    <w:p w:rsidR="005D15B5" w:rsidRDefault="005D15B5" w:rsidP="005D15B5">
      <w:r w:rsidRPr="005D15B5">
        <w:rPr>
          <w:b/>
        </w:rPr>
        <w:t>e) Creating Awareness:</w:t>
      </w:r>
      <w:r>
        <w:t xml:space="preserve"> Persuasive communication can also aim to create awareness or generate interest in a particular issue, product, service, or cause. By highlighting the importance, relevance, or urgency of the topic, communicators seek to capture the audience's attention and stimulate engagement.</w:t>
      </w:r>
    </w:p>
    <w:p w:rsidR="005D15B5" w:rsidRDefault="005D15B5" w:rsidP="005D15B5">
      <w:r w:rsidRPr="005D15B5">
        <w:rPr>
          <w:b/>
        </w:rPr>
        <w:t>f) Building Relationships:</w:t>
      </w:r>
      <w:r>
        <w:t xml:space="preserve"> Persuasive communication plays a role in building and nurturing relationships between communicators and their audience. By establishing credibility, trust, and rapport, communicators can create a supportive and receptive environment for persuasion.</w:t>
      </w:r>
    </w:p>
    <w:p w:rsidR="005D15B5" w:rsidRDefault="005D15B5" w:rsidP="005D15B5">
      <w:r w:rsidRPr="005D15B5">
        <w:rPr>
          <w:b/>
        </w:rPr>
        <w:t>g) Reinforcing Beliefs or Values</w:t>
      </w:r>
      <w:r>
        <w:t>: In some cases, persuasive communication aims to reinforce existing beliefs, values, or behaviors held by the audience. By providing validation, affirmation, or reinforcement of their beliefs, communicators can strengthen their connection with the audience and encourage continued support or adherence.</w:t>
      </w:r>
    </w:p>
    <w:p w:rsidR="005D15B5" w:rsidRDefault="005D15B5" w:rsidP="005D15B5">
      <w:r w:rsidRPr="005D15B5">
        <w:rPr>
          <w:b/>
        </w:rPr>
        <w:t>h) Overcoming Resistance or Objections</w:t>
      </w:r>
      <w:r>
        <w:t>: Persuasive communication may also seek to overcome resistance, objections, or barriers that prevent the audience from accepting the message. By addressing concerns, providing reassurance, or presenting counterarguments, communicators can mitigate resistance and increase receptivity to persuasion.</w:t>
      </w:r>
    </w:p>
    <w:p w:rsidR="005D15B5" w:rsidRDefault="005D15B5" w:rsidP="005D15B5">
      <w:r>
        <w:t>Overall, the objectives of persuasive communication are to influence attitudes, beliefs, opinions, or behaviors of the audience in a way that aligns with the goals and interests of the communicator. By understanding these objectives, communicators can develop effective strategies and messages to achieve their desired outcomes.</w:t>
      </w:r>
    </w:p>
    <w:p w:rsidR="005D15B5" w:rsidRDefault="005D15B5" w:rsidP="005D15B5">
      <w:pPr>
        <w:rPr>
          <w:b/>
        </w:rPr>
      </w:pPr>
      <w:r>
        <w:rPr>
          <w:b/>
        </w:rPr>
        <w:t>Creating Persuasive Messages</w:t>
      </w:r>
    </w:p>
    <w:p w:rsidR="005D15B5" w:rsidRDefault="005D15B5" w:rsidP="005D15B5">
      <w:r>
        <w:t>Begin by understanding your audience—their needs, interests, values, beliefs, and preferences. Tailor your message to resonate with the audience's motivations and concerns.</w:t>
      </w:r>
      <w:r w:rsidR="005A5CC5">
        <w:t xml:space="preserve"> </w:t>
      </w:r>
      <w:r>
        <w:t>Clearly define the objectives of your persuasive message. Determine what action or response you want to elicit from the audience, whether it's making a purchase, supporting a cause, changing behavior, or adopting a new viewpoint.</w:t>
      </w:r>
      <w:r w:rsidR="005A5CC5">
        <w:t xml:space="preserve"> </w:t>
      </w:r>
      <w:r>
        <w:t>Highlight the key benefits or advantages of your message to the audience. Focus on how your message addresses their needs, solves their problems, or fulfills their desires.</w:t>
      </w:r>
    </w:p>
    <w:p w:rsidR="005D15B5" w:rsidRDefault="005D15B5" w:rsidP="005D15B5">
      <w:r>
        <w:t>Grab the audience's attention with compelling headlines, hooks, or opening statements that pique their curiosity or appeal to their emotions. Use vivid language, imagery, or</w:t>
      </w:r>
      <w:r w:rsidR="005A5CC5">
        <w:t xml:space="preserve"> storytelling to create impact. </w:t>
      </w:r>
      <w:r>
        <w:t>Support your message with credible evidence, facts, statistics, testimonials, or examples that reinforce its credibility and persuasiveness. Use data or social proof to validate your claims and build trust with the audience.</w:t>
      </w:r>
      <w:r w:rsidR="005A5CC5">
        <w:t xml:space="preserve"> </w:t>
      </w:r>
      <w:r>
        <w:t>Appeal to the audience's emotions by tapping into their desires, fears, aspirations, or values. Use emotional language, imagery, or storytelling to evoke feelings and create a connection with the audience.</w:t>
      </w:r>
      <w:r w:rsidR="005A5CC5">
        <w:t xml:space="preserve"> </w:t>
      </w:r>
      <w:r>
        <w:t>Anticipate and address potential objections or concerns that the audience may have about your message. Provide reassurance, clarification, or counterarguments to alleviate doubts and increase receptivity to persuasion.</w:t>
      </w:r>
    </w:p>
    <w:p w:rsidR="005D15B5" w:rsidRDefault="005D15B5" w:rsidP="005D15B5">
      <w:r>
        <w:lastRenderedPageBreak/>
        <w:t>Use persuasive language and framing techniques to influence the audience's perception of your message. Highlight benefits over features, frame choices positively, and use persuasive techniques such as scarcity, urgency, or social proof.</w:t>
      </w:r>
      <w:r w:rsidR="005A5CC5">
        <w:t xml:space="preserve"> </w:t>
      </w:r>
      <w:r>
        <w:t>Clearly articulate a call to action that prompts the audience to take the desired next step. Use action-oriented language and provide specific instructions on what you want the audience to do, whether it's making a purchase, signing up, or sharing the message.</w:t>
      </w:r>
      <w:r w:rsidR="005A5CC5">
        <w:t xml:space="preserve"> </w:t>
      </w:r>
      <w:r>
        <w:t>Test different versions of your message and measure their effectiveness using metrics such as conversion rates, engagement levels, or feedback. Iterate and refine your message based on the results to improve i</w:t>
      </w:r>
      <w:r w:rsidR="005A5CC5">
        <w:t>ts persuasive impact over time.</w:t>
      </w:r>
    </w:p>
    <w:p w:rsidR="005A5CC5" w:rsidRDefault="005A5CC5" w:rsidP="005D15B5">
      <w:pPr>
        <w:rPr>
          <w:b/>
        </w:rPr>
      </w:pPr>
    </w:p>
    <w:p w:rsidR="005A5CC5" w:rsidRDefault="005A5CC5" w:rsidP="005D15B5">
      <w:pPr>
        <w:rPr>
          <w:b/>
        </w:rPr>
      </w:pPr>
    </w:p>
    <w:p w:rsidR="005A5CC5" w:rsidRDefault="005A5CC5" w:rsidP="005D15B5">
      <w:pPr>
        <w:rPr>
          <w:b/>
        </w:rPr>
      </w:pPr>
      <w:r>
        <w:rPr>
          <w:b/>
        </w:rPr>
        <w:t>Chapter Four: Non Verbal Communication</w:t>
      </w:r>
    </w:p>
    <w:p w:rsidR="004B1871" w:rsidRPr="004B1871" w:rsidRDefault="006A2AC5" w:rsidP="004B1871">
      <w:pPr>
        <w:rPr>
          <w:b/>
        </w:rPr>
      </w:pPr>
      <w:r>
        <w:rPr>
          <w:b/>
        </w:rPr>
        <w:t xml:space="preserve">4.1 </w:t>
      </w:r>
      <w:r w:rsidR="004B1871">
        <w:rPr>
          <w:b/>
        </w:rPr>
        <w:t>Non Verbal Communication</w:t>
      </w:r>
    </w:p>
    <w:p w:rsidR="004B1871" w:rsidRDefault="004B1871" w:rsidP="004B1871">
      <w:r>
        <w:t>Nonverbal communication refers to the transmission of messages or information through nonverbal cues, gestures, facial expressions, body language, posture, eye contact, tone of voice, and other nonverbal signals, rather than through spoken or written words. Nonverbal communication plays a crucial role in interpersonal interactions, as it can convey emotions, attitudes, intentions, and social cues, often complementing or contradicting verbal communication.</w:t>
      </w:r>
    </w:p>
    <w:p w:rsidR="004B1871" w:rsidRDefault="004B1871" w:rsidP="004B1871">
      <w:r>
        <w:t xml:space="preserve">Facial expressions such as smiles, frowns, raised eyebrows, or eye rolls can convey a wide range of emotions, including happiness, sadness, anger, surprise, or confusion. Body language encompasses gestures, movements, and postures that communicate information about a person's mood, attitude, or intentions. Examples include hand gestures, arm crosses, leaning forward or backward, or mirroring the body language of others. Eye contact can signal interest, attention, trust, or dominance in interpersonal interactions. Maintaining eye contact during conversation is often seen as a sign of engagement and active listening. </w:t>
      </w:r>
    </w:p>
    <w:p w:rsidR="004B1871" w:rsidRDefault="004B1871" w:rsidP="004B1871">
      <w:r>
        <w:t>The tone, pitch, volume, and pace of speech can convey emotions, attitudes, or intentions that may not be evident from the words alone. Changes in tone of voice can indicate sarcasm, excitement, concern, or emphasis. Proximity, or the physical distance between individuals, can communicate intimacy, comfort, or social boundaries. Personal space preferences vary across cultures and contexts, influencing the dynamics of interpersonal interactions. Touch can also communicate affection, support, or aggression, depending on the context and cultural norms. Handshakes, hugs, pats on the back, or gestures of comfort convey different meanings and can impact the quality of relationships. Personal appearance, grooming, attire, and accessories can convey social status, identity, or professionalism, influencing how others perceive and interact with individuals.</w:t>
      </w:r>
    </w:p>
    <w:p w:rsidR="004B1871" w:rsidRDefault="004B1871" w:rsidP="004B1871">
      <w:r>
        <w:t>Overall, nonverbal communication serves as a powerful tool for conveying meaning, establishing rapport, interpreting social cues, and enhancing the effectiveness of interpersonal interactions. Awareness of nonverbal cues and their impact on communication can improve relationships, foster empathy, and facilitate mutual understanding among individuals.</w:t>
      </w:r>
    </w:p>
    <w:p w:rsidR="004B1871" w:rsidRDefault="004B1871" w:rsidP="004B1871">
      <w:pPr>
        <w:rPr>
          <w:b/>
        </w:rPr>
      </w:pPr>
      <w:r>
        <w:rPr>
          <w:b/>
        </w:rPr>
        <w:t>Importance of Non Verbal Communication</w:t>
      </w:r>
    </w:p>
    <w:p w:rsidR="004B1871" w:rsidRDefault="004B1871" w:rsidP="004B1871">
      <w:r>
        <w:lastRenderedPageBreak/>
        <w:t>Nonverbal communication plays a crucial role in interpersonal interactions and communication effectiveness due to several key reasons:</w:t>
      </w:r>
    </w:p>
    <w:p w:rsidR="004B1871" w:rsidRDefault="004B1871" w:rsidP="004B1871">
      <w:r w:rsidRPr="004B1871">
        <w:rPr>
          <w:b/>
        </w:rPr>
        <w:t>a) Enhancing Understanding:</w:t>
      </w:r>
      <w:r>
        <w:t xml:space="preserve"> Nonverbal cues complement verbal communication by providing additional layers of meaning, context, and emphasis. They help clarify and reinforce the spoken message, leading to better comprehension and understanding among communicators.</w:t>
      </w:r>
    </w:p>
    <w:p w:rsidR="004B1871" w:rsidRDefault="004B1871" w:rsidP="004B1871">
      <w:r w:rsidRPr="004B1871">
        <w:rPr>
          <w:b/>
        </w:rPr>
        <w:t>b) Conveying Emotions:</w:t>
      </w:r>
      <w:r>
        <w:t xml:space="preserve"> Nonverbal cues such as facial expressions, body language, and tone of voice convey emotions and attitudes that may not be expressed through words alone. They provide insight into the speaker's feelings, intentions, and mood, fostering empathy and emotional connection.</w:t>
      </w:r>
    </w:p>
    <w:p w:rsidR="004B1871" w:rsidRDefault="004B1871" w:rsidP="004B1871">
      <w:r w:rsidRPr="004B1871">
        <w:rPr>
          <w:b/>
        </w:rPr>
        <w:t>c) Building Rapport and Trust:</w:t>
      </w:r>
      <w:r>
        <w:t xml:space="preserve"> Nonverbal communication helps build rapport and trust between communicators by establishing a sense of mutual understanding, empathy, and respect. Nonverbal cues such as eye contact, smiling, and open body language signal sincerity, warmth, and goodwill, enhancing interpersonal relationships.</w:t>
      </w:r>
    </w:p>
    <w:p w:rsidR="004B1871" w:rsidRDefault="004B1871" w:rsidP="004B1871">
      <w:r w:rsidRPr="004B1871">
        <w:rPr>
          <w:b/>
        </w:rPr>
        <w:t>d) Expressing Cultural Norms and Social Cues:</w:t>
      </w:r>
      <w:r>
        <w:t xml:space="preserve"> Nonverbal communication reflects cultural norms, social conventions, and situational context, influencing how messages are interpreted and understood. Awareness of cultural differences in nonverbal communication helps bridge cultural gaps and promotes intercultural understanding.</w:t>
      </w:r>
    </w:p>
    <w:p w:rsidR="004B1871" w:rsidRDefault="004B1871" w:rsidP="004B1871">
      <w:r w:rsidRPr="004B1871">
        <w:rPr>
          <w:b/>
        </w:rPr>
        <w:t>e) Clarifying Ambiguity:</w:t>
      </w:r>
      <w:r>
        <w:t xml:space="preserve"> Nonverbal cues can clarify ambiguous or conflicting messages conveyed through verbal communication. They provide feedback, confirmation, or clarification that helps resolve misunderstandings and ensures effective communication.</w:t>
      </w:r>
    </w:p>
    <w:p w:rsidR="004B1871" w:rsidRDefault="004B1871" w:rsidP="004B1871">
      <w:r w:rsidRPr="004B1871">
        <w:rPr>
          <w:b/>
        </w:rPr>
        <w:t>f) Supporting Persuasion and Influence:</w:t>
      </w:r>
      <w:r>
        <w:t xml:space="preserve"> Nonverbal cues enhance the persuasiveness and impact of verbal messages by reinforcing key points, emphasizing important information, and influencing the audience's attitudes and behaviors. Effective use of nonverbal communication can increase the likelihood of persuasion and successful outcomes in communication.</w:t>
      </w:r>
    </w:p>
    <w:p w:rsidR="004B1871" w:rsidRDefault="004B1871" w:rsidP="004B1871">
      <w:r w:rsidRPr="004B1871">
        <w:rPr>
          <w:b/>
        </w:rPr>
        <w:t>g) Facilitating Listening and Engagement:</w:t>
      </w:r>
      <w:r>
        <w:t xml:space="preserve"> Nonverbal cues such as eye contact, nodding, and attentive posture signal active listening and engagement, encouraging speakers to continue communicating. They create a supportive communication environment that fosters open dialogue, collaboration, and mutual respect.</w:t>
      </w:r>
    </w:p>
    <w:p w:rsidR="004B1871" w:rsidRDefault="004B1871" w:rsidP="004B1871">
      <w:r w:rsidRPr="004B1871">
        <w:rPr>
          <w:b/>
        </w:rPr>
        <w:t>e) Adapting to Communication Contexts:</w:t>
      </w:r>
      <w:r>
        <w:t xml:space="preserve"> Nonverbal communication is adaptable to various communication contexts, including formal presentations, informal conversations, negotiations, and conflict resolution. Adapting nonverbal cues to suit the specific context and audience enhances communication effectiveness and ensures message relevance.</w:t>
      </w:r>
    </w:p>
    <w:p w:rsidR="004B1871" w:rsidRPr="004B1871" w:rsidRDefault="004B1871" w:rsidP="004B1871">
      <w:r>
        <w:t>Overall, nonverbal communication is essential for effective communication, relationship building, and social interaction. By understanding and leveraging nonverbal cues, individuals can enhance their communication skills, improve interpersonal relationships, and achieve greater success in various personal and professional contexts.</w:t>
      </w:r>
    </w:p>
    <w:p w:rsidR="004B1871" w:rsidRDefault="006A2AC5" w:rsidP="004B1871">
      <w:pPr>
        <w:rPr>
          <w:b/>
        </w:rPr>
      </w:pPr>
      <w:r>
        <w:rPr>
          <w:b/>
        </w:rPr>
        <w:t>4.2 Forms of Non Verbal Communication</w:t>
      </w:r>
    </w:p>
    <w:p w:rsidR="004E5667" w:rsidRDefault="004E5667" w:rsidP="004E5667">
      <w:r>
        <w:lastRenderedPageBreak/>
        <w:t>Nonverbal communication encompasses various forms of nonverbal cues that convey messages, emotions, and meanings without the use of words. Here are some common forms of nonverbal communication:</w:t>
      </w:r>
    </w:p>
    <w:p w:rsidR="004E5667" w:rsidRDefault="004E5667" w:rsidP="004E5667">
      <w:r w:rsidRPr="004E5667">
        <w:rPr>
          <w:b/>
        </w:rPr>
        <w:t>a) Facial Expressions:</w:t>
      </w:r>
      <w:r>
        <w:t xml:space="preserve"> Facial expressions convey emotions such as happiness, sadness, anger, surprise, or disgust. Movements of the eyebrows, eyes, mouth, and other facial muscles communicate subtle nuances of emotion and intention.</w:t>
      </w:r>
    </w:p>
    <w:p w:rsidR="004E5667" w:rsidRDefault="004E5667" w:rsidP="004E5667">
      <w:r w:rsidRPr="004E5667">
        <w:rPr>
          <w:b/>
        </w:rPr>
        <w:t>b) Body Language:</w:t>
      </w:r>
      <w:r>
        <w:t xml:space="preserve"> Body language includes gestures, postures, movements, and other physical cues that convey information about a person's mood, attitude, or intentions. Examples include hand gestures, arm crosses, leaning forward or backward, or mirroring the body language of others.</w:t>
      </w:r>
    </w:p>
    <w:p w:rsidR="004E5667" w:rsidRDefault="004E5667" w:rsidP="004E5667">
      <w:r w:rsidRPr="004E5667">
        <w:rPr>
          <w:b/>
        </w:rPr>
        <w:t>c) Eye Contact:</w:t>
      </w:r>
      <w:r>
        <w:t xml:space="preserve"> Eye contact communicates interest, attention, trust, or dominance in interpersonal interactions. Maintaining eye contact during conversation signals engagement and active listening, while avoiding eye contact may convey discomfort or disinterest.</w:t>
      </w:r>
    </w:p>
    <w:p w:rsidR="004E5667" w:rsidRDefault="004E5667" w:rsidP="004E5667">
      <w:r w:rsidRPr="004E5667">
        <w:rPr>
          <w:b/>
        </w:rPr>
        <w:t>d) Tone of Voice:</w:t>
      </w:r>
      <w:r>
        <w:t xml:space="preserve"> The tone, pitch, volume, and pace of speech convey emotions, attitudes, or intentions that may not be evident from the words alone. Changes in tone of voice can indicate sarcasm, excitement, concern, or emphasis.</w:t>
      </w:r>
    </w:p>
    <w:p w:rsidR="004E5667" w:rsidRDefault="004E5667" w:rsidP="004E5667">
      <w:r w:rsidRPr="004E5667">
        <w:rPr>
          <w:b/>
        </w:rPr>
        <w:t>e) Proximity and Personal Space:</w:t>
      </w:r>
      <w:r>
        <w:t xml:space="preserve"> Proximity, or the physical distance between individuals, communicates intimacy, comfort, or social boundaries. Personal space preferences vary across cultures and contexts, influencing the dynamics of interpersonal interactions.</w:t>
      </w:r>
    </w:p>
    <w:p w:rsidR="004E5667" w:rsidRDefault="004E5667" w:rsidP="004E5667">
      <w:r w:rsidRPr="004E5667">
        <w:rPr>
          <w:b/>
        </w:rPr>
        <w:t>f) Touch:</w:t>
      </w:r>
      <w:r>
        <w:t xml:space="preserve"> Touch can communicate affection, support, or aggression, depending on the context and cultural norms. Handshakes, hugs, pats on the back, or gestures of comfort convey different meanings and can impact the quality of relationships.</w:t>
      </w:r>
    </w:p>
    <w:p w:rsidR="004E5667" w:rsidRDefault="004E5667" w:rsidP="004E5667">
      <w:r w:rsidRPr="004E5667">
        <w:rPr>
          <w:b/>
        </w:rPr>
        <w:t>g) Appearance and Presentation:</w:t>
      </w:r>
      <w:r>
        <w:t xml:space="preserve"> Personal appearance, grooming, attire, and accessories convey social status, identity, or professionalism, influencing how others perceive and interact with individuals.</w:t>
      </w:r>
    </w:p>
    <w:p w:rsidR="004E5667" w:rsidRDefault="004E5667" w:rsidP="004E5667">
      <w:r w:rsidRPr="004E5667">
        <w:rPr>
          <w:b/>
        </w:rPr>
        <w:t>h) Nonverbal Cues in Context:</w:t>
      </w:r>
      <w:r>
        <w:t xml:space="preserve"> The meaning of nonverbal communication cues can vary depending on the cultural, social, and situational context. Understanding the context in which nonverbal cues occur is essential for accurate interpretation and effective communication.</w:t>
      </w:r>
    </w:p>
    <w:p w:rsidR="004E5667" w:rsidRDefault="004E5667" w:rsidP="004E5667">
      <w:proofErr w:type="spellStart"/>
      <w:r w:rsidRPr="004E5667">
        <w:rPr>
          <w:b/>
        </w:rPr>
        <w:t>i</w:t>
      </w:r>
      <w:proofErr w:type="spellEnd"/>
      <w:r w:rsidRPr="004E5667">
        <w:rPr>
          <w:b/>
        </w:rPr>
        <w:t>) Facial Touching:</w:t>
      </w:r>
      <w:r>
        <w:t xml:space="preserve"> Touching or rubbing parts of the face, such as the chin, nose, or forehead, can convey emotions, uncertainty, or contemplation.</w:t>
      </w:r>
    </w:p>
    <w:p w:rsidR="004E5667" w:rsidRDefault="004E5667" w:rsidP="004E5667">
      <w:r w:rsidRPr="004E5667">
        <w:rPr>
          <w:b/>
        </w:rPr>
        <w:t>j) Space Utilization:</w:t>
      </w:r>
      <w:r>
        <w:t xml:space="preserve"> How individuals use and occupy physical space can communicate power dynamics, social hierarchies, or levels of comfort. For example, someone who occupies more space may be perceived as more dominant or confident.</w:t>
      </w:r>
    </w:p>
    <w:p w:rsidR="004E5667" w:rsidRDefault="004E5667" w:rsidP="004E5667">
      <w:r w:rsidRPr="004E5667">
        <w:rPr>
          <w:b/>
        </w:rPr>
        <w:t>k) Time Management:</w:t>
      </w:r>
      <w:r>
        <w:t xml:space="preserve"> The pace of speech, response times, and punctuality can communicate respect, attentiveness, or urgency in communication interactions.</w:t>
      </w:r>
    </w:p>
    <w:p w:rsidR="006A2AC5" w:rsidRDefault="004E5667" w:rsidP="004E5667">
      <w:r>
        <w:t>These forms of nonverbal communication complement verbal communication and play a crucial role in conveying messages, establishing rapport, and fostering understanding in interpersonal interactions.</w:t>
      </w:r>
    </w:p>
    <w:p w:rsidR="004E5667" w:rsidRDefault="004E5667" w:rsidP="004E5667">
      <w:pPr>
        <w:rPr>
          <w:b/>
        </w:rPr>
      </w:pPr>
      <w:r w:rsidRPr="004E5667">
        <w:rPr>
          <w:b/>
        </w:rPr>
        <w:t>4.3. Effective Use of Non Verbal Communication</w:t>
      </w:r>
    </w:p>
    <w:p w:rsidR="004E5667" w:rsidRDefault="004E5667" w:rsidP="004E5667">
      <w:r>
        <w:lastRenderedPageBreak/>
        <w:t xml:space="preserve">Effective use of nonverbal communication involves leveraging nonverbal cues to enhance communication effectiveness, build rapport, and convey messages more clearly. Start by being mindful of your own nonverbal cues, such as facial expressions, body language, tone of voice, and gestures. Pay attention to how your nonverbal behavior may be perceived by others and adjust accordingly to convey the intended message. Maintain appropriate eye contact during conversations to convey interest, attentiveness, and respect. However, be mindful of cultural differences in eye contact norms and adjust accordingly. Use open and relaxed body language, such as facing the person you're speaking to, maintaining an upright posture, and avoiding crossed arms or legs. Open body language signals approachability, confidence, and receptivity to communication. Ensure that your nonverbal cues align with the verbal message you're conveying. Consistency between verbal and nonverbal communication enhances clarity and credibility. Be mindful of the social, cultural, and situational context when using nonverbal communication. Adjust your nonverbal cues to suit the specific context and norms of the situation. </w:t>
      </w:r>
    </w:p>
    <w:p w:rsidR="004E5667" w:rsidRDefault="004E5667" w:rsidP="004E5667">
      <w:r>
        <w:t>Use gestures sparingly and thoughtfully to emphasize key points or convey emotions. Avoid excessive or distracting gestures that may detract from your message. Use nonverbal cues such as nodding, maintaining eye contact, and using facial expressions to signal active listening and engagement during conversations. Nonverbal cues can encourage the speaker to continue and feel understood. Pay attention to your tone of voice, pitch, volume, and pace of speech to convey emotions, emphasis, or sincerity. A warm and friendly tone can help build rapport, while a calm and confident tone can convey authority and credibility. Respect personal space boundaries and adjust your proximity to others accordingly. Invading personal space can make others feel uncomfortable or threatened, while maintaining an appropriate distance fosters comfort and trust. Practice active observation of nonverbal cues from others to better understand their emotions, intentions, and attitudes. Be attentive to facial expressions, body language, and tone of voice to interpret meaning accurately.</w:t>
      </w:r>
    </w:p>
    <w:p w:rsidR="000B2E12" w:rsidRPr="00684466" w:rsidRDefault="000B2E12" w:rsidP="004E5667">
      <w:pPr>
        <w:rPr>
          <w:b/>
        </w:rPr>
      </w:pPr>
      <w:r w:rsidRPr="00684466">
        <w:rPr>
          <w:b/>
        </w:rPr>
        <w:t>4.4 Barriers to Effective Non Verbal Communication</w:t>
      </w:r>
    </w:p>
    <w:p w:rsidR="00172A05" w:rsidRDefault="00172A05" w:rsidP="00172A05">
      <w:r>
        <w:t>Barriers to effective nonverbal communication can impede understanding, misinterpret messages, and hinder interpersonal interactions. Here are some common barriers to be aware of:</w:t>
      </w:r>
    </w:p>
    <w:p w:rsidR="00172A05" w:rsidRDefault="00172A05" w:rsidP="00172A05">
      <w:r w:rsidRPr="00172A05">
        <w:rPr>
          <w:b/>
        </w:rPr>
        <w:t>Cultural Differences:</w:t>
      </w:r>
      <w:r>
        <w:t xml:space="preserve"> Cultural norms and values influence nonverbal communication cues such as gestures, facial expressions, and personal space. Misunderstandings can occur when individuals from different cultures interpret nonverbal cues differently or have contrasting expectations about appropriate behavior.</w:t>
      </w:r>
    </w:p>
    <w:p w:rsidR="00172A05" w:rsidRDefault="00172A05" w:rsidP="00172A05">
      <w:r w:rsidRPr="00172A05">
        <w:rPr>
          <w:b/>
        </w:rPr>
        <w:t xml:space="preserve">Gender Differences: </w:t>
      </w:r>
      <w:r>
        <w:t>Gender norms and stereotypes can shape nonverbal communication patterns, leading to misunderstandings or misinterpretations. For example, differences in body language, eye contact, and touch may be perceived differently based on gender.</w:t>
      </w:r>
    </w:p>
    <w:p w:rsidR="00172A05" w:rsidRDefault="00172A05" w:rsidP="00172A05">
      <w:r w:rsidRPr="00172A05">
        <w:rPr>
          <w:b/>
        </w:rPr>
        <w:t xml:space="preserve">Emotional State: </w:t>
      </w:r>
      <w:r>
        <w:t>Strong emotions such as stress, anxiety, anger, or sadness can affect nonverbal communication cues, making it difficult for individuals to convey or interpret messages accurately. Emotional distress may manifest in body language, facial expressions, or tone of voice, potentially leading to miscommunication.</w:t>
      </w:r>
    </w:p>
    <w:p w:rsidR="00172A05" w:rsidRDefault="00172A05" w:rsidP="00172A05">
      <w:r w:rsidRPr="00172A05">
        <w:rPr>
          <w:b/>
        </w:rPr>
        <w:lastRenderedPageBreak/>
        <w:t>Physical Barriers:</w:t>
      </w:r>
      <w:r>
        <w:t xml:space="preserve"> Physical barriers such as distance, noise, or environmental distractions can interfere with nonverbal communication. Poor lighting, loud background noise, or crowded spaces may hinder the ability to observe and interpret nonverbal cues effectively.</w:t>
      </w:r>
    </w:p>
    <w:p w:rsidR="00172A05" w:rsidRDefault="00172A05" w:rsidP="00172A05">
      <w:r w:rsidRPr="00172A05">
        <w:rPr>
          <w:b/>
        </w:rPr>
        <w:t>Language Barriers:</w:t>
      </w:r>
      <w:r>
        <w:t xml:space="preserve"> Nonverbal communication can be challenging when individuals do not share a common language or have limited proficiency in a particular language. In such cases, reliance on nonverbal cues becomes more critical, but misunderstandings may still occur due to differences in interpretation.</w:t>
      </w:r>
    </w:p>
    <w:p w:rsidR="00172A05" w:rsidRDefault="00172A05" w:rsidP="00172A05">
      <w:r w:rsidRPr="00172A05">
        <w:rPr>
          <w:b/>
        </w:rPr>
        <w:t xml:space="preserve">Misalignment with Verbal Communication: </w:t>
      </w:r>
      <w:r>
        <w:t>Inconsistencies between verbal and nonverbal communication can create confusion or distrust. Mixed messages, where verbal and nonverbal cues convey conflicting information, may lead to uncertainty or skepticism about the speaker's intentions or sincerity.</w:t>
      </w:r>
    </w:p>
    <w:p w:rsidR="00172A05" w:rsidRDefault="00172A05" w:rsidP="00172A05">
      <w:r w:rsidRPr="00172A05">
        <w:rPr>
          <w:b/>
        </w:rPr>
        <w:t>Cognitive or Sensory Impairments:</w:t>
      </w:r>
      <w:r>
        <w:t xml:space="preserve"> Individuals with cognitive or sensory impairments may have difficulty perceiving, interpreting, or expressing nonverbal cues effectively. Hearing or vision impairments, for example, can impact the ability to observe facial expressions, gestures, or tone of voice.</w:t>
      </w:r>
    </w:p>
    <w:p w:rsidR="00172A05" w:rsidRDefault="00172A05" w:rsidP="00172A05">
      <w:r w:rsidRPr="00172A05">
        <w:rPr>
          <w:b/>
        </w:rPr>
        <w:t xml:space="preserve">Lack of Awareness or Skill: </w:t>
      </w:r>
      <w:r>
        <w:t>Some individuals may lack awareness of nonverbal communication cues or have limited skill in interpreting and expressing them. Ineffective use of nonverbal cues, such as poor eye contact, closed body language, or monotone speech, can hinder communication effectiveness.</w:t>
      </w:r>
    </w:p>
    <w:p w:rsidR="00172A05" w:rsidRDefault="00172A05" w:rsidP="00172A05">
      <w:r w:rsidRPr="00172A05">
        <w:rPr>
          <w:b/>
        </w:rPr>
        <w:t>Personal Bias or Prejudice:</w:t>
      </w:r>
      <w:r>
        <w:t xml:space="preserve"> Personal biases, prejudices, or stereotypes may influence how individuals perceive and interpret nonverbal communication cues from others. Biases based on factors such as race, ethnicity, age, or appearance can lead to misinterpretations or discriminatory behavior.</w:t>
      </w:r>
    </w:p>
    <w:p w:rsidR="00172A05" w:rsidRDefault="00172A05" w:rsidP="00172A05">
      <w:r w:rsidRPr="00172A05">
        <w:rPr>
          <w:b/>
        </w:rPr>
        <w:t>Social Norms and Expectations:</w:t>
      </w:r>
      <w:r>
        <w:t xml:space="preserve"> Social norms and expectations regarding appropriate nonverbal behavior may vary across different contexts, cultures, or social groups. Failure to conform to these norms or understand social cues can lead to misunderstandings or social awkwardness.</w:t>
      </w:r>
    </w:p>
    <w:p w:rsidR="000B2E12" w:rsidRDefault="00172A05" w:rsidP="00172A05">
      <w:r>
        <w:t>By recognizing and addressing these barriers, individuals can improve their awareness of nonverbal communication cues, enhance their ability to interpret and express them effectively, and promote clearer and more meaningful interpersonal interactions.</w:t>
      </w:r>
    </w:p>
    <w:p w:rsidR="00172A05" w:rsidRDefault="00172A05" w:rsidP="00172A05"/>
    <w:p w:rsidR="00172A05" w:rsidRDefault="00172A05" w:rsidP="00172A05">
      <w:pPr>
        <w:rPr>
          <w:b/>
        </w:rPr>
      </w:pPr>
      <w:r>
        <w:rPr>
          <w:b/>
        </w:rPr>
        <w:t>Chapter Five: Writing Skills</w:t>
      </w:r>
    </w:p>
    <w:p w:rsidR="00172A05" w:rsidRDefault="00BD6EFB" w:rsidP="00172A05">
      <w:pPr>
        <w:rPr>
          <w:b/>
        </w:rPr>
      </w:pPr>
      <w:r>
        <w:rPr>
          <w:b/>
        </w:rPr>
        <w:t>5.1 Sentence Construction and Paragraph Development</w:t>
      </w:r>
    </w:p>
    <w:p w:rsidR="00BD6EFB" w:rsidRDefault="00BD6EFB" w:rsidP="00BD6EFB">
      <w:r>
        <w:t>Sentence construction and paragraph development are fundamental aspects of effective writing that contribute to clarity, coherence, and readability. Here are some tips for constructing sentences and developing paragraphs:</w:t>
      </w:r>
    </w:p>
    <w:p w:rsidR="00BD6EFB" w:rsidRDefault="00BD6EFB" w:rsidP="00BD6EFB">
      <w:r>
        <w:t>a) Clarity and Conciseness: Write clear and concise sentences that convey your ideas accurately and efficiently. Avoid using overly complex or convoluted sentences that may confuse readers. Use straightforward language and structure to communicate your message effectively.</w:t>
      </w:r>
    </w:p>
    <w:p w:rsidR="00BD6EFB" w:rsidRDefault="00BD6EFB" w:rsidP="00BD6EFB">
      <w:r>
        <w:lastRenderedPageBreak/>
        <w:t>b) Subject-Verb Agreement: Ensure that the subject and verb of each sentence agree in number and tense. Use singular verbs with singular subjects and plural verbs with plural subjects. Pay attention to verb tense consistency within sentences and paragraphs.</w:t>
      </w:r>
    </w:p>
    <w:p w:rsidR="00BD6EFB" w:rsidRDefault="00BD6EFB" w:rsidP="00BD6EFB">
      <w:r>
        <w:t>c) Sentence Variety: Vary the length and structure of your sentences to maintain reader interest and flow. Use a mix of short, medium, and long sentences to create rhythm and emphasis. Incorporate different sentence types, such as declarative, interrogative, imperative, and exclamatory sentences, to convey different purposes and tones.</w:t>
      </w:r>
    </w:p>
    <w:p w:rsidR="00BD6EFB" w:rsidRDefault="00BD6EFB" w:rsidP="00BD6EFB">
      <w:r>
        <w:t>d) Transitions and Coherence: Use transitional words and phrases to create smooth transitions between sentences and paragraphs. Words such as "however," "therefore," "furthermore," and "in addition" help link ideas and maintain coherence. Ensure that each sentence logically follows from the previous one and contributes to the overall flow of the text.</w:t>
      </w:r>
    </w:p>
    <w:p w:rsidR="00BD6EFB" w:rsidRDefault="00BD6EFB" w:rsidP="00BD6EFB">
      <w:r>
        <w:t>e) Topic Sentences: Begin each paragraph with a clear and concise topic sentence that summarizes the main idea or point of the paragraph. The topic sentence sets the tone and direction for the paragraph, guiding readers through the content that follows.</w:t>
      </w:r>
    </w:p>
    <w:p w:rsidR="00BD6EFB" w:rsidRDefault="00BD6EFB" w:rsidP="00BD6EFB">
      <w:r>
        <w:t>f) Supporting Details: Provide supporting details, evidence, examples, or explanations to develop and expand upon the main idea presented in the topic sentence. Use specific and relevant information to reinforce your arguments and engage readers.</w:t>
      </w:r>
    </w:p>
    <w:p w:rsidR="00BD6EFB" w:rsidRDefault="00BD6EFB" w:rsidP="00BD6EFB">
      <w:r>
        <w:t>g) Unity and Focus: Maintain unity and focus within paragraphs by sticking to a single main idea or topic. Avoid introducing unrelated or tangential information that may distract readers from the central theme of the paragraph.</w:t>
      </w:r>
    </w:p>
    <w:p w:rsidR="00BD6EFB" w:rsidRDefault="00BD6EFB" w:rsidP="00BD6EFB">
      <w:proofErr w:type="gramStart"/>
      <w:r>
        <w:t>h) Transitions Between Paragraphs</w:t>
      </w:r>
      <w:proofErr w:type="gramEnd"/>
      <w:r>
        <w:t>: Use transitional phrases or sentences to connect paragraphs and establish continuity between ideas. Transition words such as "however," "in contrast," "on the other hand," and "consequently" signal shifts in thought or direction and help guide readers through the text.</w:t>
      </w:r>
    </w:p>
    <w:p w:rsidR="00BD6EFB" w:rsidRDefault="00BD6EFB" w:rsidP="00BD6EFB">
      <w:proofErr w:type="spellStart"/>
      <w:r>
        <w:t>i</w:t>
      </w:r>
      <w:proofErr w:type="spellEnd"/>
      <w:r>
        <w:t>) Conclusion Sentence: End each paragraph with a concluding sentence that summarizes the main points discussed and provides a smooth transition to the next paragraph. The conclusion sentence reinforces the paragraph's main idea and reinforces its significance within the larger context of the text.</w:t>
      </w:r>
    </w:p>
    <w:p w:rsidR="00BD6EFB" w:rsidRDefault="00BD6EFB" w:rsidP="00BD6EFB">
      <w:r>
        <w:t>j) Revision and Editing: Review your writing carefully for clarity, coherence, and consistency. Revise and edit your sentences and paragraphs to eliminate errors, improve clarity, and enhance readability. Consider seeking feedback from others to gain different perspectives and identify areas for improvement.</w:t>
      </w:r>
    </w:p>
    <w:p w:rsidR="00BD6EFB" w:rsidRDefault="00BD6EFB" w:rsidP="00BD6EFB">
      <w:r>
        <w:t>By applying these principles of sentence construction and paragraph development, you can create well-organized, coherent, and engaging written content that effectively communicates your ideas to readers.</w:t>
      </w:r>
    </w:p>
    <w:p w:rsidR="004B475C" w:rsidRDefault="004B475C" w:rsidP="00BD6EFB">
      <w:pPr>
        <w:rPr>
          <w:b/>
        </w:rPr>
      </w:pPr>
      <w:r>
        <w:rPr>
          <w:b/>
        </w:rPr>
        <w:t>5.2 Business Letters</w:t>
      </w:r>
    </w:p>
    <w:p w:rsidR="004B475C" w:rsidRDefault="004B475C" w:rsidP="004B475C">
      <w:r>
        <w:t>Business letters are formal documents used for communication between individuals, organizations, or companies in a professional context. They serve various purposes, such as making inquiries, providing information, making requests, confirming arrangements, or addressing concerns. Here are the key elements and formatting guidelines for writing a business letter:</w:t>
      </w:r>
    </w:p>
    <w:p w:rsidR="004B475C" w:rsidRDefault="004B475C" w:rsidP="004B475C"/>
    <w:p w:rsidR="004B475C" w:rsidRDefault="004B475C" w:rsidP="004B475C">
      <w:r w:rsidRPr="004B475C">
        <w:rPr>
          <w:b/>
        </w:rPr>
        <w:lastRenderedPageBreak/>
        <w:t>Sender's Address:</w:t>
      </w:r>
      <w:r>
        <w:t xml:space="preserve"> Include your complete mailing address, including your name, company (if applicable), street address, city, state, and ZIP code. Place this information at the top of the letter, aligned to the left margin.</w:t>
      </w:r>
    </w:p>
    <w:p w:rsidR="004B475C" w:rsidRDefault="004B475C" w:rsidP="004B475C">
      <w:r w:rsidRPr="004B475C">
        <w:rPr>
          <w:b/>
        </w:rPr>
        <w:t>Date:</w:t>
      </w:r>
      <w:r>
        <w:t xml:space="preserve"> Include the date on which the letter is written. Place it below the sender's address, aligned to the left margin or centered.</w:t>
      </w:r>
    </w:p>
    <w:p w:rsidR="004B475C" w:rsidRDefault="004B475C" w:rsidP="004B475C">
      <w:r w:rsidRPr="004B475C">
        <w:rPr>
          <w:b/>
        </w:rPr>
        <w:t>Recipient's Address:</w:t>
      </w:r>
      <w:r>
        <w:t xml:space="preserve"> Include the recipient's complete mailing address, including their name, title (if known), company name, street address, city, state, and ZIP code. Place this information below the date, aligned to the left margin.</w:t>
      </w:r>
    </w:p>
    <w:p w:rsidR="004B475C" w:rsidRDefault="004B475C" w:rsidP="004B475C">
      <w:r w:rsidRPr="004B475C">
        <w:rPr>
          <w:b/>
        </w:rPr>
        <w:t>Salutation:</w:t>
      </w:r>
      <w:r>
        <w:t xml:space="preserve"> Begin the letter with a formal salutation addressed to the recipient. Use titles such as "Mr.," "Ms.," "Dr.," or "Prof.," followed by the recipient's last name. If you do not know the recipient's name, use a generic salutation such as "Dear Sir or Madam" or "To Whom It May Concern."</w:t>
      </w:r>
    </w:p>
    <w:p w:rsidR="004B475C" w:rsidRDefault="004B475C" w:rsidP="004B475C">
      <w:r w:rsidRPr="004B475C">
        <w:rPr>
          <w:b/>
        </w:rPr>
        <w:t>Subject Line:</w:t>
      </w:r>
      <w:r>
        <w:t xml:space="preserve"> Optionally, include a brief subject line below the salutation to summarize the purpose or topic of the letter. This helps the recipient understand the letter's content at a glance.</w:t>
      </w:r>
    </w:p>
    <w:p w:rsidR="004B475C" w:rsidRDefault="004B475C" w:rsidP="004B475C">
      <w:r w:rsidRPr="004B475C">
        <w:rPr>
          <w:b/>
        </w:rPr>
        <w:t>Body:</w:t>
      </w:r>
      <w:r>
        <w:t xml:space="preserve"> Write the main content of the letter in the body paragraphs. Be concise, clear, and professional in your language. Use short paragraphs to present information logically and sequentially. Provide relevant details, explanations, or supporting evidence as needed.</w:t>
      </w:r>
    </w:p>
    <w:p w:rsidR="004B475C" w:rsidRDefault="004B475C" w:rsidP="004B475C">
      <w:r w:rsidRPr="004B475C">
        <w:rPr>
          <w:b/>
        </w:rPr>
        <w:t>Closing:</w:t>
      </w:r>
      <w:r>
        <w:t xml:space="preserve"> End the letter with a formal closing, such as "Sincerely," "Yours faithfully," or "Best regards." Follow the closing with your printed name and, optionally, your job title or position. Leave several lines of space for your handwritten signature.</w:t>
      </w:r>
    </w:p>
    <w:p w:rsidR="004B475C" w:rsidRDefault="004B475C" w:rsidP="004B475C">
      <w:r w:rsidRPr="004B475C">
        <w:rPr>
          <w:b/>
        </w:rPr>
        <w:t>Enclosures and Attachments:</w:t>
      </w:r>
      <w:r>
        <w:t xml:space="preserve"> If you are including additional documents with the letter, such as a resume or brochure, mention them in the body of the letter and list them below the closing. Use phrases like "Enclosure" or "Attachment" followed by a brief description of each item.</w:t>
      </w:r>
    </w:p>
    <w:p w:rsidR="004B475C" w:rsidRDefault="004B475C" w:rsidP="004B475C">
      <w:r w:rsidRPr="004B475C">
        <w:rPr>
          <w:b/>
        </w:rPr>
        <w:t>Copy Notation:</w:t>
      </w:r>
      <w:r>
        <w:t xml:space="preserve"> If you are sending copies of the letter to other parties, such as colleagues or supervisors, indicate this below the enclosure or attachment line. Use phrases like "cc:" (carbon copy) or "cc: to" followed by the names of the recipients.</w:t>
      </w:r>
    </w:p>
    <w:p w:rsidR="004B475C" w:rsidRDefault="004B475C" w:rsidP="004B475C">
      <w:r w:rsidRPr="004B475C">
        <w:rPr>
          <w:b/>
        </w:rPr>
        <w:t>Formatting:</w:t>
      </w:r>
      <w:r>
        <w:t xml:space="preserve"> Use a standard business letter format with single-spacing within paragraphs and double-spacing between paragraphs. Use a professional font such as Times New Roman or Arial, and keep the font size between 10 and 12 points. Align text to the left margin and use a formal tone throughout the letter.</w:t>
      </w:r>
    </w:p>
    <w:p w:rsidR="004B475C" w:rsidRDefault="004B475C" w:rsidP="004B475C">
      <w:r w:rsidRPr="004B475C">
        <w:rPr>
          <w:b/>
        </w:rPr>
        <w:t>Proofreading:</w:t>
      </w:r>
      <w:r>
        <w:t xml:space="preserve"> Before sending the letter, carefully proofread it for spelling, grammar, punctuation, and clarity. Ensure that all information is accurate and that the letter effectively communicates your message.</w:t>
      </w:r>
    </w:p>
    <w:p w:rsidR="004B475C" w:rsidRDefault="004B475C" w:rsidP="004B475C">
      <w:pPr>
        <w:rPr>
          <w:b/>
        </w:rPr>
      </w:pPr>
      <w:r>
        <w:rPr>
          <w:b/>
        </w:rPr>
        <w:t>Example</w:t>
      </w:r>
    </w:p>
    <w:tbl>
      <w:tblPr>
        <w:tblStyle w:val="TableGrid"/>
        <w:tblW w:w="0" w:type="auto"/>
        <w:shd w:val="clear" w:color="auto" w:fill="A8D08D" w:themeFill="accent6" w:themeFillTint="99"/>
        <w:tblLook w:val="04A0" w:firstRow="1" w:lastRow="0" w:firstColumn="1" w:lastColumn="0" w:noHBand="0" w:noVBand="1"/>
      </w:tblPr>
      <w:tblGrid>
        <w:gridCol w:w="9350"/>
      </w:tblGrid>
      <w:tr w:rsidR="004B475C" w:rsidTr="004B475C">
        <w:tc>
          <w:tcPr>
            <w:tcW w:w="9350" w:type="dxa"/>
            <w:shd w:val="clear" w:color="auto" w:fill="A8D08D" w:themeFill="accent6" w:themeFillTint="99"/>
          </w:tcPr>
          <w:p w:rsidR="004B475C" w:rsidRDefault="004B475C" w:rsidP="004B475C">
            <w:r>
              <w:t>John Smith</w:t>
            </w:r>
          </w:p>
          <w:p w:rsidR="004B475C" w:rsidRDefault="004B475C" w:rsidP="004B475C">
            <w:r>
              <w:t>Sales Manager</w:t>
            </w:r>
          </w:p>
          <w:p w:rsidR="004B475C" w:rsidRDefault="004B475C" w:rsidP="004B475C">
            <w:r>
              <w:t>ABC Corporation</w:t>
            </w:r>
          </w:p>
          <w:p w:rsidR="004B475C" w:rsidRDefault="004B475C" w:rsidP="004B475C">
            <w:r>
              <w:t>123 Main Street</w:t>
            </w:r>
          </w:p>
          <w:p w:rsidR="004B475C" w:rsidRDefault="004B475C" w:rsidP="004B475C">
            <w:proofErr w:type="spellStart"/>
            <w:r>
              <w:t>Nakuru</w:t>
            </w:r>
            <w:proofErr w:type="spellEnd"/>
          </w:p>
          <w:p w:rsidR="004B475C" w:rsidRDefault="004B475C" w:rsidP="004B475C">
            <w:r>
              <w:lastRenderedPageBreak/>
              <w:t>john.smith@email.com</w:t>
            </w:r>
          </w:p>
          <w:p w:rsidR="004B475C" w:rsidRDefault="004B475C" w:rsidP="004B475C">
            <w:r>
              <w:t>(555) 123-4567</w:t>
            </w:r>
          </w:p>
          <w:p w:rsidR="004B475C" w:rsidRDefault="004B475C" w:rsidP="004B475C">
            <w:r>
              <w:t>January 15, 2024</w:t>
            </w:r>
          </w:p>
          <w:p w:rsidR="004B475C" w:rsidRDefault="004B475C" w:rsidP="004B475C"/>
          <w:p w:rsidR="004B475C" w:rsidRDefault="004B475C" w:rsidP="004B475C">
            <w:r>
              <w:t>Emily Johnson</w:t>
            </w:r>
          </w:p>
          <w:p w:rsidR="004B475C" w:rsidRDefault="004B475C" w:rsidP="004B475C">
            <w:r>
              <w:t>Purchasing Manager</w:t>
            </w:r>
          </w:p>
          <w:p w:rsidR="004B475C" w:rsidRDefault="004B475C" w:rsidP="004B475C">
            <w:r>
              <w:t>XYZ Company</w:t>
            </w:r>
          </w:p>
          <w:p w:rsidR="004B475C" w:rsidRDefault="004B475C" w:rsidP="004B475C">
            <w:r>
              <w:t>456 Oak Avenue</w:t>
            </w:r>
          </w:p>
          <w:p w:rsidR="004B475C" w:rsidRDefault="004B475C" w:rsidP="004B475C">
            <w:r>
              <w:t>Nairobi</w:t>
            </w:r>
          </w:p>
          <w:p w:rsidR="004B475C" w:rsidRDefault="004B475C" w:rsidP="004B475C"/>
          <w:p w:rsidR="004B475C" w:rsidRDefault="004B475C" w:rsidP="004B475C">
            <w:r>
              <w:t>Dear Ms. Johnson,</w:t>
            </w:r>
          </w:p>
          <w:p w:rsidR="004B475C" w:rsidRDefault="004B475C" w:rsidP="004B475C"/>
          <w:p w:rsidR="004B475C" w:rsidRDefault="004B475C" w:rsidP="004B475C">
            <w:r>
              <w:t>Subject: Inquiry Regarding Product Availability</w:t>
            </w:r>
          </w:p>
          <w:p w:rsidR="004B475C" w:rsidRDefault="004B475C" w:rsidP="004B475C"/>
          <w:p w:rsidR="004B475C" w:rsidRDefault="004B475C" w:rsidP="004B475C">
            <w:r>
              <w:t>I hope this letter finds you well. I am writing on behalf of ABC Corporation to inquire about the availability of [specific product or service]. As our company expands its operations, we are seeking reliable suppliers for this particular product to meet our growing demand.</w:t>
            </w:r>
          </w:p>
          <w:p w:rsidR="004B475C" w:rsidRDefault="004B475C" w:rsidP="004B475C"/>
          <w:p w:rsidR="004B475C" w:rsidRDefault="004B475C" w:rsidP="004B475C">
            <w:r>
              <w:t>We have heard positive feedback about XYZ Company's reputation for quality and reliability in the industry and believe that your products may align well with our requirements. Could you please provide information regarding pricing, minimum order quantities, lead times, and any applicable discounts or promotions?</w:t>
            </w:r>
          </w:p>
          <w:p w:rsidR="004B475C" w:rsidRDefault="004B475C" w:rsidP="004B475C"/>
          <w:p w:rsidR="004B475C" w:rsidRDefault="004B475C" w:rsidP="004B475C">
            <w:r>
              <w:t>Additionally, if possible, we would appreciate receiving samples of the product for evaluation purposes. Please let us know if this is feasible and if there are any associated costs.</w:t>
            </w:r>
          </w:p>
          <w:p w:rsidR="004B475C" w:rsidRDefault="004B475C" w:rsidP="004B475C"/>
          <w:p w:rsidR="004B475C" w:rsidRDefault="004B475C" w:rsidP="004B475C">
            <w:r>
              <w:t>Thank you for your attention to this matter. We look forward to your prompt response and hope to establish a mutually beneficial business relationship with XYZ Company.</w:t>
            </w:r>
          </w:p>
          <w:p w:rsidR="004B475C" w:rsidRDefault="004B475C" w:rsidP="004B475C"/>
          <w:p w:rsidR="004B475C" w:rsidRDefault="004B475C" w:rsidP="004B475C">
            <w:r>
              <w:t>Sincerely,</w:t>
            </w:r>
          </w:p>
          <w:p w:rsidR="004B475C" w:rsidRDefault="004B475C" w:rsidP="004B475C"/>
          <w:p w:rsidR="004B475C" w:rsidRDefault="004B475C" w:rsidP="004B475C">
            <w:r>
              <w:t>John Smith</w:t>
            </w:r>
          </w:p>
          <w:p w:rsidR="004B475C" w:rsidRDefault="004B475C" w:rsidP="004B475C"/>
          <w:p w:rsidR="004B475C" w:rsidRDefault="004B475C" w:rsidP="004B475C">
            <w:r>
              <w:t>Enclosures:</w:t>
            </w:r>
          </w:p>
          <w:p w:rsidR="004B475C" w:rsidRDefault="004B475C" w:rsidP="004B475C"/>
          <w:p w:rsidR="004B475C" w:rsidRDefault="004B475C" w:rsidP="004B475C">
            <w:r>
              <w:t>[List of enclosed documents, such as a product specification sheet]</w:t>
            </w:r>
          </w:p>
          <w:p w:rsidR="004B475C" w:rsidRDefault="004B475C" w:rsidP="004B475C">
            <w:r>
              <w:t>[Any additional enclosures, if applicable]</w:t>
            </w:r>
          </w:p>
          <w:p w:rsidR="004B475C" w:rsidRPr="004B475C" w:rsidRDefault="004B475C" w:rsidP="004B475C">
            <w:r>
              <w:t>CC: [If sending copies to others, list their names and titles here, e.g., CC: Jane Doe, Director of Operations]</w:t>
            </w:r>
          </w:p>
        </w:tc>
      </w:tr>
    </w:tbl>
    <w:p w:rsidR="004B475C" w:rsidRDefault="004B475C" w:rsidP="004B475C">
      <w:pPr>
        <w:rPr>
          <w:b/>
        </w:rPr>
      </w:pPr>
    </w:p>
    <w:p w:rsidR="007B3EE7" w:rsidRDefault="007B3EE7" w:rsidP="004B475C">
      <w:pPr>
        <w:rPr>
          <w:b/>
        </w:rPr>
      </w:pPr>
    </w:p>
    <w:p w:rsidR="007B3EE7" w:rsidRDefault="007B3EE7" w:rsidP="004B475C">
      <w:pPr>
        <w:rPr>
          <w:b/>
        </w:rPr>
      </w:pPr>
      <w:r>
        <w:rPr>
          <w:b/>
        </w:rPr>
        <w:t>5.3 Memorandum</w:t>
      </w:r>
    </w:p>
    <w:p w:rsidR="007B3EE7" w:rsidRDefault="007B3EE7" w:rsidP="007B3EE7">
      <w:r>
        <w:t xml:space="preserve">A memorandum, often abbreviated as "memo," is a written document used for internal communication within an organization or company. Memos are typically brief, formal messages that convey information, provide instructions, </w:t>
      </w:r>
      <w:proofErr w:type="gramStart"/>
      <w:r>
        <w:t>announce</w:t>
      </w:r>
      <w:proofErr w:type="gramEnd"/>
      <w:r>
        <w:t xml:space="preserve"> policies or procedures, or document decisions. They are </w:t>
      </w:r>
      <w:r>
        <w:lastRenderedPageBreak/>
        <w:t>commonly used to communicate with colleagues, employees, or supervisors within the same organization. Here are the key elements and characteristics of a memorandum:</w:t>
      </w:r>
    </w:p>
    <w:p w:rsidR="007B3EE7" w:rsidRDefault="007B3EE7" w:rsidP="007B3EE7">
      <w:r w:rsidRPr="007B3EE7">
        <w:rPr>
          <w:b/>
        </w:rPr>
        <w:t>Header:</w:t>
      </w:r>
      <w:r>
        <w:t xml:space="preserve"> The header of a memorandum typically includes the word "MEMORANDUM" or "MEMO" in bold or uppercase letters to indicate the document's format. The header may also include the sender's and recipient's information, such as names, job titles, departments, and dates, aligned to the left margin.</w:t>
      </w:r>
    </w:p>
    <w:p w:rsidR="007B3EE7" w:rsidRDefault="007B3EE7" w:rsidP="007B3EE7">
      <w:r w:rsidRPr="007B3EE7">
        <w:rPr>
          <w:b/>
        </w:rPr>
        <w:t>Subject:</w:t>
      </w:r>
      <w:r>
        <w:t xml:space="preserve"> The subject line briefly summarizes the main topic or purpose of the memorandum. It provides recipients with a clear indication of the document's content and helps them quickly understand its relevance. The subject line is usually positioned below the header and may be bolded or underlined for emphasis.</w:t>
      </w:r>
    </w:p>
    <w:p w:rsidR="007B3EE7" w:rsidRDefault="007B3EE7" w:rsidP="007B3EE7">
      <w:r w:rsidRPr="007B3EE7">
        <w:rPr>
          <w:b/>
        </w:rPr>
        <w:t>To:</w:t>
      </w:r>
      <w:r>
        <w:t xml:space="preserve"> The "To" line specifies the recipient(s) of the memorandum. It lists the names or job titles of the individuals or departments to whom the memo is addressed. Multiple recipients may be listed if the memo is intended for a group or team within the organization.</w:t>
      </w:r>
    </w:p>
    <w:p w:rsidR="007B3EE7" w:rsidRDefault="007B3EE7" w:rsidP="007B3EE7">
      <w:r w:rsidRPr="007B3EE7">
        <w:rPr>
          <w:b/>
        </w:rPr>
        <w:t>From:</w:t>
      </w:r>
      <w:r>
        <w:t xml:space="preserve"> The "From" line identifies the sender of the memorandum. It includes the name, job title, and department of the individual or group responsible for issuing the memo. The sender's information is typically positioned below the "To" line.</w:t>
      </w:r>
    </w:p>
    <w:p w:rsidR="007B3EE7" w:rsidRDefault="007B3EE7" w:rsidP="007B3EE7">
      <w:r w:rsidRPr="007B3EE7">
        <w:rPr>
          <w:b/>
        </w:rPr>
        <w:t>Date:</w:t>
      </w:r>
      <w:r>
        <w:t xml:space="preserve"> The date line indicates the date on which the memorandum is issued or distributed. It helps establish a timeline for the communication and provides context for the information contained in the memo. The date is usually positioned below the "From" line.</w:t>
      </w:r>
    </w:p>
    <w:p w:rsidR="007B3EE7" w:rsidRDefault="007B3EE7" w:rsidP="007B3EE7">
      <w:r w:rsidRPr="007B3EE7">
        <w:rPr>
          <w:b/>
        </w:rPr>
        <w:t>Body:</w:t>
      </w:r>
      <w:r>
        <w:t xml:space="preserve"> The body of the memorandum contains the main content, including the message, information, instructions, or announcements being communicated. The body of the memo is typically concise, clear, and organized into paragraphs or bullet points for readability. It may include headings, subheadings, or numbered sections to structure the information logically.</w:t>
      </w:r>
    </w:p>
    <w:p w:rsidR="007B3EE7" w:rsidRDefault="007B3EE7" w:rsidP="007B3EE7">
      <w:r w:rsidRPr="007B3EE7">
        <w:rPr>
          <w:b/>
        </w:rPr>
        <w:t>Closing:</w:t>
      </w:r>
      <w:r>
        <w:t xml:space="preserve"> The closing of the memorandum may include a polite closing remark or directive, such as "Thank you for your attention to this matter" or "Please let me know if you have any questions." The closing provides a courteous ending to the communication and may be followed by the sender's signature or initials.</w:t>
      </w:r>
    </w:p>
    <w:p w:rsidR="007B3EE7" w:rsidRDefault="007B3EE7" w:rsidP="007B3EE7">
      <w:r w:rsidRPr="007B3EE7">
        <w:rPr>
          <w:b/>
        </w:rPr>
        <w:t>Attachments:</w:t>
      </w:r>
      <w:r>
        <w:t xml:space="preserve"> If the memorandum includes additional documents or attachments, such as reports, charts, or forms, they may be referenced in the body of the memo and listed below the closing. Attachments are typically indicated with phrases such as "Attached please find" or "Enclosed are."</w:t>
      </w:r>
    </w:p>
    <w:p w:rsidR="007B3EE7" w:rsidRDefault="007B3EE7" w:rsidP="007B3EE7">
      <w:r w:rsidRPr="007B3EE7">
        <w:rPr>
          <w:b/>
        </w:rPr>
        <w:t>Distribution:</w:t>
      </w:r>
      <w:r>
        <w:t xml:space="preserve"> The distribution line indicates the individuals or departments to whom copies of the memorandum are being sent. It may list specific recipients or departments, such as "HR Department" or "All Staff." The distribution line is usually positioned at the bottom of the memorandum.</w:t>
      </w:r>
    </w:p>
    <w:p w:rsidR="007B3EE7" w:rsidRPr="007B3EE7" w:rsidRDefault="007B3EE7" w:rsidP="007B3EE7">
      <w:r>
        <w:t>Overall, memoranda are an efficient and formal means of internal communication, providing a clear and concise way to convey information, instructions, or announcements within an organization.</w:t>
      </w:r>
    </w:p>
    <w:p w:rsidR="007B3EE7" w:rsidRDefault="007B3EE7" w:rsidP="004B475C">
      <w:pPr>
        <w:rPr>
          <w:b/>
        </w:rPr>
      </w:pPr>
      <w:r>
        <w:rPr>
          <w:b/>
        </w:rPr>
        <w:t>Example</w:t>
      </w:r>
    </w:p>
    <w:tbl>
      <w:tblPr>
        <w:tblStyle w:val="TableGrid"/>
        <w:tblW w:w="0" w:type="auto"/>
        <w:shd w:val="clear" w:color="auto" w:fill="A8D08D" w:themeFill="accent6" w:themeFillTint="99"/>
        <w:tblLook w:val="04A0" w:firstRow="1" w:lastRow="0" w:firstColumn="1" w:lastColumn="0" w:noHBand="0" w:noVBand="1"/>
      </w:tblPr>
      <w:tblGrid>
        <w:gridCol w:w="9350"/>
      </w:tblGrid>
      <w:tr w:rsidR="007B3EE7" w:rsidTr="007B3EE7">
        <w:tc>
          <w:tcPr>
            <w:tcW w:w="9350" w:type="dxa"/>
            <w:shd w:val="clear" w:color="auto" w:fill="A8D08D" w:themeFill="accent6" w:themeFillTint="99"/>
          </w:tcPr>
          <w:p w:rsidR="007B3EE7" w:rsidRDefault="007B3EE7" w:rsidP="007B3EE7">
            <w:pPr>
              <w:jc w:val="center"/>
            </w:pPr>
            <w:r>
              <w:t>MEMORANDUM</w:t>
            </w:r>
          </w:p>
          <w:p w:rsidR="007B3EE7" w:rsidRDefault="007B3EE7" w:rsidP="007B3EE7"/>
          <w:p w:rsidR="007B3EE7" w:rsidRDefault="007B3EE7" w:rsidP="007B3EE7">
            <w:r>
              <w:lastRenderedPageBreak/>
              <w:t>To: All Employees</w:t>
            </w:r>
          </w:p>
          <w:p w:rsidR="007B3EE7" w:rsidRDefault="007B3EE7" w:rsidP="007B3EE7">
            <w:r>
              <w:t>From: John Smith, Human Resources Manager</w:t>
            </w:r>
          </w:p>
          <w:p w:rsidR="007B3EE7" w:rsidRDefault="007B3EE7" w:rsidP="007B3EE7">
            <w:r>
              <w:t>Date: February 1, 2024</w:t>
            </w:r>
          </w:p>
          <w:p w:rsidR="007B3EE7" w:rsidRDefault="007B3EE7" w:rsidP="007B3EE7"/>
          <w:p w:rsidR="007B3EE7" w:rsidRDefault="007B3EE7" w:rsidP="007B3EE7">
            <w:r>
              <w:t>Subject: Employee Wellness Program</w:t>
            </w:r>
          </w:p>
          <w:p w:rsidR="007B3EE7" w:rsidRDefault="007B3EE7" w:rsidP="007B3EE7"/>
          <w:p w:rsidR="007B3EE7" w:rsidRDefault="007B3EE7" w:rsidP="007B3EE7">
            <w:r>
              <w:t>I am pleased to announce the launch of our new Employee Wellness Program, designed to promote health and well-being among our staff members.</w:t>
            </w:r>
          </w:p>
          <w:p w:rsidR="007B3EE7" w:rsidRDefault="007B3EE7" w:rsidP="007B3EE7"/>
          <w:p w:rsidR="007B3EE7" w:rsidRDefault="007B3EE7" w:rsidP="007B3EE7">
            <w:r>
              <w:t>The Employee Wellness Program will include a range of initiatives and activities aimed at improving physical fitness, mental health, and work-life balance. These initiatives may include:</w:t>
            </w:r>
          </w:p>
          <w:p w:rsidR="007B3EE7" w:rsidRDefault="007B3EE7" w:rsidP="007B3EE7"/>
          <w:p w:rsidR="007B3EE7" w:rsidRDefault="007B3EE7" w:rsidP="007B3EE7">
            <w:pPr>
              <w:pStyle w:val="ListParagraph"/>
              <w:numPr>
                <w:ilvl w:val="0"/>
                <w:numId w:val="17"/>
              </w:numPr>
            </w:pPr>
            <w:r>
              <w:t>Weekly yoga classes</w:t>
            </w:r>
          </w:p>
          <w:p w:rsidR="007B3EE7" w:rsidRDefault="007B3EE7" w:rsidP="007B3EE7">
            <w:pPr>
              <w:pStyle w:val="ListParagraph"/>
              <w:numPr>
                <w:ilvl w:val="0"/>
                <w:numId w:val="17"/>
              </w:numPr>
            </w:pPr>
            <w:r>
              <w:t>Nutritional workshops and cooking demonstrations</w:t>
            </w:r>
          </w:p>
          <w:p w:rsidR="007B3EE7" w:rsidRDefault="007B3EE7" w:rsidP="007B3EE7">
            <w:pPr>
              <w:pStyle w:val="ListParagraph"/>
              <w:numPr>
                <w:ilvl w:val="0"/>
                <w:numId w:val="17"/>
              </w:numPr>
            </w:pPr>
            <w:r>
              <w:t>Stress management seminars</w:t>
            </w:r>
          </w:p>
          <w:p w:rsidR="007B3EE7" w:rsidRDefault="007B3EE7" w:rsidP="007B3EE7">
            <w:pPr>
              <w:pStyle w:val="ListParagraph"/>
              <w:numPr>
                <w:ilvl w:val="0"/>
                <w:numId w:val="17"/>
              </w:numPr>
            </w:pPr>
            <w:r>
              <w:t>Fitness challenges and competitions</w:t>
            </w:r>
          </w:p>
          <w:p w:rsidR="007B3EE7" w:rsidRDefault="007B3EE7" w:rsidP="007B3EE7">
            <w:pPr>
              <w:pStyle w:val="ListParagraph"/>
              <w:numPr>
                <w:ilvl w:val="0"/>
                <w:numId w:val="17"/>
              </w:numPr>
            </w:pPr>
            <w:r>
              <w:t>Subsidized gym memberships</w:t>
            </w:r>
          </w:p>
          <w:p w:rsidR="007B3EE7" w:rsidRDefault="007B3EE7" w:rsidP="007B3EE7">
            <w:pPr>
              <w:pStyle w:val="ListParagraph"/>
              <w:numPr>
                <w:ilvl w:val="0"/>
                <w:numId w:val="17"/>
              </w:numPr>
            </w:pPr>
            <w:r>
              <w:t>Flexible work arrangements</w:t>
            </w:r>
          </w:p>
          <w:p w:rsidR="007B3EE7" w:rsidRDefault="007B3EE7" w:rsidP="007B3EE7"/>
          <w:p w:rsidR="007B3EE7" w:rsidRDefault="007B3EE7" w:rsidP="007B3EE7">
            <w:r>
              <w:t>We believe that investing in the health and wellness of our employees not only benefits individuals but also contributes to a more productive and engaged workforce. By participating in the Employee Wellness Program, employees can improve their overall health and quality of life while fostering a positive work environment.</w:t>
            </w:r>
          </w:p>
          <w:p w:rsidR="007B3EE7" w:rsidRDefault="007B3EE7" w:rsidP="007B3EE7"/>
          <w:p w:rsidR="007B3EE7" w:rsidRDefault="007B3EE7" w:rsidP="007B3EE7">
            <w:r>
              <w:t>More details about the Employee Wellness Program will be provided in the coming weeks. In the meantime, if you have any questions or suggestions, please feel free to contact the Human Resources department.</w:t>
            </w:r>
          </w:p>
          <w:p w:rsidR="007B3EE7" w:rsidRDefault="007B3EE7" w:rsidP="007B3EE7"/>
          <w:p w:rsidR="007B3EE7" w:rsidRDefault="007B3EE7" w:rsidP="007B3EE7">
            <w:r>
              <w:t>Thank you for your attention to this important initiative.</w:t>
            </w:r>
          </w:p>
          <w:p w:rsidR="007B3EE7" w:rsidRDefault="007B3EE7" w:rsidP="007B3EE7"/>
          <w:p w:rsidR="007B3EE7" w:rsidRDefault="007B3EE7" w:rsidP="007B3EE7">
            <w:r>
              <w:t>Sincerely,</w:t>
            </w:r>
          </w:p>
          <w:p w:rsidR="007B3EE7" w:rsidRDefault="007B3EE7" w:rsidP="007B3EE7"/>
          <w:p w:rsidR="007B3EE7" w:rsidRDefault="007B3EE7" w:rsidP="007B3EE7">
            <w:r>
              <w:t>John Smith</w:t>
            </w:r>
          </w:p>
          <w:p w:rsidR="007B3EE7" w:rsidRPr="007B3EE7" w:rsidRDefault="007B3EE7" w:rsidP="007B3EE7">
            <w:r>
              <w:t>Human Resources Manager</w:t>
            </w:r>
          </w:p>
        </w:tc>
      </w:tr>
    </w:tbl>
    <w:p w:rsidR="007B3EE7" w:rsidRDefault="007B3EE7" w:rsidP="004B475C">
      <w:pPr>
        <w:rPr>
          <w:b/>
        </w:rPr>
      </w:pPr>
    </w:p>
    <w:p w:rsidR="00833915" w:rsidRPr="00833915" w:rsidRDefault="00833915" w:rsidP="00833915">
      <w:pPr>
        <w:rPr>
          <w:b/>
        </w:rPr>
      </w:pPr>
      <w:r>
        <w:rPr>
          <w:b/>
        </w:rPr>
        <w:t>5.4 Posters and Notices</w:t>
      </w:r>
    </w:p>
    <w:p w:rsidR="00833915" w:rsidRDefault="00833915" w:rsidP="00833915">
      <w:r>
        <w:t>Posters and notices are visual communication tools used to convey information, announcements, warnings, or promotional messages to a specific audience. They are typically displayed in public spaces such as offices, schools, community centers, bulletin boards, or outdoor areas to reach a wide audience. Posters and notices serve various purposes, including providing information, raising awareness, promoting events or products, announcing policies or regulations, or conveying important messages. The purpose of the poster or notice determines its content, design, and distribution strategy. The content of posters and notices should be concise, clear, and relevant to the intended audience. It may include text, graphics, images, logos, icons, or symbols to convey the message effectively. The content should grab the audience's attention and communicate the key information or call to action.</w:t>
      </w:r>
    </w:p>
    <w:p w:rsidR="00833915" w:rsidRDefault="00833915" w:rsidP="00833915"/>
    <w:p w:rsidR="00833915" w:rsidRDefault="00833915" w:rsidP="00833915">
      <w:r>
        <w:t>The layout and design of posters and notices play a crucial role in attracting attention and conveying the message visually. Elements such as color, typography, imagery, and composition should be carefully chosen to create an eye-catching and engaging design. Use bold headlines, contrasting colors, and compelling visuals to draw the audience's attention to the poster or notice. A clear and attention-grabbing headline or title summarizes the main message or theme of the poster or notice. It should be prominent and easy to read from a distance, using large, bold fonts or colors to stand out. The body text provides additional details, instructions, or information related to the headline or title. Keep the text concise and focused, using bullet points or short paragraphs to enhance readability. Use clear and simple language that is easy for the audience to understand. Visual elements such as photographs, illustrations, icons, or symbols can enhance the effectiveness of posters and notices by adding visual interest and reinforcing the message. Choose visuals that are relevant to the message and appeal to the audience's interests or emotions. If relevant, include contact information such as phone numbers, email addresses, or website URLs where the audience can find more information or take action. Make sure the contact information is accurate and easy to read.</w:t>
      </w:r>
    </w:p>
    <w:p w:rsidR="00833915" w:rsidRDefault="00833915" w:rsidP="00833915">
      <w:r>
        <w:t>A clear call to action prompts the audience to take specific steps or behavior in response to the poster or notice. Whether it's attending an event, visiting a website, making a purchase, or contacting a person or organization, the call to action should be compelling and actionable. Consider the best locations and methods for distributing posters and notices to reach your target audience effectively. Choose high-traffic areas where the audience is likely to see and engage with the poster or notice, such as entrances, hallways, or community gathering spaces. Depending on the context, posters and notices may need to comply with regulations or guidelines regarding content, size, placement, or distribution. Be aware of any legal requirements or restrictions applica</w:t>
      </w:r>
      <w:r w:rsidR="007210AF">
        <w:t>ble to your specific situation.</w:t>
      </w:r>
    </w:p>
    <w:p w:rsidR="00833915" w:rsidRDefault="00833915" w:rsidP="00833915">
      <w:r>
        <w:t>Overall, posters and notices are versatile communication tools that can effectively convey messages, raise awareness, and engage audiences in various settings. By carefully planning and designing posters and notices, you can create visually appealing and impactful communication materials that resonate with your target audience.</w:t>
      </w:r>
    </w:p>
    <w:p w:rsidR="007210AF" w:rsidRDefault="007210AF" w:rsidP="00833915">
      <w:r>
        <w:rPr>
          <w:noProof/>
        </w:rPr>
        <w:lastRenderedPageBreak/>
        <w:drawing>
          <wp:inline distT="0" distB="0" distL="0" distR="0">
            <wp:extent cx="5943600" cy="3778838"/>
            <wp:effectExtent l="0" t="0" r="0" b="0"/>
            <wp:docPr id="1" name="Picture 1" descr="Posters and templates to create great designs |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ters and templates to create great designs | Freepi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78838"/>
                    </a:xfrm>
                    <a:prstGeom prst="rect">
                      <a:avLst/>
                    </a:prstGeom>
                    <a:noFill/>
                    <a:ln>
                      <a:noFill/>
                    </a:ln>
                  </pic:spPr>
                </pic:pic>
              </a:graphicData>
            </a:graphic>
          </wp:inline>
        </w:drawing>
      </w:r>
    </w:p>
    <w:p w:rsidR="00226A54" w:rsidRDefault="00226A54" w:rsidP="00833915"/>
    <w:p w:rsidR="00226A54" w:rsidRDefault="00226A54" w:rsidP="00833915"/>
    <w:p w:rsidR="00226A54" w:rsidRPr="00226A54" w:rsidRDefault="00226A54" w:rsidP="00833915">
      <w:pPr>
        <w:rPr>
          <w:b/>
        </w:rPr>
      </w:pPr>
      <w:r w:rsidRPr="00226A54">
        <w:rPr>
          <w:b/>
        </w:rPr>
        <w:t>5.5 Forms and Questionnaires</w:t>
      </w:r>
    </w:p>
    <w:p w:rsidR="00226A54" w:rsidRDefault="00226A54" w:rsidP="00226A54">
      <w:r>
        <w:t>Forms and questionnaires are structured tools used to gather information from individuals or groups. They are commonly employed in various fields such as research, surveys, data collection, assessments, and administrative tasks. These tools typically consist of a series of questions or fields designed to elicit specific information or responses from respondents.</w:t>
      </w:r>
    </w:p>
    <w:p w:rsidR="00226A54" w:rsidRDefault="00226A54" w:rsidP="00226A54">
      <w:r>
        <w:t>Forms and questionnaires can vary in complexity and purpose, ranging from simple feedback forms to comprehensive surveys or assessments. They can be administered in various formats including paper-based forms, online surveys, or digital questionnaires. Additionally, they can be tailored to gather quantitative data through multiple-choice or Likert scale questions, as well as qualitative data through open-ended questions or comment fields.</w:t>
      </w:r>
    </w:p>
    <w:p w:rsidR="00226A54" w:rsidRDefault="00226A54" w:rsidP="00226A54">
      <w:r>
        <w:t>Key considerations when designing forms and questionnaires include clarity, relevance, and usability. It's essential to ensure that questions are clear and easy to understand, that they address the intended information needs, and that the overall format is user-friendly to encourage participation and accurate responses.</w:t>
      </w:r>
    </w:p>
    <w:p w:rsidR="00226A54" w:rsidRDefault="00226A54" w:rsidP="00226A54">
      <w:r>
        <w:t>Analyzing the collected data from forms and questionnaires can provide valuable insights for decision-making, research findings, program evaluation, and identifying areas for improvement.</w:t>
      </w:r>
    </w:p>
    <w:p w:rsidR="00BD1F6F" w:rsidRDefault="00BD1F6F" w:rsidP="00226A54">
      <w:pPr>
        <w:rPr>
          <w:b/>
        </w:rPr>
      </w:pPr>
      <w:r w:rsidRPr="00BD1F6F">
        <w:rPr>
          <w:b/>
        </w:rPr>
        <w:t>5.6 Circulars and Newsletters</w:t>
      </w:r>
    </w:p>
    <w:p w:rsidR="00BD1F6F" w:rsidRDefault="00BD1F6F" w:rsidP="00BD1F6F">
      <w:r>
        <w:lastRenderedPageBreak/>
        <w:t>Circulars and newsletters are communication tools used by organizations to disseminate information, updates, announcements, and other relevant content to a specific audience. While both serve similar purposes of keeping stakeholders informed, they differ in format and frequency.</w:t>
      </w:r>
    </w:p>
    <w:p w:rsidR="00BD1F6F" w:rsidRPr="00BD1F6F" w:rsidRDefault="00BD1F6F" w:rsidP="00BD1F6F">
      <w:pPr>
        <w:rPr>
          <w:b/>
        </w:rPr>
      </w:pPr>
      <w:r>
        <w:rPr>
          <w:b/>
        </w:rPr>
        <w:t>Circulars</w:t>
      </w:r>
    </w:p>
    <w:p w:rsidR="00BD1F6F" w:rsidRDefault="00BD1F6F" w:rsidP="00BD1F6F">
      <w:pPr>
        <w:pStyle w:val="ListParagraph"/>
        <w:numPr>
          <w:ilvl w:val="0"/>
          <w:numId w:val="18"/>
        </w:numPr>
      </w:pPr>
      <w:r>
        <w:t>Circulars are typically brief, one-page documents that contain concise information about a specific topic, event, policy change, or announcement.</w:t>
      </w:r>
    </w:p>
    <w:p w:rsidR="00BD1F6F" w:rsidRDefault="00BD1F6F" w:rsidP="00BD1F6F">
      <w:pPr>
        <w:pStyle w:val="ListParagraph"/>
        <w:numPr>
          <w:ilvl w:val="0"/>
          <w:numId w:val="18"/>
        </w:numPr>
      </w:pPr>
      <w:r>
        <w:t>They are often distributed internally within an organization or to a targeted group of recipients, such as employees, members, or clients.</w:t>
      </w:r>
    </w:p>
    <w:p w:rsidR="00BD1F6F" w:rsidRDefault="00BD1F6F" w:rsidP="00BD1F6F">
      <w:pPr>
        <w:pStyle w:val="ListParagraph"/>
        <w:numPr>
          <w:ilvl w:val="0"/>
          <w:numId w:val="18"/>
        </w:numPr>
      </w:pPr>
      <w:r>
        <w:t>Circulars are commonly used for communicating time-sensitive information or directives that require immediate attention or action.</w:t>
      </w:r>
    </w:p>
    <w:p w:rsidR="00BD1F6F" w:rsidRDefault="00BD1F6F" w:rsidP="00BD1F6F">
      <w:pPr>
        <w:pStyle w:val="ListParagraph"/>
        <w:numPr>
          <w:ilvl w:val="0"/>
          <w:numId w:val="18"/>
        </w:numPr>
      </w:pPr>
      <w:r>
        <w:t>They are usually designed for quick readability, with key points highlighted and presented in a straightforward format.</w:t>
      </w:r>
    </w:p>
    <w:p w:rsidR="00BD1F6F" w:rsidRPr="00BD1F6F" w:rsidRDefault="00BD1F6F" w:rsidP="00BD1F6F">
      <w:pPr>
        <w:rPr>
          <w:b/>
        </w:rPr>
      </w:pPr>
      <w:r w:rsidRPr="00BD1F6F">
        <w:rPr>
          <w:b/>
        </w:rPr>
        <w:t>Newsletters</w:t>
      </w:r>
    </w:p>
    <w:p w:rsidR="00BD1F6F" w:rsidRDefault="00BD1F6F" w:rsidP="00BD1F6F">
      <w:pPr>
        <w:pStyle w:val="ListParagraph"/>
        <w:numPr>
          <w:ilvl w:val="0"/>
          <w:numId w:val="19"/>
        </w:numPr>
      </w:pPr>
      <w:r>
        <w:t>Newsletters are more comprehensive communication pieces that provide a broader overview of recent developments, achievements, upcoming events, and other relevant content.</w:t>
      </w:r>
    </w:p>
    <w:p w:rsidR="00BD1F6F" w:rsidRDefault="00BD1F6F" w:rsidP="00BD1F6F">
      <w:pPr>
        <w:pStyle w:val="ListParagraph"/>
        <w:numPr>
          <w:ilvl w:val="0"/>
          <w:numId w:val="19"/>
        </w:numPr>
      </w:pPr>
      <w:r>
        <w:t>They are often distributed on a regular basis, such as weekly, monthly, or quarterly, depending on the organization's communication strategy.</w:t>
      </w:r>
    </w:p>
    <w:p w:rsidR="00BD1F6F" w:rsidRDefault="00BD1F6F" w:rsidP="00BD1F6F">
      <w:pPr>
        <w:pStyle w:val="ListParagraph"/>
        <w:numPr>
          <w:ilvl w:val="0"/>
          <w:numId w:val="19"/>
        </w:numPr>
      </w:pPr>
      <w:r>
        <w:t>Newsletters may include a variety of sections or features, such as articles, interviews, updates from different departments or teams, event calendars, and highlights of recent accomplishments.</w:t>
      </w:r>
    </w:p>
    <w:p w:rsidR="00BD1F6F" w:rsidRDefault="00BD1F6F" w:rsidP="00BD1F6F">
      <w:pPr>
        <w:pStyle w:val="ListParagraph"/>
        <w:numPr>
          <w:ilvl w:val="0"/>
          <w:numId w:val="19"/>
        </w:numPr>
      </w:pPr>
      <w:r>
        <w:t>They are typically designed to engage and inform the audience over a longer period, offering a mix of informative and entertaining content.</w:t>
      </w:r>
    </w:p>
    <w:p w:rsidR="00BD1F6F" w:rsidRPr="00BD1F6F" w:rsidRDefault="00BD1F6F" w:rsidP="00BD1F6F">
      <w:r>
        <w:t>Both circulars and newsletters play crucial roles in keeping stakeholders informed and engaged, but they serve different purposes and are tailored to different communication needs. While circulars provide quick updates and directives, newsletters offer more in-depth coverage and ongoing communication with the audience.</w:t>
      </w:r>
    </w:p>
    <w:p w:rsidR="000E0943" w:rsidRPr="000E0943" w:rsidRDefault="000E0943" w:rsidP="000E0943">
      <w:pPr>
        <w:rPr>
          <w:b/>
        </w:rPr>
      </w:pPr>
      <w:r>
        <w:rPr>
          <w:b/>
        </w:rPr>
        <w:t>5.7 Advertisements and Publicity Materials</w:t>
      </w:r>
    </w:p>
    <w:p w:rsidR="000E0943" w:rsidRDefault="000E0943" w:rsidP="000E0943">
      <w:r>
        <w:t>Advertisements and publicity materials are essential tools used by businesses, organizations, and individuals to promote products, services, events, or ideas to a target audience. While both aim to attract attention and generate interest, they differ in their approach, purpose, and distribution channels.</w:t>
      </w:r>
    </w:p>
    <w:p w:rsidR="000E0943" w:rsidRPr="000E0943" w:rsidRDefault="000E0943" w:rsidP="000E0943">
      <w:pPr>
        <w:rPr>
          <w:b/>
        </w:rPr>
      </w:pPr>
      <w:r w:rsidRPr="000E0943">
        <w:rPr>
          <w:b/>
        </w:rPr>
        <w:t>Advertisements</w:t>
      </w:r>
    </w:p>
    <w:p w:rsidR="000E0943" w:rsidRDefault="000E0943" w:rsidP="000E0943">
      <w:pPr>
        <w:pStyle w:val="ListParagraph"/>
        <w:numPr>
          <w:ilvl w:val="0"/>
          <w:numId w:val="20"/>
        </w:numPr>
      </w:pPr>
      <w:r>
        <w:t>Advertisements are paid promotional messages that are crafted to persuade potential customers or clients to take a specific action, such as purchasing a product, using a service, or attending an event.</w:t>
      </w:r>
    </w:p>
    <w:p w:rsidR="000E0943" w:rsidRDefault="000E0943" w:rsidP="000E0943">
      <w:pPr>
        <w:pStyle w:val="ListParagraph"/>
        <w:numPr>
          <w:ilvl w:val="0"/>
          <w:numId w:val="20"/>
        </w:numPr>
      </w:pPr>
      <w:r>
        <w:t>They are typically created by advertisers or advertising agencies and are strategically placed in various media channels, including television, radio, print publications, websites, social media platforms, and outdoor advertising spaces.</w:t>
      </w:r>
    </w:p>
    <w:p w:rsidR="000E0943" w:rsidRDefault="000E0943" w:rsidP="000E0943">
      <w:pPr>
        <w:pStyle w:val="ListParagraph"/>
        <w:numPr>
          <w:ilvl w:val="0"/>
          <w:numId w:val="20"/>
        </w:numPr>
      </w:pPr>
      <w:r>
        <w:lastRenderedPageBreak/>
        <w:t>Advertisements often employ persuasive techniques, such as appealing to emotions, highlighting product features or benefits, or leveraging endorsements from celebrities or influencers.</w:t>
      </w:r>
    </w:p>
    <w:p w:rsidR="000E0943" w:rsidRDefault="000E0943" w:rsidP="000E0943">
      <w:pPr>
        <w:pStyle w:val="ListParagraph"/>
        <w:numPr>
          <w:ilvl w:val="0"/>
          <w:numId w:val="20"/>
        </w:numPr>
      </w:pPr>
      <w:r>
        <w:t>The success of advertisements is often measured by metrics such as reach, impressions, click-through rates, and conversion rates.</w:t>
      </w:r>
    </w:p>
    <w:p w:rsidR="000E0943" w:rsidRPr="000E0943" w:rsidRDefault="000E0943" w:rsidP="000E0943">
      <w:pPr>
        <w:rPr>
          <w:b/>
        </w:rPr>
      </w:pPr>
      <w:r w:rsidRPr="000E0943">
        <w:rPr>
          <w:b/>
        </w:rPr>
        <w:t>Publicity Materials</w:t>
      </w:r>
    </w:p>
    <w:p w:rsidR="000E0943" w:rsidRDefault="000E0943" w:rsidP="000E0943">
      <w:pPr>
        <w:pStyle w:val="ListParagraph"/>
        <w:numPr>
          <w:ilvl w:val="0"/>
          <w:numId w:val="21"/>
        </w:numPr>
      </w:pPr>
      <w:r>
        <w:t>Publicity materials encompass a broader range of promotional content that is designed to generate awareness and positive publicity for an individual, organization, or cause.</w:t>
      </w:r>
    </w:p>
    <w:p w:rsidR="000E0943" w:rsidRDefault="000E0943" w:rsidP="000E0943">
      <w:pPr>
        <w:pStyle w:val="ListParagraph"/>
        <w:numPr>
          <w:ilvl w:val="0"/>
          <w:numId w:val="21"/>
        </w:numPr>
      </w:pPr>
      <w:r>
        <w:t>Unlike advertisements, publicity materials may not always involve direct payment for placement. Instead, they rely on earned media coverage, such as news articles, press releases, interviews, reviews, and social media mentions.</w:t>
      </w:r>
    </w:p>
    <w:p w:rsidR="000E0943" w:rsidRDefault="000E0943" w:rsidP="000E0943">
      <w:pPr>
        <w:pStyle w:val="ListParagraph"/>
        <w:numPr>
          <w:ilvl w:val="0"/>
          <w:numId w:val="21"/>
        </w:numPr>
      </w:pPr>
      <w:r>
        <w:t>Publicity materials aim to create a favorable public image, build credibility, and enhance visibility through media exposure and public relations efforts.</w:t>
      </w:r>
    </w:p>
    <w:p w:rsidR="000E0943" w:rsidRDefault="000E0943" w:rsidP="000E0943">
      <w:pPr>
        <w:pStyle w:val="ListParagraph"/>
        <w:numPr>
          <w:ilvl w:val="0"/>
          <w:numId w:val="21"/>
        </w:numPr>
      </w:pPr>
      <w:r>
        <w:t>They often include press kits, media advisories, press releases, newsletters, brochures, flyers, posters, and other printed or digital materials distributed to journalists, influencers, stakeholders, and the general public.</w:t>
      </w:r>
    </w:p>
    <w:p w:rsidR="000E0943" w:rsidRPr="000E0943" w:rsidRDefault="000E0943" w:rsidP="000E0943">
      <w:r>
        <w:t>While advertisements focus on driving sales or conversions through paid promotional campaigns, publicity materials aim to generate organic interest and coverage through strategic communication and relationship-building with the media and other stakeholders. Both play important roles in a comprehensive marketing and communications strategy, often working together to achieve overall promotional objectives.</w:t>
      </w:r>
    </w:p>
    <w:p w:rsidR="00226A54" w:rsidRDefault="00BC5910" w:rsidP="00833915">
      <w:pPr>
        <w:rPr>
          <w:b/>
        </w:rPr>
      </w:pPr>
      <w:r>
        <w:rPr>
          <w:b/>
        </w:rPr>
        <w:t>5.8 Documents used in Business Transactions</w:t>
      </w:r>
    </w:p>
    <w:p w:rsidR="00890A2B" w:rsidRDefault="00890A2B" w:rsidP="00890A2B">
      <w:r>
        <w:t>Each of these documents plays a specific role in the process of purchasing goods or services and maintaining financial records within a business. Here's an overview of each:</w:t>
      </w:r>
    </w:p>
    <w:p w:rsidR="00890A2B" w:rsidRDefault="00890A2B" w:rsidP="00890A2B">
      <w:r w:rsidRPr="00890A2B">
        <w:rPr>
          <w:b/>
        </w:rPr>
        <w:t>a) Letter of Inquiry:</w:t>
      </w:r>
      <w:r>
        <w:t xml:space="preserve"> A letter of inquiry is a formal written request for information about products, services, or other matters. It's typically sent by a potential buyer to a seller to inquire about pricing, availability, terms, or any other relevant details before making a purchase decision.</w:t>
      </w:r>
    </w:p>
    <w:p w:rsidR="00890A2B" w:rsidRDefault="00890A2B" w:rsidP="00890A2B">
      <w:r w:rsidRPr="00890A2B">
        <w:rPr>
          <w:b/>
        </w:rPr>
        <w:t>b) Catalogue:</w:t>
      </w:r>
      <w:r>
        <w:t xml:space="preserve"> A catalogue is a printed or digital listing of products or services offered by a company. It provides descriptions, specifications, and often prices for the items available for purchase. Catalogues are commonly used as marketing tools to showcase a company's offerings to potential customers.</w:t>
      </w:r>
    </w:p>
    <w:p w:rsidR="00890A2B" w:rsidRDefault="00890A2B" w:rsidP="00890A2B">
      <w:r w:rsidRPr="00890A2B">
        <w:rPr>
          <w:b/>
        </w:rPr>
        <w:t>c) Quotation:</w:t>
      </w:r>
      <w:r>
        <w:t xml:space="preserve"> A quotation, also known as a price quote or estimate, is a document provided by a seller to a potential buyer that outlines the cost of goods or services requested. It typically includes itemized prices, quantities, terms of sale, and any applicable discounts or taxes.</w:t>
      </w:r>
    </w:p>
    <w:p w:rsidR="00890A2B" w:rsidRDefault="00890A2B" w:rsidP="00890A2B">
      <w:r w:rsidRPr="00890A2B">
        <w:rPr>
          <w:b/>
        </w:rPr>
        <w:t>d) Purchase Order:</w:t>
      </w:r>
      <w:r>
        <w:t xml:space="preserve"> A purchase order is a legally binding document issued by a buyer to a seller, indicating the buyer's intention to purchase specific goods or services at agreed-upon terms and conditions. It includes details such as item descriptions, quantities, prices, delivery dates, payment terms, and other relevant terms of the transaction.</w:t>
      </w:r>
    </w:p>
    <w:p w:rsidR="00890A2B" w:rsidRDefault="00890A2B" w:rsidP="00890A2B">
      <w:r w:rsidRPr="00890A2B">
        <w:rPr>
          <w:b/>
        </w:rPr>
        <w:t>e) Invoice:</w:t>
      </w:r>
      <w:r>
        <w:t xml:space="preserve"> An invoice is a document issued by a seller to a buyer, requesting payment for goods or services provided. It serves as a bill or statement of account, detailing the items sold, quantities, prices, </w:t>
      </w:r>
      <w:r>
        <w:lastRenderedPageBreak/>
        <w:t>total amount due, payment terms, and other relevant transaction information. Invoices are used for record-keeping and as a means of requesting payment from customers.</w:t>
      </w:r>
    </w:p>
    <w:p w:rsidR="00890A2B" w:rsidRDefault="00890A2B" w:rsidP="00890A2B">
      <w:r w:rsidRPr="00890A2B">
        <w:rPr>
          <w:b/>
        </w:rPr>
        <w:t>f) Credit Note:</w:t>
      </w:r>
      <w:r>
        <w:t xml:space="preserve"> A credit note is a document issued by a seller to a buyer, indicating that the buyer's account has been credited with a certain amount. It is typically issued to correct errors in billing, such as overcharges, returned goods, or discounts provided after the initial invoice was issued. Credit notes reduce the amount owed by the buyer to the seller.</w:t>
      </w:r>
    </w:p>
    <w:p w:rsidR="00890A2B" w:rsidRDefault="00890A2B" w:rsidP="00890A2B">
      <w:r w:rsidRPr="00890A2B">
        <w:rPr>
          <w:b/>
        </w:rPr>
        <w:t>g) Debit Note:</w:t>
      </w:r>
      <w:r>
        <w:t xml:space="preserve"> A debit note is a document issued by a seller to a buyer, indicating that the buyer's account has been debited with a certain amount. It is typically issued to request additional payment from the buyer for goods or services provided, such as for undercharged items, additional charges, or corrections to previously issued invoices.</w:t>
      </w:r>
    </w:p>
    <w:p w:rsidR="00BC5910" w:rsidRDefault="00890A2B" w:rsidP="00890A2B">
      <w:r>
        <w:t>These documents are essential for facilitating transactions, maintaining accurate financial records, and ensuring transparency and clarity in business dealings between buyers and sellers.</w:t>
      </w:r>
    </w:p>
    <w:p w:rsidR="00890A2B" w:rsidRPr="00890A2B" w:rsidRDefault="00890A2B" w:rsidP="00890A2B">
      <w:pPr>
        <w:rPr>
          <w:b/>
        </w:rPr>
      </w:pPr>
      <w:r>
        <w:rPr>
          <w:b/>
        </w:rPr>
        <w:t>5.9 CVs and Resumes</w:t>
      </w:r>
    </w:p>
    <w:p w:rsidR="00890A2B" w:rsidRDefault="00890A2B" w:rsidP="00890A2B">
      <w:r>
        <w:t>CVs (Curriculum Vitae) and resumes are both documents used by individuals to present their professional backgrounds and qualifications when applying for jobs. While they serve similar purposes, there are some differences between them:</w:t>
      </w:r>
    </w:p>
    <w:p w:rsidR="00890A2B" w:rsidRPr="00890A2B" w:rsidRDefault="00890A2B" w:rsidP="00890A2B">
      <w:pPr>
        <w:rPr>
          <w:b/>
        </w:rPr>
      </w:pPr>
      <w:r w:rsidRPr="00890A2B">
        <w:rPr>
          <w:b/>
        </w:rPr>
        <w:t>CV (Curriculum Vitae)</w:t>
      </w:r>
    </w:p>
    <w:p w:rsidR="00890A2B" w:rsidRDefault="00890A2B" w:rsidP="00890A2B">
      <w:pPr>
        <w:pStyle w:val="ListParagraph"/>
        <w:numPr>
          <w:ilvl w:val="0"/>
          <w:numId w:val="22"/>
        </w:numPr>
      </w:pPr>
      <w:r>
        <w:t>A CV is a comprehensive document that provides an in-depth overview of an individual's education, work experience, skills, achievements, publications, presentations, honors, and other relevant information.</w:t>
      </w:r>
    </w:p>
    <w:p w:rsidR="00890A2B" w:rsidRDefault="00890A2B" w:rsidP="00890A2B">
      <w:pPr>
        <w:pStyle w:val="ListParagraph"/>
        <w:numPr>
          <w:ilvl w:val="0"/>
          <w:numId w:val="22"/>
        </w:numPr>
      </w:pPr>
      <w:r>
        <w:t>CVs are commonly used in academic, research, scientific, or medical fields, as well as in certain international contexts.</w:t>
      </w:r>
    </w:p>
    <w:p w:rsidR="00890A2B" w:rsidRDefault="00890A2B" w:rsidP="00890A2B">
      <w:pPr>
        <w:pStyle w:val="ListParagraph"/>
        <w:numPr>
          <w:ilvl w:val="0"/>
          <w:numId w:val="22"/>
        </w:numPr>
      </w:pPr>
      <w:r>
        <w:t>They tend to be longer than resumes and can span multiple pages, especially for individuals with extensive experience or a diverse range of accomplishments.</w:t>
      </w:r>
    </w:p>
    <w:p w:rsidR="00890A2B" w:rsidRDefault="00890A2B" w:rsidP="00890A2B">
      <w:pPr>
        <w:pStyle w:val="ListParagraph"/>
        <w:numPr>
          <w:ilvl w:val="0"/>
          <w:numId w:val="22"/>
        </w:numPr>
      </w:pPr>
      <w:r>
        <w:t>CVs typically do not include personal information such as date of birth, marital status, or nationality, which may be included in resumes in some countries.</w:t>
      </w:r>
    </w:p>
    <w:p w:rsidR="00890A2B" w:rsidRPr="00890A2B" w:rsidRDefault="00890A2B" w:rsidP="00890A2B">
      <w:pPr>
        <w:rPr>
          <w:b/>
        </w:rPr>
      </w:pPr>
      <w:r w:rsidRPr="00890A2B">
        <w:rPr>
          <w:b/>
        </w:rPr>
        <w:t>Resume</w:t>
      </w:r>
    </w:p>
    <w:p w:rsidR="00890A2B" w:rsidRDefault="00890A2B" w:rsidP="00890A2B">
      <w:pPr>
        <w:pStyle w:val="ListParagraph"/>
        <w:numPr>
          <w:ilvl w:val="0"/>
          <w:numId w:val="23"/>
        </w:numPr>
      </w:pPr>
      <w:r>
        <w:t>A resume is a concise summary of an individual's professional experience, skills, and education tailored to a specific job application.</w:t>
      </w:r>
    </w:p>
    <w:p w:rsidR="00890A2B" w:rsidRDefault="00890A2B" w:rsidP="00890A2B">
      <w:pPr>
        <w:pStyle w:val="ListParagraph"/>
        <w:numPr>
          <w:ilvl w:val="0"/>
          <w:numId w:val="23"/>
        </w:numPr>
      </w:pPr>
      <w:r>
        <w:t>Resumes are the standard document format used in most industries in the United States and Canada, as well as in many other countries.</w:t>
      </w:r>
    </w:p>
    <w:p w:rsidR="00890A2B" w:rsidRDefault="00890A2B" w:rsidP="00890A2B">
      <w:pPr>
        <w:pStyle w:val="ListParagraph"/>
        <w:numPr>
          <w:ilvl w:val="0"/>
          <w:numId w:val="23"/>
        </w:numPr>
      </w:pPr>
      <w:r>
        <w:t>They are usually limited to one or two pages and focus on highlighting the most relevant qualifications and accomplishments related to the job being applied for.</w:t>
      </w:r>
    </w:p>
    <w:p w:rsidR="00890A2B" w:rsidRDefault="00890A2B" w:rsidP="00890A2B">
      <w:pPr>
        <w:pStyle w:val="ListParagraph"/>
        <w:numPr>
          <w:ilvl w:val="0"/>
          <w:numId w:val="23"/>
        </w:numPr>
      </w:pPr>
      <w:r>
        <w:t>Resumes often include a career objective or summary statement at the beginning, followed by sections such as work experience, education, skills, and certifications.</w:t>
      </w:r>
    </w:p>
    <w:p w:rsidR="00890A2B" w:rsidRDefault="00890A2B" w:rsidP="00890A2B">
      <w:r>
        <w:t xml:space="preserve">Key differences between CVs and resumes include their length, depth of detail, and regional preferences. In general, CVs are more detailed and longer, while resumes are shorter and more tailored to specific job applications. It's essential for job seekers to understand the conventions and expectations </w:t>
      </w:r>
      <w:r>
        <w:lastRenderedPageBreak/>
        <w:t>for CVs and resumes in their respective fields and regions to create effective documents that showcase their qualifications and experiences.</w:t>
      </w:r>
    </w:p>
    <w:p w:rsidR="00194AFA" w:rsidRDefault="00194AFA" w:rsidP="00890A2B">
      <w:pPr>
        <w:rPr>
          <w:b/>
        </w:rPr>
      </w:pPr>
      <w:r>
        <w:rPr>
          <w:b/>
        </w:rPr>
        <w:t>Chapter Six: Public Speaking and Presentation</w:t>
      </w:r>
    </w:p>
    <w:p w:rsidR="00194AFA" w:rsidRPr="00194AFA" w:rsidRDefault="00194AFA" w:rsidP="00194AFA">
      <w:pPr>
        <w:rPr>
          <w:b/>
        </w:rPr>
      </w:pPr>
      <w:r>
        <w:rPr>
          <w:b/>
        </w:rPr>
        <w:t>6.1 Effective Presentation Skills</w:t>
      </w:r>
    </w:p>
    <w:p w:rsidR="00691ACB" w:rsidRDefault="00194AFA" w:rsidP="00194AFA">
      <w:r>
        <w:t xml:space="preserve">Effective presentation skills are crucial for delivering engaging and impactful presentations in various settings, including academic, professional, and social environments. </w:t>
      </w:r>
    </w:p>
    <w:p w:rsidR="00691ACB" w:rsidRPr="00691ACB" w:rsidRDefault="00691ACB" w:rsidP="00194AFA">
      <w:pPr>
        <w:rPr>
          <w:b/>
        </w:rPr>
      </w:pPr>
      <w:r>
        <w:rPr>
          <w:b/>
        </w:rPr>
        <w:t>Requirements for an Effective Presentation</w:t>
      </w:r>
    </w:p>
    <w:p w:rsidR="00194AFA" w:rsidRDefault="00194AFA" w:rsidP="00194AFA">
      <w:r w:rsidRPr="00691ACB">
        <w:rPr>
          <w:b/>
        </w:rPr>
        <w:t>Content Organization:</w:t>
      </w:r>
      <w:r>
        <w:t xml:space="preserve"> Start by organizing your content in a logical and coherent manner. Use a clear introduction to establish the topic and purpose of your presentation, followed by main points and supporting details presented in a structured format.</w:t>
      </w:r>
    </w:p>
    <w:p w:rsidR="00194AFA" w:rsidRDefault="00194AFA" w:rsidP="00194AFA">
      <w:r w:rsidRPr="00691ACB">
        <w:rPr>
          <w:b/>
        </w:rPr>
        <w:t>Visual Aids:</w:t>
      </w:r>
      <w:r>
        <w:t xml:space="preserve"> Utilize visual aids such as slides, charts, graphs, and videos to enhance understanding and retention of key information. Keep visual aids simple, relevant, and visually appealing to avoid overwhelming the audience.</w:t>
      </w:r>
    </w:p>
    <w:p w:rsidR="00194AFA" w:rsidRDefault="00194AFA" w:rsidP="00194AFA">
      <w:r w:rsidRPr="00691ACB">
        <w:rPr>
          <w:b/>
        </w:rPr>
        <w:t>Engagement Techniques:</w:t>
      </w:r>
      <w:r>
        <w:t xml:space="preserve"> Keep your audience engaged by incorporating interactive elements such as questions, polls, anecdotes, or demonstrations. Encourage participation and interaction to maintain interest and involvement throughout the presentation.</w:t>
      </w:r>
    </w:p>
    <w:p w:rsidR="00194AFA" w:rsidRDefault="00194AFA" w:rsidP="00194AFA">
      <w:r w:rsidRPr="00691ACB">
        <w:rPr>
          <w:b/>
        </w:rPr>
        <w:t>Verbal and Nonverbal Communication:</w:t>
      </w:r>
      <w:r>
        <w:t xml:space="preserve"> Pay attention to your tone of voice, pace of speech, and body language to convey confidence and enthusiasm. Maintain eye contact with the audience, use gestures purposefully, and vary your vocal intonation to emphasize key points.</w:t>
      </w:r>
    </w:p>
    <w:p w:rsidR="00194AFA" w:rsidRDefault="00194AFA" w:rsidP="00194AFA">
      <w:r w:rsidRPr="00691ACB">
        <w:rPr>
          <w:b/>
        </w:rPr>
        <w:t>Adaptability:</w:t>
      </w:r>
      <w:r>
        <w:t xml:space="preserve"> Be prepared to adapt your presentation based on audience feedback, questions, or unexpected developments. Flexibility and responsiveness to audience needs and preferences are essential for keeping the pre</w:t>
      </w:r>
      <w:r w:rsidR="00691ACB">
        <w:t>sentation dynamic and relevant.</w:t>
      </w:r>
    </w:p>
    <w:p w:rsidR="00194AFA" w:rsidRDefault="00194AFA" w:rsidP="00194AFA">
      <w:r w:rsidRPr="00691ACB">
        <w:rPr>
          <w:b/>
        </w:rPr>
        <w:t>Practice and Feedback:</w:t>
      </w:r>
      <w:r>
        <w:t xml:space="preserve"> Practice your presentation multiple times to familiarize yourself with the content and delivery. Seek feedback from peers, mentors, or trusted individuals to identify areas for improvement and r</w:t>
      </w:r>
      <w:r w:rsidR="00691ACB">
        <w:t>efine your presentation skills.</w:t>
      </w:r>
    </w:p>
    <w:p w:rsidR="00194AFA" w:rsidRDefault="00194AFA" w:rsidP="00194AFA">
      <w:r w:rsidRPr="00691ACB">
        <w:rPr>
          <w:b/>
        </w:rPr>
        <w:t>Time Management:</w:t>
      </w:r>
      <w:r>
        <w:t xml:space="preserve"> Manage your time effectively to ensure that you cover all key points within the allotted time frame. Practice pacing yourself and be prepared to adjust your presentation length as needed t</w:t>
      </w:r>
      <w:r w:rsidR="00691ACB">
        <w:t>o accommodate time constraints.</w:t>
      </w:r>
    </w:p>
    <w:p w:rsidR="00194AFA" w:rsidRPr="00194AFA" w:rsidRDefault="00194AFA" w:rsidP="00194AFA">
      <w:r w:rsidRPr="00691ACB">
        <w:rPr>
          <w:b/>
        </w:rPr>
        <w:t>Confidence and Authenticity:</w:t>
      </w:r>
      <w:r>
        <w:t xml:space="preserve"> Project confidence and authenticity by being well-prepared, knowledgeable about your topic, and passionate about your message. Believe in yourself and your ability to deliver a compelling presentation that resonates with your audience.</w:t>
      </w:r>
    </w:p>
    <w:p w:rsidR="00194AFA" w:rsidRDefault="00194AFA" w:rsidP="00890A2B">
      <w:pPr>
        <w:rPr>
          <w:b/>
        </w:rPr>
      </w:pPr>
      <w:r>
        <w:rPr>
          <w:b/>
        </w:rPr>
        <w:t>6.2 Audience Analysis</w:t>
      </w:r>
    </w:p>
    <w:p w:rsidR="00691ACB" w:rsidRDefault="00691ACB" w:rsidP="00691ACB">
      <w:r>
        <w:t xml:space="preserve">Audience analysis is the process of gathering and interpreting information about the individuals or groups who will be receiving a message or presentation. It helps presenters tailor their content, language, and delivery to effectively engage and connect with their audience. </w:t>
      </w:r>
    </w:p>
    <w:p w:rsidR="00691ACB" w:rsidRPr="00691ACB" w:rsidRDefault="00691ACB" w:rsidP="00691ACB">
      <w:pPr>
        <w:rPr>
          <w:b/>
        </w:rPr>
      </w:pPr>
      <w:r w:rsidRPr="00691ACB">
        <w:rPr>
          <w:b/>
        </w:rPr>
        <w:t>Key considerations for audience analysis</w:t>
      </w:r>
    </w:p>
    <w:p w:rsidR="00691ACB" w:rsidRDefault="00691ACB" w:rsidP="00691ACB"/>
    <w:p w:rsidR="00691ACB" w:rsidRDefault="00691ACB" w:rsidP="00691ACB">
      <w:r w:rsidRPr="00691ACB">
        <w:rPr>
          <w:b/>
        </w:rPr>
        <w:t>Demographics:</w:t>
      </w:r>
      <w:r>
        <w:t xml:space="preserve"> Consider demographic factors such as age, gender, education level, occupation, cultural background, and socioeconomic status. Understanding these demographics can help you tailor your message to resonate with the specific characteristics and preferences of your audience.</w:t>
      </w:r>
    </w:p>
    <w:p w:rsidR="00691ACB" w:rsidRDefault="00691ACB" w:rsidP="00691ACB">
      <w:r w:rsidRPr="00691ACB">
        <w:rPr>
          <w:b/>
        </w:rPr>
        <w:t>Psychographics:</w:t>
      </w:r>
      <w:r>
        <w:t xml:space="preserve"> Explore the attitudes, values, beliefs, interests, and lifestyles of your audience members. Psychographic insights can provide valuable context for framing your message in a way that aligns with their motivations, concerns, and aspirations.</w:t>
      </w:r>
    </w:p>
    <w:p w:rsidR="00691ACB" w:rsidRDefault="00691ACB" w:rsidP="00691ACB">
      <w:r w:rsidRPr="00691ACB">
        <w:rPr>
          <w:b/>
        </w:rPr>
        <w:t>Knowledge and Expertise:</w:t>
      </w:r>
      <w:r>
        <w:t xml:space="preserve"> Assess the level of knowledge and expertise that your audience has on the topic being presented. Adapt your content and terminology accordingly, avoiding jargon or technical language that may be unfamiliar or inaccessible to the audience.</w:t>
      </w:r>
    </w:p>
    <w:p w:rsidR="00691ACB" w:rsidRDefault="00691ACB" w:rsidP="00691ACB">
      <w:r w:rsidRPr="00691ACB">
        <w:rPr>
          <w:b/>
        </w:rPr>
        <w:t>Expectations and Objectives:</w:t>
      </w:r>
      <w:r>
        <w:t xml:space="preserve"> Consider the expectations, needs, and objectives of your audience in relation to the presentation. What do they hope to gain or learn from your presentation? Tailor your content and delivery to address their interests and fulfill their expectations.</w:t>
      </w:r>
    </w:p>
    <w:p w:rsidR="00691ACB" w:rsidRDefault="00691ACB" w:rsidP="00691ACB">
      <w:r w:rsidRPr="00691ACB">
        <w:rPr>
          <w:b/>
        </w:rPr>
        <w:t>Communication Preferences:</w:t>
      </w:r>
      <w:r>
        <w:t xml:space="preserve"> Take into account the communication preferences of your audience, including preferred communication channels, learning styles, and engagement preferences. Adapt your presentation format and delivery methods to align with these preferences for optimal effectiveness.</w:t>
      </w:r>
    </w:p>
    <w:p w:rsidR="00691ACB" w:rsidRDefault="00691ACB" w:rsidP="00691ACB">
      <w:r w:rsidRPr="00691ACB">
        <w:rPr>
          <w:b/>
        </w:rPr>
        <w:t>Context and Environment:</w:t>
      </w:r>
      <w:r>
        <w:t xml:space="preserve"> Consider the context and environment in which the presentation will take place, including the physical setting, time constraints, and cultural norms. Adapt your presentation style and content to suit the specific context and create a comfortable and conducive environment for engagement.</w:t>
      </w:r>
    </w:p>
    <w:p w:rsidR="00691ACB" w:rsidRDefault="00691ACB" w:rsidP="00691ACB">
      <w:r w:rsidRPr="00691ACB">
        <w:rPr>
          <w:b/>
        </w:rPr>
        <w:t>Feedback and Interaction:</w:t>
      </w:r>
      <w:r>
        <w:t xml:space="preserve"> Seek feedback from your audience before, during, and after the presentation to gauge their understanding, interest, and satisfaction. Encourage interaction and participation to foster engagement and establish a dialogue with your audience.</w:t>
      </w:r>
    </w:p>
    <w:p w:rsidR="00691ACB" w:rsidRPr="00691ACB" w:rsidRDefault="00691ACB" w:rsidP="00691ACB">
      <w:r w:rsidRPr="00691ACB">
        <w:rPr>
          <w:b/>
        </w:rPr>
        <w:t>Empathy and Empathy:</w:t>
      </w:r>
      <w:r>
        <w:t xml:space="preserve"> Cultivate empathy and empathy towards your audience members by putting yourself in their shoes and understanding their perspectives, needs, and challenges. Tailor your message and delivery to demonstrate that you value and respect their input and experiences.</w:t>
      </w:r>
    </w:p>
    <w:p w:rsidR="00194AFA" w:rsidRDefault="00194AFA" w:rsidP="00890A2B">
      <w:pPr>
        <w:rPr>
          <w:b/>
        </w:rPr>
      </w:pPr>
      <w:r>
        <w:rPr>
          <w:b/>
        </w:rPr>
        <w:t xml:space="preserve">6.3 Selecting and </w:t>
      </w:r>
      <w:proofErr w:type="gramStart"/>
      <w:r>
        <w:rPr>
          <w:b/>
        </w:rPr>
        <w:t>Researching</w:t>
      </w:r>
      <w:proofErr w:type="gramEnd"/>
      <w:r>
        <w:rPr>
          <w:b/>
        </w:rPr>
        <w:t xml:space="preserve"> a topic</w:t>
      </w:r>
    </w:p>
    <w:p w:rsidR="00691ACB" w:rsidRDefault="00691ACB" w:rsidP="00691ACB">
      <w:r>
        <w:t>Selecting and researching a topic is a crucial step in preparing for a presentation or project. Start by identifying topics that genuinely interest and inspire you. Consider your passions, hobbies, areas of expertise, or current events that pique your curiosity. Choosing a topic that you are genuinely enthusiastic about will make the research process more enjoyable and engaging.</w:t>
      </w:r>
      <w:r w:rsidR="005C728A">
        <w:t xml:space="preserve"> Secondly, </w:t>
      </w:r>
      <w:proofErr w:type="gramStart"/>
      <w:r>
        <w:t>Clarify</w:t>
      </w:r>
      <w:proofErr w:type="gramEnd"/>
      <w:r>
        <w:t xml:space="preserve"> the purpose and objectives of your presentation or project. What do you hope to achieve or communicate with your audience? Define clear goals and outcomes to guide your topic selection and research efforts.</w:t>
      </w:r>
      <w:r w:rsidR="005C728A">
        <w:t xml:space="preserve"> Thirdly, n</w:t>
      </w:r>
      <w:r>
        <w:t>arrow down your topic to a specific aspect or angle that is manageable and focused. Avoid broad or overly general topics that may be difficult to explore in-depth within the constraints of your presentation or project. Define a clear scope and boundaries for your research to ensure relevance and depth.</w:t>
      </w:r>
    </w:p>
    <w:p w:rsidR="00691ACB" w:rsidRDefault="00691ACB" w:rsidP="00691ACB">
      <w:r>
        <w:lastRenderedPageBreak/>
        <w:t>Conduct preliminary research to gather background information and familiarize yourself with existing literature, resources, and perspectives related to your topic. Use a variety of sources such as books, articles, websites, databases, and expert opinions to gain a comprehensive understanding of the subject matter.</w:t>
      </w:r>
      <w:r w:rsidR="005C728A">
        <w:t xml:space="preserve"> </w:t>
      </w:r>
      <w:r>
        <w:t>Evaluate the credibility, relevance, and reliability of your information sources to ensure that you are basing your research on reputable and authoritative sources. Look for peer-reviewed articles, scholarly publications, and reliable websites or organizations that provide accurate and up-to-date information.</w:t>
      </w:r>
      <w:r w:rsidR="005C728A">
        <w:t xml:space="preserve"> </w:t>
      </w:r>
      <w:r>
        <w:t>Generate key questions or hypotheses to guide your research and investigation. Formulate specific research questions that address the objectives of your presentation or project and provide a framework for organizing your research efforts.</w:t>
      </w:r>
    </w:p>
    <w:p w:rsidR="00691ACB" w:rsidRPr="00691ACB" w:rsidRDefault="00691ACB" w:rsidP="00691ACB">
      <w:r>
        <w:t>Organize your research findings and sources in a systematic and structured manner. Use note-taking techniques, outlines, or research tools to organize your ideas, quotations, citations, and references for easy reference and synthesis.</w:t>
      </w:r>
      <w:r w:rsidR="005C728A">
        <w:t xml:space="preserve"> </w:t>
      </w:r>
      <w:r>
        <w:t>Synthesize and analyze your research findings to identify patterns, trends, and insights that support your argument or thesis. Evaluate the strengths and weaknesses of different perspectives and sources, and critically analyze the evidence to draw informed conclusions.</w:t>
      </w:r>
      <w:r w:rsidR="005C728A">
        <w:t xml:space="preserve"> </w:t>
      </w:r>
      <w:r>
        <w:t>Remain flexible and open-minded throughout the research process, and be willing to adjust your topic or research direction based on new information or unexpected discoveries. Embrace curiosity and exploration as you delve deeper into your topic, and allow your research to evolve organically as you uncover new insights and connections.</w:t>
      </w:r>
      <w:r w:rsidR="005C728A">
        <w:t xml:space="preserve"> </w:t>
      </w:r>
      <w:r>
        <w:t>Cite your sources properly and adhere to academic or professional standards for referencing and attribution. Give credit to the original authors and sources of information that you incorporate into your presentation or project, and follow the appropriate citation style guidelines (e.g., APA, MLA, Chicago) for documenting your sources.</w:t>
      </w:r>
    </w:p>
    <w:p w:rsidR="005C728A" w:rsidRPr="005C728A" w:rsidRDefault="00194AFA" w:rsidP="005C728A">
      <w:pPr>
        <w:rPr>
          <w:b/>
        </w:rPr>
      </w:pPr>
      <w:r>
        <w:rPr>
          <w:b/>
        </w:rPr>
        <w:t>6.4 Preparation and Organization of an Effective Presentation</w:t>
      </w:r>
    </w:p>
    <w:p w:rsidR="005C728A" w:rsidRPr="005C728A" w:rsidRDefault="005C728A" w:rsidP="005C728A">
      <w:r>
        <w:t>A presentation is a formal communication process in which information, ideas, or concepts are conveyed to an audience through verbal, visual, or multimedia means. Presentations are typically structured and delivered with the intention of informing, persuading, or entertaining the audience on a particular topic or issue. Presentations can be organized as follows:</w:t>
      </w:r>
    </w:p>
    <w:p w:rsidR="00C33A92" w:rsidRDefault="00C33A92" w:rsidP="00C33A92">
      <w:pPr>
        <w:pStyle w:val="ListParagraph"/>
        <w:numPr>
          <w:ilvl w:val="0"/>
          <w:numId w:val="24"/>
        </w:numPr>
      </w:pPr>
      <w:r>
        <w:t>Research: Begin by thoroughly researching your topic to gather relevant information, data, examples, and supporting evidence.</w:t>
      </w:r>
    </w:p>
    <w:p w:rsidR="00C33A92" w:rsidRDefault="00C33A92" w:rsidP="00C33A92">
      <w:pPr>
        <w:pStyle w:val="ListParagraph"/>
        <w:numPr>
          <w:ilvl w:val="0"/>
          <w:numId w:val="24"/>
        </w:numPr>
      </w:pPr>
      <w:r>
        <w:t>Know Your Audience: Understand the demographics, interests, and knowledge level of your audience to tailor your presentation accordingly.</w:t>
      </w:r>
    </w:p>
    <w:p w:rsidR="00C33A92" w:rsidRDefault="00C33A92" w:rsidP="00C33A92">
      <w:pPr>
        <w:pStyle w:val="ListParagraph"/>
        <w:numPr>
          <w:ilvl w:val="0"/>
          <w:numId w:val="24"/>
        </w:numPr>
      </w:pPr>
      <w:r>
        <w:t>Define Objectives: Clarify the purpose and objectives of your presentation to ensure that your message is focused and relevant.</w:t>
      </w:r>
    </w:p>
    <w:p w:rsidR="00C33A92" w:rsidRDefault="00C33A92" w:rsidP="00C33A92">
      <w:pPr>
        <w:pStyle w:val="ListParagraph"/>
        <w:numPr>
          <w:ilvl w:val="0"/>
          <w:numId w:val="24"/>
        </w:numPr>
      </w:pPr>
      <w:r>
        <w:t>Organize Content: Structure your presentation logically, with a clear introduction, main points, supporting evidence, and a concise conclusion.</w:t>
      </w:r>
    </w:p>
    <w:p w:rsidR="00C33A92" w:rsidRDefault="00C33A92" w:rsidP="00C33A92">
      <w:pPr>
        <w:pStyle w:val="ListParagraph"/>
        <w:numPr>
          <w:ilvl w:val="0"/>
          <w:numId w:val="24"/>
        </w:numPr>
      </w:pPr>
      <w:r>
        <w:t>Practice: Rehearse your presentation multiple times to familiarize yourself with the content, timing, and flow. Practice in front of a mirror or with trusted peers to receive feedback and improve your delivery.</w:t>
      </w:r>
    </w:p>
    <w:p w:rsidR="00C33A92" w:rsidRDefault="00C33A92" w:rsidP="00C33A92">
      <w:pPr>
        <w:pStyle w:val="ListParagraph"/>
        <w:numPr>
          <w:ilvl w:val="0"/>
          <w:numId w:val="24"/>
        </w:numPr>
      </w:pPr>
      <w:r>
        <w:t>Time Management: Manage your time effectively to ensure that you cover all key points within the allotted time frame. Practice pacing yourself and be prepared to adjust your presentation length as needed.</w:t>
      </w:r>
    </w:p>
    <w:p w:rsidR="00C33A92" w:rsidRDefault="00C33A92" w:rsidP="00C33A92">
      <w:pPr>
        <w:pStyle w:val="ListParagraph"/>
        <w:numPr>
          <w:ilvl w:val="0"/>
          <w:numId w:val="24"/>
        </w:numPr>
      </w:pPr>
      <w:r>
        <w:t>Visual Aids: Use visual aids such as slides, charts, graphs, and videos to complement your verbal presentation and enhance audience understanding.</w:t>
      </w:r>
    </w:p>
    <w:p w:rsidR="00C33A92" w:rsidRPr="00C33A92" w:rsidRDefault="00C33A92" w:rsidP="00C33A92">
      <w:pPr>
        <w:pStyle w:val="ListParagraph"/>
        <w:numPr>
          <w:ilvl w:val="0"/>
          <w:numId w:val="24"/>
        </w:numPr>
      </w:pPr>
      <w:r>
        <w:lastRenderedPageBreak/>
        <w:t>Feedback: Seek feedback from peers, mentors, or trusted individuals to identify areas for improvement and refine your presentation skills.</w:t>
      </w:r>
    </w:p>
    <w:p w:rsidR="00194AFA" w:rsidRDefault="00194AFA" w:rsidP="00890A2B">
      <w:pPr>
        <w:rPr>
          <w:b/>
        </w:rPr>
      </w:pPr>
      <w:r>
        <w:rPr>
          <w:b/>
        </w:rPr>
        <w:t>6.5 Structure of a Presentation</w:t>
      </w:r>
    </w:p>
    <w:p w:rsidR="00C33A92" w:rsidRDefault="00C33A92" w:rsidP="00C33A92">
      <w:pPr>
        <w:pStyle w:val="ListParagraph"/>
        <w:numPr>
          <w:ilvl w:val="0"/>
          <w:numId w:val="25"/>
        </w:numPr>
      </w:pPr>
      <w:r>
        <w:t>Introduction: Begin with a compelling introduction to grab the audience's attention and establish the relevance and importance of your topic.</w:t>
      </w:r>
    </w:p>
    <w:p w:rsidR="00C33A92" w:rsidRDefault="00C33A92" w:rsidP="00C33A92">
      <w:pPr>
        <w:pStyle w:val="ListParagraph"/>
        <w:numPr>
          <w:ilvl w:val="0"/>
          <w:numId w:val="25"/>
        </w:numPr>
      </w:pPr>
      <w:r>
        <w:t>Main Points: Present your main points or key arguments in a logical and sequential manner, using transitions to connect ideas and maintain coherence.</w:t>
      </w:r>
    </w:p>
    <w:p w:rsidR="00C33A92" w:rsidRDefault="00C33A92" w:rsidP="00C33A92">
      <w:pPr>
        <w:pStyle w:val="ListParagraph"/>
        <w:numPr>
          <w:ilvl w:val="0"/>
          <w:numId w:val="25"/>
        </w:numPr>
      </w:pPr>
      <w:r>
        <w:t>Supporting Evidence: Provide supporting evidence, examples, statistics, or anecdotes to reinforce your main points and enhance credibility.</w:t>
      </w:r>
    </w:p>
    <w:p w:rsidR="00C33A92" w:rsidRPr="00C33A92" w:rsidRDefault="00C33A92" w:rsidP="00C33A92">
      <w:pPr>
        <w:pStyle w:val="ListParagraph"/>
        <w:numPr>
          <w:ilvl w:val="0"/>
          <w:numId w:val="25"/>
        </w:numPr>
      </w:pPr>
      <w:r>
        <w:t>Conclusion: Summarize your key points and reiterate your main message in the conclusion. End with a memorable closing statement or call to action to leave a lasting impression on your audience.</w:t>
      </w:r>
    </w:p>
    <w:p w:rsidR="00194AFA" w:rsidRDefault="00194AFA" w:rsidP="00890A2B">
      <w:pPr>
        <w:rPr>
          <w:b/>
        </w:rPr>
      </w:pPr>
      <w:r>
        <w:rPr>
          <w:b/>
        </w:rPr>
        <w:t>6.6 Presentation Aids</w:t>
      </w:r>
    </w:p>
    <w:p w:rsidR="005C728A" w:rsidRPr="005C728A" w:rsidRDefault="005C728A" w:rsidP="00890A2B">
      <w:r w:rsidRPr="005C728A">
        <w:t>Presentation aids are visual or auditory tools used to enhance the delivery and understanding of a presentation. They are designed to complement the speaker's message, engage the audience, and facilitate the communication of key points. Presentation aids can take various forms, including:</w:t>
      </w:r>
    </w:p>
    <w:p w:rsidR="00C33A92" w:rsidRDefault="00C33A92" w:rsidP="00C33A92">
      <w:pPr>
        <w:pStyle w:val="ListParagraph"/>
        <w:numPr>
          <w:ilvl w:val="0"/>
          <w:numId w:val="26"/>
        </w:numPr>
      </w:pPr>
      <w:r>
        <w:t>Visual Aids: Use visual aids such as slides, charts, graphs, and images to enhance audience understanding and retention of key information.</w:t>
      </w:r>
    </w:p>
    <w:p w:rsidR="00C33A92" w:rsidRDefault="00C33A92" w:rsidP="00C33A92">
      <w:pPr>
        <w:pStyle w:val="ListParagraph"/>
        <w:numPr>
          <w:ilvl w:val="0"/>
          <w:numId w:val="26"/>
        </w:numPr>
      </w:pPr>
      <w:r>
        <w:t>Audio and Video: Incorporate audio and video clips, animations, or interactive elements to make your presentation more engaging and dynamic.</w:t>
      </w:r>
    </w:p>
    <w:p w:rsidR="00C33A92" w:rsidRDefault="00C33A92" w:rsidP="00C33A92">
      <w:pPr>
        <w:pStyle w:val="ListParagraph"/>
        <w:numPr>
          <w:ilvl w:val="0"/>
          <w:numId w:val="26"/>
        </w:numPr>
      </w:pPr>
      <w:r>
        <w:t>Handouts: Provide handouts or supplementary materials to reinforce key points and allow audience members to follow along and take notes.</w:t>
      </w:r>
    </w:p>
    <w:p w:rsidR="00C33A92" w:rsidRDefault="00C33A92" w:rsidP="00C33A92">
      <w:pPr>
        <w:pStyle w:val="ListParagraph"/>
        <w:numPr>
          <w:ilvl w:val="0"/>
          <w:numId w:val="26"/>
        </w:numPr>
      </w:pPr>
      <w:r>
        <w:t>Props: Use props or physical objects to demonstrate concepts, illustrate ideas, or add a tactile element to your presentation.</w:t>
      </w:r>
    </w:p>
    <w:p w:rsidR="00C33A92" w:rsidRDefault="00C33A92" w:rsidP="00C33A92">
      <w:pPr>
        <w:pStyle w:val="ListParagraph"/>
        <w:numPr>
          <w:ilvl w:val="0"/>
          <w:numId w:val="26"/>
        </w:numPr>
      </w:pPr>
      <w:r>
        <w:t>Whiteboard or Flipchart: Utilize a whiteboard or flipchart for live drawing, brainstorming, or interactive exercises to engage your audience and encourage participation.</w:t>
      </w:r>
    </w:p>
    <w:p w:rsidR="005C728A" w:rsidRPr="00C33A92" w:rsidRDefault="005C728A" w:rsidP="005C728A">
      <w:r>
        <w:t>Overall, presentation aids play a vital role in enhancing the effectiveness and impact of a presentation by providing visual and auditory support, engaging the audience, and reinforcing key messages. The choice of presentation aids should be guided by the specific objectives of the presentation, the preferences of the audience, and the nature of the content being presented.</w:t>
      </w:r>
    </w:p>
    <w:p w:rsidR="00194AFA" w:rsidRDefault="00194AFA" w:rsidP="00890A2B">
      <w:pPr>
        <w:rPr>
          <w:b/>
        </w:rPr>
      </w:pPr>
      <w:r>
        <w:rPr>
          <w:b/>
        </w:rPr>
        <w:t>6.7 Structure and Delivery of Public Speeches</w:t>
      </w:r>
    </w:p>
    <w:p w:rsidR="005C728A" w:rsidRPr="005C728A" w:rsidRDefault="005C728A" w:rsidP="00890A2B">
      <w:r w:rsidRPr="005C728A">
        <w:t>Public speeches refer to formal presentations or addresses delivered by an individual to an audience in a public setting. These speeches are typically delivered with the intention of informing, persuading, inspiring, or entertaining the audience on a specific topic or issue of significance. Public speeches can take place in a variety of contexts, including conferences, seminars, workshops, meetings, ceremonies, rallies, political events, academic lectures, and social gatherings.</w:t>
      </w:r>
      <w:r>
        <w:t xml:space="preserve"> The structure of a public speech takes the following form:</w:t>
      </w:r>
    </w:p>
    <w:p w:rsidR="00C33A92" w:rsidRDefault="00C33A92" w:rsidP="00C33A92">
      <w:pPr>
        <w:pStyle w:val="ListParagraph"/>
        <w:numPr>
          <w:ilvl w:val="0"/>
          <w:numId w:val="27"/>
        </w:numPr>
      </w:pPr>
      <w:r>
        <w:t>Introduction: Start with a strong introduction to capture the audience's attention and establish your credibility and relevance as a speaker.</w:t>
      </w:r>
    </w:p>
    <w:p w:rsidR="00C33A92" w:rsidRDefault="00C33A92" w:rsidP="00C33A92">
      <w:pPr>
        <w:pStyle w:val="ListParagraph"/>
        <w:numPr>
          <w:ilvl w:val="0"/>
          <w:numId w:val="27"/>
        </w:numPr>
      </w:pPr>
      <w:r>
        <w:lastRenderedPageBreak/>
        <w:t>Body: Present your main points or arguments in a clear, organized, and coherent manner, using transitions to connect ideas and maintain flow.</w:t>
      </w:r>
    </w:p>
    <w:p w:rsidR="00C33A92" w:rsidRDefault="00C33A92" w:rsidP="00C33A92">
      <w:pPr>
        <w:pStyle w:val="ListParagraph"/>
        <w:numPr>
          <w:ilvl w:val="0"/>
          <w:numId w:val="27"/>
        </w:numPr>
      </w:pPr>
      <w:r>
        <w:t>Engagement: Keep your audience engaged through storytelling, humor, questions, or interactive elements. Foster a connection with your audience by maintaining eye contact, using gestures, and varying your voice tone and pace.</w:t>
      </w:r>
    </w:p>
    <w:p w:rsidR="00C33A92" w:rsidRDefault="00C33A92" w:rsidP="00C33A92">
      <w:pPr>
        <w:pStyle w:val="ListParagraph"/>
        <w:numPr>
          <w:ilvl w:val="0"/>
          <w:numId w:val="27"/>
        </w:numPr>
      </w:pPr>
      <w:r>
        <w:t>Credibility: Support your arguments with evidence, examples, or personal anecdotes to enhance credibility and persuade your audience.</w:t>
      </w:r>
    </w:p>
    <w:p w:rsidR="00C33A92" w:rsidRPr="00C33A92" w:rsidRDefault="00C33A92" w:rsidP="00C33A92">
      <w:pPr>
        <w:pStyle w:val="ListParagraph"/>
        <w:numPr>
          <w:ilvl w:val="0"/>
          <w:numId w:val="27"/>
        </w:numPr>
      </w:pPr>
      <w:r>
        <w:t>Conclusion: Summarize your key points and reiterate your main message in the conclusion. End with a memorable closing statement or call to action to leave a lasting impression on your audience.</w:t>
      </w:r>
    </w:p>
    <w:p w:rsidR="00D57031" w:rsidRPr="00D57031" w:rsidRDefault="00194AFA" w:rsidP="00D57031">
      <w:pPr>
        <w:rPr>
          <w:b/>
        </w:rPr>
      </w:pPr>
      <w:r>
        <w:rPr>
          <w:b/>
        </w:rPr>
        <w:t>6.8 PowerPoint Presentations</w:t>
      </w:r>
    </w:p>
    <w:p w:rsidR="00D57031" w:rsidRPr="00D57031" w:rsidRDefault="00D57031" w:rsidP="00D57031">
      <w:r>
        <w:t>A PowerPoint presentation is a visual communication tool created using Microsoft PowerPoint software. It typically consists of a series of slides that contain text, images, graphics, charts, diagrams, animations, and multimedia elements arranged in a sequential order. PowerPoint presentations are commonly used in various settings, including business meetings, academic lectures, training sessions, conferences, and public speaking events, to convey information, ideas, or messages to an audience. Key aspects of an effective power point presentation include:</w:t>
      </w:r>
    </w:p>
    <w:p w:rsidR="00C33A92" w:rsidRDefault="00C33A92" w:rsidP="00C33A92">
      <w:pPr>
        <w:pStyle w:val="ListParagraph"/>
        <w:numPr>
          <w:ilvl w:val="0"/>
          <w:numId w:val="28"/>
        </w:numPr>
      </w:pPr>
      <w:r>
        <w:t>Slide Design: Keep your slide design simple, with clear, easy-to-read fonts, contrasting colors, and minimal text. Use visuals such as images, charts, or diagrams to illustrate key points.</w:t>
      </w:r>
    </w:p>
    <w:p w:rsidR="00C33A92" w:rsidRDefault="00C33A92" w:rsidP="00C33A92">
      <w:pPr>
        <w:pStyle w:val="ListParagraph"/>
        <w:numPr>
          <w:ilvl w:val="0"/>
          <w:numId w:val="28"/>
        </w:numPr>
      </w:pPr>
      <w:r>
        <w:t>Content: Limit the amount of text on each slide and focus on conveying one main idea per slide. Use bullet points or numbered lists to organize information logically.</w:t>
      </w:r>
    </w:p>
    <w:p w:rsidR="00C33A92" w:rsidRDefault="00C33A92" w:rsidP="00C33A92">
      <w:pPr>
        <w:pStyle w:val="ListParagraph"/>
        <w:numPr>
          <w:ilvl w:val="0"/>
          <w:numId w:val="28"/>
        </w:numPr>
      </w:pPr>
      <w:r>
        <w:t>Transitions: Use slide transitions and animations sparingly and purposefully to enhance visual interest and guide the audience's attention.</w:t>
      </w:r>
    </w:p>
    <w:p w:rsidR="00C33A92" w:rsidRDefault="00C33A92" w:rsidP="00C33A92">
      <w:pPr>
        <w:pStyle w:val="ListParagraph"/>
        <w:numPr>
          <w:ilvl w:val="0"/>
          <w:numId w:val="28"/>
        </w:numPr>
      </w:pPr>
      <w:r>
        <w:t>Delivery: Use PowerPoint as a visual aid to support your verbal presentation, rather than relying on slides to convey all information. Maintain eye contact with your audience and avoid reading directly from the slides.</w:t>
      </w:r>
    </w:p>
    <w:p w:rsidR="00C33A92" w:rsidRDefault="00C33A92" w:rsidP="00C33A92">
      <w:pPr>
        <w:pStyle w:val="ListParagraph"/>
        <w:numPr>
          <w:ilvl w:val="0"/>
          <w:numId w:val="28"/>
        </w:numPr>
      </w:pPr>
      <w:r>
        <w:t>Practice: Rehearse your PowerPoint presentation multiple times to ensure smooth delivery and familiarize yourself with the timing and flow of each slide.</w:t>
      </w:r>
    </w:p>
    <w:p w:rsidR="005E5EA9" w:rsidRDefault="005E5EA9" w:rsidP="005E5EA9">
      <w:pPr>
        <w:rPr>
          <w:b/>
        </w:rPr>
      </w:pPr>
      <w:r>
        <w:rPr>
          <w:b/>
        </w:rPr>
        <w:t>Chapter Seven: Group and Team Communication</w:t>
      </w:r>
    </w:p>
    <w:p w:rsidR="005E5EA9" w:rsidRDefault="005E5EA9" w:rsidP="005E5EA9">
      <w:pPr>
        <w:rPr>
          <w:b/>
        </w:rPr>
      </w:pPr>
      <w:r>
        <w:rPr>
          <w:b/>
        </w:rPr>
        <w:t>7.1 Group Communication Networks</w:t>
      </w:r>
    </w:p>
    <w:p w:rsidR="005E5EA9" w:rsidRDefault="005E5EA9" w:rsidP="005E5EA9">
      <w:r>
        <w:t>Group communication networks refer to the patterns of interaction and flow of information among members of a group or team. These networks influence how communication occurs within the group, impacting decision-making, problem-solving, collaboration, and overall group effectiveness. There are several types of group communication networks:</w:t>
      </w:r>
    </w:p>
    <w:p w:rsidR="005E5EA9" w:rsidRPr="005E5EA9" w:rsidRDefault="005E5EA9" w:rsidP="005E5EA9">
      <w:pPr>
        <w:rPr>
          <w:b/>
        </w:rPr>
      </w:pPr>
      <w:r w:rsidRPr="005E5EA9">
        <w:rPr>
          <w:b/>
        </w:rPr>
        <w:t>Chain Network</w:t>
      </w:r>
    </w:p>
    <w:p w:rsidR="005E5EA9" w:rsidRDefault="005E5EA9" w:rsidP="005E5EA9">
      <w:r>
        <w:t>In a chain network, communication flows linearly from one member to the next, resembling a chain. Information passes sequentially from one member to the next until it reaches the intended recipient. This type of network is simple and efficient for transmitting information quickly but may lead to delays or distortion if communication breaks down at any point along the chain.</w:t>
      </w:r>
    </w:p>
    <w:p w:rsidR="005E5EA9" w:rsidRPr="005E5EA9" w:rsidRDefault="005E5EA9" w:rsidP="005E5EA9">
      <w:pPr>
        <w:rPr>
          <w:b/>
        </w:rPr>
      </w:pPr>
      <w:r w:rsidRPr="005E5EA9">
        <w:rPr>
          <w:b/>
        </w:rPr>
        <w:lastRenderedPageBreak/>
        <w:t>Wheel Network</w:t>
      </w:r>
    </w:p>
    <w:p w:rsidR="005E5EA9" w:rsidRDefault="005E5EA9" w:rsidP="005E5EA9">
      <w:r>
        <w:t>In a wheel network, one central member acts as a hub or focal point through which all communication flows. All group members communicate directly with the central member, who then disseminates information to the rest of the group. This type of network facilitates centralized control and coordination but can create bottlenecks if the central member becomes overloaded or unavailable.</w:t>
      </w:r>
    </w:p>
    <w:p w:rsidR="005E5EA9" w:rsidRPr="005E5EA9" w:rsidRDefault="005E5EA9" w:rsidP="005E5EA9">
      <w:pPr>
        <w:rPr>
          <w:b/>
        </w:rPr>
      </w:pPr>
      <w:r w:rsidRPr="005E5EA9">
        <w:rPr>
          <w:b/>
        </w:rPr>
        <w:t>Circle Network</w:t>
      </w:r>
    </w:p>
    <w:p w:rsidR="005E5EA9" w:rsidRDefault="005E5EA9" w:rsidP="005E5EA9">
      <w:r>
        <w:t>In a circle network, group members communicate with adjacent or neighboring members in a circular pattern. Information circulates among group members, with each member communicating with a limited number of others. This type of network promotes equal participation and shared responsibility among group members but may limit the flow of information outside of the immediate circle.</w:t>
      </w:r>
    </w:p>
    <w:p w:rsidR="005E5EA9" w:rsidRPr="005E5EA9" w:rsidRDefault="005E5EA9" w:rsidP="005E5EA9">
      <w:pPr>
        <w:rPr>
          <w:b/>
        </w:rPr>
      </w:pPr>
      <w:r w:rsidRPr="005E5EA9">
        <w:rPr>
          <w:b/>
        </w:rPr>
        <w:t>All-Channel Network</w:t>
      </w:r>
    </w:p>
    <w:p w:rsidR="005E5EA9" w:rsidRDefault="005E5EA9" w:rsidP="005E5EA9">
      <w:r>
        <w:t>In an all-channel network, all group members communicate with one another freely and without any specific pattern or hierarchy. Information flows in multiple directions, with every member able to communicate directly with every other member. This type of network promotes open communication, collaboration, and flexibility but can become chaotic or overwhelming if not properly managed.</w:t>
      </w:r>
    </w:p>
    <w:p w:rsidR="005E5EA9" w:rsidRPr="005E5EA9" w:rsidRDefault="005E5EA9" w:rsidP="005E5EA9">
      <w:r>
        <w:t>The choice of communication network within a group depends on various factors, including the group's size, structure, goals, task requirements, and the nature of the communication task. Effective group communication networks strike a balance between efficiency, inclusivity, coordination, and adaptability, allowing members to exchange information, share perspectives, and collaborate effectively towards achieving common objectives. Group leaders and facilitators play a critical role in establishing and maintaining communication networks that support the group's success and cohesion.</w:t>
      </w:r>
    </w:p>
    <w:p w:rsidR="005E5EA9" w:rsidRPr="005E5EA9" w:rsidRDefault="005E5EA9" w:rsidP="005E5EA9">
      <w:pPr>
        <w:rPr>
          <w:b/>
        </w:rPr>
      </w:pPr>
      <w:r>
        <w:rPr>
          <w:b/>
        </w:rPr>
        <w:t>7.2 Team Communication</w:t>
      </w:r>
    </w:p>
    <w:p w:rsidR="005E5EA9" w:rsidRDefault="005E5EA9" w:rsidP="005E5EA9">
      <w:r>
        <w:t>Team communication refers to the exchange of information, ideas, feedback, and messages among members of a team with the goal of achieving shared objectives and completing tasks effectively. Effective team communication is essential for fostering collaboration, coordination, productivity, and cohesion within the team. Here are some key aspects of team communication:</w:t>
      </w:r>
    </w:p>
    <w:p w:rsidR="005E5EA9" w:rsidRDefault="005E5EA9" w:rsidP="005E5EA9">
      <w:r w:rsidRPr="005E5EA9">
        <w:rPr>
          <w:b/>
        </w:rPr>
        <w:t>1. Clear Goals and Objectives:</w:t>
      </w:r>
      <w:r>
        <w:t xml:space="preserve"> Effective team communication begins with clearly defined goals, objectives, and expectations. Team members should understand their roles, responsibilities, and the collective purpose of the team.</w:t>
      </w:r>
    </w:p>
    <w:p w:rsidR="005E5EA9" w:rsidRDefault="005E5EA9" w:rsidP="005E5EA9">
      <w:r w:rsidRPr="005E5EA9">
        <w:rPr>
          <w:b/>
        </w:rPr>
        <w:t>2. Open and Transparent Communication:</w:t>
      </w:r>
      <w:r>
        <w:t xml:space="preserve"> Encourage open and transparent communication among team members, where individuals feel comfortable expressing their thoughts, opinions, and concerns. Create a supportive environment where everyone's contributions are valued and respected.</w:t>
      </w:r>
    </w:p>
    <w:p w:rsidR="005E5EA9" w:rsidRDefault="005E5EA9" w:rsidP="005E5EA9">
      <w:r w:rsidRPr="005E5EA9">
        <w:rPr>
          <w:b/>
        </w:rPr>
        <w:t>3. Active Listening:</w:t>
      </w:r>
      <w:r>
        <w:t xml:space="preserve"> Foster active listening skills within the team, where members attentively listen to one another without interruption and seek to understand each other's perspectives. Encourage paraphrasing and summarizing to ensure that messages are accurately understood.</w:t>
      </w:r>
    </w:p>
    <w:p w:rsidR="005E5EA9" w:rsidRDefault="005E5EA9" w:rsidP="005E5EA9"/>
    <w:p w:rsidR="005E5EA9" w:rsidRDefault="005E5EA9" w:rsidP="005E5EA9">
      <w:r w:rsidRPr="005E5EA9">
        <w:rPr>
          <w:b/>
        </w:rPr>
        <w:lastRenderedPageBreak/>
        <w:t>4. Regular Meetings and Check-Ins:</w:t>
      </w:r>
      <w:r>
        <w:t xml:space="preserve"> Schedule regular team meetings, check-ins, or stand-ups to discuss progress, share updates, address challenges, and align on priorities. Use these opportunities to brainstorm ideas, problem-solve collaboratively, and make decisions as a team.</w:t>
      </w:r>
    </w:p>
    <w:p w:rsidR="005E5EA9" w:rsidRDefault="005E5EA9" w:rsidP="005E5EA9">
      <w:r w:rsidRPr="005E5EA9">
        <w:rPr>
          <w:b/>
        </w:rPr>
        <w:t>5. Use of Technology:</w:t>
      </w:r>
      <w:r>
        <w:t xml:space="preserve"> Utilize communication tools and technology platforms to facilitate collaboration and information sharing among team members, especially in distributed or remote teams. Examples include email, instant messaging, video conferencing, project management software, and collaboration platforms.</w:t>
      </w:r>
    </w:p>
    <w:p w:rsidR="005E5EA9" w:rsidRDefault="005E5EA9" w:rsidP="005E5EA9">
      <w:r w:rsidRPr="005E5EA9">
        <w:rPr>
          <w:b/>
        </w:rPr>
        <w:t>6. Clarity in Communication:</w:t>
      </w:r>
      <w:r>
        <w:t xml:space="preserve"> Communicate information clearly, concisely, and effectively to avoid misunderstandings or confusion. Use simple language, avoid jargon or technical terms when unnecessary, and provide context or background information as needed.</w:t>
      </w:r>
    </w:p>
    <w:p w:rsidR="005E5EA9" w:rsidRDefault="005E5EA9" w:rsidP="005E5EA9">
      <w:r w:rsidRPr="005E5EA9">
        <w:rPr>
          <w:b/>
        </w:rPr>
        <w:t>7. Feedback and Recognition:</w:t>
      </w:r>
      <w:r>
        <w:t xml:space="preserve"> Provide constructive feedback and recognition to team members to acknowledge their contributions, identify areas for improvement, and motivate continued effort. Encourage a culture of continuous improvement and learning within the team.</w:t>
      </w:r>
    </w:p>
    <w:p w:rsidR="005E5EA9" w:rsidRDefault="005E5EA9" w:rsidP="005E5EA9">
      <w:r w:rsidRPr="005E5EA9">
        <w:rPr>
          <w:b/>
        </w:rPr>
        <w:t>8. Conflict Resolution:</w:t>
      </w:r>
      <w:r>
        <w:t xml:space="preserve"> Address conflicts or disagreements within the team promptly and constructively. Encourage open dialogue, active listening, and empathy to understand different perspectives and find mutually acceptable solutions.</w:t>
      </w:r>
    </w:p>
    <w:p w:rsidR="005E5EA9" w:rsidRDefault="005E5EA9" w:rsidP="005E5EA9">
      <w:r w:rsidRPr="005E5EA9">
        <w:rPr>
          <w:b/>
        </w:rPr>
        <w:t xml:space="preserve">9. Adaptability and Flexibility: </w:t>
      </w:r>
      <w:r>
        <w:t>Be adaptable and flexible in communication styles and approaches to accommodate the diverse preferences, communication styles, and needs of team members. Adjust communication methods as necessary based on the nature of the task, context, and preferences of the team.</w:t>
      </w:r>
    </w:p>
    <w:p w:rsidR="005E5EA9" w:rsidRDefault="005E5EA9" w:rsidP="005E5EA9">
      <w:r w:rsidRPr="005E5EA9">
        <w:rPr>
          <w:b/>
        </w:rPr>
        <w:t xml:space="preserve">10. Team Building Activities: </w:t>
      </w:r>
      <w:r>
        <w:t>Foster team cohesion and rapport through team-building activities, social events, or retreats that promote trust, collaboration, and camaraderie among team members.</w:t>
      </w:r>
    </w:p>
    <w:p w:rsidR="005E5EA9" w:rsidRPr="005E5EA9" w:rsidRDefault="005E5EA9" w:rsidP="005E5EA9">
      <w:r>
        <w:t>By prioritizing effective team communication, teams can overcome barriers, enhance collaboration, and achieve greater success in achieving their goals and objectives. Strong communication skills and practices are essential for building high-performing teams that thrive in dynamic and challenging environments.</w:t>
      </w:r>
    </w:p>
    <w:p w:rsidR="005E5EA9" w:rsidRDefault="005E5EA9" w:rsidP="005E5EA9">
      <w:pPr>
        <w:rPr>
          <w:b/>
        </w:rPr>
      </w:pPr>
      <w:r>
        <w:rPr>
          <w:b/>
        </w:rPr>
        <w:t>7.3 Communication in Virtual Groups and Team Group E-Mails/WhatsApp Groups</w:t>
      </w:r>
    </w:p>
    <w:p w:rsidR="002D01C0" w:rsidRDefault="002D01C0" w:rsidP="005E5EA9">
      <w:r w:rsidRPr="002D01C0">
        <w:t>Communication in virtual groups and team group emails/WhatsApp groups presents unique challenges and opportunities compared to face-to-face communication.</w:t>
      </w:r>
    </w:p>
    <w:p w:rsidR="0057360F" w:rsidRPr="0057360F" w:rsidRDefault="0057360F" w:rsidP="005E5EA9">
      <w:pPr>
        <w:rPr>
          <w:b/>
        </w:rPr>
      </w:pPr>
      <w:r>
        <w:rPr>
          <w:b/>
        </w:rPr>
        <w:t>Best Practices</w:t>
      </w:r>
    </w:p>
    <w:p w:rsidR="002D01C0" w:rsidRDefault="002D01C0" w:rsidP="002D01C0">
      <w:r>
        <w:t>Clearly define the purpose, objectives, and guidelines for team group emails/WhatsApp groups to ensure that they are used effectively and efficiently. Communicate expectations regarding communication frequency, content, tone, and etiquette.</w:t>
      </w:r>
      <w:r w:rsidR="0057360F">
        <w:t xml:space="preserve"> </w:t>
      </w:r>
      <w:r>
        <w:t>Share only relevant and necessary information in team group emails/WhatsApp groups to avoid overwhelming team members with unnecessary messages or updates. Be mindful of the time and attention of recipients and keep communications concise and focused.</w:t>
      </w:r>
      <w:r w:rsidR="0057360F">
        <w:t xml:space="preserve"> </w:t>
      </w:r>
      <w:r>
        <w:t>Use descriptive and informative subject lines in team group emails to provide context and help recipients quickly identify the topic or purpose of the message. This facilitates efficient organization and retrieval of emails and ensures that important messages are not overlooked.</w:t>
      </w:r>
    </w:p>
    <w:p w:rsidR="002D01C0" w:rsidRDefault="002D01C0" w:rsidP="002D01C0">
      <w:r>
        <w:lastRenderedPageBreak/>
        <w:t>Be mindful of tone, language, and context when communicating in team group emails/WhatsApp groups to avoid misinterpretation or misunderstanding. Use clear and polite language, avoid sarcasm or humor that may be misinterpreted, and be respectful of diverse perspectives and opinions.</w:t>
      </w:r>
      <w:r w:rsidR="0057360F">
        <w:t xml:space="preserve"> </w:t>
      </w:r>
      <w:r>
        <w:t>Promptly respond to team group emails/WhatsApp messages that require acknowledgment, feedback, or action. Use "reply all" sparingly and only when necessary to avoid unnecessary clutter in the group conversation. Follow up on action items or decisions made during group discussions to ensure accountability and progress.</w:t>
      </w:r>
      <w:r w:rsidR="0057360F">
        <w:t xml:space="preserve"> </w:t>
      </w:r>
      <w:r>
        <w:t>Respect privacy and confidentiality when sharing sensitive or confidential information in team group emails/WhatsApp groups. Avoid sharing personal or confidential information that is not relevant to the group's objectives or responsibilities.</w:t>
      </w:r>
      <w:r w:rsidR="0057360F">
        <w:t xml:space="preserve"> </w:t>
      </w:r>
      <w:r>
        <w:t>Maintain professionalism and adhere to established communication etiquette guidelines when interacting in team group emails/WhatsApp groups. Avoid using inappropriate language, engaging in personal attacks, or violating group norms and guidelines.</w:t>
      </w:r>
    </w:p>
    <w:p w:rsidR="002D01C0" w:rsidRPr="002D01C0" w:rsidRDefault="002D01C0" w:rsidP="002D01C0">
      <w:r>
        <w:t>By implementing these best practices, virtual groups and team group emails/WhatsApp groups can enhance communication, collaboration, and teamwork among team members, leading to greater productivity, cohesion, and success in achieving shared goals and objectives.</w:t>
      </w:r>
    </w:p>
    <w:p w:rsidR="005E5EA9" w:rsidRDefault="005E5EA9" w:rsidP="005E5EA9">
      <w:pPr>
        <w:rPr>
          <w:b/>
        </w:rPr>
      </w:pPr>
      <w:r>
        <w:rPr>
          <w:b/>
        </w:rPr>
        <w:t>7.4 Meetings</w:t>
      </w:r>
    </w:p>
    <w:p w:rsidR="0057360F" w:rsidRDefault="0057360F" w:rsidP="0057360F">
      <w:r>
        <w:t>Meetings play a crucial role in organizations for communication, decision-making, collaboration, problem-solving, and goal achievement. There are various types of meetings, each serving specific purposes and objectives. Here are some common types of meetings:</w:t>
      </w:r>
    </w:p>
    <w:p w:rsidR="0057360F" w:rsidRDefault="0057360F" w:rsidP="0057360F">
      <w:r>
        <w:t>Informational Meetings</w:t>
      </w:r>
    </w:p>
    <w:p w:rsidR="0057360F" w:rsidRDefault="0057360F" w:rsidP="0057360F">
      <w:pPr>
        <w:pStyle w:val="ListParagraph"/>
        <w:numPr>
          <w:ilvl w:val="0"/>
          <w:numId w:val="29"/>
        </w:numPr>
      </w:pPr>
      <w:r>
        <w:t>Objective: To disseminate information, updates, announcements, or reports to team members, stakeholders, or participants.</w:t>
      </w:r>
    </w:p>
    <w:p w:rsidR="0057360F" w:rsidRDefault="0057360F" w:rsidP="0057360F">
      <w:pPr>
        <w:pStyle w:val="ListParagraph"/>
        <w:numPr>
          <w:ilvl w:val="0"/>
          <w:numId w:val="29"/>
        </w:numPr>
      </w:pPr>
      <w:r>
        <w:t xml:space="preserve">Format: Typically led by a presenter or facilitator who shares information with the audience through presentations, briefings, or </w:t>
      </w:r>
      <w:proofErr w:type="gramStart"/>
      <w:r>
        <w:t>discussions.</w:t>
      </w:r>
      <w:proofErr w:type="gramEnd"/>
    </w:p>
    <w:p w:rsidR="0057360F" w:rsidRDefault="0057360F" w:rsidP="0057360F">
      <w:pPr>
        <w:pStyle w:val="ListParagraph"/>
        <w:numPr>
          <w:ilvl w:val="0"/>
          <w:numId w:val="29"/>
        </w:numPr>
      </w:pPr>
      <w:r>
        <w:t>Examples: Company-wide updates, project status meetings, departmental briefings.</w:t>
      </w:r>
    </w:p>
    <w:p w:rsidR="0057360F" w:rsidRPr="0057360F" w:rsidRDefault="0057360F" w:rsidP="0057360F">
      <w:pPr>
        <w:rPr>
          <w:b/>
        </w:rPr>
      </w:pPr>
      <w:r w:rsidRPr="0057360F">
        <w:rPr>
          <w:b/>
        </w:rPr>
        <w:t>Decision-Making Meetings</w:t>
      </w:r>
    </w:p>
    <w:p w:rsidR="0057360F" w:rsidRDefault="0057360F" w:rsidP="0057360F">
      <w:pPr>
        <w:pStyle w:val="ListParagraph"/>
        <w:numPr>
          <w:ilvl w:val="0"/>
          <w:numId w:val="30"/>
        </w:numPr>
      </w:pPr>
      <w:r>
        <w:t>Objective: To make decisions, resolve issues, or take action on specific matters requiring input or consensus from team members or stakeholders.</w:t>
      </w:r>
    </w:p>
    <w:p w:rsidR="0057360F" w:rsidRDefault="0057360F" w:rsidP="0057360F">
      <w:pPr>
        <w:pStyle w:val="ListParagraph"/>
        <w:numPr>
          <w:ilvl w:val="0"/>
          <w:numId w:val="30"/>
        </w:numPr>
      </w:pPr>
      <w:r>
        <w:t>Format: Participants engage in discussions, deliberations, or voting processes to reach decisions or solutions.</w:t>
      </w:r>
    </w:p>
    <w:p w:rsidR="0057360F" w:rsidRDefault="0057360F" w:rsidP="0057360F">
      <w:pPr>
        <w:pStyle w:val="ListParagraph"/>
        <w:numPr>
          <w:ilvl w:val="0"/>
          <w:numId w:val="30"/>
        </w:numPr>
      </w:pPr>
      <w:r>
        <w:t>Examples: Board meetings, executive committee meetings, project planning meetings.</w:t>
      </w:r>
    </w:p>
    <w:p w:rsidR="0057360F" w:rsidRPr="0057360F" w:rsidRDefault="0057360F" w:rsidP="0057360F">
      <w:pPr>
        <w:rPr>
          <w:b/>
        </w:rPr>
      </w:pPr>
      <w:r w:rsidRPr="0057360F">
        <w:rPr>
          <w:b/>
        </w:rPr>
        <w:t>Problem-Solving Meetings</w:t>
      </w:r>
    </w:p>
    <w:p w:rsidR="0057360F" w:rsidRDefault="0057360F" w:rsidP="0057360F">
      <w:pPr>
        <w:pStyle w:val="ListParagraph"/>
        <w:numPr>
          <w:ilvl w:val="0"/>
          <w:numId w:val="31"/>
        </w:numPr>
      </w:pPr>
      <w:r>
        <w:t>Objective: To identify, analyze, and solve problems or challenges faced by the team or organization.</w:t>
      </w:r>
    </w:p>
    <w:p w:rsidR="0057360F" w:rsidRDefault="0057360F" w:rsidP="0057360F">
      <w:pPr>
        <w:pStyle w:val="ListParagraph"/>
        <w:numPr>
          <w:ilvl w:val="0"/>
          <w:numId w:val="31"/>
        </w:numPr>
      </w:pPr>
      <w:r>
        <w:t>Format: Participants collaborate to brainstorm ideas, analyze root causes, and develop solutions or action plans.</w:t>
      </w:r>
    </w:p>
    <w:p w:rsidR="0057360F" w:rsidRDefault="0057360F" w:rsidP="0057360F">
      <w:pPr>
        <w:pStyle w:val="ListParagraph"/>
        <w:numPr>
          <w:ilvl w:val="0"/>
          <w:numId w:val="31"/>
        </w:numPr>
      </w:pPr>
      <w:r>
        <w:t>Examples: Brainstorming sessions, troubleshooting meetings, crisis management meetings.</w:t>
      </w:r>
    </w:p>
    <w:p w:rsidR="0057360F" w:rsidRPr="0057360F" w:rsidRDefault="0057360F" w:rsidP="0057360F">
      <w:pPr>
        <w:rPr>
          <w:b/>
        </w:rPr>
      </w:pPr>
      <w:r w:rsidRPr="0057360F">
        <w:rPr>
          <w:b/>
        </w:rPr>
        <w:t>Strategic Planning Meetings</w:t>
      </w:r>
    </w:p>
    <w:p w:rsidR="0057360F" w:rsidRDefault="0057360F" w:rsidP="0057360F"/>
    <w:p w:rsidR="0057360F" w:rsidRDefault="0057360F" w:rsidP="0057360F">
      <w:pPr>
        <w:pStyle w:val="ListParagraph"/>
        <w:numPr>
          <w:ilvl w:val="0"/>
          <w:numId w:val="32"/>
        </w:numPr>
      </w:pPr>
      <w:r>
        <w:lastRenderedPageBreak/>
        <w:t>Objective: To develop or review long-term goals, strategies, priorities, or initiatives for the organization.</w:t>
      </w:r>
    </w:p>
    <w:p w:rsidR="0057360F" w:rsidRDefault="0057360F" w:rsidP="0057360F">
      <w:pPr>
        <w:pStyle w:val="ListParagraph"/>
        <w:numPr>
          <w:ilvl w:val="0"/>
          <w:numId w:val="32"/>
        </w:numPr>
      </w:pPr>
      <w:r>
        <w:t>Format: Participants engage in strategic discussions, SWOT analysis, goal setting, and action planning.</w:t>
      </w:r>
    </w:p>
    <w:p w:rsidR="0057360F" w:rsidRDefault="0057360F" w:rsidP="0057360F">
      <w:pPr>
        <w:pStyle w:val="ListParagraph"/>
        <w:numPr>
          <w:ilvl w:val="0"/>
          <w:numId w:val="32"/>
        </w:numPr>
      </w:pPr>
      <w:r>
        <w:t>Examples: Annual planning retreats, strategy workshops, departmental planning sessions.</w:t>
      </w:r>
    </w:p>
    <w:p w:rsidR="0057360F" w:rsidRPr="0057360F" w:rsidRDefault="0057360F" w:rsidP="0057360F">
      <w:pPr>
        <w:rPr>
          <w:b/>
        </w:rPr>
      </w:pPr>
      <w:r w:rsidRPr="0057360F">
        <w:rPr>
          <w:b/>
        </w:rPr>
        <w:t>Team Building Meetings</w:t>
      </w:r>
    </w:p>
    <w:p w:rsidR="0057360F" w:rsidRDefault="0057360F" w:rsidP="0057360F">
      <w:pPr>
        <w:pStyle w:val="ListParagraph"/>
        <w:numPr>
          <w:ilvl w:val="0"/>
          <w:numId w:val="33"/>
        </w:numPr>
      </w:pPr>
      <w:r>
        <w:t>Objective: To enhance team cohesion, trust, communication, and collaboration among team members.</w:t>
      </w:r>
    </w:p>
    <w:p w:rsidR="0057360F" w:rsidRDefault="0057360F" w:rsidP="0057360F">
      <w:pPr>
        <w:pStyle w:val="ListParagraph"/>
        <w:numPr>
          <w:ilvl w:val="0"/>
          <w:numId w:val="33"/>
        </w:numPr>
      </w:pPr>
      <w:r>
        <w:t>Format: Participants engage in team-building activities, icebreakers, games, or exercises to strengthen relationships and morale.</w:t>
      </w:r>
    </w:p>
    <w:p w:rsidR="0057360F" w:rsidRDefault="0057360F" w:rsidP="0057360F">
      <w:pPr>
        <w:pStyle w:val="ListParagraph"/>
        <w:numPr>
          <w:ilvl w:val="0"/>
          <w:numId w:val="33"/>
        </w:numPr>
      </w:pPr>
      <w:r>
        <w:t>Examples: Team off-sites, team-building workshops, social events.</w:t>
      </w:r>
    </w:p>
    <w:p w:rsidR="0057360F" w:rsidRPr="0057360F" w:rsidRDefault="0057360F" w:rsidP="0057360F">
      <w:pPr>
        <w:rPr>
          <w:b/>
        </w:rPr>
      </w:pPr>
      <w:r w:rsidRPr="0057360F">
        <w:rPr>
          <w:b/>
        </w:rPr>
        <w:t>Training and Development Meetings</w:t>
      </w:r>
    </w:p>
    <w:p w:rsidR="0057360F" w:rsidRDefault="0057360F" w:rsidP="0057360F">
      <w:pPr>
        <w:pStyle w:val="ListParagraph"/>
        <w:numPr>
          <w:ilvl w:val="0"/>
          <w:numId w:val="34"/>
        </w:numPr>
      </w:pPr>
      <w:r>
        <w:t>Objective: To provide education, training, or professional development opportunities for team members.</w:t>
      </w:r>
    </w:p>
    <w:p w:rsidR="0057360F" w:rsidRDefault="0057360F" w:rsidP="0057360F">
      <w:pPr>
        <w:pStyle w:val="ListParagraph"/>
        <w:numPr>
          <w:ilvl w:val="0"/>
          <w:numId w:val="34"/>
        </w:numPr>
      </w:pPr>
      <w:r>
        <w:t>Format: Participants receive instruction, engage in learning activities, or participate in workshops led by trainers or subject matter experts.</w:t>
      </w:r>
    </w:p>
    <w:p w:rsidR="0057360F" w:rsidRDefault="0057360F" w:rsidP="0057360F">
      <w:pPr>
        <w:pStyle w:val="ListParagraph"/>
        <w:numPr>
          <w:ilvl w:val="0"/>
          <w:numId w:val="34"/>
        </w:numPr>
      </w:pPr>
      <w:r>
        <w:t xml:space="preserve">Examples: Training sessions, workshops, seminars, </w:t>
      </w:r>
      <w:proofErr w:type="gramStart"/>
      <w:r>
        <w:t>lunch</w:t>
      </w:r>
      <w:proofErr w:type="gramEnd"/>
      <w:r>
        <w:t>-and-learn sessions.</w:t>
      </w:r>
    </w:p>
    <w:p w:rsidR="0057360F" w:rsidRPr="0057360F" w:rsidRDefault="0057360F" w:rsidP="0057360F">
      <w:pPr>
        <w:rPr>
          <w:b/>
        </w:rPr>
      </w:pPr>
      <w:r w:rsidRPr="0057360F">
        <w:rPr>
          <w:b/>
        </w:rPr>
        <w:t>Status Update Meetings</w:t>
      </w:r>
    </w:p>
    <w:p w:rsidR="0057360F" w:rsidRDefault="0057360F" w:rsidP="0057360F">
      <w:pPr>
        <w:pStyle w:val="ListParagraph"/>
        <w:numPr>
          <w:ilvl w:val="0"/>
          <w:numId w:val="35"/>
        </w:numPr>
      </w:pPr>
      <w:r>
        <w:t>Objective: To review progress, milestones, achievements, or challenges related to ongoing projects, tasks, or initiatives.</w:t>
      </w:r>
    </w:p>
    <w:p w:rsidR="0057360F" w:rsidRDefault="0057360F" w:rsidP="0057360F">
      <w:pPr>
        <w:pStyle w:val="ListParagraph"/>
        <w:numPr>
          <w:ilvl w:val="0"/>
          <w:numId w:val="35"/>
        </w:numPr>
      </w:pPr>
      <w:r>
        <w:t>Format: Participants provide updates, share progress reports, and discuss any issues or concerns affecting project timelines or deliverables.</w:t>
      </w:r>
    </w:p>
    <w:p w:rsidR="0057360F" w:rsidRDefault="0057360F" w:rsidP="0057360F">
      <w:pPr>
        <w:pStyle w:val="ListParagraph"/>
        <w:numPr>
          <w:ilvl w:val="0"/>
          <w:numId w:val="35"/>
        </w:numPr>
      </w:pPr>
      <w:r>
        <w:t>Examples: Weekly team meetings, project status meetings, stand-up meetings.</w:t>
      </w:r>
    </w:p>
    <w:p w:rsidR="0057360F" w:rsidRPr="0057360F" w:rsidRDefault="0057360F" w:rsidP="0057360F">
      <w:pPr>
        <w:rPr>
          <w:b/>
        </w:rPr>
      </w:pPr>
      <w:r w:rsidRPr="0057360F">
        <w:rPr>
          <w:b/>
        </w:rPr>
        <w:t>Client or Stakeholder Meetings</w:t>
      </w:r>
    </w:p>
    <w:p w:rsidR="0057360F" w:rsidRDefault="0057360F" w:rsidP="0057360F">
      <w:pPr>
        <w:pStyle w:val="ListParagraph"/>
        <w:numPr>
          <w:ilvl w:val="0"/>
          <w:numId w:val="36"/>
        </w:numPr>
      </w:pPr>
      <w:r>
        <w:t>Objective: To engage with clients, customers, partners, or stakeholders to discuss business matters, requirements, expectations, or feedback.</w:t>
      </w:r>
    </w:p>
    <w:p w:rsidR="0057360F" w:rsidRDefault="0057360F" w:rsidP="0057360F">
      <w:pPr>
        <w:pStyle w:val="ListParagraph"/>
        <w:numPr>
          <w:ilvl w:val="0"/>
          <w:numId w:val="36"/>
        </w:numPr>
      </w:pPr>
      <w:r>
        <w:t>Format: Participants discuss project updates, deliverables, issues, or opportunities relevant to the stakeholders.</w:t>
      </w:r>
    </w:p>
    <w:p w:rsidR="0057360F" w:rsidRDefault="0057360F" w:rsidP="0057360F">
      <w:pPr>
        <w:pStyle w:val="ListParagraph"/>
        <w:numPr>
          <w:ilvl w:val="0"/>
          <w:numId w:val="36"/>
        </w:numPr>
      </w:pPr>
      <w:r>
        <w:t>Examples: Client meetings, sales presentations, stakeholder consultations.</w:t>
      </w:r>
    </w:p>
    <w:p w:rsidR="0057360F" w:rsidRPr="0057360F" w:rsidRDefault="0057360F" w:rsidP="0057360F">
      <w:pPr>
        <w:rPr>
          <w:b/>
        </w:rPr>
      </w:pPr>
      <w:r w:rsidRPr="0057360F">
        <w:rPr>
          <w:b/>
        </w:rPr>
        <w:t>Advisory or Consultative Meetings</w:t>
      </w:r>
    </w:p>
    <w:p w:rsidR="0057360F" w:rsidRDefault="0057360F" w:rsidP="0057360F">
      <w:pPr>
        <w:pStyle w:val="ListParagraph"/>
        <w:numPr>
          <w:ilvl w:val="0"/>
          <w:numId w:val="37"/>
        </w:numPr>
      </w:pPr>
      <w:r>
        <w:t>Objective: To seek advice, guidance, expertise, or input from external advisors, consultants, or subject matter experts.</w:t>
      </w:r>
    </w:p>
    <w:p w:rsidR="0057360F" w:rsidRDefault="0057360F" w:rsidP="0057360F">
      <w:pPr>
        <w:pStyle w:val="ListParagraph"/>
        <w:numPr>
          <w:ilvl w:val="0"/>
          <w:numId w:val="37"/>
        </w:numPr>
      </w:pPr>
      <w:r>
        <w:t>Format: Participants engage in discussions, presentations, or Q&amp;A sessions with external advisors to gather insights or recommendations.</w:t>
      </w:r>
    </w:p>
    <w:p w:rsidR="0057360F" w:rsidRDefault="0057360F" w:rsidP="0057360F">
      <w:pPr>
        <w:pStyle w:val="ListParagraph"/>
        <w:numPr>
          <w:ilvl w:val="0"/>
          <w:numId w:val="37"/>
        </w:numPr>
      </w:pPr>
      <w:r>
        <w:t>Examples: Advisory board meetings, consultant meetings, expert panel discussions.</w:t>
      </w:r>
    </w:p>
    <w:p w:rsidR="0057360F" w:rsidRDefault="0057360F" w:rsidP="005E5EA9">
      <w:r>
        <w:lastRenderedPageBreak/>
        <w:t>Each type of meeting serves a specific purpose and requires careful planning, facilitation, and follow-up to ensure effectiveness and meaningful outcomes. Depending on the objectives and participants involved, meetings may vary in duration, frequency, format, and level of formality.</w:t>
      </w:r>
    </w:p>
    <w:p w:rsidR="0057360F" w:rsidRPr="0057360F" w:rsidRDefault="0057360F" w:rsidP="0057360F">
      <w:pPr>
        <w:rPr>
          <w:b/>
        </w:rPr>
      </w:pPr>
      <w:r>
        <w:rPr>
          <w:b/>
        </w:rPr>
        <w:t>Roles of Members in a Meeting</w:t>
      </w:r>
    </w:p>
    <w:p w:rsidR="0057360F" w:rsidRDefault="0057360F" w:rsidP="0057360F">
      <w:r>
        <w:t>The role of members in a meeting varies depending on the type of meeting, the objectives, and the organization's culture. However, there are some common roles and responsibilities that members typically fulfill during meetings:</w:t>
      </w:r>
    </w:p>
    <w:p w:rsidR="0057360F" w:rsidRPr="0057360F" w:rsidRDefault="0057360F" w:rsidP="0057360F">
      <w:pPr>
        <w:rPr>
          <w:b/>
        </w:rPr>
      </w:pPr>
      <w:r w:rsidRPr="0057360F">
        <w:rPr>
          <w:b/>
        </w:rPr>
        <w:t>Active Participant</w:t>
      </w:r>
    </w:p>
    <w:p w:rsidR="0057360F" w:rsidRDefault="0057360F" w:rsidP="00F13D92">
      <w:pPr>
        <w:pStyle w:val="ListParagraph"/>
        <w:numPr>
          <w:ilvl w:val="0"/>
          <w:numId w:val="38"/>
        </w:numPr>
      </w:pPr>
      <w:r>
        <w:t>Actively engage in discussions, contribute ideas, share perspectives, and provide input relevant to the meeting agenda.</w:t>
      </w:r>
    </w:p>
    <w:p w:rsidR="0057360F" w:rsidRDefault="0057360F" w:rsidP="00F13D92">
      <w:pPr>
        <w:pStyle w:val="ListParagraph"/>
        <w:numPr>
          <w:ilvl w:val="0"/>
          <w:numId w:val="38"/>
        </w:numPr>
      </w:pPr>
      <w:r>
        <w:t>Listen attentively to other participants, ask clarifying questions, and seek understanding of different viewpoints.</w:t>
      </w:r>
    </w:p>
    <w:p w:rsidR="0057360F" w:rsidRDefault="0057360F" w:rsidP="00F13D92">
      <w:pPr>
        <w:pStyle w:val="ListParagraph"/>
        <w:numPr>
          <w:ilvl w:val="0"/>
          <w:numId w:val="38"/>
        </w:numPr>
      </w:pPr>
      <w:r>
        <w:t>Respectfully challenge assumptions, raise concerns, or offer constructive feedback when necessary.</w:t>
      </w:r>
    </w:p>
    <w:p w:rsidR="0057360F" w:rsidRPr="00F13D92" w:rsidRDefault="00F13D92" w:rsidP="0057360F">
      <w:pPr>
        <w:rPr>
          <w:b/>
        </w:rPr>
      </w:pPr>
      <w:r w:rsidRPr="00F13D92">
        <w:rPr>
          <w:b/>
        </w:rPr>
        <w:t>Preparation</w:t>
      </w:r>
    </w:p>
    <w:p w:rsidR="0057360F" w:rsidRDefault="0057360F" w:rsidP="00F13D92">
      <w:pPr>
        <w:pStyle w:val="ListParagraph"/>
        <w:numPr>
          <w:ilvl w:val="0"/>
          <w:numId w:val="39"/>
        </w:numPr>
      </w:pPr>
      <w:r>
        <w:t>Review meeting agendas, materials, and relevant documents in advance to come prepared and informed about the topics to be discussed.</w:t>
      </w:r>
    </w:p>
    <w:p w:rsidR="0057360F" w:rsidRDefault="0057360F" w:rsidP="00F13D92">
      <w:pPr>
        <w:pStyle w:val="ListParagraph"/>
        <w:numPr>
          <w:ilvl w:val="0"/>
          <w:numId w:val="39"/>
        </w:numPr>
      </w:pPr>
      <w:r>
        <w:t>Collect data, information, or updates related to agenda items assigned to them and be ready to share insights or updates during the meeting.</w:t>
      </w:r>
    </w:p>
    <w:p w:rsidR="0057360F" w:rsidRPr="00F13D92" w:rsidRDefault="0057360F" w:rsidP="0057360F">
      <w:pPr>
        <w:rPr>
          <w:b/>
        </w:rPr>
      </w:pPr>
      <w:r w:rsidRPr="00F13D92">
        <w:rPr>
          <w:b/>
        </w:rPr>
        <w:t>Contribut</w:t>
      </w:r>
      <w:r w:rsidR="00F13D92" w:rsidRPr="00F13D92">
        <w:rPr>
          <w:b/>
        </w:rPr>
        <w:t>or</w:t>
      </w:r>
    </w:p>
    <w:p w:rsidR="0057360F" w:rsidRDefault="0057360F" w:rsidP="00F13D92">
      <w:pPr>
        <w:pStyle w:val="ListParagraph"/>
        <w:numPr>
          <w:ilvl w:val="0"/>
          <w:numId w:val="40"/>
        </w:numPr>
      </w:pPr>
      <w:r>
        <w:t>Share expertise, knowledge, experiences, or insights that are relevant to the meeting topics and objectives.</w:t>
      </w:r>
    </w:p>
    <w:p w:rsidR="0057360F" w:rsidRDefault="0057360F" w:rsidP="00F13D92">
      <w:pPr>
        <w:pStyle w:val="ListParagraph"/>
        <w:numPr>
          <w:ilvl w:val="0"/>
          <w:numId w:val="40"/>
        </w:numPr>
      </w:pPr>
      <w:r>
        <w:t>Provide valuable input, suggestions, or recommendations to help the group achieve its goals and make informed decisions.</w:t>
      </w:r>
    </w:p>
    <w:p w:rsidR="0057360F" w:rsidRPr="00F13D92" w:rsidRDefault="00F13D92" w:rsidP="0057360F">
      <w:pPr>
        <w:rPr>
          <w:b/>
        </w:rPr>
      </w:pPr>
      <w:r w:rsidRPr="00F13D92">
        <w:rPr>
          <w:b/>
        </w:rPr>
        <w:t>Decision Maker</w:t>
      </w:r>
    </w:p>
    <w:p w:rsidR="0057360F" w:rsidRDefault="0057360F" w:rsidP="00F13D92">
      <w:pPr>
        <w:pStyle w:val="ListParagraph"/>
        <w:numPr>
          <w:ilvl w:val="0"/>
          <w:numId w:val="41"/>
        </w:numPr>
      </w:pPr>
      <w:r>
        <w:t>Participate in decision-making processes by weighing options, evaluating alternatives, and offering opinions or preferences on proposed actions or solutions.</w:t>
      </w:r>
    </w:p>
    <w:p w:rsidR="0057360F" w:rsidRDefault="0057360F" w:rsidP="00F13D92">
      <w:pPr>
        <w:pStyle w:val="ListParagraph"/>
        <w:numPr>
          <w:ilvl w:val="0"/>
          <w:numId w:val="41"/>
        </w:numPr>
      </w:pPr>
      <w:r>
        <w:t>Vote on decisions or resolutions as appropriate, based on consensus, voting rules, or decision-making protocols established within the group.</w:t>
      </w:r>
    </w:p>
    <w:p w:rsidR="0057360F" w:rsidRPr="00F13D92" w:rsidRDefault="00F13D92" w:rsidP="0057360F">
      <w:pPr>
        <w:rPr>
          <w:b/>
        </w:rPr>
      </w:pPr>
      <w:r w:rsidRPr="00F13D92">
        <w:rPr>
          <w:b/>
        </w:rPr>
        <w:t>Facilitator</w:t>
      </w:r>
    </w:p>
    <w:p w:rsidR="0057360F" w:rsidRDefault="0057360F" w:rsidP="00F13D92">
      <w:pPr>
        <w:pStyle w:val="ListParagraph"/>
        <w:numPr>
          <w:ilvl w:val="0"/>
          <w:numId w:val="42"/>
        </w:numPr>
      </w:pPr>
      <w:r>
        <w:t>Assist the meeting facilitator in ensuring that the meeting runs smoothly, stays on track, and achieves its objectives.</w:t>
      </w:r>
    </w:p>
    <w:p w:rsidR="0057360F" w:rsidRDefault="0057360F" w:rsidP="00F13D92">
      <w:pPr>
        <w:pStyle w:val="ListParagraph"/>
        <w:numPr>
          <w:ilvl w:val="0"/>
          <w:numId w:val="42"/>
        </w:numPr>
      </w:pPr>
      <w:r>
        <w:t>Help manage time, keep discussions focused, and encourage participation from all members.</w:t>
      </w:r>
    </w:p>
    <w:p w:rsidR="0057360F" w:rsidRDefault="0057360F" w:rsidP="00F13D92">
      <w:pPr>
        <w:pStyle w:val="ListParagraph"/>
        <w:numPr>
          <w:ilvl w:val="0"/>
          <w:numId w:val="42"/>
        </w:numPr>
      </w:pPr>
      <w:r>
        <w:t>Support the facilitator in managing conflicts, addressing disruptions, or resolving issues that may arise during the meeting.</w:t>
      </w:r>
    </w:p>
    <w:p w:rsidR="0057360F" w:rsidRPr="00F13D92" w:rsidRDefault="00F13D92" w:rsidP="0057360F">
      <w:pPr>
        <w:rPr>
          <w:b/>
        </w:rPr>
      </w:pPr>
      <w:r w:rsidRPr="00F13D92">
        <w:rPr>
          <w:b/>
        </w:rPr>
        <w:t>Note-Taker</w:t>
      </w:r>
    </w:p>
    <w:p w:rsidR="0057360F" w:rsidRDefault="0057360F" w:rsidP="00F13D92">
      <w:pPr>
        <w:pStyle w:val="ListParagraph"/>
        <w:numPr>
          <w:ilvl w:val="0"/>
          <w:numId w:val="43"/>
        </w:numPr>
      </w:pPr>
      <w:r>
        <w:lastRenderedPageBreak/>
        <w:t>Take notes or minutes of the meeting proceedings, capturing key points, decisions, action items, and follow-up tasks.</w:t>
      </w:r>
    </w:p>
    <w:p w:rsidR="0057360F" w:rsidRDefault="0057360F" w:rsidP="00F13D92">
      <w:pPr>
        <w:pStyle w:val="ListParagraph"/>
        <w:numPr>
          <w:ilvl w:val="0"/>
          <w:numId w:val="43"/>
        </w:numPr>
      </w:pPr>
      <w:r>
        <w:t>Ensure that accurate records are maintained and distributed to participants after the meeting for reference and accountability.</w:t>
      </w:r>
    </w:p>
    <w:p w:rsidR="0057360F" w:rsidRPr="00F13D92" w:rsidRDefault="00F13D92" w:rsidP="0057360F">
      <w:pPr>
        <w:rPr>
          <w:b/>
        </w:rPr>
      </w:pPr>
      <w:r w:rsidRPr="00F13D92">
        <w:rPr>
          <w:b/>
        </w:rPr>
        <w:t>Action Owner</w:t>
      </w:r>
    </w:p>
    <w:p w:rsidR="0057360F" w:rsidRDefault="0057360F" w:rsidP="00F13D92">
      <w:pPr>
        <w:pStyle w:val="ListParagraph"/>
        <w:numPr>
          <w:ilvl w:val="0"/>
          <w:numId w:val="44"/>
        </w:numPr>
      </w:pPr>
      <w:r>
        <w:t>Take ownership of assigned action items or follow-up tasks, including deadlines, responsibilities, and deliverables.</w:t>
      </w:r>
    </w:p>
    <w:p w:rsidR="0057360F" w:rsidRDefault="0057360F" w:rsidP="00F13D92">
      <w:pPr>
        <w:pStyle w:val="ListParagraph"/>
        <w:numPr>
          <w:ilvl w:val="0"/>
          <w:numId w:val="44"/>
        </w:numPr>
      </w:pPr>
      <w:r>
        <w:t>Follow through on commitments made during the meeting, provide updates on progress, and seek assistance or resources as needed to fulfill obligations.</w:t>
      </w:r>
    </w:p>
    <w:p w:rsidR="0057360F" w:rsidRPr="00F13D92" w:rsidRDefault="00F13D92" w:rsidP="0057360F">
      <w:pPr>
        <w:rPr>
          <w:b/>
        </w:rPr>
      </w:pPr>
      <w:r w:rsidRPr="00F13D92">
        <w:rPr>
          <w:b/>
        </w:rPr>
        <w:t>Supporter</w:t>
      </w:r>
    </w:p>
    <w:p w:rsidR="0057360F" w:rsidRDefault="0057360F" w:rsidP="00F13D92">
      <w:pPr>
        <w:pStyle w:val="ListParagraph"/>
        <w:numPr>
          <w:ilvl w:val="0"/>
          <w:numId w:val="45"/>
        </w:numPr>
      </w:pPr>
      <w:r>
        <w:t>Offer support, encouragement, and recognition to other members during the meeting.</w:t>
      </w:r>
    </w:p>
    <w:p w:rsidR="0057360F" w:rsidRDefault="0057360F" w:rsidP="00F13D92">
      <w:pPr>
        <w:pStyle w:val="ListParagraph"/>
        <w:numPr>
          <w:ilvl w:val="0"/>
          <w:numId w:val="45"/>
        </w:numPr>
      </w:pPr>
      <w:r>
        <w:t>Acknowledge contributions, express appreciation for ideas or efforts, and foster a positive and collaborative atmosphere within the group.</w:t>
      </w:r>
    </w:p>
    <w:p w:rsidR="0057360F" w:rsidRPr="00F13D92" w:rsidRDefault="00F13D92" w:rsidP="0057360F">
      <w:pPr>
        <w:rPr>
          <w:b/>
        </w:rPr>
      </w:pPr>
      <w:r w:rsidRPr="00F13D92">
        <w:rPr>
          <w:b/>
        </w:rPr>
        <w:t>Listener</w:t>
      </w:r>
    </w:p>
    <w:p w:rsidR="0057360F" w:rsidRDefault="0057360F" w:rsidP="00F13D92">
      <w:pPr>
        <w:pStyle w:val="ListParagraph"/>
        <w:numPr>
          <w:ilvl w:val="0"/>
          <w:numId w:val="46"/>
        </w:numPr>
      </w:pPr>
      <w:r>
        <w:t>Actively listen to the perspectives, concerns, and feedback shared by other members.</w:t>
      </w:r>
    </w:p>
    <w:p w:rsidR="0057360F" w:rsidRDefault="0057360F" w:rsidP="00F13D92">
      <w:pPr>
        <w:pStyle w:val="ListParagraph"/>
        <w:numPr>
          <w:ilvl w:val="0"/>
          <w:numId w:val="46"/>
        </w:numPr>
      </w:pPr>
      <w:r>
        <w:t>Demonstrate empathy, understanding, and respect for diverse viewpoints, even if they differ from one's own.</w:t>
      </w:r>
    </w:p>
    <w:p w:rsidR="0057360F" w:rsidRPr="00F13D92" w:rsidRDefault="00F13D92" w:rsidP="0057360F">
      <w:pPr>
        <w:rPr>
          <w:b/>
        </w:rPr>
      </w:pPr>
      <w:r w:rsidRPr="00F13D92">
        <w:rPr>
          <w:b/>
        </w:rPr>
        <w:t>Observer</w:t>
      </w:r>
    </w:p>
    <w:p w:rsidR="0057360F" w:rsidRDefault="0057360F" w:rsidP="00F13D92">
      <w:pPr>
        <w:pStyle w:val="ListParagraph"/>
        <w:numPr>
          <w:ilvl w:val="0"/>
          <w:numId w:val="47"/>
        </w:numPr>
      </w:pPr>
      <w:r>
        <w:t>Pay attention to group dynamics, communication patterns, and decision-making processes during the meeting.</w:t>
      </w:r>
    </w:p>
    <w:p w:rsidR="0057360F" w:rsidRDefault="0057360F" w:rsidP="00F13D92">
      <w:pPr>
        <w:pStyle w:val="ListParagraph"/>
        <w:numPr>
          <w:ilvl w:val="0"/>
          <w:numId w:val="47"/>
        </w:numPr>
      </w:pPr>
      <w:r>
        <w:t>Provide feedback or insights to the facilitator or group leader on ways to improve meeting effectiveness, engagement, or collaboration.</w:t>
      </w:r>
    </w:p>
    <w:p w:rsidR="0057360F" w:rsidRDefault="0057360F" w:rsidP="0057360F">
      <w:r>
        <w:t>By fulfilling their roles effectively, meeting members contribute to productive, meaningful, and successful meetings that achieve their intended objectives and deliver value to the organization or team.</w:t>
      </w:r>
    </w:p>
    <w:p w:rsidR="00F13D92" w:rsidRPr="00F13D92" w:rsidRDefault="00F13D92" w:rsidP="00F13D92">
      <w:pPr>
        <w:rPr>
          <w:b/>
        </w:rPr>
      </w:pPr>
      <w:r>
        <w:rPr>
          <w:b/>
        </w:rPr>
        <w:t>Documents Used in Meetings</w:t>
      </w:r>
    </w:p>
    <w:p w:rsidR="00F13D92" w:rsidRDefault="00F13D92" w:rsidP="00F13D92">
      <w:r>
        <w:t>Meetings often involve the use of various documents to facilitate communication, decision-making, planning, and collaboration among participants. Here are some common documents used in meetings:</w:t>
      </w:r>
    </w:p>
    <w:p w:rsidR="00F13D92" w:rsidRDefault="00F13D92" w:rsidP="00F13D92">
      <w:r>
        <w:t>Agenda - An agenda outlines the topics, objectives, and sequence of discussions for the meeting. It helps keep the meeting organized, focused, and on track by providing a roadmap for the discussions. The agenda is typically distributed to participants before the meeting to allow them to prepare and contribute effectively.</w:t>
      </w:r>
    </w:p>
    <w:p w:rsidR="00F13D92" w:rsidRDefault="00F13D92" w:rsidP="00F13D92">
      <w:r>
        <w:t>Minutes or Meeting Notes - Minutes or meeting notes document the proceedings, key points, decisions, action items, and follow-up tasks discussed during the meeting. They serve as an official record of the meeting and provide a reference for participants to recall discussions and agreements. Minutes are typically prepared by a designated note-taker and distributed to participants after the meeting for review and reference.</w:t>
      </w:r>
    </w:p>
    <w:p w:rsidR="00F13D92" w:rsidRDefault="00F13D92" w:rsidP="00F13D92">
      <w:r>
        <w:lastRenderedPageBreak/>
        <w:t>Presentations - Presentations are used to communicate information, updates, reports, or proposals to meeting participants. They often include slides, visuals, graphs, charts, or multimedia elements to support the presenter's message and engage the audience. Presentations may be prepared and delivered by one or more presenters during the meeting, followed by discussions or Q&amp;A sessions.</w:t>
      </w:r>
    </w:p>
    <w:p w:rsidR="00F13D92" w:rsidRDefault="00F13D92" w:rsidP="00F13D92">
      <w:r>
        <w:t>Reports - Reports provide detailed information, analysis, findings, or recommendations on specific topics or projects relevant to the meeting agenda. They may be prepared by individuals or teams in advance of the meeting and shared with participants for review and discussion. Reports help inform decision-making, provide context, and support discussions during the meeting.</w:t>
      </w:r>
    </w:p>
    <w:p w:rsidR="00F13D92" w:rsidRDefault="00F13D92" w:rsidP="00F13D92">
      <w:r>
        <w:t>Proposals or Documents for Review - Proposals, documents, or drafts may be circulated to meeting participants for review, feedback, or approval. They may include project plans, policy documents, contracts, budgets, or other materials requiring input or decision-making from the group. Reviewing these documents in advance allows participants to come prepared to discuss and provide input during the meeting.</w:t>
      </w:r>
    </w:p>
    <w:p w:rsidR="00F13D92" w:rsidRDefault="00F13D92" w:rsidP="00F13D92">
      <w:r>
        <w:t>Action Items or Task Lists - Action items or task lists capture the specific tasks, responsibilities, deadlines, and owners assigned during the meeting. They help track progress, ensure accountability, and follow up on commitments made by participants. Action items are often included in meeting minutes or distributed separately as a summary of next steps.</w:t>
      </w:r>
    </w:p>
    <w:p w:rsidR="00F13D92" w:rsidRDefault="00F13D92" w:rsidP="00F13D92">
      <w:r>
        <w:t>Agreements or Resolutions - Agreements or resolutions document decisions, consensus, or agreements reached during the meeting. They may be recorded in meeting minutes or captured in separate documents signed by relevant stakeholders. Agreements clarify expectations, commitments, or outcomes resulting from the meeting discussions.</w:t>
      </w:r>
    </w:p>
    <w:p w:rsidR="00F13D92" w:rsidRDefault="00F13D92" w:rsidP="00F13D92">
      <w:r>
        <w:t>Attendance Sheets - Attendance sheets record the names, roles, and affiliations of meeting participants who are present or absent. They provide a record of who attended the meeting and may be used for administrative or compliance purposes.</w:t>
      </w:r>
    </w:p>
    <w:p w:rsidR="00F13D92" w:rsidRDefault="00F13D92" w:rsidP="00F13D92">
      <w:r>
        <w:t>Feedback Forms or Surveys - Feedback forms or surveys may be distributed to meeting participants to gather feedback, evaluations, or opinions on the meeting content, format, or facilitation. They help assess meeting effectiveness, identify areas for improvement, and solicit input for future meetings.</w:t>
      </w:r>
    </w:p>
    <w:p w:rsidR="00F13D92" w:rsidRDefault="00F13D92" w:rsidP="00F13D92">
      <w:r>
        <w:t>Reference Materials - Reference materials such as research articles, case studies, or relevant documents may be provided to participants for background information or further reading. They supplement meeting discussions, provide context, and support informed decision-making by participants.</w:t>
      </w:r>
    </w:p>
    <w:p w:rsidR="00F13D92" w:rsidRPr="00F13D92" w:rsidRDefault="00F13D92" w:rsidP="00F13D92">
      <w:r>
        <w:t>These documents play a crucial role in facilitating communication, collaboration, and decision-making during meetings, ensuring that participants are informed, engaged, and aligned on the meeting objectives and outcomes.</w:t>
      </w:r>
    </w:p>
    <w:p w:rsidR="00F13D92" w:rsidRPr="00F13D92" w:rsidRDefault="005E5EA9" w:rsidP="00F13D92">
      <w:pPr>
        <w:rPr>
          <w:b/>
        </w:rPr>
      </w:pPr>
      <w:r>
        <w:rPr>
          <w:b/>
        </w:rPr>
        <w:t>7.5 Conference and Symposia</w:t>
      </w:r>
    </w:p>
    <w:p w:rsidR="00F13D92" w:rsidRDefault="00F13D92" w:rsidP="00F13D92">
      <w:r>
        <w:t>Conferences and symposia are both types of events where experts, professionals, researchers, and stakeholders gather to share knowledge, present research findings, discuss trends, and collaborate on specific topics or themes. While they share similarities, there are also distinct differences between the two:</w:t>
      </w:r>
    </w:p>
    <w:p w:rsidR="00F13D92" w:rsidRPr="00F13D92" w:rsidRDefault="00F13D92" w:rsidP="00F13D92">
      <w:pPr>
        <w:rPr>
          <w:b/>
        </w:rPr>
      </w:pPr>
      <w:r w:rsidRPr="00F13D92">
        <w:rPr>
          <w:b/>
        </w:rPr>
        <w:lastRenderedPageBreak/>
        <w:t>Conferences</w:t>
      </w:r>
    </w:p>
    <w:p w:rsidR="00F13D92" w:rsidRDefault="00F13D92" w:rsidP="00F13D92">
      <w:pPr>
        <w:pStyle w:val="ListParagraph"/>
        <w:numPr>
          <w:ilvl w:val="0"/>
          <w:numId w:val="48"/>
        </w:numPr>
      </w:pPr>
      <w:r>
        <w:t>Scope and Format: Conferences are typically larger, broader in scope, and cover a wide range of topics within a specific field, industry, or discipline. They may span multiple days and feature multiple concurrent sessions, workshops, panels, and keynote presentations.</w:t>
      </w:r>
    </w:p>
    <w:p w:rsidR="00F13D92" w:rsidRDefault="00F13D92" w:rsidP="00F13D92">
      <w:pPr>
        <w:pStyle w:val="ListParagraph"/>
        <w:numPr>
          <w:ilvl w:val="0"/>
          <w:numId w:val="48"/>
        </w:numPr>
      </w:pPr>
      <w:r>
        <w:t>Audience: Conferences attract a diverse audience, including academics, practitioners, industry professionals, policymakers, students, and other stakeholders interested in the field or topic being addressed.</w:t>
      </w:r>
    </w:p>
    <w:p w:rsidR="00F13D92" w:rsidRDefault="00F13D92" w:rsidP="00F13D92">
      <w:pPr>
        <w:pStyle w:val="ListParagraph"/>
        <w:numPr>
          <w:ilvl w:val="0"/>
          <w:numId w:val="48"/>
        </w:numPr>
      </w:pPr>
      <w:r>
        <w:t>Purpose: The primary purpose of conferences is to facilitate knowledge exchange, networking, and collaboration among participants. They provide a platform for sharing research findings, best practices, innovations, and insights across various sub-disciplines or areas of interest.</w:t>
      </w:r>
    </w:p>
    <w:p w:rsidR="00F13D92" w:rsidRDefault="00F13D92" w:rsidP="00F13D92">
      <w:pPr>
        <w:pStyle w:val="ListParagraph"/>
        <w:numPr>
          <w:ilvl w:val="0"/>
          <w:numId w:val="48"/>
        </w:numPr>
      </w:pPr>
      <w:r>
        <w:t>Structure: Conferences typically follow a structured program with scheduled sessions, presentations, discussions, poster sessions, and social events. They may include formal presentations, Q&amp;A sessions, panel discussions, and interactive workshops.</w:t>
      </w:r>
    </w:p>
    <w:p w:rsidR="00F13D92" w:rsidRDefault="00F13D92" w:rsidP="00F13D92">
      <w:pPr>
        <w:pStyle w:val="ListParagraph"/>
        <w:numPr>
          <w:ilvl w:val="0"/>
          <w:numId w:val="48"/>
        </w:numPr>
      </w:pPr>
      <w:r>
        <w:t>Venue: Conferences are often held at convention centers, hotels, universities, or other large venues capable of accommodating a large number of attendees and concurrent sessions.</w:t>
      </w:r>
    </w:p>
    <w:p w:rsidR="00F13D92" w:rsidRDefault="00F13D92" w:rsidP="00F13D92">
      <w:pPr>
        <w:pStyle w:val="ListParagraph"/>
        <w:numPr>
          <w:ilvl w:val="0"/>
          <w:numId w:val="48"/>
        </w:numPr>
      </w:pPr>
      <w:r>
        <w:t>Examples: Examples of conferences include academic conferences, professional conferences, trade shows, industry conferences, and scientific conferences.</w:t>
      </w:r>
    </w:p>
    <w:p w:rsidR="00F13D92" w:rsidRPr="00833FB5" w:rsidRDefault="00F13D92" w:rsidP="00F13D92">
      <w:pPr>
        <w:rPr>
          <w:b/>
        </w:rPr>
      </w:pPr>
      <w:r w:rsidRPr="00833FB5">
        <w:rPr>
          <w:b/>
        </w:rPr>
        <w:t>Symposia</w:t>
      </w:r>
    </w:p>
    <w:p w:rsidR="00F13D92" w:rsidRDefault="00F13D92" w:rsidP="00833FB5">
      <w:pPr>
        <w:pStyle w:val="ListParagraph"/>
        <w:numPr>
          <w:ilvl w:val="0"/>
          <w:numId w:val="49"/>
        </w:numPr>
      </w:pPr>
      <w:r>
        <w:t>Scope and Focus: Symposia are more focused and specialized events that delve deeply into a specific topic, theme, or research area within a broader field. They may be more narrowly focused than conferences and may explore cutting-edge research, emerging trends, or niche topics.</w:t>
      </w:r>
    </w:p>
    <w:p w:rsidR="00F13D92" w:rsidRDefault="00F13D92" w:rsidP="00833FB5">
      <w:pPr>
        <w:pStyle w:val="ListParagraph"/>
        <w:numPr>
          <w:ilvl w:val="0"/>
          <w:numId w:val="49"/>
        </w:numPr>
      </w:pPr>
      <w:r>
        <w:t>Audience: Symposia attract a targeted audience of experts, scholars, researchers, and practitioners who have a specific interest or expertise in the symposium's theme or subject matter.</w:t>
      </w:r>
    </w:p>
    <w:p w:rsidR="00F13D92" w:rsidRDefault="00F13D92" w:rsidP="00833FB5">
      <w:pPr>
        <w:pStyle w:val="ListParagraph"/>
        <w:numPr>
          <w:ilvl w:val="0"/>
          <w:numId w:val="49"/>
        </w:numPr>
      </w:pPr>
      <w:r>
        <w:t>Purpose: The purpose of symposia is to facilitate in-depth discussions, exchange of ideas, and collaboration among participants around a specific topic or research area. They provide a forum for presenting new research findings, debating controversial issues, and exploring interdisciplinary perspectives.</w:t>
      </w:r>
    </w:p>
    <w:p w:rsidR="00F13D92" w:rsidRDefault="00F13D92" w:rsidP="00833FB5">
      <w:pPr>
        <w:pStyle w:val="ListParagraph"/>
        <w:numPr>
          <w:ilvl w:val="0"/>
          <w:numId w:val="49"/>
        </w:numPr>
      </w:pPr>
      <w:r>
        <w:t>Structure: Symposia often feature a series of presentations, talks, or panel discussions focused on the symposium's theme or topic. They may include keynote speakers, invited talks, poster presentations, and breakout sessions for smaller group discussions.</w:t>
      </w:r>
    </w:p>
    <w:p w:rsidR="00F13D92" w:rsidRDefault="00F13D92" w:rsidP="00833FB5">
      <w:pPr>
        <w:pStyle w:val="ListParagraph"/>
        <w:numPr>
          <w:ilvl w:val="0"/>
          <w:numId w:val="49"/>
        </w:numPr>
      </w:pPr>
      <w:r>
        <w:t>Venue: Symposia may be held at academic institutions, research centers, or conference facilities equipped to accommodate smaller groups of participants.</w:t>
      </w:r>
    </w:p>
    <w:p w:rsidR="00F13D92" w:rsidRDefault="00F13D92" w:rsidP="00833FB5">
      <w:pPr>
        <w:pStyle w:val="ListParagraph"/>
        <w:numPr>
          <w:ilvl w:val="0"/>
          <w:numId w:val="49"/>
        </w:numPr>
      </w:pPr>
      <w:r>
        <w:t xml:space="preserve">Examples: Examples of symposia include academic symposia, research symposia, scientific symposia, </w:t>
      </w:r>
      <w:r w:rsidR="00833FB5">
        <w:t>and interdisciplinary symposia.</w:t>
      </w:r>
    </w:p>
    <w:p w:rsidR="00F13D92" w:rsidRDefault="00F13D92" w:rsidP="00F13D92">
      <w:r>
        <w:t xml:space="preserve">In summary, while both conferences and symposia provide opportunities for knowledge exchange and collaboration, conferences are typically larger, broader in scope, and cover a wide range of topics, while symposia are more focused, specialized, and in-depth events centered </w:t>
      </w:r>
      <w:proofErr w:type="gramStart"/>
      <w:r>
        <w:t>around</w:t>
      </w:r>
      <w:proofErr w:type="gramEnd"/>
      <w:r>
        <w:t xml:space="preserve"> specific themes or research areas.</w:t>
      </w:r>
    </w:p>
    <w:p w:rsidR="00DA6C0E" w:rsidRDefault="00DA6C0E" w:rsidP="00F13D92">
      <w:pPr>
        <w:rPr>
          <w:b/>
        </w:rPr>
      </w:pPr>
      <w:r>
        <w:rPr>
          <w:b/>
        </w:rPr>
        <w:t>Chapter Eight: Report and Proposal Writing</w:t>
      </w:r>
    </w:p>
    <w:p w:rsidR="00DA6C0E" w:rsidRDefault="00DA6C0E" w:rsidP="00F13D92">
      <w:pPr>
        <w:rPr>
          <w:b/>
        </w:rPr>
      </w:pPr>
      <w:r>
        <w:rPr>
          <w:b/>
        </w:rPr>
        <w:lastRenderedPageBreak/>
        <w:t>8.1 Types and Purpose of Reports</w:t>
      </w:r>
    </w:p>
    <w:p w:rsidR="00A13CEB" w:rsidRDefault="00A13CEB" w:rsidP="00F13D92">
      <w:pPr>
        <w:rPr>
          <w:b/>
        </w:rPr>
      </w:pPr>
      <w:r>
        <w:rPr>
          <w:b/>
        </w:rPr>
        <w:t>Definition of a Report</w:t>
      </w:r>
    </w:p>
    <w:p w:rsidR="00A13CEB" w:rsidRDefault="00A13CEB" w:rsidP="00F13D92">
      <w:r w:rsidRPr="00A13CEB">
        <w:t>A report is a formal document that presents information, findings, analysis, or recommendations on a particular topic or issue. Reports are typically structured and organized, often including sections such as an introduction, methodology (if applicable), results or findings, discussion, conclusions, and recommendations. They are written for specific audiences, such as managers, stakeholders, clients, or decision-makers, and serve various purposes, such as informing decision-making, documenting progress, presenting research findings, or complying with regulatory requirements. Reports can vary widely in format, length, and style depending on their intended audience and purpose.</w:t>
      </w:r>
    </w:p>
    <w:p w:rsidR="00A13CEB" w:rsidRDefault="00A13CEB" w:rsidP="00F13D92">
      <w:pPr>
        <w:rPr>
          <w:b/>
        </w:rPr>
      </w:pPr>
      <w:r>
        <w:rPr>
          <w:b/>
        </w:rPr>
        <w:t>Types and Purpose of Reports</w:t>
      </w:r>
    </w:p>
    <w:p w:rsidR="00A13CEB" w:rsidRDefault="00A13CEB" w:rsidP="00A13CEB">
      <w:r>
        <w:t>Reports come in various types, each serving a distinct purpose. Here are some common types and their purposes:</w:t>
      </w:r>
    </w:p>
    <w:p w:rsidR="00A13CEB" w:rsidRDefault="00A13CEB" w:rsidP="00A13CEB">
      <w:r w:rsidRPr="00A13CEB">
        <w:rPr>
          <w:b/>
        </w:rPr>
        <w:t>Analytical Reports:</w:t>
      </w:r>
      <w:r>
        <w:t xml:space="preserve"> These reports aim to analyze data or situations and present findings or recommendations. They are often used to support decision-making processes within organizations.</w:t>
      </w:r>
    </w:p>
    <w:p w:rsidR="00A13CEB" w:rsidRDefault="00A13CEB" w:rsidP="00A13CEB">
      <w:r w:rsidRPr="00A13CEB">
        <w:rPr>
          <w:b/>
        </w:rPr>
        <w:t>Financial Reports:</w:t>
      </w:r>
      <w:r>
        <w:t xml:space="preserve"> These reports provide an overview of a company's financial performance and position. They include balance sheets, income statements, cash flow statements, and other financial metrics.</w:t>
      </w:r>
    </w:p>
    <w:p w:rsidR="00A13CEB" w:rsidRDefault="00A13CEB" w:rsidP="00A13CEB">
      <w:r w:rsidRPr="00A13CEB">
        <w:rPr>
          <w:b/>
        </w:rPr>
        <w:t>Annual Reports:</w:t>
      </w:r>
      <w:r>
        <w:t xml:space="preserve"> An annual report provides stakeholders with a comprehensive overview of a company's activities and financial performance over the past year. It often includes a letter from the CEO, financial statements, management discussion and analysis (MD&amp;A), and other relevant information.</w:t>
      </w:r>
    </w:p>
    <w:p w:rsidR="00A13CEB" w:rsidRDefault="00A13CEB" w:rsidP="00A13CEB">
      <w:r w:rsidRPr="00A13CEB">
        <w:rPr>
          <w:b/>
        </w:rPr>
        <w:t>Progress Reports:</w:t>
      </w:r>
      <w:r>
        <w:t xml:space="preserve"> Progress reports update stakeholders on the status of ongoing projects or initiatives. They typically include information on milestones achieved, challenges faced, and next steps.</w:t>
      </w:r>
    </w:p>
    <w:p w:rsidR="00A13CEB" w:rsidRDefault="00A13CEB" w:rsidP="00A13CEB">
      <w:r w:rsidRPr="00A13CEB">
        <w:rPr>
          <w:b/>
        </w:rPr>
        <w:t>Research Reports:</w:t>
      </w:r>
      <w:r>
        <w:t xml:space="preserve"> Research reports present the findings of a specific study or investigation. They often include a literature review, methodology, results, and conclusions.</w:t>
      </w:r>
    </w:p>
    <w:p w:rsidR="00A13CEB" w:rsidRDefault="00A13CEB" w:rsidP="00A13CEB">
      <w:r w:rsidRPr="00A13CEB">
        <w:rPr>
          <w:b/>
        </w:rPr>
        <w:t>Marketing Reports:</w:t>
      </w:r>
      <w:r>
        <w:t xml:space="preserve"> Marketing reports provide insights into the performance of marketing campaigns, sales trends, customer feedback, and other relevant metrics. They help businesses assess the effectiveness of their marketing strategies.</w:t>
      </w:r>
    </w:p>
    <w:p w:rsidR="00A13CEB" w:rsidRDefault="00A13CEB" w:rsidP="00A13CEB">
      <w:r w:rsidRPr="00A13CEB">
        <w:rPr>
          <w:b/>
        </w:rPr>
        <w:t>Technical Reports:</w:t>
      </w:r>
      <w:r>
        <w:t xml:space="preserve"> Technical reports communicate complex technical information to a specific audience. They are common in fields such as engineering, science, and technology.</w:t>
      </w:r>
    </w:p>
    <w:p w:rsidR="00A13CEB" w:rsidRDefault="00A13CEB" w:rsidP="00A13CEB">
      <w:r w:rsidRPr="00A13CEB">
        <w:rPr>
          <w:b/>
        </w:rPr>
        <w:t>Executive Summary Reports:</w:t>
      </w:r>
      <w:r>
        <w:t xml:space="preserve"> These reports provide a concise overview of a longer document, allowing busy executives to quickly grasp key points and make informed decisions.</w:t>
      </w:r>
    </w:p>
    <w:p w:rsidR="00A13CEB" w:rsidRDefault="00A13CEB" w:rsidP="00A13CEB">
      <w:r w:rsidRPr="00A13CEB">
        <w:rPr>
          <w:b/>
        </w:rPr>
        <w:t>Feasibility Studies:</w:t>
      </w:r>
      <w:r>
        <w:t xml:space="preserve"> Feasibility studies assess the viability of a proposed project or initiative. They analyze factors such as cost, resources, potential risks, and benefits to determine whether the project is worth pursuing.</w:t>
      </w:r>
    </w:p>
    <w:p w:rsidR="00A13CEB" w:rsidRDefault="00A13CEB" w:rsidP="00A13CEB">
      <w:r w:rsidRPr="00A13CEB">
        <w:rPr>
          <w:b/>
        </w:rPr>
        <w:t>Environmental Impact Reports:</w:t>
      </w:r>
      <w:r>
        <w:t xml:space="preserve"> These reports evaluate the potential environmental effects of a proposed project or development. They assess factors such as air and water quality, habitat disruption, and waste management.</w:t>
      </w:r>
    </w:p>
    <w:p w:rsidR="00A13CEB" w:rsidRPr="00A13CEB" w:rsidRDefault="00A13CEB" w:rsidP="00F13D92">
      <w:r>
        <w:lastRenderedPageBreak/>
        <w:t>Each type of report serves a specific purpose, whether it's to inform decision-making, provide updates on progress, communicate research findings, or comply with regulatory requirements. The format and content of a report will vary depending on its intended audience and objectives.</w:t>
      </w:r>
    </w:p>
    <w:p w:rsidR="00A13CEB" w:rsidRPr="00A13CEB" w:rsidRDefault="00DA6C0E" w:rsidP="00A13CEB">
      <w:pPr>
        <w:rPr>
          <w:b/>
        </w:rPr>
      </w:pPr>
      <w:r>
        <w:rPr>
          <w:b/>
        </w:rPr>
        <w:t>8.2 Structure and Content of Reports</w:t>
      </w:r>
    </w:p>
    <w:p w:rsidR="00A13CEB" w:rsidRDefault="00A13CEB" w:rsidP="00A13CEB">
      <w:r>
        <w:t>The structure and content of reports can vary depending on the specific type of report and its intended audience and purpose. However, there are some common elements that are typically included in most reports. Here's a general overview:</w:t>
      </w:r>
    </w:p>
    <w:p w:rsidR="00A13CEB" w:rsidRDefault="00A13CEB" w:rsidP="00A13CEB">
      <w:r w:rsidRPr="00A13CEB">
        <w:rPr>
          <w:b/>
        </w:rPr>
        <w:t>Title Page -</w:t>
      </w:r>
      <w:r>
        <w:t xml:space="preserve"> This page includes the title of the report, the author's name, the date of submission, and possibly other relevant information such as the name of the organization or department.</w:t>
      </w:r>
    </w:p>
    <w:p w:rsidR="00A13CEB" w:rsidRDefault="00A13CEB" w:rsidP="00A13CEB">
      <w:r w:rsidRPr="00A13CEB">
        <w:rPr>
          <w:b/>
        </w:rPr>
        <w:t>Table of Contents:</w:t>
      </w:r>
      <w:r>
        <w:t xml:space="preserve"> For longer reports, a table of contents may be included to provide a roadmap of the report's contents and help readers navigate through the document.</w:t>
      </w:r>
    </w:p>
    <w:p w:rsidR="00A13CEB" w:rsidRDefault="00A13CEB" w:rsidP="00A13CEB">
      <w:r w:rsidRPr="00A13CEB">
        <w:rPr>
          <w:b/>
        </w:rPr>
        <w:t xml:space="preserve">Executive Summary: </w:t>
      </w:r>
      <w:r>
        <w:t>This section provides a concise overview of the key findings, conclusions, and recommendations presented in the report. It is usually written last but appears at the beginning of the report, allowing busy readers to quickly grasp the main points without having to read the entire document.</w:t>
      </w:r>
    </w:p>
    <w:p w:rsidR="00A13CEB" w:rsidRDefault="00A13CEB" w:rsidP="00A13CEB">
      <w:r w:rsidRPr="00A13CEB">
        <w:rPr>
          <w:b/>
        </w:rPr>
        <w:t xml:space="preserve">Introduction: </w:t>
      </w:r>
      <w:r>
        <w:t>The introduction sets the stage for the report by providing background information on the topic, stating the purpose and objectives of the report, and outlining the scope and structure of the document.</w:t>
      </w:r>
    </w:p>
    <w:p w:rsidR="00A13CEB" w:rsidRDefault="00A13CEB" w:rsidP="00A13CEB">
      <w:r w:rsidRPr="00A13CEB">
        <w:rPr>
          <w:b/>
        </w:rPr>
        <w:t>Methodology (if applicable):</w:t>
      </w:r>
      <w:r>
        <w:t xml:space="preserve"> If the report involves research or data analysis, this section describes the methods and techniques used to gather and analyze the data. It provides transparency and allows readers to evaluate the reliability and validity of the findings.</w:t>
      </w:r>
    </w:p>
    <w:p w:rsidR="00A13CEB" w:rsidRDefault="00A13CEB" w:rsidP="00A13CEB">
      <w:r w:rsidRPr="00A13CEB">
        <w:rPr>
          <w:b/>
        </w:rPr>
        <w:t>Findings/Results:</w:t>
      </w:r>
      <w:r>
        <w:t xml:space="preserve"> This section presents the main findings or results of the research, analysis, or investigation. It may include tables, charts, graphs, or other visual aids to help illustrate key points and trends.</w:t>
      </w:r>
    </w:p>
    <w:p w:rsidR="00A13CEB" w:rsidRDefault="00A13CEB" w:rsidP="00A13CEB">
      <w:r w:rsidRPr="00A13CEB">
        <w:rPr>
          <w:b/>
        </w:rPr>
        <w:t>Discussion/Analysis:</w:t>
      </w:r>
      <w:r>
        <w:t xml:space="preserve"> In this section, the findings are interpreted and analyzed in the context of the report's objectives. The significance of the findings is discussed, and any limitations or constraints are addressed. This is where the report adds value by providing insights and understanding beyond the raw data.</w:t>
      </w:r>
    </w:p>
    <w:p w:rsidR="00A13CEB" w:rsidRDefault="00A13CEB" w:rsidP="00A13CEB">
      <w:r w:rsidRPr="00A13CEB">
        <w:rPr>
          <w:b/>
        </w:rPr>
        <w:t>Conclusions:</w:t>
      </w:r>
      <w:r>
        <w:t xml:space="preserve"> The conclusions summarize the key points and insights derived from the findings and analysis. They should be logically derived from the evidence presented in the report and tied back to the report's objectives.</w:t>
      </w:r>
    </w:p>
    <w:p w:rsidR="00A13CEB" w:rsidRDefault="00A13CEB" w:rsidP="00A13CEB">
      <w:r w:rsidRPr="00A13CEB">
        <w:rPr>
          <w:b/>
        </w:rPr>
        <w:t>Recommendations:</w:t>
      </w:r>
      <w:r>
        <w:t xml:space="preserve"> Based on the conclusions, recommendations are proposed for actions or decisions to be taken in response to the findings. Recommendations should be practical, feasible, and supported by the evidence presented in the report.</w:t>
      </w:r>
    </w:p>
    <w:p w:rsidR="00A13CEB" w:rsidRDefault="00A13CEB" w:rsidP="00A13CEB">
      <w:r w:rsidRPr="00A13CEB">
        <w:rPr>
          <w:b/>
        </w:rPr>
        <w:t xml:space="preserve">References/Bibliography: </w:t>
      </w:r>
      <w:r>
        <w:t>Any sources cited in the report should be properly referenced using a consistent citation style. This section provides readers with the information they need to locate the sources for further reading or verification.</w:t>
      </w:r>
    </w:p>
    <w:p w:rsidR="00A13CEB" w:rsidRDefault="00A13CEB" w:rsidP="00A13CEB">
      <w:r w:rsidRPr="00A13CEB">
        <w:rPr>
          <w:b/>
        </w:rPr>
        <w:lastRenderedPageBreak/>
        <w:t>Appendices (if applicable):</w:t>
      </w:r>
      <w:r>
        <w:t xml:space="preserve"> Additional supplementary material, such as raw data, detailed methodology, or supporting documentation, may be included in appendices to provide further context or evidence for the findings presented in the report.</w:t>
      </w:r>
    </w:p>
    <w:p w:rsidR="00A13CEB" w:rsidRPr="00A13CEB" w:rsidRDefault="00A13CEB" w:rsidP="00A13CEB">
      <w:r>
        <w:t>Overall, the structure and content of a report are designed to effectively communicate information, analysis, and recommendations to the intended audience in a clear, organized, and persuasive manner.</w:t>
      </w:r>
    </w:p>
    <w:p w:rsidR="00DA6C0E" w:rsidRDefault="00DA6C0E" w:rsidP="00F13D92">
      <w:pPr>
        <w:rPr>
          <w:b/>
        </w:rPr>
      </w:pPr>
      <w:r>
        <w:rPr>
          <w:b/>
        </w:rPr>
        <w:t>8.3 Types and Uses of Proposals</w:t>
      </w:r>
    </w:p>
    <w:p w:rsidR="00A13CEB" w:rsidRDefault="00A13CEB" w:rsidP="00A13CEB">
      <w:r>
        <w:t>Proposals serve various purposes in both professional and personal contexts, and they come in different types tailored to specific objectives. Here are some common types and their uses:</w:t>
      </w:r>
    </w:p>
    <w:p w:rsidR="00A13CEB" w:rsidRDefault="00A13CEB" w:rsidP="00A13CEB">
      <w:r w:rsidRPr="00151C90">
        <w:rPr>
          <w:b/>
        </w:rPr>
        <w:t>Bus</w:t>
      </w:r>
      <w:r w:rsidR="00151C90">
        <w:rPr>
          <w:b/>
        </w:rPr>
        <w:t xml:space="preserve">iness Proposals - </w:t>
      </w:r>
      <w:r>
        <w:t>These proposals are used to pitch products, services, projects, or partnerships to potential clients, investors, or stakeholders. They typically include details about the proposed offering, its benefits, pricing, and terms of agreement.</w:t>
      </w:r>
    </w:p>
    <w:p w:rsidR="00A13CEB" w:rsidRDefault="00A13CEB" w:rsidP="00A13CEB">
      <w:r w:rsidRPr="00151C90">
        <w:rPr>
          <w:b/>
        </w:rPr>
        <w:t>Gr</w:t>
      </w:r>
      <w:r w:rsidR="00151C90">
        <w:rPr>
          <w:b/>
        </w:rPr>
        <w:t xml:space="preserve">ant Proposals - </w:t>
      </w:r>
      <w:r>
        <w:t>Nonprofit organizations, researchers, and individuals seeking funding for projects or initiatives submit grant proposals to foundations, government agencies, or other grant-making bodies. These proposals outline the project goals, methods, budget, and expected outcomes.</w:t>
      </w:r>
    </w:p>
    <w:p w:rsidR="00A13CEB" w:rsidRDefault="00151C90" w:rsidP="00A13CEB">
      <w:r>
        <w:rPr>
          <w:b/>
        </w:rPr>
        <w:t xml:space="preserve">Research Proposals - </w:t>
      </w:r>
      <w:r w:rsidR="00A13CEB">
        <w:t>Researchers, academics, or graduate students write research proposals to seek approval and funding for their research projects. These proposals outline the research objectives, methodology, significance, and expected outcomes.</w:t>
      </w:r>
    </w:p>
    <w:p w:rsidR="00A13CEB" w:rsidRDefault="00151C90" w:rsidP="00A13CEB">
      <w:r>
        <w:rPr>
          <w:b/>
        </w:rPr>
        <w:t xml:space="preserve">Project Proposals - </w:t>
      </w:r>
      <w:r w:rsidR="00A13CEB">
        <w:t>Project managers or teams submit project proposals to secure approval and resources for new projects or initiatives within an organization. These proposals include project objectives, scope, deliverables, timeline, and resource requirements.</w:t>
      </w:r>
    </w:p>
    <w:p w:rsidR="00A13CEB" w:rsidRDefault="00151C90" w:rsidP="00A13CEB">
      <w:r>
        <w:rPr>
          <w:b/>
        </w:rPr>
        <w:t xml:space="preserve">Sales Proposals - </w:t>
      </w:r>
      <w:r w:rsidR="00A13CEB">
        <w:t>Sales professionals use sales proposals to present their products or services to potential clients. These proposals highlight the features, benefits, and value proposition of the offering, along with pricing and terms of sale.</w:t>
      </w:r>
    </w:p>
    <w:p w:rsidR="00A13CEB" w:rsidRDefault="00151C90" w:rsidP="00A13CEB">
      <w:r>
        <w:rPr>
          <w:b/>
        </w:rPr>
        <w:t xml:space="preserve">Marketing Proposals - </w:t>
      </w:r>
      <w:r w:rsidR="00A13CEB">
        <w:t>Marketing professionals create marketing proposals to outline marketing strategies, campaigns, or initiatives aimed at achieving specific business objectives, such as increasing brand awareness or generating leads.</w:t>
      </w:r>
    </w:p>
    <w:p w:rsidR="00A13CEB" w:rsidRDefault="00A13CEB" w:rsidP="00A13CEB">
      <w:r w:rsidRPr="00151C90">
        <w:rPr>
          <w:b/>
        </w:rPr>
        <w:t xml:space="preserve">Event </w:t>
      </w:r>
      <w:r w:rsidR="00151C90">
        <w:rPr>
          <w:b/>
        </w:rPr>
        <w:t xml:space="preserve">Proposals - </w:t>
      </w:r>
      <w:r>
        <w:t>Event planners or organizers submit event proposals to potential sponsors, clients, or stakeholders to secure support or funding for hosting events. These proposals include event details, objectives, budget, and sponsorship opportunities.</w:t>
      </w:r>
    </w:p>
    <w:p w:rsidR="00A13CEB" w:rsidRDefault="00A13CEB" w:rsidP="00A13CEB">
      <w:r w:rsidRPr="00151C90">
        <w:rPr>
          <w:b/>
        </w:rPr>
        <w:t>Traini</w:t>
      </w:r>
      <w:r w:rsidR="00151C90">
        <w:rPr>
          <w:b/>
        </w:rPr>
        <w:t xml:space="preserve">ng Proposals - </w:t>
      </w:r>
      <w:r>
        <w:t>Training providers or organizations submit training proposals to potential clients or employers to propose training programs or courses. These proposals outline the training objectives, curriculum, delivery methods, and costs.</w:t>
      </w:r>
    </w:p>
    <w:p w:rsidR="00A13CEB" w:rsidRDefault="00A13CEB" w:rsidP="00A13CEB">
      <w:r w:rsidRPr="00151C90">
        <w:rPr>
          <w:b/>
        </w:rPr>
        <w:t>Consulting Prop</w:t>
      </w:r>
      <w:r w:rsidR="00151C90">
        <w:rPr>
          <w:b/>
        </w:rPr>
        <w:t xml:space="preserve">osals - </w:t>
      </w:r>
      <w:r>
        <w:t>Consultants submit consulting proposals to potential clients to propose their services for addressing specific business challenges or opportunities. These proposals outline the consultant's expertise, approach, deliverables, and fees.</w:t>
      </w:r>
    </w:p>
    <w:p w:rsidR="00A13CEB" w:rsidRDefault="00A13CEB" w:rsidP="00A13CEB">
      <w:r w:rsidRPr="00151C90">
        <w:rPr>
          <w:b/>
        </w:rPr>
        <w:lastRenderedPageBreak/>
        <w:t>Partnership Pr</w:t>
      </w:r>
      <w:r w:rsidR="00151C90">
        <w:rPr>
          <w:b/>
        </w:rPr>
        <w:t xml:space="preserve">oposals - </w:t>
      </w:r>
      <w:r>
        <w:t>Businesses or individuals seeking strategic partnerships or collaborations with other organizations submit partnership proposals. These proposals outline the benefits of the partnership, proposed activities, and terms of agreement.</w:t>
      </w:r>
    </w:p>
    <w:p w:rsidR="00A13CEB" w:rsidRPr="00A13CEB" w:rsidRDefault="00A13CEB" w:rsidP="00A13CEB">
      <w:r>
        <w:t>Each type of proposal serves a specific purpose and requires careful planning, research, and customization to effectively communicate the proposed idea or initiative and persuade the intended audience to take action, whether it's to invest, fund, approve, or collaborate.</w:t>
      </w:r>
    </w:p>
    <w:p w:rsidR="00151C90" w:rsidRPr="00151C90" w:rsidRDefault="00DA6C0E" w:rsidP="00151C90">
      <w:pPr>
        <w:rPr>
          <w:b/>
        </w:rPr>
      </w:pPr>
      <w:r>
        <w:rPr>
          <w:b/>
        </w:rPr>
        <w:t>8.4 Structure and Content of Proposals</w:t>
      </w:r>
    </w:p>
    <w:p w:rsidR="00151C90" w:rsidRDefault="00151C90" w:rsidP="00151C90">
      <w:r>
        <w:t>The structure and content of a proposal can vary depending on its type and purpose. However, most proposals include several key elements to effectively communicate the proposed idea or initiative and persuade the intended audience to take action. Here's a typical structure and the co</w:t>
      </w:r>
      <w:r>
        <w:t>ntent included in each section:</w:t>
      </w:r>
    </w:p>
    <w:p w:rsidR="00151C90" w:rsidRDefault="00151C90" w:rsidP="00151C90">
      <w:r>
        <w:t>Title Page: The title page includes the title of the proposal, the name of the organization or individual submitting the proposal, the date, and possibly other relevant information such as the recipient's nam</w:t>
      </w:r>
      <w:r>
        <w:t>e or logo.</w:t>
      </w:r>
    </w:p>
    <w:p w:rsidR="00151C90" w:rsidRDefault="00151C90" w:rsidP="00151C90">
      <w:r>
        <w:t>Executive Summary: This section provides a brief overview of the proposal, including the problem or opportunity addressed, the proposed solution, key benefits, and expected outcomes. The executive summary is often the first section of the proposal and should capture the r</w:t>
      </w:r>
      <w:r>
        <w:t>eader's attention and interest.</w:t>
      </w:r>
    </w:p>
    <w:p w:rsidR="00151C90" w:rsidRDefault="00151C90" w:rsidP="00151C90">
      <w:r>
        <w:t>Introduction: The introduction sets the stage for the proposal by providing background information on the problem or opportunity being addressed, the context in which it arises, and the purpose of the proposal. It outlines the scope and objecti</w:t>
      </w:r>
      <w:r>
        <w:t>ves of the proposed initiative.</w:t>
      </w:r>
    </w:p>
    <w:p w:rsidR="00151C90" w:rsidRDefault="00151C90" w:rsidP="00151C90">
      <w:r>
        <w:t>Statement of the Problem or Opportunity: This section clearly defines the problem or opportunity that the proposal aims to address. It describes the current situation, challenges or gaps, and the potential impa</w:t>
      </w:r>
      <w:r>
        <w:t>ct of not addressing the issue.</w:t>
      </w:r>
    </w:p>
    <w:p w:rsidR="00151C90" w:rsidRDefault="00151C90" w:rsidP="00151C90">
      <w:r>
        <w:t xml:space="preserve">Objectives: The objectives section outlines the specific goals and outcomes that the proposed initiative aims to achieve. Objectives should be measurable, realistic, and aligned with the overall goals </w:t>
      </w:r>
      <w:r>
        <w:t>of the organization or project.</w:t>
      </w:r>
    </w:p>
    <w:p w:rsidR="00151C90" w:rsidRDefault="00151C90" w:rsidP="00151C90">
      <w:r>
        <w:t>Methodology/Approach: If applicable, this section describes the methodology or approach that will be used to implement the proposed initiative. It outlines the steps, activities, timelines, and resources requi</w:t>
      </w:r>
      <w:r>
        <w:t>red to achieve the objectives.</w:t>
      </w:r>
    </w:p>
    <w:p w:rsidR="00151C90" w:rsidRDefault="00151C90" w:rsidP="00151C90">
      <w:r>
        <w:t>Solution/Proposal: This section presents the proposed solution or initiative in detail. It describes the features, benefits, and value proposition of the proposed approach, along with a</w:t>
      </w:r>
      <w:r>
        <w:t>ny supporting evidence or data.</w:t>
      </w:r>
    </w:p>
    <w:p w:rsidR="00151C90" w:rsidRDefault="00151C90" w:rsidP="00151C90">
      <w:r>
        <w:t>Implementation Plan: The implementation plan outlines how the proposed initiative will be executed, including key milestones, deliverables, responsibilities, and resource requirements. It provides a roadmap for achieving the objectives outlined in the proposal.</w:t>
      </w:r>
    </w:p>
    <w:p w:rsidR="00151C90" w:rsidRDefault="00151C90" w:rsidP="00151C90">
      <w:r>
        <w:lastRenderedPageBreak/>
        <w:t xml:space="preserve">Budget: The budget section provides a breakdown of the costs associated with implementing the proposed initiative. It includes expenses such as personnel, materials, equipment, and any other relevant costs. The budget should be realistic and aligned with the scope </w:t>
      </w:r>
      <w:r>
        <w:t>and objectives of the proposal.</w:t>
      </w:r>
    </w:p>
    <w:p w:rsidR="00151C90" w:rsidRDefault="00151C90" w:rsidP="00151C90">
      <w:r>
        <w:t>Evaluation Plan: This section outlines how the proposed initiative will be evaluated and measured to determine its effectiveness and impact. It includes metrics, indicators, and methods for assessing progres</w:t>
      </w:r>
      <w:r>
        <w:t>s and outcomes.</w:t>
      </w:r>
    </w:p>
    <w:p w:rsidR="00151C90" w:rsidRDefault="00151C90" w:rsidP="00151C90">
      <w:r>
        <w:t>Conclusion: The conclusion summarizes the key points and benefits of the proposal, reaffirms its importance and feasibility, and emphasizes the need for action. It may also include a call to action, inviting the reader to support or approv</w:t>
      </w:r>
      <w:r>
        <w:t>e the proposal.</w:t>
      </w:r>
    </w:p>
    <w:p w:rsidR="00151C90" w:rsidRDefault="00151C90" w:rsidP="00151C90">
      <w:r>
        <w:t>Appendices: Additional supporting materials, such as charts, graphs, tables, resumes, or letters of support, may be included in the appendices to provide further contex</w:t>
      </w:r>
      <w:r>
        <w:t>t or evidence for the proposal.</w:t>
      </w:r>
    </w:p>
    <w:p w:rsidR="00151C90" w:rsidRDefault="00151C90" w:rsidP="00151C90">
      <w:pPr>
        <w:rPr>
          <w:b/>
        </w:rPr>
      </w:pPr>
      <w:r>
        <w:t>Overall, the structure and content of a proposal are designed to effectively communicate the proposed idea or initiative, demonstrate its feasibility and value, and persuade the intended audience to take action, whether it's to invest, fund, approve, or support the proposal.</w:t>
      </w:r>
      <w:r>
        <w:rPr>
          <w:b/>
        </w:rPr>
        <w:t xml:space="preserve"> </w:t>
      </w:r>
    </w:p>
    <w:p w:rsidR="00DA6C0E" w:rsidRDefault="00DA6C0E" w:rsidP="00151C90">
      <w:pPr>
        <w:rPr>
          <w:b/>
        </w:rPr>
      </w:pPr>
      <w:r>
        <w:rPr>
          <w:b/>
        </w:rPr>
        <w:t>8.5 Writing of Formal Reports and Proposals</w:t>
      </w:r>
    </w:p>
    <w:p w:rsidR="00151C90" w:rsidRDefault="00151C90" w:rsidP="00151C90">
      <w:r>
        <w:t>Writing formal reports and proposals requires attention to detail, clarity, and professionalism. Here are some steps to</w:t>
      </w:r>
      <w:r>
        <w:t xml:space="preserve"> guide you through the process:</w:t>
      </w:r>
    </w:p>
    <w:p w:rsidR="00151C90" w:rsidRDefault="00151C90" w:rsidP="00151C90">
      <w:r>
        <w:t>Understand the Audience and Purpose: Before you start writing, it's crucial to understand who will be reading the report or proposal and what their expectations are. Tailor your content and tone to suit the needs and preferences of your audience, whether they are executives, clients, investors, or stakeholders. Clearly define the purpose of the document and what you aim to ach</w:t>
      </w:r>
      <w:r>
        <w:t>ieve with it.</w:t>
      </w:r>
    </w:p>
    <w:p w:rsidR="00151C90" w:rsidRDefault="00151C90" w:rsidP="00151C90">
      <w:r>
        <w:t>Gather Information and Conduct Research: Collect all the necessary information, data, and research materials relevant to your topic or proposal. This may involve conducting interviews, surveys, literature reviews, or analyzing existing data. Ensure that your sourc</w:t>
      </w:r>
      <w:r>
        <w:t>es are credible and up-to-date.</w:t>
      </w:r>
    </w:p>
    <w:p w:rsidR="00151C90" w:rsidRDefault="00151C90" w:rsidP="00151C90">
      <w:r>
        <w:t>Outline the Structure: Create a clear and logical outline for your report or proposal. Determine the main sections and sub-sections that you will include, and organize your content in a way that flows logically f</w:t>
      </w:r>
      <w:r>
        <w:t>rom introduction to conclusion.</w:t>
      </w:r>
    </w:p>
    <w:p w:rsidR="00151C90" w:rsidRDefault="00151C90" w:rsidP="00151C90">
      <w:r>
        <w:t>Write a Compelling Introduction: Start your report or proposal with a strong introduction that grabs the reader's attention and clearly states the purpose and scope of the document. Provide background information on the topic or problem you are addressing and outline</w:t>
      </w:r>
      <w:r>
        <w:t xml:space="preserve"> the key points you will cover.</w:t>
      </w:r>
    </w:p>
    <w:p w:rsidR="00151C90" w:rsidRDefault="00151C90" w:rsidP="00151C90">
      <w:r>
        <w:t xml:space="preserve">Present Findings or Proposed Solution: In the body of your report or proposal, present your findings, analysis, or proposed solution in a clear and organized manner. Use headings, subheadings, and bullet points to break up the text and make it easier to read. Support your arguments with evidence, examples, and data, and be sure to address any potential </w:t>
      </w:r>
      <w:r>
        <w:t>counterarguments or objections.</w:t>
      </w:r>
    </w:p>
    <w:p w:rsidR="00151C90" w:rsidRDefault="00151C90" w:rsidP="00151C90">
      <w:r>
        <w:t>Use Clear and Concise Language: Write in a formal and professional tone, using clear and concise language. Avoid jargon, technical terms, or complex language that may be difficult for your audience to understand. Be specific and precise in your wording, and use active voice whenever possible to make your writing more engaging.</w:t>
      </w:r>
    </w:p>
    <w:p w:rsidR="00151C90" w:rsidRDefault="00151C90" w:rsidP="00151C90">
      <w:r>
        <w:lastRenderedPageBreak/>
        <w:t>Include Visual Aids: Incorporate visual aids such as charts, graphs, tables, or images to help illustrate key points and make complex information easier to understand. Ensure that your visuals are clear, relevant, and</w:t>
      </w:r>
      <w:r>
        <w:t xml:space="preserve"> properly labeled.</w:t>
      </w:r>
    </w:p>
    <w:p w:rsidR="00151C90" w:rsidRDefault="00151C90" w:rsidP="00151C90">
      <w:r>
        <w:t>Provide Recommendations or Next Steps: If applicable, include recommendations or next steps based on your findings or proposed solution. Clearly outline what actions need to be taken and who is responsible for implementing them. Explain the rationale behind your recommendations and how they align with th</w:t>
      </w:r>
      <w:r>
        <w:t>e overall goals and objectives.</w:t>
      </w:r>
    </w:p>
    <w:p w:rsidR="00151C90" w:rsidRDefault="00151C90" w:rsidP="00151C90">
      <w:r>
        <w:t>Proofread and Edit: Once you have completed your report or proposal, carefully proofread and edit it to ensure accuracy, clarity, and coherence. Check for grammatical errors, spelling mistakes, and formatting issues, and make any necessary revisions to improve the o</w:t>
      </w:r>
      <w:r>
        <w:t>verall quality of the document.</w:t>
      </w:r>
    </w:p>
    <w:p w:rsidR="00151C90" w:rsidRDefault="00151C90" w:rsidP="00151C90">
      <w:r>
        <w:t xml:space="preserve">Finalize and Distribute: After you have made all the necessary revisions and edits, finalize your report or proposal and prepare it for distribution. Ensure that it is properly formatted and organized, and that all supporting materials are included. Consider the most appropriate method of distribution, whether it's via email, printed </w:t>
      </w:r>
      <w:r>
        <w:t>copies, or presentation format.</w:t>
      </w:r>
    </w:p>
    <w:p w:rsidR="00151C90" w:rsidRDefault="00151C90" w:rsidP="00151C90">
      <w:r>
        <w:t>By following these steps and paying attention to the details, you can effectively write formal reports and proposals that communicate your ideas, findings, or recommendations in a professional and persuasive manner.</w:t>
      </w:r>
    </w:p>
    <w:p w:rsidR="00151C90" w:rsidRDefault="00151C90" w:rsidP="00151C90">
      <w:pPr>
        <w:rPr>
          <w:b/>
        </w:rPr>
      </w:pPr>
      <w:r>
        <w:rPr>
          <w:b/>
        </w:rPr>
        <w:t>Chapter Nine: Information Technology and Communication</w:t>
      </w:r>
    </w:p>
    <w:p w:rsidR="00151C90" w:rsidRDefault="00151C90" w:rsidP="00151C90">
      <w:pPr>
        <w:rPr>
          <w:b/>
        </w:rPr>
      </w:pPr>
      <w:r>
        <w:rPr>
          <w:b/>
        </w:rPr>
        <w:t>9.1 Role and Impact of Technology in Communication</w:t>
      </w:r>
    </w:p>
    <w:p w:rsidR="00151C90" w:rsidRDefault="00151C90" w:rsidP="00151C90">
      <w:r>
        <w:t>The role and impact of technology in communication have been profound, revolutionizing how individuals, businesses, and societies interact and exchange i</w:t>
      </w:r>
      <w:r>
        <w:t>nformation. Here's an overview:</w:t>
      </w:r>
    </w:p>
    <w:p w:rsidR="00151C90" w:rsidRDefault="00151C90" w:rsidP="00151C90">
      <w:r>
        <w:t xml:space="preserve">Technology has made it possible for people to communicate instantly across vast distances. Through email, instant messaging, social media, and video conferencing platforms, individuals can connect with others around the world in real-time, breaking down geographical barriers and </w:t>
      </w:r>
      <w:r>
        <w:t>fostering global collaboration.</w:t>
      </w:r>
      <w:r w:rsidR="0002620C">
        <w:t xml:space="preserve"> </w:t>
      </w:r>
      <w:r>
        <w:t>Modern communication technologies enable faster and more efficient exchange of information compared to traditional methods such as postal mail or fax. Emails can be sent and received instantly, documents can be shared and edited collaboratively in real-time, and decisions can be made more quickly, leading to increased productivity and agility in business operations</w:t>
      </w:r>
      <w:r>
        <w:t>.</w:t>
      </w:r>
    </w:p>
    <w:p w:rsidR="00151C90" w:rsidRDefault="00151C90" w:rsidP="00151C90">
      <w:r>
        <w:t>Technology has made communication more accessible to a broader range of people, including those with disabilities. Assistive technologies such as screen readers, speech recognition software, and text-to-speech tools enable individuals with visual, auditory, or motor impairments to communicate effectively and parti</w:t>
      </w:r>
      <w:r>
        <w:t>cipate in digital interactions.</w:t>
      </w:r>
      <w:r w:rsidR="0002620C">
        <w:t xml:space="preserve"> </w:t>
      </w:r>
      <w:r>
        <w:t>Advances in technology have led to the development of innovative communication tools and platforms that offer new ways of interacting and expressing ideas. Social media platforms, blogging sites, podcasting platforms, and virtual reality environments provide opportunities for creative expression, storytelling, and community building.</w:t>
      </w:r>
    </w:p>
    <w:p w:rsidR="0002620C" w:rsidRDefault="00151C90" w:rsidP="00151C90">
      <w:r>
        <w:t>Many communication technologies offer cost-effective alternatives to traditional communication methods. For example, Voice over Internet Protocol (VoIP) services allow individuals and businesses to make voice calls over the internet at lower costs compared to traditional telephone services, espe</w:t>
      </w:r>
      <w:r>
        <w:t>cially for international calls.</w:t>
      </w:r>
      <w:r w:rsidR="0002620C">
        <w:t xml:space="preserve"> </w:t>
      </w:r>
      <w:r>
        <w:t xml:space="preserve">Technology facilitates collaboration and teamwork by providing tools for sharing </w:t>
      </w:r>
      <w:r>
        <w:lastRenderedPageBreak/>
        <w:t>information, coordinating tasks, and working together remotely. Cloud-based collaboration platforms, project management software, and virtual whiteboards enable teams to collaborate effectively regardless of their physical location, leading to increas</w:t>
      </w:r>
      <w:r>
        <w:t>ed innovation and productivity.</w:t>
      </w:r>
    </w:p>
    <w:p w:rsidR="00151C90" w:rsidRDefault="00151C90" w:rsidP="00151C90">
      <w:r>
        <w:t>While technology has transformed communication in many positive ways, it has also raised concerns about data security and privacy. The widespread use of digital communication channels has made individuals and organizations more vulnerable to cybersecurity threats such as hacking, phishing, and data breaches. As a result, there is a growing emphasis on implementing robust security measures and privacy policies to</w:t>
      </w:r>
      <w:r>
        <w:t xml:space="preserve"> protect sensitive information.</w:t>
      </w:r>
      <w:r w:rsidR="0002620C">
        <w:t xml:space="preserve"> </w:t>
      </w:r>
      <w:r>
        <w:t>Despite the widespread adoption of communication technologies, there is still a digital divide that exists between those who have access to technology and the internet and those who do not. This gap can exacerbate inequalities in access to information, education, healthcare, and economic opportunities, highlighting the importance of addressing digital inclusion a</w:t>
      </w:r>
      <w:r>
        <w:t>nd bridging the digital divide.</w:t>
      </w:r>
    </w:p>
    <w:p w:rsidR="00151C90" w:rsidRPr="00151C90" w:rsidRDefault="00151C90" w:rsidP="00151C90">
      <w:r>
        <w:t>Overall, technology has had a transformative impact on communication, enabling faster, more efficient, and more accessible exchange of information while also raising new challenges and considerations related to security, privacy, and digital inclusion. As technology continues to evolve, its role in communication will likely continue to shape how we connect, collaborate, and communicate in the future.</w:t>
      </w:r>
    </w:p>
    <w:p w:rsidR="0002620C" w:rsidRPr="001F5D00" w:rsidRDefault="00151C90" w:rsidP="0002620C">
      <w:pPr>
        <w:rPr>
          <w:b/>
        </w:rPr>
      </w:pPr>
      <w:r>
        <w:rPr>
          <w:b/>
        </w:rPr>
        <w:t>9.2 Communication Networks – Internet, Intranet and Extranet</w:t>
      </w:r>
    </w:p>
    <w:p w:rsidR="0002620C" w:rsidRDefault="0002620C" w:rsidP="0002620C">
      <w:r>
        <w:t>Internet, intranet, and extranet are interconnected but distinct networking concepts with different scopes and purpos</w:t>
      </w:r>
      <w:r w:rsidR="001F5D00">
        <w:t>es. Here's an overview of each:</w:t>
      </w:r>
    </w:p>
    <w:p w:rsidR="0002620C" w:rsidRPr="001F5D00" w:rsidRDefault="001F5D00" w:rsidP="0002620C">
      <w:pPr>
        <w:rPr>
          <w:b/>
        </w:rPr>
      </w:pPr>
      <w:r w:rsidRPr="001F5D00">
        <w:rPr>
          <w:b/>
        </w:rPr>
        <w:t>Internet</w:t>
      </w:r>
    </w:p>
    <w:p w:rsidR="0002620C" w:rsidRDefault="0002620C" w:rsidP="001F5D00">
      <w:pPr>
        <w:pStyle w:val="ListParagraph"/>
        <w:numPr>
          <w:ilvl w:val="0"/>
          <w:numId w:val="50"/>
        </w:numPr>
      </w:pPr>
      <w:r>
        <w:t>The internet is a global network of interconnected computers and devices that use standardized communication protocols to exchange data and information.</w:t>
      </w:r>
    </w:p>
    <w:p w:rsidR="0002620C" w:rsidRDefault="0002620C" w:rsidP="001F5D00">
      <w:pPr>
        <w:pStyle w:val="ListParagraph"/>
        <w:numPr>
          <w:ilvl w:val="0"/>
          <w:numId w:val="50"/>
        </w:numPr>
      </w:pPr>
      <w:r>
        <w:t>It is a public network that is accessible to anyone with an internet connection, allowing users to access a vast array of resources, services, and information from around the world.</w:t>
      </w:r>
    </w:p>
    <w:p w:rsidR="0002620C" w:rsidRDefault="0002620C" w:rsidP="001F5D00">
      <w:pPr>
        <w:pStyle w:val="ListParagraph"/>
        <w:numPr>
          <w:ilvl w:val="0"/>
          <w:numId w:val="50"/>
        </w:numPr>
      </w:pPr>
      <w:r>
        <w:t>The internet facilitates various activities such as web browsing, email communication, file sharing, online collaboration, social networking, e-commerce, and entertainment.</w:t>
      </w:r>
    </w:p>
    <w:p w:rsidR="0002620C" w:rsidRPr="001F5D00" w:rsidRDefault="001F5D00" w:rsidP="0002620C">
      <w:pPr>
        <w:rPr>
          <w:b/>
        </w:rPr>
      </w:pPr>
      <w:r w:rsidRPr="001F5D00">
        <w:rPr>
          <w:b/>
        </w:rPr>
        <w:t>Intranet</w:t>
      </w:r>
    </w:p>
    <w:p w:rsidR="0002620C" w:rsidRDefault="0002620C" w:rsidP="001F5D00">
      <w:pPr>
        <w:pStyle w:val="ListParagraph"/>
        <w:numPr>
          <w:ilvl w:val="0"/>
          <w:numId w:val="51"/>
        </w:numPr>
      </w:pPr>
      <w:r>
        <w:t>An intranet is a private network that is used within an organization to facilitate internal communication, collaboration, and information sharing among employees, departments, and stakeholders.</w:t>
      </w:r>
    </w:p>
    <w:p w:rsidR="0002620C" w:rsidRDefault="0002620C" w:rsidP="001F5D00">
      <w:pPr>
        <w:pStyle w:val="ListParagraph"/>
        <w:numPr>
          <w:ilvl w:val="0"/>
          <w:numId w:val="51"/>
        </w:numPr>
      </w:pPr>
      <w:r>
        <w:t>It operates using internet technologies and protocols but is restricted to authorized users within the organization, typically accessed through secure login credentials.</w:t>
      </w:r>
    </w:p>
    <w:p w:rsidR="0002620C" w:rsidRDefault="0002620C" w:rsidP="001F5D00">
      <w:pPr>
        <w:pStyle w:val="ListParagraph"/>
        <w:numPr>
          <w:ilvl w:val="0"/>
          <w:numId w:val="51"/>
        </w:numPr>
      </w:pPr>
      <w:r>
        <w:t>Intranets often include features such as corporate websites, internal portals, document repositories, communication tools, employee directories, and workflow applications tailored to the organization's specific needs.</w:t>
      </w:r>
    </w:p>
    <w:p w:rsidR="0002620C" w:rsidRPr="001F5D00" w:rsidRDefault="0002620C" w:rsidP="0002620C">
      <w:pPr>
        <w:rPr>
          <w:b/>
        </w:rPr>
      </w:pPr>
      <w:r w:rsidRPr="001F5D00">
        <w:rPr>
          <w:b/>
        </w:rPr>
        <w:t>Ex</w:t>
      </w:r>
      <w:r w:rsidR="001F5D00" w:rsidRPr="001F5D00">
        <w:rPr>
          <w:b/>
        </w:rPr>
        <w:t>tranet</w:t>
      </w:r>
    </w:p>
    <w:p w:rsidR="0002620C" w:rsidRDefault="0002620C" w:rsidP="001F5D00">
      <w:pPr>
        <w:pStyle w:val="ListParagraph"/>
        <w:numPr>
          <w:ilvl w:val="0"/>
          <w:numId w:val="52"/>
        </w:numPr>
      </w:pPr>
      <w:r>
        <w:lastRenderedPageBreak/>
        <w:t>An extranet is a controlled extension of an organization's intranet that provides limited access to authorized external users, such as partners, suppliers, vendors, or customers.</w:t>
      </w:r>
    </w:p>
    <w:p w:rsidR="0002620C" w:rsidRDefault="0002620C" w:rsidP="001F5D00">
      <w:pPr>
        <w:pStyle w:val="ListParagraph"/>
        <w:numPr>
          <w:ilvl w:val="0"/>
          <w:numId w:val="52"/>
        </w:numPr>
      </w:pPr>
      <w:r>
        <w:t>It enables secure communication and collaboration between the organization and its external stakeholders, allowing them to access specific resources, share information, collaborate on projects, or conduct transactions.</w:t>
      </w:r>
    </w:p>
    <w:p w:rsidR="0002620C" w:rsidRDefault="0002620C" w:rsidP="001F5D00">
      <w:pPr>
        <w:pStyle w:val="ListParagraph"/>
        <w:numPr>
          <w:ilvl w:val="0"/>
          <w:numId w:val="52"/>
        </w:numPr>
      </w:pPr>
      <w:r>
        <w:t>Extranets are typically accessed through secure authentication mechanisms, such as usernames, passwords, or digital certificates, and may include features such as partner portals, supply chain management systems, customer support portals, or online ordering systems.</w:t>
      </w:r>
    </w:p>
    <w:p w:rsidR="0002620C" w:rsidRPr="0002620C" w:rsidRDefault="0002620C" w:rsidP="0002620C">
      <w:r>
        <w:t>In summary, the internet is a global network that connects computers and devices worldwide, while an intranet is a private network used within an organization for internal communication and collaboration. An extranet extends the capabilities of an intranet to include limited access for external stakeholders, facilitating secure communication and collaboration beyond the organization's boundaries. Each network serves different purposes and is designed to meet specific communication and collaboration needs within different contexts.</w:t>
      </w:r>
    </w:p>
    <w:p w:rsidR="00151C90" w:rsidRDefault="00151C90" w:rsidP="00151C90">
      <w:pPr>
        <w:rPr>
          <w:b/>
        </w:rPr>
      </w:pPr>
      <w:r>
        <w:rPr>
          <w:b/>
        </w:rPr>
        <w:t>9.3 Teleconferencing and Video Conferencing</w:t>
      </w:r>
    </w:p>
    <w:p w:rsidR="001F5D00" w:rsidRDefault="001F5D00" w:rsidP="001F5D00">
      <w:r>
        <w:t>Teleconferencing and video conferencing are both methods of conducting meetings or communication remotely, but they have some key differenc</w:t>
      </w:r>
      <w:r>
        <w:t>es. Here's an overview of each:</w:t>
      </w:r>
    </w:p>
    <w:p w:rsidR="001F5D00" w:rsidRPr="001F5D00" w:rsidRDefault="001F5D00" w:rsidP="001F5D00">
      <w:pPr>
        <w:rPr>
          <w:b/>
        </w:rPr>
      </w:pPr>
      <w:r w:rsidRPr="001F5D00">
        <w:rPr>
          <w:b/>
        </w:rPr>
        <w:t>Teleconferencing</w:t>
      </w:r>
    </w:p>
    <w:p w:rsidR="001F5D00" w:rsidRDefault="001F5D00" w:rsidP="001F5D00">
      <w:pPr>
        <w:pStyle w:val="ListParagraph"/>
        <w:numPr>
          <w:ilvl w:val="0"/>
          <w:numId w:val="53"/>
        </w:numPr>
      </w:pPr>
      <w:r>
        <w:t>Teleconferencing, also known as audio conferencing, involves conducting meetings or discussions over the telephone.</w:t>
      </w:r>
    </w:p>
    <w:p w:rsidR="001F5D00" w:rsidRDefault="001F5D00" w:rsidP="001F5D00">
      <w:pPr>
        <w:pStyle w:val="ListParagraph"/>
        <w:numPr>
          <w:ilvl w:val="0"/>
          <w:numId w:val="53"/>
        </w:numPr>
      </w:pPr>
      <w:r>
        <w:t>Participants dial into a conference call using a phone number and access code provided by the organizer.</w:t>
      </w:r>
    </w:p>
    <w:p w:rsidR="001F5D00" w:rsidRDefault="001F5D00" w:rsidP="001F5D00">
      <w:pPr>
        <w:pStyle w:val="ListParagraph"/>
        <w:numPr>
          <w:ilvl w:val="0"/>
          <w:numId w:val="53"/>
        </w:numPr>
      </w:pPr>
      <w:r>
        <w:t>Audio conferencing allows participants to hear each other's voices and engage in discussions without being in the same physical location.</w:t>
      </w:r>
    </w:p>
    <w:p w:rsidR="001F5D00" w:rsidRDefault="001F5D00" w:rsidP="001F5D00">
      <w:pPr>
        <w:pStyle w:val="ListParagraph"/>
        <w:numPr>
          <w:ilvl w:val="0"/>
          <w:numId w:val="53"/>
        </w:numPr>
      </w:pPr>
      <w:r>
        <w:t>It is suitable for situations where visual cues are not essential, such as audio-only discussions, conference calls, or remote team meetings.</w:t>
      </w:r>
    </w:p>
    <w:p w:rsidR="001F5D00" w:rsidRPr="001F5D00" w:rsidRDefault="001F5D00" w:rsidP="001F5D00">
      <w:pPr>
        <w:rPr>
          <w:b/>
        </w:rPr>
      </w:pPr>
      <w:r w:rsidRPr="001F5D00">
        <w:rPr>
          <w:b/>
        </w:rPr>
        <w:t>Video Conferencing</w:t>
      </w:r>
    </w:p>
    <w:p w:rsidR="001F5D00" w:rsidRDefault="001F5D00" w:rsidP="001F5D00">
      <w:pPr>
        <w:pStyle w:val="ListParagraph"/>
        <w:numPr>
          <w:ilvl w:val="0"/>
          <w:numId w:val="54"/>
        </w:numPr>
      </w:pPr>
      <w:r>
        <w:t>Video conferencing involves conducting meetings or discussions using audio and video technology to connect participants in different locations.</w:t>
      </w:r>
    </w:p>
    <w:p w:rsidR="001F5D00" w:rsidRDefault="001F5D00" w:rsidP="001F5D00">
      <w:pPr>
        <w:pStyle w:val="ListParagraph"/>
        <w:numPr>
          <w:ilvl w:val="0"/>
          <w:numId w:val="54"/>
        </w:numPr>
      </w:pPr>
      <w:r>
        <w:t>Participants use video conferencing software or platforms to see and hear each other in real-time, simulating an in-person meeting experience.</w:t>
      </w:r>
    </w:p>
    <w:p w:rsidR="001F5D00" w:rsidRDefault="001F5D00" w:rsidP="001F5D00">
      <w:pPr>
        <w:pStyle w:val="ListParagraph"/>
        <w:numPr>
          <w:ilvl w:val="0"/>
          <w:numId w:val="54"/>
        </w:numPr>
      </w:pPr>
      <w:r>
        <w:t>Video conferencing allows participants to see facial expressions, body language, and visual presentations, enhancing communication and collaboration.</w:t>
      </w:r>
    </w:p>
    <w:p w:rsidR="001F5D00" w:rsidRDefault="001F5D00" w:rsidP="001F5D00">
      <w:pPr>
        <w:pStyle w:val="ListParagraph"/>
        <w:numPr>
          <w:ilvl w:val="0"/>
          <w:numId w:val="54"/>
        </w:numPr>
      </w:pPr>
      <w:r>
        <w:t>It is suitable for a wide range of purposes, including team meetings, client presentations, job interviews, training sessions, and remote learning.</w:t>
      </w:r>
    </w:p>
    <w:p w:rsidR="00151C90" w:rsidRDefault="00151C90" w:rsidP="00151C90">
      <w:pPr>
        <w:rPr>
          <w:b/>
        </w:rPr>
      </w:pPr>
      <w:r>
        <w:rPr>
          <w:b/>
        </w:rPr>
        <w:t>9.4 Webinar</w:t>
      </w:r>
    </w:p>
    <w:p w:rsidR="001F5D00" w:rsidRDefault="001F5D00" w:rsidP="001F5D00">
      <w:r>
        <w:t>A "webinar" is a type of online seminar or presentation conducted over the internet. The term "webinar" is a combination of "web" (referring to the internet) and "seminar." Webinars allow participants to join and interact with the presenter(s) in real-time using web conferencing technology.</w:t>
      </w:r>
    </w:p>
    <w:p w:rsidR="001F5D00" w:rsidRDefault="001F5D00" w:rsidP="001F5D00">
      <w:r>
        <w:lastRenderedPageBreak/>
        <w:t>Key features of webinars include:</w:t>
      </w:r>
    </w:p>
    <w:p w:rsidR="001F5D00" w:rsidRDefault="001F5D00" w:rsidP="001F5D00">
      <w:r>
        <w:t>Live Presentation: Webinars typically involve a live presentation delivered by one or more speakers, who may share slides, videos, or other visual aids to convey information.</w:t>
      </w:r>
    </w:p>
    <w:p w:rsidR="001F5D00" w:rsidRDefault="001F5D00" w:rsidP="001F5D00">
      <w:r>
        <w:t>Interactive Features: Webinars often include interactive features such as polls, Q&amp;A sessions, chat boxes, and audience participation tools to engage attendees and encourage interaction.</w:t>
      </w:r>
    </w:p>
    <w:p w:rsidR="001F5D00" w:rsidRDefault="001F5D00" w:rsidP="001F5D00">
      <w:r>
        <w:t>Remote Participation: Participants can join webinars from anywhere with an internet connection, eliminating the need for travel and enabling remote participation from different locations.</w:t>
      </w:r>
    </w:p>
    <w:p w:rsidR="001F5D00" w:rsidRDefault="001F5D00" w:rsidP="001F5D00">
      <w:r>
        <w:t>Recording and Playback: Many webinars are recorded and made available for playback, allowing attendees to access the content at a later time or share it with others who were unable to attend the live session.</w:t>
      </w:r>
    </w:p>
    <w:p w:rsidR="001F5D00" w:rsidRDefault="001F5D00" w:rsidP="001F5D00">
      <w:r>
        <w:t>Registration and Access Control: Webinars typically require participants to register in advance to access the event. Organizers can control access to the webinar by sending unique registration links or requiring passwords for entry.</w:t>
      </w:r>
    </w:p>
    <w:p w:rsidR="001F5D00" w:rsidRDefault="001F5D00" w:rsidP="001F5D00">
      <w:r>
        <w:t>Screen Sharing: Presenters can share their screens to showcase presentations, demonstrations, or software applications during the webinar.</w:t>
      </w:r>
    </w:p>
    <w:p w:rsidR="001F5D00" w:rsidRDefault="001F5D00" w:rsidP="001F5D00">
      <w:r>
        <w:t>Collaboration Tools: Webinar platforms often include collaboration tools such as whiteboards, annotation tools, and document sharing capabilities to facilitate collaborative discussions and activities.</w:t>
      </w:r>
    </w:p>
    <w:p w:rsidR="001F5D00" w:rsidRDefault="001F5D00" w:rsidP="001F5D00">
      <w:r>
        <w:t>Analytics and Reporting: Webinar organizers can track attendee engagement, collect feedback, and generate analytics reports to evaluate the success of the event and identify areas for improvement.</w:t>
      </w:r>
    </w:p>
    <w:p w:rsidR="001F5D00" w:rsidRDefault="001F5D00" w:rsidP="001F5D00">
      <w:r>
        <w:t>Webinars are commonly used for a variety of purposes, including:</w:t>
      </w:r>
    </w:p>
    <w:p w:rsidR="001F5D00" w:rsidRDefault="001F5D00" w:rsidP="001F5D00">
      <w:r>
        <w:t>Educational seminars and workshops</w:t>
      </w:r>
    </w:p>
    <w:p w:rsidR="001F5D00" w:rsidRDefault="001F5D00" w:rsidP="001F5D00">
      <w:r>
        <w:t>Training sessions and professional development</w:t>
      </w:r>
    </w:p>
    <w:p w:rsidR="001F5D00" w:rsidRDefault="001F5D00" w:rsidP="001F5D00">
      <w:r>
        <w:t>Product demonstrations and launches</w:t>
      </w:r>
    </w:p>
    <w:p w:rsidR="001F5D00" w:rsidRDefault="001F5D00" w:rsidP="001F5D00">
      <w:r>
        <w:t>Sales and marketing presentations</w:t>
      </w:r>
    </w:p>
    <w:p w:rsidR="001F5D00" w:rsidRDefault="001F5D00" w:rsidP="001F5D00">
      <w:r>
        <w:t>Corporate meetings and internal communication</w:t>
      </w:r>
    </w:p>
    <w:p w:rsidR="001F5D00" w:rsidRDefault="001F5D00" w:rsidP="001F5D00">
      <w:r>
        <w:t>Thought leadership and industry events</w:t>
      </w:r>
    </w:p>
    <w:p w:rsidR="001F5D00" w:rsidRPr="001F5D00" w:rsidRDefault="001F5D00" w:rsidP="001F5D00">
      <w:r>
        <w:t>Overall, webinars provide a flexible and convenient way to deliver presentations, engage with audiences, and share knowledge and expertise with participants from around the world.</w:t>
      </w:r>
    </w:p>
    <w:p w:rsidR="00151C90" w:rsidRDefault="00151C90" w:rsidP="00151C90">
      <w:pPr>
        <w:rPr>
          <w:b/>
        </w:rPr>
      </w:pPr>
      <w:r>
        <w:rPr>
          <w:b/>
        </w:rPr>
        <w:t>9.5 Wireless Technology</w:t>
      </w:r>
    </w:p>
    <w:p w:rsidR="001F5D00" w:rsidRDefault="001F5D00" w:rsidP="001F5D00">
      <w:r>
        <w:t>Wireless technology refers to communication technology that enables the transmission of data over a distance without the need for physical wires or cables. Wireless technologies utilize electromagnetic waves, radio frequencies, or infrared signals to transmit data wirelessly between devices. Here are some key aspects of wireless technology:</w:t>
      </w:r>
    </w:p>
    <w:p w:rsidR="001F5D00" w:rsidRDefault="001F5D00" w:rsidP="001F5D00">
      <w:r>
        <w:lastRenderedPageBreak/>
        <w:t xml:space="preserve">Wireless Communication Protocols: Wireless communication relies on various protocols and standards to enable devices to communicate with each other wirelessly. Some common wireless communication protocols include Wi-Fi (IEEE 802.11), Bluetooth, </w:t>
      </w:r>
      <w:proofErr w:type="spellStart"/>
      <w:r>
        <w:t>Zigbee</w:t>
      </w:r>
      <w:proofErr w:type="spellEnd"/>
      <w:r>
        <w:t>, NFC (Near Field Communication), and cellular techn</w:t>
      </w:r>
      <w:r>
        <w:t>ologies such as 3G, 4G, and 5G.</w:t>
      </w:r>
    </w:p>
    <w:p w:rsidR="001F5D00" w:rsidRDefault="001F5D00" w:rsidP="001F5D00">
      <w:r>
        <w:t xml:space="preserve">Wi-Fi: Wi-Fi is a wireless networking technology that allows devices to connect to a local area network (LAN) or the internet wirelessly. Wi-Fi operates over radio frequencies and enables high-speed data transmission between devices within a certain range of a Wi-Fi access point or router. Wi-Fi is widely used in homes, businesses, public spaces, and educational institutions for </w:t>
      </w:r>
      <w:r>
        <w:t>internet access and networking.</w:t>
      </w:r>
    </w:p>
    <w:p w:rsidR="001F5D00" w:rsidRDefault="001F5D00" w:rsidP="001F5D00">
      <w:r>
        <w:t xml:space="preserve">Bluetooth: Bluetooth is a short-range wireless technology that enables devices to communicate with each other over short distances, typically within a range of a few meters. Bluetooth is commonly used for connecting wireless peripherals such as keyboards, mice, headphones, and speakers to computers, smartphones, and other devices. Bluetooth is also used for transferring files between devices and for </w:t>
      </w:r>
      <w:proofErr w:type="spellStart"/>
      <w:r>
        <w:t>IoT</w:t>
      </w:r>
      <w:proofErr w:type="spellEnd"/>
      <w:r>
        <w:t xml:space="preserve"> (In</w:t>
      </w:r>
      <w:r>
        <w:t>ternet of Things) applications.</w:t>
      </w:r>
    </w:p>
    <w:p w:rsidR="001F5D00" w:rsidRDefault="001F5D00" w:rsidP="001F5D00">
      <w:proofErr w:type="spellStart"/>
      <w:r>
        <w:t>Zigbee</w:t>
      </w:r>
      <w:proofErr w:type="spellEnd"/>
      <w:r>
        <w:t xml:space="preserve">: </w:t>
      </w:r>
      <w:proofErr w:type="spellStart"/>
      <w:r>
        <w:t>Zigbee</w:t>
      </w:r>
      <w:proofErr w:type="spellEnd"/>
      <w:r>
        <w:t xml:space="preserve"> is a low-power, low-data-rate wireless communication technology designed for short-range communication between devices in </w:t>
      </w:r>
      <w:proofErr w:type="spellStart"/>
      <w:r>
        <w:t>IoT</w:t>
      </w:r>
      <w:proofErr w:type="spellEnd"/>
      <w:r>
        <w:t xml:space="preserve"> and smart home applications. </w:t>
      </w:r>
      <w:proofErr w:type="spellStart"/>
      <w:r>
        <w:t>Zigbee</w:t>
      </w:r>
      <w:proofErr w:type="spellEnd"/>
      <w:r>
        <w:t xml:space="preserve"> operates on the IEEE 802.15.4 standard and is used for home automation, industrial automation, and other wirele</w:t>
      </w:r>
      <w:r>
        <w:t>ss sensor network applications.</w:t>
      </w:r>
    </w:p>
    <w:p w:rsidR="001F5D00" w:rsidRDefault="001F5D00" w:rsidP="001F5D00">
      <w:r>
        <w:t>NFC: Near Field Communication (NFC) is a short-range wireless technology that enables communication between devices when they are in close proximity, typically within a few centimeters. NFC is commonly used for contactless payment systems, mobile payments, ticketing, access control, and data exchange between devices su</w:t>
      </w:r>
      <w:r>
        <w:t>ch as smartphones and NFC tags.</w:t>
      </w:r>
    </w:p>
    <w:p w:rsidR="001F5D00" w:rsidRDefault="001F5D00" w:rsidP="001F5D00">
      <w:r>
        <w:t>Cellular Technologies: Cellular technologies such as 3G, 4G, and 5G enable wireless communication over cellular networks, allowing mobile devices to connect to the internet and make voice calls. Cellular technologies provide wide-area coverage and high-speed data transmission, making them suitable for mobile communication and internet access on smartphones, tab</w:t>
      </w:r>
      <w:r>
        <w:t>lets, and other mobile devices.</w:t>
      </w:r>
    </w:p>
    <w:p w:rsidR="001F5D00" w:rsidRDefault="001F5D00" w:rsidP="001F5D00">
      <w:r>
        <w:t>Wireless Charging: Wireless charging technology allows devices to be charged without the need for physical cables or connectors. Wireless charging uses electromagnetic induction or resonance to transfer power wirelessly from a charging pad or transmitter to a compatible device such as a smartphone, s</w:t>
      </w:r>
      <w:r>
        <w:t>martwatch, or wireless earbuds.</w:t>
      </w:r>
    </w:p>
    <w:p w:rsidR="001F5D00" w:rsidRDefault="001F5D00" w:rsidP="001F5D00">
      <w:r>
        <w:t>Overall, wireless technology has transformed the way we communicate, connect, and interact with devices, enabling greater mobility, flexibility, and convenience in our daily lives.</w:t>
      </w:r>
    </w:p>
    <w:p w:rsidR="00317B72" w:rsidRDefault="00317B72" w:rsidP="001F5D00"/>
    <w:p w:rsidR="00317B72" w:rsidRDefault="00317B72" w:rsidP="001F5D00">
      <w:pPr>
        <w:rPr>
          <w:b/>
        </w:rPr>
      </w:pPr>
      <w:r>
        <w:rPr>
          <w:b/>
        </w:rPr>
        <w:t>Chapter Ten: Ethics in Communication</w:t>
      </w:r>
    </w:p>
    <w:p w:rsidR="00317B72" w:rsidRDefault="00317B72" w:rsidP="001F5D00">
      <w:pPr>
        <w:rPr>
          <w:b/>
        </w:rPr>
      </w:pPr>
      <w:r>
        <w:rPr>
          <w:b/>
        </w:rPr>
        <w:t>10.1 Role of Ethical Communication in an Organization</w:t>
      </w:r>
    </w:p>
    <w:p w:rsidR="003E7E64" w:rsidRDefault="003E7E64" w:rsidP="003E7E64">
      <w:r>
        <w:t xml:space="preserve">Ethical communication plays a crucial role in fostering trust, transparency, and integrity within an organization. Ethical communication contributes to building trust among employees, management, customers, and other stakeholders. When communication is truthful, transparent, and consistent, </w:t>
      </w:r>
      <w:r>
        <w:lastRenderedPageBreak/>
        <w:t>individuals are more likely to trust the organization and its representatives.</w:t>
      </w:r>
      <w:r>
        <w:t xml:space="preserve"> </w:t>
      </w:r>
      <w:r>
        <w:t>Ethical communication helps protect and enhance the organization's reputation. By communicating honestly, ethically, and responsibly, the organization demonstrates its commitment to integrity and ethical principles, which can positively impact its image and credibility.</w:t>
      </w:r>
      <w:r>
        <w:t xml:space="preserve"> </w:t>
      </w:r>
      <w:r>
        <w:t>Ethical communication creates a positive work environment where employees feel respected, valued, and empowered. When employees believe that communication is open, honest, and ethical, they are more likely to engage actively in their work, collaborate with colleagues, and contribute to the o</w:t>
      </w:r>
      <w:r>
        <w:t>rganization's success.</w:t>
      </w:r>
    </w:p>
    <w:p w:rsidR="003E7E64" w:rsidRDefault="003E7E64" w:rsidP="003E7E64">
      <w:r>
        <w:t>Ethical communication provides accurate, relevant, and unbiased information to support decision-making processes within the organization. When decision-makers have access to reliable information and diverse perspectives, they can make informed decisions that align with ethical standards and organizational values.</w:t>
      </w:r>
      <w:r>
        <w:t xml:space="preserve"> </w:t>
      </w:r>
      <w:r>
        <w:t>Ethical communication helps prevent misunderstandings, conflicts, and ethical lapses within the organization. Clear and respectful communication ensures that messages are accurately understood and interpreted, reducing the likelihood of confusion, resentment, or unethical behavior.</w:t>
      </w:r>
      <w:r>
        <w:t xml:space="preserve"> </w:t>
      </w:r>
      <w:r>
        <w:t>Ethical communication ensures that the organization complies with applicable laws, regulations, and industry standards related to communication practices. By adhering to legal and ethical guidelines, the organization minimizes the risk of legal liability, reputational da</w:t>
      </w:r>
      <w:r>
        <w:t>mage, and regulatory sanctions.</w:t>
      </w:r>
    </w:p>
    <w:p w:rsidR="003E7E64" w:rsidRDefault="003E7E64" w:rsidP="003E7E64">
      <w:r>
        <w:t>Ethical communication embraces diversity and inclusion by respecting the perspectives, opinions, and cultural differences of all individuals within the organization. It creates a supportive and inclusive environment where everyone feels valued and heard, regardless of their background or identity.</w:t>
      </w:r>
      <w:r>
        <w:t xml:space="preserve"> </w:t>
      </w:r>
      <w:r>
        <w:t>Ethical communication fosters positive relationships with stakeholders such as customers, suppliers, investors, and the community. By communicating ethically and transparently, the organization demonstrates its commitment to accountability, responsibility, and ethical conduct, which can enhance loyalty an</w:t>
      </w:r>
      <w:r>
        <w:t>d support from stakeholders.</w:t>
      </w:r>
    </w:p>
    <w:p w:rsidR="003E7E64" w:rsidRPr="003E7E64" w:rsidRDefault="003E7E64" w:rsidP="003E7E64">
      <w:r>
        <w:t>Overall, ethical communication is essential for promoting a culture of integrity, trust, and accountability within an organization. By upholding ethical standards and principles in communication practices, organizations can foster positive relationships, minimize risks, and achieve sustainable success in today's complex and interconnected business environment.</w:t>
      </w:r>
    </w:p>
    <w:p w:rsidR="003E7E64" w:rsidRPr="003E7E64" w:rsidRDefault="00317B72" w:rsidP="003E7E64">
      <w:pPr>
        <w:rPr>
          <w:b/>
        </w:rPr>
      </w:pPr>
      <w:r>
        <w:rPr>
          <w:b/>
        </w:rPr>
        <w:t>10.2 Principles of Ethical Communication</w:t>
      </w:r>
    </w:p>
    <w:p w:rsidR="003E7E64" w:rsidRDefault="003E7E64" w:rsidP="003E7E64">
      <w:r>
        <w:t>Ethical communication is guided by principles that promote honesty, integrity, respect, fairness, and responsibility. These principles help ensure that communication practices align with ethical standards and contribute to positive outcomes. Here are some key princ</w:t>
      </w:r>
      <w:r>
        <w:t>iples of ethical communication:</w:t>
      </w:r>
    </w:p>
    <w:p w:rsidR="003E7E64" w:rsidRDefault="003E7E64" w:rsidP="003E7E64">
      <w:r w:rsidRPr="003E7E64">
        <w:rPr>
          <w:b/>
        </w:rPr>
        <w:t xml:space="preserve">Honesty: </w:t>
      </w:r>
      <w:r>
        <w:t>Ethical communication requires truthfulness and sincerity in conveying information. Communicators should strive to provide accurate, factual, and reliable information, avoiding misl</w:t>
      </w:r>
      <w:r>
        <w:t>eading or deceptive statements.</w:t>
      </w:r>
    </w:p>
    <w:p w:rsidR="003E7E64" w:rsidRDefault="003E7E64" w:rsidP="003E7E64">
      <w:r w:rsidRPr="003E7E64">
        <w:rPr>
          <w:b/>
        </w:rPr>
        <w:t>Transparency:</w:t>
      </w:r>
      <w:r>
        <w:t xml:space="preserve"> Ethical communication promotes openness and transparency in sharing information. Communicators should be forthcoming and transparent about their intentions, motives, and interests, providing full disclosure of relevant information to stakeholders.</w:t>
      </w:r>
    </w:p>
    <w:p w:rsidR="003E7E64" w:rsidRDefault="003E7E64" w:rsidP="003E7E64">
      <w:r w:rsidRPr="003E7E64">
        <w:rPr>
          <w:b/>
        </w:rPr>
        <w:lastRenderedPageBreak/>
        <w:t>Integrity:</w:t>
      </w:r>
      <w:r>
        <w:t xml:space="preserve"> Ethical communication upholds principles of integrity and ethical conduct. Communicators should act with integrity, maintaining consistency between their words and actions and adhering to ethical stand</w:t>
      </w:r>
      <w:r>
        <w:t>ards and organizational values.</w:t>
      </w:r>
    </w:p>
    <w:p w:rsidR="003E7E64" w:rsidRDefault="003E7E64" w:rsidP="003E7E64">
      <w:r w:rsidRPr="003E7E64">
        <w:rPr>
          <w:b/>
        </w:rPr>
        <w:t>Respect:</w:t>
      </w:r>
      <w:r>
        <w:t xml:space="preserve"> Ethical communication respects the dignity, rights, and perspectives of others. Communicators should treat individuals with respect, empathy, and sensitivity, recognizing their diversity, cultural differ</w:t>
      </w:r>
      <w:r>
        <w:t>ences, and individual autonomy.</w:t>
      </w:r>
    </w:p>
    <w:p w:rsidR="003E7E64" w:rsidRDefault="003E7E64" w:rsidP="003E7E64">
      <w:r w:rsidRPr="003E7E64">
        <w:rPr>
          <w:b/>
        </w:rPr>
        <w:t>Fairness:</w:t>
      </w:r>
      <w:r>
        <w:t xml:space="preserve"> Ethical communication promotes fairness and impartiality in decision-making and interactions. Communicators should ensure equal access to information, opportunities, and resources, avoiding discr</w:t>
      </w:r>
      <w:r>
        <w:t>imination, favoritism, or bias.</w:t>
      </w:r>
    </w:p>
    <w:p w:rsidR="003E7E64" w:rsidRDefault="003E7E64" w:rsidP="003E7E64">
      <w:r w:rsidRPr="003E7E64">
        <w:rPr>
          <w:b/>
        </w:rPr>
        <w:t xml:space="preserve">Accountability: </w:t>
      </w:r>
      <w:r>
        <w:t xml:space="preserve">Ethical communication emphasizes accountability and responsibility for one's words and actions. Communicators should take ownership of their communication, acknowledging mistakes, addressing concerns, and accepting </w:t>
      </w:r>
      <w:r>
        <w:t>consequences for their actions.</w:t>
      </w:r>
    </w:p>
    <w:p w:rsidR="003E7E64" w:rsidRDefault="003E7E64" w:rsidP="003E7E64">
      <w:r w:rsidRPr="003E7E64">
        <w:rPr>
          <w:b/>
        </w:rPr>
        <w:t>Confidentiality:</w:t>
      </w:r>
      <w:r>
        <w:t xml:space="preserve"> Ethical communication respects the privacy and confidentiality of sensitive information. Communicators should handle confidential information with care, only sharing it with authorized individuals and in accordance with a</w:t>
      </w:r>
      <w:r>
        <w:t>pplicable laws and regulations.</w:t>
      </w:r>
    </w:p>
    <w:p w:rsidR="003E7E64" w:rsidRDefault="003E7E64" w:rsidP="003E7E64">
      <w:r w:rsidRPr="003E7E64">
        <w:rPr>
          <w:b/>
        </w:rPr>
        <w:t>Consent:</w:t>
      </w:r>
      <w:r>
        <w:t xml:space="preserve"> Ethical communication respects individuals' right to consent and autonomy. Communicators should obtain consent before sharing personal information or using communication channels that may impact in</w:t>
      </w:r>
      <w:r>
        <w:t>dividuals' privacy or autonomy.</w:t>
      </w:r>
    </w:p>
    <w:p w:rsidR="003E7E64" w:rsidRDefault="003E7E64" w:rsidP="003E7E64">
      <w:r w:rsidRPr="003E7E64">
        <w:rPr>
          <w:b/>
        </w:rPr>
        <w:t>Cultural Sensitivity</w:t>
      </w:r>
      <w:r>
        <w:t>: Ethical communication recognizes and respects cultural differences and diversity. Communicators should be sensitive to cultural norms, values, and practices, avoiding language or behavior that may be offens</w:t>
      </w:r>
      <w:r>
        <w:t>ive or disrespectful to others.</w:t>
      </w:r>
    </w:p>
    <w:p w:rsidR="003E7E64" w:rsidRDefault="003E7E64" w:rsidP="003E7E64">
      <w:r w:rsidRPr="003E7E64">
        <w:rPr>
          <w:b/>
        </w:rPr>
        <w:t>Social Responsibility:</w:t>
      </w:r>
      <w:r>
        <w:t xml:space="preserve"> Ethical communication acknowledges the broader social impact of communication practices. Communicators should consider the potential consequences of their communication on society, the environment, and future generations, striving to promote positive so</w:t>
      </w:r>
      <w:r>
        <w:t>cial change and sustainability.</w:t>
      </w:r>
    </w:p>
    <w:p w:rsidR="003E7E64" w:rsidRPr="003E7E64" w:rsidRDefault="003E7E64" w:rsidP="003E7E64">
      <w:r>
        <w:t>By adhering to these principles, communicators can contribute to building trust, fostering positive relationships, and promoting ethical conduct in their interactions with others. Ethical communication is essential for maintaining integrity, credibility, and accountability in today's complex and interconnected world.</w:t>
      </w:r>
    </w:p>
    <w:p w:rsidR="00317B72" w:rsidRDefault="00317B72" w:rsidP="001F5D00">
      <w:pPr>
        <w:rPr>
          <w:b/>
        </w:rPr>
      </w:pPr>
      <w:r>
        <w:rPr>
          <w:b/>
        </w:rPr>
        <w:t>10.3 Ethical Issues in Communication</w:t>
      </w:r>
    </w:p>
    <w:p w:rsidR="003E7E64" w:rsidRDefault="003E7E64" w:rsidP="003E7E64">
      <w:r>
        <w:t>Ethical issues in communication arise when there are conflicts between ethical principles, values, and norms, or when communication practices result in harm, injustice, or unethical behavior. Here are some common e</w:t>
      </w:r>
      <w:r>
        <w:t>thical issues in communication:</w:t>
      </w:r>
    </w:p>
    <w:p w:rsidR="003E7E64" w:rsidRDefault="003E7E64" w:rsidP="003E7E64">
      <w:r>
        <w:t>Truthfulness and Honesty: One of the primary ethical issues in communication is the obligation to be truthful and honest. This includes avoiding lying, deception, or misrepresentation of information, whether it's in advertising, public relations, journalism, or interpersonal communication.</w:t>
      </w:r>
    </w:p>
    <w:p w:rsidR="003E7E64" w:rsidRDefault="003E7E64" w:rsidP="003E7E64"/>
    <w:p w:rsidR="003E7E64" w:rsidRDefault="003E7E64" w:rsidP="003E7E64">
      <w:r>
        <w:lastRenderedPageBreak/>
        <w:t>Confidentiality: Maintaining confidentiality is crucial in communication, especially when dealing with sensitive or confidential information. Breaching confidentiality can lead to violations of privacy rights, trust e</w:t>
      </w:r>
      <w:r>
        <w:t>rosion, and legal consequences.</w:t>
      </w:r>
    </w:p>
    <w:p w:rsidR="003E7E64" w:rsidRDefault="003E7E64" w:rsidP="003E7E64">
      <w:r>
        <w:t>Privacy: Respecting individuals' privacy rights is essential in communication. Ethical issues arise when communication practices involve unauthorized surveillance, data collection, or disclosure of person</w:t>
      </w:r>
      <w:r>
        <w:t>al information without consent.</w:t>
      </w:r>
    </w:p>
    <w:p w:rsidR="003E7E64" w:rsidRDefault="003E7E64" w:rsidP="003E7E64">
      <w:r>
        <w:t>Transparency: Lack of transparency in communication can lead to mistrust and suspicion. Ethical issues arise when organizations or individuals withhold or manipulate information, fail to disclose conflicts of interest, or</w:t>
      </w:r>
      <w:r>
        <w:t xml:space="preserve"> engage in deceptive practices.</w:t>
      </w:r>
    </w:p>
    <w:p w:rsidR="003E7E64" w:rsidRDefault="003E7E64" w:rsidP="003E7E64">
      <w:r>
        <w:t>Conflicts of Interest: Conflicts of interest occur when individuals or organizations have competing interests that may influence their communication practices. Ethical issues arise when communication is biased, distorted, or influenced by personal or organizational interests at the expens</w:t>
      </w:r>
      <w:r>
        <w:t>e of others' welfare or rights.</w:t>
      </w:r>
    </w:p>
    <w:p w:rsidR="003E7E64" w:rsidRDefault="003E7E64" w:rsidP="003E7E64">
      <w:r>
        <w:t>Manipulative Persuasion: Ethical issues arise when communication practices involve manipulation, coercion, or undue influence to persuade others. This includes using deceptive tactics, emotional manipulation, or exploiting vulnerabiliti</w:t>
      </w:r>
      <w:r>
        <w:t>es to achieve desired outcomes.</w:t>
      </w:r>
    </w:p>
    <w:p w:rsidR="003E7E64" w:rsidRDefault="003E7E64" w:rsidP="003E7E64">
      <w:r>
        <w:t>Plagiarism and Intellectual Property: Plagiarism, unauthorized use of copyrighted material, or misappropriation of intellectual property are ethical issues in communication, especially in academic, journalistic, or creative contexts. Proper attribution and respect for intellectual property rights are essenti</w:t>
      </w:r>
      <w:r>
        <w:t>al to uphold ethical standards.</w:t>
      </w:r>
    </w:p>
    <w:p w:rsidR="003E7E64" w:rsidRDefault="003E7E64" w:rsidP="003E7E64">
      <w:r>
        <w:t>Bias and Stereotyping: Ethical issues arise when communication practices perpetuate bias, stereotypes, discrimination, or prejudice against individuals or groups based on characteristics such as race, gender, ethnicity, religion, sex</w:t>
      </w:r>
      <w:r>
        <w:t>ual orientation, or disability.</w:t>
      </w:r>
    </w:p>
    <w:p w:rsidR="003E7E64" w:rsidRDefault="003E7E64" w:rsidP="003E7E64">
      <w:r>
        <w:t>Manipulation of Media and Information: Ethical issues arise in communication when media outlets or individuals manipulate images, videos, or information to distort reality, mislead the public, or promote specific agendas. This includes practices such as photo manipulation, selective editing, or spreadin</w:t>
      </w:r>
      <w:r>
        <w:t>g disinformation and fake news.</w:t>
      </w:r>
    </w:p>
    <w:p w:rsidR="003E7E64" w:rsidRDefault="003E7E64" w:rsidP="003E7E64">
      <w:r>
        <w:t xml:space="preserve">Professional Integrity: Ethical issues in communication also involve maintaining professional integrity and adhering to ethical codes of conduct in professions such as journalism, public relations, advertising, and marketing. Violations of professional ethics can damage credibility, undermine </w:t>
      </w:r>
      <w:r>
        <w:t>trust, and harm public welfare.</w:t>
      </w:r>
    </w:p>
    <w:p w:rsidR="003E7E64" w:rsidRPr="003E7E64" w:rsidRDefault="003E7E64" w:rsidP="003E7E64">
      <w:r>
        <w:t>Addressing ethical issues in communication requires a commitment to ethical principles, critical thinking, transparency, accountability, and respect for others' rights and dignity. Organizations and individuals should strive to uphold ethical standards in their communication practices to promote trust, integrity, and social responsibility.</w:t>
      </w:r>
    </w:p>
    <w:p w:rsidR="00317B72" w:rsidRDefault="00317B72" w:rsidP="001F5D00">
      <w:pPr>
        <w:rPr>
          <w:b/>
        </w:rPr>
      </w:pPr>
      <w:r>
        <w:rPr>
          <w:b/>
        </w:rPr>
        <w:t xml:space="preserve">10.4 Enhancing </w:t>
      </w:r>
      <w:r w:rsidR="003E7E64">
        <w:rPr>
          <w:b/>
        </w:rPr>
        <w:t>Ethical Communication in an Organization</w:t>
      </w:r>
    </w:p>
    <w:p w:rsidR="007F4465" w:rsidRDefault="007F4465" w:rsidP="007F4465">
      <w:r>
        <w:lastRenderedPageBreak/>
        <w:t>Enhancing ethical communication in an organization requires a comprehensive approach that promotes a culture of integrity, transparency, and accountability. Here are some strategies to enhance ethical commun</w:t>
      </w:r>
      <w:r>
        <w:t>ication within an organization:</w:t>
      </w:r>
    </w:p>
    <w:p w:rsidR="007F4465" w:rsidRDefault="007F4465" w:rsidP="007F4465">
      <w:r>
        <w:t>Establish Clear Ethical Guidelines: Develop and communicate clear ethical guidelines, policies, and codes of conduct that govern communication practices within the organization. Ensure that all employees understand their ethical responsibilities and the cons</w:t>
      </w:r>
      <w:r>
        <w:t>equences of unethical behavior.</w:t>
      </w:r>
    </w:p>
    <w:p w:rsidR="007F4465" w:rsidRDefault="007F4465" w:rsidP="007F4465">
      <w:r>
        <w:t>Lead by Example: Leadership plays a crucial role in setting the tone for ethical communication. Leaders should demonstrate ethical behavior in their communication practices, decision-making processes, and interactions with employee</w:t>
      </w:r>
      <w:r>
        <w:t>s, customers, and stakeholders.</w:t>
      </w:r>
    </w:p>
    <w:p w:rsidR="007F4465" w:rsidRDefault="007F4465" w:rsidP="007F4465">
      <w:r>
        <w:t>Provide Training and Education: Offer training and education programs on ethical communication to employees at all levels of the organization. Provide guidance on ethical decision-making, conflict resolution, handling sensitive information, and maintaining confidenti</w:t>
      </w:r>
      <w:r>
        <w:t>ality.</w:t>
      </w:r>
    </w:p>
    <w:p w:rsidR="007F4465" w:rsidRDefault="007F4465" w:rsidP="007F4465">
      <w:r>
        <w:t>Encourage Open Dialogue: Foster an environment of open dialogue and transparency where employees feel comfortable raising ethical concerns, asking questions, and seeking guidance. Encourage constructive feedback and provide channels for reporting unethical behavi</w:t>
      </w:r>
      <w:r>
        <w:t>or without fear of retaliation.</w:t>
      </w:r>
    </w:p>
    <w:p w:rsidR="007F4465" w:rsidRDefault="007F4465" w:rsidP="007F4465">
      <w:r>
        <w:t>Promote Ethical Leadership: Empower managers and supervisors to lead ethically by promoting integrity, fairness, and respect in their communication and decision-making. Provide support and resources to help leaders navigate ethical dil</w:t>
      </w:r>
      <w:r>
        <w:t>emmas and make ethical choices.</w:t>
      </w:r>
    </w:p>
    <w:p w:rsidR="007F4465" w:rsidRDefault="007F4465" w:rsidP="007F4465">
      <w:r>
        <w:t>Reward Ethical Behavior: Recognize and reward employees who demonstrate ethical behavior and integrity in their communication and actions. Create incentives and performance metrics that align with ethical stand</w:t>
      </w:r>
      <w:r>
        <w:t>ards and organizational values.</w:t>
      </w:r>
    </w:p>
    <w:p w:rsidR="007F4465" w:rsidRDefault="007F4465" w:rsidP="007F4465">
      <w:r>
        <w:t xml:space="preserve">Establish Ethical Communication Channels: Implement channels for reporting ethical concerns, such as anonymous hotlines, suggestion boxes, or ombudsman programs. Ensure that employees have access to multiple avenues for raising </w:t>
      </w:r>
      <w:r>
        <w:t>concerns and receiving support.</w:t>
      </w:r>
    </w:p>
    <w:p w:rsidR="007F4465" w:rsidRDefault="007F4465" w:rsidP="007F4465">
      <w:r>
        <w:t>Conduct Ethical Audits and Assessments: Regularly assess and evaluate the organization's communication practices to identify potential ethical issues, gaps, or areas for improvement. Conduct ethical audits, surveys, or assessments to gauge employee perceptions</w:t>
      </w:r>
      <w:r>
        <w:t xml:space="preserve"> and identify areas of concern.</w:t>
      </w:r>
    </w:p>
    <w:p w:rsidR="007F4465" w:rsidRDefault="007F4465" w:rsidP="007F4465">
      <w:r>
        <w:t>Promote Diversity and Inclusion: Embrace diversity and inclusion in communication practices by respecting and valuing the perspectives, opinions, and backgrounds of all individuals within the organization. Create an inclusive environment where everyone feel</w:t>
      </w:r>
      <w:r>
        <w:t>s heard, valued, and respected.</w:t>
      </w:r>
    </w:p>
    <w:p w:rsidR="007F4465" w:rsidRDefault="007F4465" w:rsidP="007F4465">
      <w:r>
        <w:t>Hold Accountable for Unethical Behavior: Establish consequences and disciplinary measures for unethical behavior, including violations of ethical guidelines or codes of conduct. Hold individuals accountable for their actions and ensure that appropriate disciplinary ac</w:t>
      </w:r>
      <w:r>
        <w:t>tions are taken when necessary.</w:t>
      </w:r>
    </w:p>
    <w:p w:rsidR="007F4465" w:rsidRPr="007F4465" w:rsidRDefault="007F4465" w:rsidP="007F4465">
      <w:r>
        <w:t>By implementing these strategies, organizations can foster a culture of ethical communication where integrity, transparency, and accountability are valued and upheld by all members of the organization. Ethical communication not only enhances trust and credibility but also contributes to organizational success, employee morale, and stakeholder satisfaction.</w:t>
      </w:r>
    </w:p>
    <w:p w:rsidR="003E7E64" w:rsidRDefault="003E7E64" w:rsidP="001F5D00">
      <w:pPr>
        <w:rPr>
          <w:b/>
        </w:rPr>
      </w:pPr>
      <w:r>
        <w:rPr>
          <w:b/>
        </w:rPr>
        <w:t>10.5 Factors Influencing Ethical Communication</w:t>
      </w:r>
    </w:p>
    <w:p w:rsidR="007F4465" w:rsidRDefault="007F4465" w:rsidP="007F4465">
      <w:r>
        <w:lastRenderedPageBreak/>
        <w:t>Several factors influence ethical communication within an organization. Understanding these factors can help organizations promote integrity, transparency, and accountability in their communication practi</w:t>
      </w:r>
      <w:r>
        <w:t>ces. Here are some key factors:</w:t>
      </w:r>
    </w:p>
    <w:p w:rsidR="007F4465" w:rsidRDefault="007F4465" w:rsidP="007F4465">
      <w:r>
        <w:t>Organizational Culture: The organizational culture sets the tone for ethical communication. A culture that prioritizes integrity, transparency, and ethical behavior fosters an environment where employees feel comfortable speaking up, raising concerns, and adhering to e</w:t>
      </w:r>
      <w:r>
        <w:t>thical standards.</w:t>
      </w:r>
    </w:p>
    <w:p w:rsidR="007F4465" w:rsidRDefault="007F4465" w:rsidP="007F4465">
      <w:r>
        <w:t>Leadership: Leadership plays a crucial role in shaping ethical communication within an organization. Leaders who demonstrate ethical behavior, communicate openly, and hold themselves and others accountable for their actions set a positive e</w:t>
      </w:r>
      <w:r>
        <w:t>xample for employees to follow.</w:t>
      </w:r>
    </w:p>
    <w:p w:rsidR="007F4465" w:rsidRDefault="007F4465" w:rsidP="007F4465">
      <w:r>
        <w:t xml:space="preserve">Ethical Guidelines and Policies: Clear ethical guidelines, policies, and codes of conduct provide a framework for ethical communication within the organization. When employees understand the expectations and consequences of unethical behavior, they are more likely </w:t>
      </w:r>
      <w:r>
        <w:t>to adhere to ethical standards.</w:t>
      </w:r>
    </w:p>
    <w:p w:rsidR="007F4465" w:rsidRDefault="007F4465" w:rsidP="007F4465">
      <w:r>
        <w:t>Training and Education: Providing training and education on ethical communication helps employees understand the importance of ethical behavior and how to navigate ethical dilemmas. Training programs can equip employees with the knowledge and skills to make ethical decisions and han</w:t>
      </w:r>
      <w:r>
        <w:t>dle ethical issues effectively.</w:t>
      </w:r>
    </w:p>
    <w:p w:rsidR="007F4465" w:rsidRDefault="007F4465" w:rsidP="007F4465">
      <w:r>
        <w:t>Communication Channels: The availability of communication channels for reporting ethical concerns and receiving guidance influences ethical communication. Organizations should provide multiple avenues for employees to raise concerns, such as anonymous hotlines, suggestio</w:t>
      </w:r>
      <w:r>
        <w:t>n boxes, or ombudsman programs.</w:t>
      </w:r>
    </w:p>
    <w:p w:rsidR="007F4465" w:rsidRDefault="007F4465" w:rsidP="007F4465">
      <w:r>
        <w:t>Organizational Structure and Hierarchies: Organizational structure and hierarchies can affect ethical communication by influencing power dynamics and decision-making processes. Open communication channels and flat hierarchies promote transparency and encourage employees to voi</w:t>
      </w:r>
      <w:r>
        <w:t>ce their opinions and concerns.</w:t>
      </w:r>
    </w:p>
    <w:p w:rsidR="007F4465" w:rsidRDefault="007F4465" w:rsidP="007F4465">
      <w:r>
        <w:t>Workplace Relationships and Trust: Trust and positive workplace relationships are essential for ethical communication. When employees trust their colleagues and leaders, they are more likely to communicate openly, seek feedback, and collaborate effectively</w:t>
      </w:r>
      <w:r>
        <w:t>.</w:t>
      </w:r>
    </w:p>
    <w:p w:rsidR="007F4465" w:rsidRDefault="007F4465" w:rsidP="007F4465">
      <w:r>
        <w:t>External Pressures and Stakeholder Expectations: External pressures, such as competition, regulatory requirements, or stakeholder expectations, can influence ethical communication within an organization. Organizations must balance these pressures while upholding ethical standards and me</w:t>
      </w:r>
      <w:r>
        <w:t>eting stakeholder expectations.</w:t>
      </w:r>
    </w:p>
    <w:p w:rsidR="007F4465" w:rsidRDefault="007F4465" w:rsidP="007F4465">
      <w:r>
        <w:t>Cultural and Social Factors: Cultural norms, values, and social influences shape ethical communication practices within an organization. Organizations operating in diverse cultural contexts must be mindful of cultural differences and adapt their commu</w:t>
      </w:r>
      <w:r>
        <w:t>nication practices accordingly.</w:t>
      </w:r>
    </w:p>
    <w:p w:rsidR="007F4465" w:rsidRDefault="007F4465" w:rsidP="007F4465">
      <w:r>
        <w:t>Accountability and Consequences: Holding individuals accountable for unethical behavior and enforcing consequences for violations of ethical standards reinforces the importance of ethical communication. Employees are more likely to adhere to ethical standards when they know that unethical behavior will not be tolerated.</w:t>
      </w:r>
    </w:p>
    <w:p w:rsidR="007F4465" w:rsidRPr="007F4465" w:rsidRDefault="007F4465" w:rsidP="007F4465">
      <w:r>
        <w:lastRenderedPageBreak/>
        <w:t>By considering these factors and actively promoting ethical communication practices, organizations can create a culture of integrity, transparency, and accountability that fosters trust, enhances credibility, and contributes to organizational success.</w:t>
      </w:r>
    </w:p>
    <w:p w:rsidR="007F4465" w:rsidRPr="007F4465" w:rsidRDefault="003E7E64" w:rsidP="007F4465">
      <w:pPr>
        <w:rPr>
          <w:b/>
        </w:rPr>
      </w:pPr>
      <w:r>
        <w:rPr>
          <w:b/>
        </w:rPr>
        <w:t>10.6 Ethical Dilemmas in Communication</w:t>
      </w:r>
    </w:p>
    <w:p w:rsidR="007F4465" w:rsidRDefault="007F4465" w:rsidP="007F4465">
      <w:r>
        <w:t>Ethical dilemmas in communication arise when individuals or organizations face conflicting moral principles, values, or obligations in their communication practices. These dilemmas often involve complex situations where there is no clear right or wrong decision. Here are some common eth</w:t>
      </w:r>
      <w:r>
        <w:t>ical dilemmas in communication:</w:t>
      </w:r>
    </w:p>
    <w:p w:rsidR="007F4465" w:rsidRDefault="007F4465" w:rsidP="007F4465">
      <w:r>
        <w:t>Truthfulness vs. Confidentiality: One common ethical dilemma involves balancing the obligation to be truthful with the duty to maintain confidentiality. For example, a journalist may face a dilemma when asked to reveal a confidential source in the interest of disclosing important informati</w:t>
      </w:r>
      <w:r>
        <w:t>on to the public.</w:t>
      </w:r>
    </w:p>
    <w:p w:rsidR="007F4465" w:rsidRDefault="007F4465" w:rsidP="007F4465">
      <w:r>
        <w:t>Transparency vs. Privacy: Organizations may face ethical dilemmas when deciding how much information to disclose to stakeholders while respecting individuals' privacy rights. For instance, a company may need to balance transparency about a data breach with the p</w:t>
      </w:r>
      <w:r>
        <w:t>rivacy of affected individuals.</w:t>
      </w:r>
    </w:p>
    <w:p w:rsidR="007F4465" w:rsidRDefault="007F4465" w:rsidP="007F4465">
      <w:r>
        <w:t>Conflicts of Interest: Ethical dilemmas can arise when individuals or organizations have conflicting interests that may influence their communication practices. For example, a public relations professional may face a conflict of interest when asked to promote a product or servi</w:t>
      </w:r>
      <w:r>
        <w:t>ce that they do not believe in.</w:t>
      </w:r>
    </w:p>
    <w:p w:rsidR="007F4465" w:rsidRDefault="007F4465" w:rsidP="007F4465">
      <w:r>
        <w:t>Selective Disclosure: Selective disclosure involves choosing which information to disclose and which to withhold, leading to ethical dilemmas about honesty and transparency. For instance, a corporate executive may face a dilemma about whether to disclose negative financi</w:t>
      </w:r>
      <w:r>
        <w:t>al information to shareholders.</w:t>
      </w:r>
    </w:p>
    <w:p w:rsidR="007F4465" w:rsidRDefault="007F4465" w:rsidP="007F4465">
      <w:r>
        <w:t>Manipulation of Information: Ethical dilemmas arise when communication practices involve manipulating information to influence perceptions or behavior. For example, a marketer may face a dilemma about whether to use deceptive adverti</w:t>
      </w:r>
      <w:r>
        <w:t>sing tactics to increase sales.</w:t>
      </w:r>
    </w:p>
    <w:p w:rsidR="007F4465" w:rsidRDefault="007F4465" w:rsidP="007F4465">
      <w:r>
        <w:t xml:space="preserve">Cultural Sensitivity: Communicating across diverse cultural contexts can present ethical dilemmas when cultural norms and values conflict with ethical principles. For instance, a multinational corporation may face dilemmas about how to communicate with employees and customers </w:t>
      </w:r>
      <w:r>
        <w:t>in different cultural settings.</w:t>
      </w:r>
    </w:p>
    <w:p w:rsidR="007F4465" w:rsidRDefault="007F4465" w:rsidP="007F4465">
      <w:r>
        <w:t>Confidentiality in Journalism: Journalists often face ethical dilemmas about whether to protect the confidentiality of their sources or disclose information in the public interest. This dilemma can arise when the information provided by a confidential source is crucial for public awareness but revealing the source may ha</w:t>
      </w:r>
      <w:r>
        <w:t>rm their safety or credibility.</w:t>
      </w:r>
    </w:p>
    <w:p w:rsidR="007F4465" w:rsidRDefault="007F4465" w:rsidP="007F4465">
      <w:r>
        <w:t xml:space="preserve">Balancing Stakeholder Interests: Organizations may face ethical dilemmas when balancing the interests of various stakeholders, such as shareholders, employees, customers, and the community. For example, a company may face a dilemma about whether to prioritize profits over social responsibility </w:t>
      </w:r>
      <w:r>
        <w:t>in its communication practices.</w:t>
      </w:r>
    </w:p>
    <w:p w:rsidR="007F4465" w:rsidRDefault="007F4465" w:rsidP="007F4465">
      <w:r>
        <w:t xml:space="preserve">Whistleblowing: Whistleblowing involves disclosing unethical or illegal practices within an organization, which can lead to ethical dilemmas about loyalty, confidentiality, and potential consequences. </w:t>
      </w:r>
      <w:r>
        <w:lastRenderedPageBreak/>
        <w:t>Whistleblowers may face dilemmas about whether to report wrongdoing and ris</w:t>
      </w:r>
      <w:r>
        <w:t>k retaliation or remain silent.</w:t>
      </w:r>
    </w:p>
    <w:p w:rsidR="007F4465" w:rsidRDefault="007F4465" w:rsidP="007F4465">
      <w:r>
        <w:t>Professional Integrity: Professionals in fields such as journalism, public relations, advertising, and marketing may encounter ethical dilemmas that challenge their professional integrity and credibility. These dilemmas may involve conflicts between organizational goals and ethical</w:t>
      </w:r>
      <w:r>
        <w:t xml:space="preserve"> principles or personal values.</w:t>
      </w:r>
    </w:p>
    <w:p w:rsidR="007F4465" w:rsidRPr="007F4465" w:rsidRDefault="007F4465" w:rsidP="007F4465">
      <w:r>
        <w:t>Navigating ethical dilemmas in communication requires careful consideration of ethical principles, values, and consequences. Individuals and organizations must strive to uphold integrity, honesty, transparency, and accountability in their communication practices while balancing competing interests and obligations. Consulting ethical guidelines, seeking advice from trusted colleagues or mentors, and reflecting on the potential impact of communication decisions can help address ethical dilemmas effectively.</w:t>
      </w:r>
    </w:p>
    <w:p w:rsidR="003E7E64" w:rsidRDefault="003E7E64" w:rsidP="001F5D00">
      <w:pPr>
        <w:rPr>
          <w:b/>
        </w:rPr>
      </w:pPr>
      <w:r>
        <w:rPr>
          <w:b/>
        </w:rPr>
        <w:t>10.7 Handling Ethical Dilemmas in Communication</w:t>
      </w:r>
    </w:p>
    <w:p w:rsidR="007F4465" w:rsidRDefault="007F4465" w:rsidP="007F4465">
      <w:r>
        <w:t>Handling ethical dilemmas in communication requires careful consideration, ethical reasoning, and adherence to principles of integrity, transparency, and accountability. Here are some steps to effectively navigate eth</w:t>
      </w:r>
      <w:r>
        <w:t>ical dilemmas in communication:</w:t>
      </w:r>
    </w:p>
    <w:p w:rsidR="007F4465" w:rsidRDefault="007F4465" w:rsidP="007F4465">
      <w:r>
        <w:t>Recognize the Dilemma: The first step in handling an ethical dilemma is to recognize that a dilemma exists. Be aware of situations where ethical principles, values, or obligations are in conflict, and acknowledge the compl</w:t>
      </w:r>
      <w:r>
        <w:t>exity of the decision you face.</w:t>
      </w:r>
    </w:p>
    <w:p w:rsidR="007F4465" w:rsidRDefault="007F4465" w:rsidP="007F4465">
      <w:r>
        <w:t>Gather Information: Gather relevant information and facts about the dilemma to understand the context, implications, and potential consequences of different courses of action. Consider the perspectives of all stakeholders involved and the broader impact of your decisions on in</w:t>
      </w:r>
      <w:r>
        <w:t>dividuals and the organization.</w:t>
      </w:r>
    </w:p>
    <w:p w:rsidR="007F4465" w:rsidRDefault="007F4465" w:rsidP="007F4465">
      <w:r>
        <w:t>Consult Ethical Guidelines and Policies: Refer to ethical guidelines, codes of conduct, and organizational policies to help inform your decision-making process. Consider how the organization's values, principles, and standards apply to the si</w:t>
      </w:r>
      <w:r>
        <w:t>tuation and guide your actions.</w:t>
      </w:r>
    </w:p>
    <w:p w:rsidR="007F4465" w:rsidRDefault="007F4465" w:rsidP="007F4465">
      <w:r>
        <w:t>Consider Ethical Principles: Evaluate the ethical principles and values at stake in the dilemma, such as honesty, integrity, transparency, respect for others' rights, and social responsibility. Reflect on how different courses of action align with these principles and their po</w:t>
      </w:r>
      <w:r>
        <w:t>tential impact on stakeholders.</w:t>
      </w:r>
    </w:p>
    <w:p w:rsidR="007F4465" w:rsidRDefault="007F4465" w:rsidP="007F4465">
      <w:r>
        <w:t xml:space="preserve">Seek Guidance and Advice: Seek guidance and advice from trusted colleagues, mentors, or ethical experts who can provide perspective, insight, and support in navigating the dilemma. Discussing the situation with others can help clarify your thinking and </w:t>
      </w:r>
      <w:r>
        <w:t>identify alternative solutions.</w:t>
      </w:r>
    </w:p>
    <w:p w:rsidR="007F4465" w:rsidRDefault="007F4465" w:rsidP="007F4465">
      <w:r>
        <w:t>Explore Alternative Options: Explore alternative options and solutions to address the dilemma while upholding ethical standards and principles. Consider creative approaches, compromises, or compromises that may reconcile conflicting interests and values.</w:t>
      </w:r>
    </w:p>
    <w:p w:rsidR="007F4465" w:rsidRDefault="007F4465" w:rsidP="007F4465">
      <w:r>
        <w:t>Evaluate Consequences: Evaluate the potential consequences of each course of action, considering both short-term and long-term implications for individuals, stakeholders, and the organization. Assess the risks, benefits, and ethical implications of each decision to make an informed choice.</w:t>
      </w:r>
    </w:p>
    <w:p w:rsidR="007F4465" w:rsidRDefault="007F4465" w:rsidP="007F4465">
      <w:r>
        <w:lastRenderedPageBreak/>
        <w:t>Make a Decision: Make a decision based on careful ethical reasoning, weighing the interests, values, and principles at stake. Choose the course of action that aligns with ethical standards, respects the rights and dignity of others, and promotes integrity, tr</w:t>
      </w:r>
      <w:r>
        <w:t>ansparency, and accountability.</w:t>
      </w:r>
    </w:p>
    <w:p w:rsidR="007F4465" w:rsidRDefault="007F4465" w:rsidP="007F4465">
      <w:r>
        <w:t>Communicate Effectively: Communicate your decision transparently and effectively to stakeholders involved, providing clear explanations, rationale, and justification for your actions. Encourage open dialogue, feedback, and discussion to ad</w:t>
      </w:r>
      <w:r>
        <w:t>dress concerns and build trust.</w:t>
      </w:r>
    </w:p>
    <w:p w:rsidR="007F4465" w:rsidRDefault="007F4465" w:rsidP="007F4465">
      <w:r>
        <w:t>Reflect and Learn: After addressing the ethical dilemma, take time to reflect on the experience and learn from it. Consider what worked well, what could have been done differently, and how you can apply lessons learned to future situations. Use ethical dilemmas as opportunities for growth, learning, and continuous improvem</w:t>
      </w:r>
      <w:r>
        <w:t>ent in ethical decision-making.</w:t>
      </w:r>
      <w:bookmarkStart w:id="0" w:name="_GoBack"/>
      <w:bookmarkEnd w:id="0"/>
    </w:p>
    <w:p w:rsidR="007F4465" w:rsidRPr="007F4465" w:rsidRDefault="007F4465" w:rsidP="007F4465">
      <w:r>
        <w:t>By following these steps and applying ethical principles and values, individuals can navigate ethical dilemmas in communication with integrity, responsibility, and professionalism. Handling ethical dilemmas effectively contributes to building trust, promoting ethical conduct, and fostering a culture of integrity within organizations.</w:t>
      </w:r>
    </w:p>
    <w:sectPr w:rsidR="007F4465" w:rsidRPr="007F4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A7196"/>
    <w:multiLevelType w:val="hybridMultilevel"/>
    <w:tmpl w:val="D14E4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C6CB8"/>
    <w:multiLevelType w:val="hybridMultilevel"/>
    <w:tmpl w:val="18003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C5C6F"/>
    <w:multiLevelType w:val="hybridMultilevel"/>
    <w:tmpl w:val="BA4A5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97132E"/>
    <w:multiLevelType w:val="hybridMultilevel"/>
    <w:tmpl w:val="DFECF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4E74A6"/>
    <w:multiLevelType w:val="hybridMultilevel"/>
    <w:tmpl w:val="AEF2F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DA55DF"/>
    <w:multiLevelType w:val="hybridMultilevel"/>
    <w:tmpl w:val="124C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E725F2"/>
    <w:multiLevelType w:val="hybridMultilevel"/>
    <w:tmpl w:val="EAD45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BF0B52"/>
    <w:multiLevelType w:val="hybridMultilevel"/>
    <w:tmpl w:val="E68E5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C30899"/>
    <w:multiLevelType w:val="hybridMultilevel"/>
    <w:tmpl w:val="E9341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8E0D2A"/>
    <w:multiLevelType w:val="hybridMultilevel"/>
    <w:tmpl w:val="76981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CC7AF7"/>
    <w:multiLevelType w:val="hybridMultilevel"/>
    <w:tmpl w:val="6F30E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3410F8"/>
    <w:multiLevelType w:val="hybridMultilevel"/>
    <w:tmpl w:val="3A6CC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094D7F"/>
    <w:multiLevelType w:val="hybridMultilevel"/>
    <w:tmpl w:val="96363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B52F08"/>
    <w:multiLevelType w:val="hybridMultilevel"/>
    <w:tmpl w:val="27D46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552975"/>
    <w:multiLevelType w:val="hybridMultilevel"/>
    <w:tmpl w:val="6854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E27C54"/>
    <w:multiLevelType w:val="hybridMultilevel"/>
    <w:tmpl w:val="D9401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2144C8"/>
    <w:multiLevelType w:val="hybridMultilevel"/>
    <w:tmpl w:val="010EC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E06928"/>
    <w:multiLevelType w:val="hybridMultilevel"/>
    <w:tmpl w:val="DC52F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CC0008"/>
    <w:multiLevelType w:val="hybridMultilevel"/>
    <w:tmpl w:val="B0460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642272"/>
    <w:multiLevelType w:val="hybridMultilevel"/>
    <w:tmpl w:val="2DA2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A43312"/>
    <w:multiLevelType w:val="hybridMultilevel"/>
    <w:tmpl w:val="F7D8D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C937E1"/>
    <w:multiLevelType w:val="hybridMultilevel"/>
    <w:tmpl w:val="D8166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295BDC"/>
    <w:multiLevelType w:val="hybridMultilevel"/>
    <w:tmpl w:val="B78AD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F313E8"/>
    <w:multiLevelType w:val="hybridMultilevel"/>
    <w:tmpl w:val="ABD0D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7175AB"/>
    <w:multiLevelType w:val="hybridMultilevel"/>
    <w:tmpl w:val="E19E0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187178"/>
    <w:multiLevelType w:val="hybridMultilevel"/>
    <w:tmpl w:val="A3740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423303"/>
    <w:multiLevelType w:val="hybridMultilevel"/>
    <w:tmpl w:val="57888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9C565B"/>
    <w:multiLevelType w:val="hybridMultilevel"/>
    <w:tmpl w:val="5C1C2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B3568F"/>
    <w:multiLevelType w:val="hybridMultilevel"/>
    <w:tmpl w:val="CE0C1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AF40E2"/>
    <w:multiLevelType w:val="hybridMultilevel"/>
    <w:tmpl w:val="C2747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6317D2"/>
    <w:multiLevelType w:val="hybridMultilevel"/>
    <w:tmpl w:val="1E24C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04502C"/>
    <w:multiLevelType w:val="hybridMultilevel"/>
    <w:tmpl w:val="F3D27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AB955FB"/>
    <w:multiLevelType w:val="hybridMultilevel"/>
    <w:tmpl w:val="669C0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541CF1"/>
    <w:multiLevelType w:val="hybridMultilevel"/>
    <w:tmpl w:val="FD728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7F719B"/>
    <w:multiLevelType w:val="hybridMultilevel"/>
    <w:tmpl w:val="1F88F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B46D3F"/>
    <w:multiLevelType w:val="hybridMultilevel"/>
    <w:tmpl w:val="D2583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0DB3964"/>
    <w:multiLevelType w:val="hybridMultilevel"/>
    <w:tmpl w:val="EE2EF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4562779"/>
    <w:multiLevelType w:val="hybridMultilevel"/>
    <w:tmpl w:val="EC7E4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4737E24"/>
    <w:multiLevelType w:val="hybridMultilevel"/>
    <w:tmpl w:val="06A2D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4A62C2C"/>
    <w:multiLevelType w:val="hybridMultilevel"/>
    <w:tmpl w:val="BA280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6194457"/>
    <w:multiLevelType w:val="hybridMultilevel"/>
    <w:tmpl w:val="EAC2B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932D3B"/>
    <w:multiLevelType w:val="hybridMultilevel"/>
    <w:tmpl w:val="D8AE2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CA85D87"/>
    <w:multiLevelType w:val="hybridMultilevel"/>
    <w:tmpl w:val="B0A41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DC63AEA"/>
    <w:multiLevelType w:val="hybridMultilevel"/>
    <w:tmpl w:val="C72A2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E774AF0"/>
    <w:multiLevelType w:val="hybridMultilevel"/>
    <w:tmpl w:val="194AB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F9F179C"/>
    <w:multiLevelType w:val="hybridMultilevel"/>
    <w:tmpl w:val="C6AC3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2285C7D"/>
    <w:multiLevelType w:val="hybridMultilevel"/>
    <w:tmpl w:val="F99E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26E5C39"/>
    <w:multiLevelType w:val="hybridMultilevel"/>
    <w:tmpl w:val="A0A0C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65B0E92"/>
    <w:multiLevelType w:val="hybridMultilevel"/>
    <w:tmpl w:val="4EFC8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E4103B9"/>
    <w:multiLevelType w:val="hybridMultilevel"/>
    <w:tmpl w:val="F5AEA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EDF2821"/>
    <w:multiLevelType w:val="hybridMultilevel"/>
    <w:tmpl w:val="7AAC9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143783C"/>
    <w:multiLevelType w:val="hybridMultilevel"/>
    <w:tmpl w:val="EFF64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6433A21"/>
    <w:multiLevelType w:val="hybridMultilevel"/>
    <w:tmpl w:val="7A92A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6625378"/>
    <w:multiLevelType w:val="hybridMultilevel"/>
    <w:tmpl w:val="D5908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45"/>
  </w:num>
  <w:num w:numId="3">
    <w:abstractNumId w:val="38"/>
  </w:num>
  <w:num w:numId="4">
    <w:abstractNumId w:val="39"/>
  </w:num>
  <w:num w:numId="5">
    <w:abstractNumId w:val="14"/>
  </w:num>
  <w:num w:numId="6">
    <w:abstractNumId w:val="6"/>
  </w:num>
  <w:num w:numId="7">
    <w:abstractNumId w:val="24"/>
  </w:num>
  <w:num w:numId="8">
    <w:abstractNumId w:val="2"/>
  </w:num>
  <w:num w:numId="9">
    <w:abstractNumId w:val="3"/>
  </w:num>
  <w:num w:numId="10">
    <w:abstractNumId w:val="16"/>
  </w:num>
  <w:num w:numId="11">
    <w:abstractNumId w:val="12"/>
  </w:num>
  <w:num w:numId="12">
    <w:abstractNumId w:val="29"/>
  </w:num>
  <w:num w:numId="13">
    <w:abstractNumId w:val="5"/>
  </w:num>
  <w:num w:numId="14">
    <w:abstractNumId w:val="15"/>
  </w:num>
  <w:num w:numId="15">
    <w:abstractNumId w:val="41"/>
  </w:num>
  <w:num w:numId="16">
    <w:abstractNumId w:val="31"/>
  </w:num>
  <w:num w:numId="17">
    <w:abstractNumId w:val="10"/>
  </w:num>
  <w:num w:numId="18">
    <w:abstractNumId w:val="49"/>
  </w:num>
  <w:num w:numId="19">
    <w:abstractNumId w:val="52"/>
  </w:num>
  <w:num w:numId="20">
    <w:abstractNumId w:val="42"/>
  </w:num>
  <w:num w:numId="21">
    <w:abstractNumId w:val="17"/>
  </w:num>
  <w:num w:numId="22">
    <w:abstractNumId w:val="34"/>
  </w:num>
  <w:num w:numId="23">
    <w:abstractNumId w:val="9"/>
  </w:num>
  <w:num w:numId="24">
    <w:abstractNumId w:val="53"/>
  </w:num>
  <w:num w:numId="25">
    <w:abstractNumId w:val="28"/>
  </w:num>
  <w:num w:numId="26">
    <w:abstractNumId w:val="19"/>
  </w:num>
  <w:num w:numId="27">
    <w:abstractNumId w:val="18"/>
  </w:num>
  <w:num w:numId="28">
    <w:abstractNumId w:val="22"/>
  </w:num>
  <w:num w:numId="29">
    <w:abstractNumId w:val="37"/>
  </w:num>
  <w:num w:numId="30">
    <w:abstractNumId w:val="23"/>
  </w:num>
  <w:num w:numId="31">
    <w:abstractNumId w:val="32"/>
  </w:num>
  <w:num w:numId="32">
    <w:abstractNumId w:val="33"/>
  </w:num>
  <w:num w:numId="33">
    <w:abstractNumId w:val="4"/>
  </w:num>
  <w:num w:numId="34">
    <w:abstractNumId w:val="8"/>
  </w:num>
  <w:num w:numId="35">
    <w:abstractNumId w:val="47"/>
  </w:num>
  <w:num w:numId="36">
    <w:abstractNumId w:val="26"/>
  </w:num>
  <w:num w:numId="37">
    <w:abstractNumId w:val="43"/>
  </w:num>
  <w:num w:numId="38">
    <w:abstractNumId w:val="35"/>
  </w:num>
  <w:num w:numId="39">
    <w:abstractNumId w:val="50"/>
  </w:num>
  <w:num w:numId="40">
    <w:abstractNumId w:val="36"/>
  </w:num>
  <w:num w:numId="41">
    <w:abstractNumId w:val="44"/>
  </w:num>
  <w:num w:numId="42">
    <w:abstractNumId w:val="25"/>
  </w:num>
  <w:num w:numId="43">
    <w:abstractNumId w:val="7"/>
  </w:num>
  <w:num w:numId="44">
    <w:abstractNumId w:val="46"/>
  </w:num>
  <w:num w:numId="45">
    <w:abstractNumId w:val="1"/>
  </w:num>
  <w:num w:numId="46">
    <w:abstractNumId w:val="40"/>
  </w:num>
  <w:num w:numId="47">
    <w:abstractNumId w:val="21"/>
  </w:num>
  <w:num w:numId="48">
    <w:abstractNumId w:val="27"/>
  </w:num>
  <w:num w:numId="49">
    <w:abstractNumId w:val="20"/>
  </w:num>
  <w:num w:numId="50">
    <w:abstractNumId w:val="11"/>
  </w:num>
  <w:num w:numId="51">
    <w:abstractNumId w:val="0"/>
  </w:num>
  <w:num w:numId="52">
    <w:abstractNumId w:val="48"/>
  </w:num>
  <w:num w:numId="53">
    <w:abstractNumId w:val="51"/>
  </w:num>
  <w:num w:numId="54">
    <w:abstractNumId w:val="13"/>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C68"/>
    <w:rsid w:val="000003C2"/>
    <w:rsid w:val="0002620C"/>
    <w:rsid w:val="000B2E12"/>
    <w:rsid w:val="000D6FD9"/>
    <w:rsid w:val="000E0943"/>
    <w:rsid w:val="00151BAB"/>
    <w:rsid w:val="00151C90"/>
    <w:rsid w:val="00172A05"/>
    <w:rsid w:val="00194AFA"/>
    <w:rsid w:val="001C5CF3"/>
    <w:rsid w:val="001F5D00"/>
    <w:rsid w:val="00226A54"/>
    <w:rsid w:val="00296D7C"/>
    <w:rsid w:val="002D01C0"/>
    <w:rsid w:val="00317B72"/>
    <w:rsid w:val="003E7E64"/>
    <w:rsid w:val="00467C68"/>
    <w:rsid w:val="004B1871"/>
    <w:rsid w:val="004B475C"/>
    <w:rsid w:val="004E5667"/>
    <w:rsid w:val="0057306C"/>
    <w:rsid w:val="0057360F"/>
    <w:rsid w:val="00574932"/>
    <w:rsid w:val="00585B6E"/>
    <w:rsid w:val="005A5CC5"/>
    <w:rsid w:val="005B16B8"/>
    <w:rsid w:val="005C728A"/>
    <w:rsid w:val="005D15B5"/>
    <w:rsid w:val="005E4E60"/>
    <w:rsid w:val="005E5EA9"/>
    <w:rsid w:val="006630DE"/>
    <w:rsid w:val="00684466"/>
    <w:rsid w:val="00691ACB"/>
    <w:rsid w:val="006A2AC5"/>
    <w:rsid w:val="007210AF"/>
    <w:rsid w:val="00782D6E"/>
    <w:rsid w:val="007B3EE7"/>
    <w:rsid w:val="007C458C"/>
    <w:rsid w:val="007F4465"/>
    <w:rsid w:val="00833915"/>
    <w:rsid w:val="00833FB5"/>
    <w:rsid w:val="0087445F"/>
    <w:rsid w:val="00890A2B"/>
    <w:rsid w:val="00940816"/>
    <w:rsid w:val="009529AD"/>
    <w:rsid w:val="009B4633"/>
    <w:rsid w:val="00A13CEB"/>
    <w:rsid w:val="00A26106"/>
    <w:rsid w:val="00A46524"/>
    <w:rsid w:val="00AA13AA"/>
    <w:rsid w:val="00AC2201"/>
    <w:rsid w:val="00B13E4E"/>
    <w:rsid w:val="00BC5910"/>
    <w:rsid w:val="00BD1F6F"/>
    <w:rsid w:val="00BD6EFB"/>
    <w:rsid w:val="00C33A92"/>
    <w:rsid w:val="00D57031"/>
    <w:rsid w:val="00D948E6"/>
    <w:rsid w:val="00DA6C0E"/>
    <w:rsid w:val="00E12BAE"/>
    <w:rsid w:val="00E1766A"/>
    <w:rsid w:val="00E758D2"/>
    <w:rsid w:val="00F13D92"/>
    <w:rsid w:val="00F53B2C"/>
    <w:rsid w:val="00F639F2"/>
    <w:rsid w:val="00FC6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48E55"/>
  <w15:chartTrackingRefBased/>
  <w15:docId w15:val="{8E89B7DD-55E4-47CE-AD7D-DEA4D62F9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C68"/>
    <w:pPr>
      <w:ind w:left="720"/>
      <w:contextualSpacing/>
    </w:pPr>
  </w:style>
  <w:style w:type="table" w:styleId="TableGrid">
    <w:name w:val="Table Grid"/>
    <w:basedOn w:val="TableNormal"/>
    <w:uiPriority w:val="39"/>
    <w:rsid w:val="004B47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736588">
      <w:bodyDiv w:val="1"/>
      <w:marLeft w:val="0"/>
      <w:marRight w:val="0"/>
      <w:marTop w:val="0"/>
      <w:marBottom w:val="0"/>
      <w:divBdr>
        <w:top w:val="none" w:sz="0" w:space="0" w:color="auto"/>
        <w:left w:val="none" w:sz="0" w:space="0" w:color="auto"/>
        <w:bottom w:val="none" w:sz="0" w:space="0" w:color="auto"/>
        <w:right w:val="none" w:sz="0" w:space="0" w:color="auto"/>
      </w:divBdr>
    </w:div>
    <w:div w:id="800460251">
      <w:bodyDiv w:val="1"/>
      <w:marLeft w:val="0"/>
      <w:marRight w:val="0"/>
      <w:marTop w:val="0"/>
      <w:marBottom w:val="0"/>
      <w:divBdr>
        <w:top w:val="none" w:sz="0" w:space="0" w:color="auto"/>
        <w:left w:val="none" w:sz="0" w:space="0" w:color="auto"/>
        <w:bottom w:val="none" w:sz="0" w:space="0" w:color="auto"/>
        <w:right w:val="none" w:sz="0" w:space="0" w:color="auto"/>
      </w:divBdr>
    </w:div>
    <w:div w:id="1285506120">
      <w:bodyDiv w:val="1"/>
      <w:marLeft w:val="0"/>
      <w:marRight w:val="0"/>
      <w:marTop w:val="0"/>
      <w:marBottom w:val="0"/>
      <w:divBdr>
        <w:top w:val="none" w:sz="0" w:space="0" w:color="auto"/>
        <w:left w:val="none" w:sz="0" w:space="0" w:color="auto"/>
        <w:bottom w:val="none" w:sz="0" w:space="0" w:color="auto"/>
        <w:right w:val="none" w:sz="0" w:space="0" w:color="auto"/>
      </w:divBdr>
    </w:div>
    <w:div w:id="1389111932">
      <w:bodyDiv w:val="1"/>
      <w:marLeft w:val="0"/>
      <w:marRight w:val="0"/>
      <w:marTop w:val="0"/>
      <w:marBottom w:val="0"/>
      <w:divBdr>
        <w:top w:val="none" w:sz="0" w:space="0" w:color="auto"/>
        <w:left w:val="none" w:sz="0" w:space="0" w:color="auto"/>
        <w:bottom w:val="none" w:sz="0" w:space="0" w:color="auto"/>
        <w:right w:val="none" w:sz="0" w:space="0" w:color="auto"/>
      </w:divBdr>
    </w:div>
    <w:div w:id="1790322669">
      <w:bodyDiv w:val="1"/>
      <w:marLeft w:val="0"/>
      <w:marRight w:val="0"/>
      <w:marTop w:val="0"/>
      <w:marBottom w:val="0"/>
      <w:divBdr>
        <w:top w:val="none" w:sz="0" w:space="0" w:color="auto"/>
        <w:left w:val="none" w:sz="0" w:space="0" w:color="auto"/>
        <w:bottom w:val="none" w:sz="0" w:space="0" w:color="auto"/>
        <w:right w:val="none" w:sz="0" w:space="0" w:color="auto"/>
      </w:divBdr>
    </w:div>
    <w:div w:id="1790663053">
      <w:bodyDiv w:val="1"/>
      <w:marLeft w:val="0"/>
      <w:marRight w:val="0"/>
      <w:marTop w:val="0"/>
      <w:marBottom w:val="0"/>
      <w:divBdr>
        <w:top w:val="none" w:sz="0" w:space="0" w:color="auto"/>
        <w:left w:val="none" w:sz="0" w:space="0" w:color="auto"/>
        <w:bottom w:val="none" w:sz="0" w:space="0" w:color="auto"/>
        <w:right w:val="none" w:sz="0" w:space="0" w:color="auto"/>
      </w:divBdr>
    </w:div>
    <w:div w:id="208649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900</TotalTime>
  <Pages>70</Pages>
  <Words>29871</Words>
  <Characters>170271</Characters>
  <Application>Microsoft Office Word</Application>
  <DocSecurity>0</DocSecurity>
  <Lines>1418</Lines>
  <Paragraphs>399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35</cp:revision>
  <dcterms:created xsi:type="dcterms:W3CDTF">2024-03-05T21:00:00Z</dcterms:created>
  <dcterms:modified xsi:type="dcterms:W3CDTF">2024-03-10T20:57:00Z</dcterms:modified>
</cp:coreProperties>
</file>