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74" w:rsidRPr="00E63374" w:rsidRDefault="00E63374" w:rsidP="00E6337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33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GRADE 6 MATHEMATICS - EXAMS TERM 1 SET 3</w:t>
      </w:r>
    </w:p>
    <w:p w:rsidR="00E63374" w:rsidRDefault="00E63374" w:rsidP="00E6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QUESTIONS    </w:t>
      </w:r>
    </w:p>
    <w:p w:rsidR="00E40358" w:rsidRPr="00E63374" w:rsidRDefault="00E40358" w:rsidP="00E40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73599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rounded off to the nearest thousands?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73000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73600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74000</w:t>
      </w:r>
    </w:p>
    <w:p w:rsidR="00E40358" w:rsidRPr="00E63374" w:rsidRDefault="00E40358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70000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Which one is ninety thousand eight hundred and sixty four in symbols?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900864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90864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9864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19864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What is the sum of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37423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3597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41020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40020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41010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433826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What is the place value of digit 4 in the number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324819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Hundreds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Thousands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Ten thousands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Millions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Which number is represented by the abacus below?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3935" cy="1097280"/>
            <wp:effectExtent l="19050" t="0" r="0" b="0"/>
            <wp:docPr id="44" name="Picture 44" descr="C:\Users\RABBI\Downloads\G6MathT1SB2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BBI\Downloads\G6MathT1SB23Q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5324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53024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53024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500324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What is the time shown below at night?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9535" cy="1256030"/>
            <wp:effectExtent l="19050" t="0" r="0" b="0"/>
            <wp:docPr id="46" name="Picture 46" descr="C:\Users\RABBI\Downloads\G6MathT1SB23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BBI\Downloads\G6MathT1SB23Q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lastRenderedPageBreak/>
        <w:t>5:40pm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8:25am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5:40am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8:25pm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527875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registered voters in a certain town. If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224435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are men, how many women voters are there?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330440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3030440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304340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303440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What is the Greatest Common Divisor of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27, 36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45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40358" w:rsidRPr="00E63374" w:rsidRDefault="00E40358" w:rsidP="00E40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Add: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83992 + 15315 =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99370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99037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99307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93907</w:t>
      </w:r>
    </w:p>
    <w:p w:rsidR="00E40358" w:rsidRPr="00E63374" w:rsidRDefault="00E40358" w:rsidP="00E40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What is the n</w:t>
      </w:r>
      <w:r w:rsidR="00EE6BFA">
        <w:rPr>
          <w:rFonts w:ascii="Times New Roman" w:eastAsia="Times New Roman" w:hAnsi="Times New Roman" w:cs="Times New Roman"/>
          <w:sz w:val="24"/>
          <w:szCs w:val="24"/>
        </w:rPr>
        <w:t>ext number in the sequence above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12, 24, 36, 48, __________________________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80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70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60</w:t>
      </w:r>
    </w:p>
    <w:p w:rsidR="00E40358" w:rsidRPr="00E63374" w:rsidRDefault="00E40358" w:rsidP="00E40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Work out: 3612 ÷ 12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301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3001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31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30001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What is the perimeter of the figure below?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4055" cy="1025525"/>
            <wp:effectExtent l="19050" t="0" r="0" b="0"/>
            <wp:docPr id="48" name="Picture 48" descr="C:\Users\RABBI\Downloads\G6MathT1SB23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BBI\Downloads\G6MathT1SB23Q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145cm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165cm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135cm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155cm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 Add: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6.295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12.38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 7.543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17.675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18.675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19.675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lastRenderedPageBreak/>
        <w:t>Work out: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kg            g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15          240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×                5</w:t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                    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76kg 200g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70kg 200g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76kg 20g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75 20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Kate had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2486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litres of milk. She sold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568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litres on a Monday. How much milk was not sold?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1718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1918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1818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1917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Which number is divisible by both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600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405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803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625</w:t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sh. 20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coins are there in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sh. 500 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note?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520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E63374" w:rsidRPr="00484D5E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Petrol in a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litres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800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ml container was emptied to fill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equal containers. What was the capacity of each container?</w:t>
      </w:r>
    </w:p>
    <w:p w:rsidR="00E63374" w:rsidRPr="00484D5E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50 litres    10ml</w:t>
      </w:r>
    </w:p>
    <w:p w:rsidR="00E63374" w:rsidRPr="00484D5E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 litres      100ml</w:t>
      </w:r>
    </w:p>
    <w:p w:rsidR="00E63374" w:rsidRPr="00484D5E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 litres      10ml</w:t>
      </w:r>
    </w:p>
    <w:p w:rsidR="00E63374" w:rsidRPr="00E63374" w:rsidRDefault="00E63374" w:rsidP="00E633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50 litres    100m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3374" w:rsidRPr="00E63374" w:rsidRDefault="00E63374" w:rsidP="00E63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An athlete took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80 minutes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to run a race. How many seconds did he use?</w:t>
      </w:r>
    </w:p>
    <w:p w:rsidR="00E63374" w:rsidRPr="00E63374" w:rsidRDefault="00E63374" w:rsidP="00E6337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80sec</w:t>
      </w:r>
    </w:p>
    <w:p w:rsidR="00E63374" w:rsidRPr="00E63374" w:rsidRDefault="00E63374" w:rsidP="00E6337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240sec</w:t>
      </w:r>
    </w:p>
    <w:p w:rsidR="00E63374" w:rsidRPr="00E63374" w:rsidRDefault="00E63374" w:rsidP="00E6337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480sec</w:t>
      </w:r>
    </w:p>
    <w:p w:rsidR="00E63374" w:rsidRPr="00E63374" w:rsidRDefault="00E63374" w:rsidP="00E63374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4800sec</w:t>
      </w:r>
    </w:p>
    <w:p w:rsidR="00E63374" w:rsidRPr="00E63374" w:rsidRDefault="00E63374" w:rsidP="00E633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Work out: 427 x 9 = __________________</w:t>
      </w:r>
    </w:p>
    <w:p w:rsidR="00E63374" w:rsidRPr="00E63374" w:rsidRDefault="00E63374" w:rsidP="00E6337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3643</w:t>
      </w:r>
    </w:p>
    <w:p w:rsidR="00E63374" w:rsidRPr="00E63374" w:rsidRDefault="00E63374" w:rsidP="00E6337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4743</w:t>
      </w:r>
    </w:p>
    <w:p w:rsidR="00E63374" w:rsidRPr="00E63374" w:rsidRDefault="00E63374" w:rsidP="00E6337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3843</w:t>
      </w:r>
    </w:p>
    <w:p w:rsidR="00E63374" w:rsidRPr="00E63374" w:rsidRDefault="00E63374" w:rsidP="00E6337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3833</w:t>
      </w:r>
    </w:p>
    <w:p w:rsidR="00E63374" w:rsidRPr="00E63374" w:rsidRDefault="00E63374" w:rsidP="00E633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A farmer harvested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9340g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of honey. What i</w:t>
      </w:r>
      <w:r w:rsidR="00AB66BF">
        <w:rPr>
          <w:rFonts w:ascii="Times New Roman" w:eastAsia="Times New Roman" w:hAnsi="Times New Roman" w:cs="Times New Roman"/>
          <w:sz w:val="24"/>
          <w:szCs w:val="24"/>
        </w:rPr>
        <w:t>s the mass in kg and gram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s?</w:t>
      </w:r>
    </w:p>
    <w:p w:rsidR="00E63374" w:rsidRPr="00E63374" w:rsidRDefault="00E63374" w:rsidP="00E6337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lastRenderedPageBreak/>
        <w:t>93kg    4g</w:t>
      </w:r>
    </w:p>
    <w:p w:rsidR="00E63374" w:rsidRPr="00E63374" w:rsidRDefault="00E63374" w:rsidP="00E6337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93kg   40g</w:t>
      </w:r>
    </w:p>
    <w:p w:rsidR="00E63374" w:rsidRPr="00E63374" w:rsidRDefault="00E63374" w:rsidP="00E6337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9kg   340g</w:t>
      </w:r>
    </w:p>
    <w:p w:rsidR="00E63374" w:rsidRPr="00E63374" w:rsidRDefault="00E63374" w:rsidP="00E6337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93kg   400g</w:t>
      </w:r>
    </w:p>
    <w:p w:rsidR="00E63374" w:rsidRPr="00484D5E" w:rsidRDefault="00E63374" w:rsidP="00E633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Mariarosa received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beads after their teacher divided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125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beads equally among </w:t>
      </w:r>
      <w:r w:rsidRPr="00484D5E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84D5E">
        <w:rPr>
          <w:rFonts w:ascii="Times New Roman" w:eastAsia="Times New Roman" w:hAnsi="Times New Roman" w:cs="Times New Roman"/>
          <w:sz w:val="24"/>
          <w:szCs w:val="24"/>
        </w:rPr>
        <w:t xml:space="preserve"> of them. How many beads did Mariarose get?</w:t>
      </w:r>
    </w:p>
    <w:p w:rsidR="00E63374" w:rsidRPr="00484D5E" w:rsidRDefault="00E63374" w:rsidP="00E6337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E63374" w:rsidRPr="00484D5E" w:rsidRDefault="00E63374" w:rsidP="00E6337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35</w:t>
      </w:r>
    </w:p>
    <w:p w:rsidR="00E63374" w:rsidRPr="00484D5E" w:rsidRDefault="00E63374" w:rsidP="00E6337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E63374" w:rsidRPr="00E63374" w:rsidRDefault="00E63374" w:rsidP="00E6337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D5E"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E63374" w:rsidRPr="00E63374" w:rsidRDefault="00E63374" w:rsidP="00E6337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Work out: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Week         Days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  8                 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−6                 2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                        </w:t>
      </w:r>
    </w:p>
    <w:p w:rsidR="00E63374" w:rsidRPr="00E63374" w:rsidRDefault="00E63374" w:rsidP="00E6337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2weeks 5days</w:t>
      </w:r>
    </w:p>
    <w:p w:rsidR="00E63374" w:rsidRPr="00E63374" w:rsidRDefault="00E63374" w:rsidP="00E6337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3weeks 2days</w:t>
      </w:r>
    </w:p>
    <w:p w:rsidR="00E63374" w:rsidRPr="00E63374" w:rsidRDefault="00E63374" w:rsidP="00E6337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2weeks 2days</w:t>
      </w:r>
    </w:p>
    <w:p w:rsidR="00E63374" w:rsidRPr="00E63374" w:rsidRDefault="00E63374" w:rsidP="00E6337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1week 5days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What is the value of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200 − 275 + 125?</w:t>
      </w:r>
    </w:p>
    <w:p w:rsidR="00E63374" w:rsidRPr="00E63374" w:rsidRDefault="00E63374" w:rsidP="00E6337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E63374" w:rsidRPr="00E63374" w:rsidRDefault="00E63374" w:rsidP="00E6337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E63374" w:rsidRPr="00E63374" w:rsidRDefault="00E63374" w:rsidP="00E6337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115</w:t>
      </w:r>
    </w:p>
    <w:p w:rsidR="00E63374" w:rsidRPr="00E63374" w:rsidRDefault="00E63374" w:rsidP="00E6337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150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</w:t>
      </w:r>
      <w:bookmarkStart w:id="0" w:name="_GoBack"/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hat is the place value of digit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in the number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31.247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</w:p>
    <w:bookmarkEnd w:id="0"/>
    <w:p w:rsidR="00E63374" w:rsidRPr="00E63374" w:rsidRDefault="00E63374" w:rsidP="00E633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ones</w:t>
      </w:r>
    </w:p>
    <w:p w:rsidR="00E63374" w:rsidRPr="00E63374" w:rsidRDefault="00E63374" w:rsidP="00E633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tenths</w:t>
      </w:r>
    </w:p>
    <w:p w:rsidR="00E63374" w:rsidRPr="00E63374" w:rsidRDefault="00E63374" w:rsidP="00E633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hundredths</w:t>
      </w:r>
    </w:p>
    <w:p w:rsidR="00E63374" w:rsidRPr="00E63374" w:rsidRDefault="00E63374" w:rsidP="00E6337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thousandths</w:t>
      </w:r>
    </w:p>
    <w:p w:rsidR="00E63374" w:rsidRPr="00E63374" w:rsidRDefault="00E63374" w:rsidP="00E6337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63374">
        <w:rPr>
          <w:rFonts w:ascii="Times New Roman" w:eastAsia="Times New Roman" w:hAnsi="Times New Roman"/>
          <w:sz w:val="24"/>
          <w:szCs w:val="24"/>
        </w:rPr>
        <w:t>Mr Hisabati drew an angle like the one shown below.</w:t>
      </w:r>
      <w:r w:rsidRPr="00E63374">
        <w:rPr>
          <w:rFonts w:ascii="Times New Roman" w:eastAsia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1860550" cy="1144905"/>
            <wp:effectExtent l="19050" t="0" r="6350" b="0"/>
            <wp:docPr id="27" name="Picture 11" descr="C:\Users\RABBI\Downloads\d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BBI\Downloads\d2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3374">
        <w:rPr>
          <w:rFonts w:ascii="Times New Roman" w:eastAsia="Times New Roman" w:hAnsi="Times New Roman"/>
          <w:sz w:val="24"/>
          <w:szCs w:val="24"/>
        </w:rPr>
        <w:br/>
        <w:t>What is the name of the angle?</w:t>
      </w:r>
    </w:p>
    <w:p w:rsidR="00E63374" w:rsidRPr="00747798" w:rsidRDefault="00E63374" w:rsidP="00E6337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lastRenderedPageBreak/>
        <w:t>Obtuse angle. </w:t>
      </w:r>
    </w:p>
    <w:p w:rsidR="00E63374" w:rsidRPr="00747798" w:rsidRDefault="00E63374" w:rsidP="00E6337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Reflex angle.</w:t>
      </w:r>
    </w:p>
    <w:p w:rsidR="00E63374" w:rsidRPr="00747798" w:rsidRDefault="00E63374" w:rsidP="00E6337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Acute angle.</w:t>
      </w:r>
    </w:p>
    <w:p w:rsidR="00E63374" w:rsidRPr="00E63374" w:rsidRDefault="00E63374" w:rsidP="00E6337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47798">
        <w:rPr>
          <w:rFonts w:ascii="Times New Roman" w:eastAsia="Times New Roman" w:hAnsi="Times New Roman"/>
          <w:sz w:val="24"/>
          <w:szCs w:val="24"/>
        </w:rPr>
        <w:t>Right angle.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Mary got x marks, Monica got y marks an Martha got z marks. How many marks did they get altogether?</w:t>
      </w:r>
    </w:p>
    <w:p w:rsidR="00E63374" w:rsidRPr="00E63374" w:rsidRDefault="00E63374" w:rsidP="00E633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x − y − z</w:t>
      </w:r>
    </w:p>
    <w:p w:rsidR="00E63374" w:rsidRPr="00E63374" w:rsidRDefault="00E63374" w:rsidP="00E633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xyz</w:t>
      </w:r>
    </w:p>
    <w:p w:rsidR="00E63374" w:rsidRPr="00E63374" w:rsidRDefault="00E63374" w:rsidP="00E633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x + y + z</w:t>
      </w:r>
    </w:p>
    <w:p w:rsidR="00E63374" w:rsidRPr="00E63374" w:rsidRDefault="00E63374" w:rsidP="00E6337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x − y + z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How many days are there in the months of July and August in the year 2023?</w:t>
      </w:r>
    </w:p>
    <w:p w:rsidR="00E63374" w:rsidRPr="00E63374" w:rsidRDefault="00E63374" w:rsidP="00E633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90 </w:t>
      </w:r>
    </w:p>
    <w:p w:rsidR="00E63374" w:rsidRPr="00E63374" w:rsidRDefault="00E63374" w:rsidP="00E633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91</w:t>
      </w:r>
    </w:p>
    <w:p w:rsidR="00E63374" w:rsidRPr="00E63374" w:rsidRDefault="00E63374" w:rsidP="00E633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92</w:t>
      </w:r>
    </w:p>
    <w:p w:rsidR="00E63374" w:rsidRPr="00E63374" w:rsidRDefault="00E63374" w:rsidP="00E633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89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Add: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  m       cm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  8        85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+5        25 </w:t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                  </w:t>
      </w:r>
    </w:p>
    <w:p w:rsidR="00E63374" w:rsidRPr="00E63374" w:rsidRDefault="00E63374" w:rsidP="00E633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13m 110cm</w:t>
      </w:r>
    </w:p>
    <w:p w:rsidR="00E63374" w:rsidRPr="00E63374" w:rsidRDefault="00E63374" w:rsidP="00E633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14m 10cm</w:t>
      </w:r>
    </w:p>
    <w:p w:rsidR="00E63374" w:rsidRPr="00E63374" w:rsidRDefault="00E63374" w:rsidP="00E633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14m 110cm</w:t>
      </w:r>
    </w:p>
    <w:p w:rsidR="00E63374" w:rsidRPr="00E63374" w:rsidRDefault="00E63374" w:rsidP="00E633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13m 10cm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Which fraction has the least value?</w:t>
      </w:r>
    </w:p>
    <w:p w:rsidR="00E63374" w:rsidRPr="00E63374" w:rsidRDefault="00E63374" w:rsidP="00E633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¾</w:t>
      </w:r>
    </w:p>
    <w:p w:rsidR="00E63374" w:rsidRPr="00E63374" w:rsidRDefault="00E63374" w:rsidP="00E633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</w:t>
      </w:r>
    </w:p>
    <w:p w:rsidR="00E63374" w:rsidRPr="00E63374" w:rsidRDefault="00E63374" w:rsidP="00E633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</w:p>
    <w:p w:rsidR="00E63374" w:rsidRPr="00E63374" w:rsidRDefault="00E63374" w:rsidP="00E633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Nabutola cycled for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8000m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. What distance did she cover in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km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63374" w:rsidRPr="00E63374" w:rsidRDefault="00E63374" w:rsidP="00E633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800km</w:t>
      </w:r>
    </w:p>
    <w:p w:rsidR="00E63374" w:rsidRPr="00E63374" w:rsidRDefault="00E63374" w:rsidP="00E633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80km</w:t>
      </w:r>
    </w:p>
    <w:p w:rsidR="00E63374" w:rsidRPr="00E63374" w:rsidRDefault="00E63374" w:rsidP="00E633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8km</w:t>
      </w:r>
    </w:p>
    <w:p w:rsidR="00E63374" w:rsidRPr="00E63374" w:rsidRDefault="00E63374" w:rsidP="00E633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0.8km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lastRenderedPageBreak/>
        <w:t>Work out: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605 − 112 + 328?</w:t>
      </w:r>
    </w:p>
    <w:p w:rsidR="00E63374" w:rsidRPr="00E63374" w:rsidRDefault="00E63374" w:rsidP="00E633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821</w:t>
      </w:r>
    </w:p>
    <w:p w:rsidR="00E63374" w:rsidRPr="00E63374" w:rsidRDefault="00E63374" w:rsidP="00E633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493</w:t>
      </w:r>
    </w:p>
    <w:p w:rsidR="00E63374" w:rsidRPr="00E63374" w:rsidRDefault="00E63374" w:rsidP="00E633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933</w:t>
      </w:r>
    </w:p>
    <w:p w:rsidR="00E63374" w:rsidRPr="00E63374" w:rsidRDefault="00E63374" w:rsidP="00E633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531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Work out: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 Litres     Mililitres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  457           650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−341           240</w:t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                        </w:t>
      </w:r>
    </w:p>
    <w:p w:rsidR="00E63374" w:rsidRPr="00E63374" w:rsidRDefault="00E63374" w:rsidP="00E633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798 litres 890ml</w:t>
      </w:r>
    </w:p>
    <w:p w:rsidR="00E63374" w:rsidRPr="00E63374" w:rsidRDefault="00E63374" w:rsidP="00E633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798 litres 890ml</w:t>
      </w:r>
    </w:p>
    <w:p w:rsidR="00E63374" w:rsidRPr="00E63374" w:rsidRDefault="00E63374" w:rsidP="00E633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206 litres 340ml</w:t>
      </w:r>
    </w:p>
    <w:p w:rsidR="00E63374" w:rsidRPr="00E63374" w:rsidRDefault="00E63374" w:rsidP="00E633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116 litres 410ml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A brick measures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18cm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long,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15cm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9cm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. What is its volume?</w:t>
      </w:r>
    </w:p>
    <w:p w:rsidR="00E63374" w:rsidRPr="00E63374" w:rsidRDefault="00E63374" w:rsidP="00E633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2430cm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E63374" w:rsidRPr="00E63374" w:rsidRDefault="00E63374" w:rsidP="00E633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2340cm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E63374" w:rsidRPr="00E63374" w:rsidRDefault="00E63374" w:rsidP="00E633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2330cm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3 </w:t>
      </w:r>
    </w:p>
    <w:p w:rsidR="00E63374" w:rsidRPr="00E63374" w:rsidRDefault="00E63374" w:rsidP="00E633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42cm</w:t>
      </w:r>
      <w:r w:rsidRPr="00E63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:rsidR="00E63374" w:rsidRPr="00E63374" w:rsidRDefault="00E63374" w:rsidP="00E6337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What is the value of:-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b/>
          <w:bCs/>
          <w:sz w:val="24"/>
          <w:szCs w:val="24"/>
        </w:rPr>
        <w:t> sh.               cts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  <w:t>142              30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−18              90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3374">
        <w:rPr>
          <w:rFonts w:ascii="Times New Roman" w:eastAsia="Times New Roman" w:hAnsi="Times New Roman" w:cs="Times New Roman"/>
          <w:sz w:val="24"/>
          <w:szCs w:val="24"/>
        </w:rPr>
        <w:br/>
      </w:r>
      <w:r w:rsidRPr="00E63374">
        <w:rPr>
          <w:rFonts w:ascii="Times New Roman" w:eastAsia="Times New Roman" w:hAnsi="Times New Roman" w:cs="Times New Roman"/>
          <w:sz w:val="24"/>
          <w:szCs w:val="24"/>
          <w:u w:val="single"/>
        </w:rPr>
        <w:t>                        </w:t>
      </w:r>
    </w:p>
    <w:p w:rsidR="00E63374" w:rsidRPr="00E63374" w:rsidRDefault="00E63374" w:rsidP="00E633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sh.122 40cts</w:t>
      </w:r>
    </w:p>
    <w:p w:rsidR="00E63374" w:rsidRPr="00E63374" w:rsidRDefault="00E63374" w:rsidP="00E633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sh.123 20cts</w:t>
      </w:r>
    </w:p>
    <w:p w:rsidR="00E63374" w:rsidRPr="00E63374" w:rsidRDefault="00E63374" w:rsidP="00E633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sh.123 60cts</w:t>
      </w:r>
    </w:p>
    <w:p w:rsidR="00E63374" w:rsidRPr="00E63374" w:rsidRDefault="00E63374" w:rsidP="00E633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sh.123 40cts</w:t>
      </w:r>
    </w:p>
    <w:p w:rsidR="00E63374" w:rsidRPr="00E63374" w:rsidRDefault="00A2576C" w:rsidP="00E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E09B9" id="AutoShape 1" o:spid="_x0000_s1026" href="https://play.google.com/store/apps/details?id=com.easyelimu.www.easyelimu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374" w:rsidRPr="00E63374" w:rsidRDefault="00E63374" w:rsidP="00E6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374" w:rsidRPr="00E63374" w:rsidRDefault="00E63374" w:rsidP="00E63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3374">
        <w:rPr>
          <w:rFonts w:ascii="Times New Roman" w:eastAsia="Times New Roman" w:hAnsi="Times New Roman" w:cs="Times New Roman"/>
          <w:b/>
          <w:bCs/>
          <w:sz w:val="36"/>
          <w:szCs w:val="36"/>
        </w:rPr>
        <w:t>MARKING SCHEME</w:t>
      </w:r>
    </w:p>
    <w:p w:rsidR="00E63374" w:rsidRPr="00E63374" w:rsidRDefault="00E40358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40358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lastRenderedPageBreak/>
        <w:t>B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40358" w:rsidRPr="00E63374" w:rsidRDefault="00E40358" w:rsidP="00E4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40358" w:rsidRPr="00E63374" w:rsidRDefault="00E40358" w:rsidP="00E4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E63374" w:rsidRPr="00E63374" w:rsidRDefault="00E63374" w:rsidP="00E633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374">
        <w:rPr>
          <w:rFonts w:ascii="Times New Roman" w:eastAsia="Times New Roman" w:hAnsi="Times New Roman" w:cs="Times New Roman"/>
          <w:sz w:val="24"/>
          <w:szCs w:val="24"/>
        </w:rPr>
        <w:t>D</w:t>
      </w:r>
    </w:p>
    <w:sectPr w:rsidR="00E63374" w:rsidRPr="00E63374" w:rsidSect="008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878"/>
    <w:multiLevelType w:val="hybridMultilevel"/>
    <w:tmpl w:val="0A022BF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03F5"/>
    <w:multiLevelType w:val="multilevel"/>
    <w:tmpl w:val="0AB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17C8"/>
    <w:multiLevelType w:val="multilevel"/>
    <w:tmpl w:val="F434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C5DDA"/>
    <w:multiLevelType w:val="multilevel"/>
    <w:tmpl w:val="7E44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744"/>
    <w:multiLevelType w:val="multilevel"/>
    <w:tmpl w:val="6D3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815BE"/>
    <w:multiLevelType w:val="multilevel"/>
    <w:tmpl w:val="C02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A5C5E"/>
    <w:multiLevelType w:val="multilevel"/>
    <w:tmpl w:val="81E6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30931"/>
    <w:multiLevelType w:val="multilevel"/>
    <w:tmpl w:val="9FDC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A5446"/>
    <w:multiLevelType w:val="multilevel"/>
    <w:tmpl w:val="7D8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E24DB"/>
    <w:multiLevelType w:val="multilevel"/>
    <w:tmpl w:val="4CF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15FA"/>
    <w:multiLevelType w:val="multilevel"/>
    <w:tmpl w:val="84E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05790"/>
    <w:multiLevelType w:val="multilevel"/>
    <w:tmpl w:val="DD60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75755"/>
    <w:multiLevelType w:val="multilevel"/>
    <w:tmpl w:val="5A72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234DF"/>
    <w:multiLevelType w:val="multilevel"/>
    <w:tmpl w:val="3926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56DA2"/>
    <w:multiLevelType w:val="multilevel"/>
    <w:tmpl w:val="7574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823CF"/>
    <w:multiLevelType w:val="multilevel"/>
    <w:tmpl w:val="E50C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31626"/>
    <w:multiLevelType w:val="multilevel"/>
    <w:tmpl w:val="C0BA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2E78FC"/>
    <w:multiLevelType w:val="multilevel"/>
    <w:tmpl w:val="6A6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F52C3D"/>
    <w:multiLevelType w:val="multilevel"/>
    <w:tmpl w:val="CC56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81BF6"/>
    <w:multiLevelType w:val="multilevel"/>
    <w:tmpl w:val="A2E4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142926"/>
    <w:multiLevelType w:val="multilevel"/>
    <w:tmpl w:val="B396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211E1"/>
    <w:multiLevelType w:val="hybridMultilevel"/>
    <w:tmpl w:val="0A0A763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1785A"/>
    <w:multiLevelType w:val="multilevel"/>
    <w:tmpl w:val="D06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AE2FD2"/>
    <w:multiLevelType w:val="multilevel"/>
    <w:tmpl w:val="AF9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0000DC"/>
    <w:multiLevelType w:val="multilevel"/>
    <w:tmpl w:val="2F68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C134A7"/>
    <w:multiLevelType w:val="multilevel"/>
    <w:tmpl w:val="741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2664B"/>
    <w:multiLevelType w:val="multilevel"/>
    <w:tmpl w:val="0B48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B872B4"/>
    <w:multiLevelType w:val="multilevel"/>
    <w:tmpl w:val="67F0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B4E2D"/>
    <w:multiLevelType w:val="multilevel"/>
    <w:tmpl w:val="CCC2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4E0ACC"/>
    <w:multiLevelType w:val="multilevel"/>
    <w:tmpl w:val="E670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255C26"/>
    <w:multiLevelType w:val="multilevel"/>
    <w:tmpl w:val="C54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B1135"/>
    <w:multiLevelType w:val="multilevel"/>
    <w:tmpl w:val="8FE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0"/>
  </w:num>
  <w:num w:numId="3">
    <w:abstractNumId w:val="17"/>
  </w:num>
  <w:num w:numId="4">
    <w:abstractNumId w:val="17"/>
    <w:lvlOverride w:ilvl="1">
      <w:lvl w:ilvl="1">
        <w:numFmt w:val="decimal"/>
        <w:lvlText w:val="%2."/>
        <w:lvlJc w:val="left"/>
      </w:lvl>
    </w:lvlOverride>
  </w:num>
  <w:num w:numId="5">
    <w:abstractNumId w:val="17"/>
    <w:lvlOverride w:ilvl="1">
      <w:lvl w:ilvl="1">
        <w:numFmt w:val="upperLetter"/>
        <w:lvlText w:val="%2."/>
        <w:lvlJc w:val="left"/>
      </w:lvl>
    </w:lvlOverride>
  </w:num>
  <w:num w:numId="6">
    <w:abstractNumId w:val="27"/>
  </w:num>
  <w:num w:numId="7">
    <w:abstractNumId w:val="8"/>
  </w:num>
  <w:num w:numId="8">
    <w:abstractNumId w:val="31"/>
  </w:num>
  <w:num w:numId="9">
    <w:abstractNumId w:val="1"/>
  </w:num>
  <w:num w:numId="10">
    <w:abstractNumId w:val="7"/>
  </w:num>
  <w:num w:numId="11">
    <w:abstractNumId w:val="25"/>
  </w:num>
  <w:num w:numId="12">
    <w:abstractNumId w:val="20"/>
  </w:num>
  <w:num w:numId="13">
    <w:abstractNumId w:val="11"/>
  </w:num>
  <w:num w:numId="14">
    <w:abstractNumId w:val="14"/>
  </w:num>
  <w:num w:numId="15">
    <w:abstractNumId w:val="2"/>
  </w:num>
  <w:num w:numId="16">
    <w:abstractNumId w:val="22"/>
  </w:num>
  <w:num w:numId="17">
    <w:abstractNumId w:val="26"/>
  </w:num>
  <w:num w:numId="18">
    <w:abstractNumId w:val="29"/>
  </w:num>
  <w:num w:numId="19">
    <w:abstractNumId w:val="23"/>
  </w:num>
  <w:num w:numId="20">
    <w:abstractNumId w:val="18"/>
  </w:num>
  <w:num w:numId="21">
    <w:abstractNumId w:val="6"/>
  </w:num>
  <w:num w:numId="22">
    <w:abstractNumId w:val="13"/>
  </w:num>
  <w:num w:numId="23">
    <w:abstractNumId w:val="16"/>
  </w:num>
  <w:num w:numId="24">
    <w:abstractNumId w:val="3"/>
  </w:num>
  <w:num w:numId="25">
    <w:abstractNumId w:val="9"/>
  </w:num>
  <w:num w:numId="26">
    <w:abstractNumId w:val="19"/>
  </w:num>
  <w:num w:numId="27">
    <w:abstractNumId w:val="10"/>
  </w:num>
  <w:num w:numId="28">
    <w:abstractNumId w:val="15"/>
  </w:num>
  <w:num w:numId="29">
    <w:abstractNumId w:val="12"/>
  </w:num>
  <w:num w:numId="30">
    <w:abstractNumId w:val="5"/>
  </w:num>
  <w:num w:numId="31">
    <w:abstractNumId w:val="21"/>
  </w:num>
  <w:num w:numId="32">
    <w:abstractNumId w:val="0"/>
  </w:num>
  <w:num w:numId="33">
    <w:abstractNumId w:val="24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74"/>
    <w:rsid w:val="00251050"/>
    <w:rsid w:val="0026075C"/>
    <w:rsid w:val="003323DF"/>
    <w:rsid w:val="0042029A"/>
    <w:rsid w:val="0059079D"/>
    <w:rsid w:val="00595E42"/>
    <w:rsid w:val="007944EA"/>
    <w:rsid w:val="008B6024"/>
    <w:rsid w:val="008E7065"/>
    <w:rsid w:val="009812AD"/>
    <w:rsid w:val="009B2A14"/>
    <w:rsid w:val="009C1A46"/>
    <w:rsid w:val="00A2576C"/>
    <w:rsid w:val="00A51094"/>
    <w:rsid w:val="00A85BF9"/>
    <w:rsid w:val="00AB66BF"/>
    <w:rsid w:val="00C27453"/>
    <w:rsid w:val="00C44E45"/>
    <w:rsid w:val="00D31C4D"/>
    <w:rsid w:val="00E048F3"/>
    <w:rsid w:val="00E40358"/>
    <w:rsid w:val="00E63374"/>
    <w:rsid w:val="00ED1C1E"/>
    <w:rsid w:val="00EE6BFA"/>
    <w:rsid w:val="00EF6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4189"/>
  <w15:docId w15:val="{24D742E8-5887-4974-9232-248EA884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65"/>
  </w:style>
  <w:style w:type="paragraph" w:styleId="Heading1">
    <w:name w:val="heading 1"/>
    <w:basedOn w:val="Normal"/>
    <w:link w:val="Heading1Char"/>
    <w:uiPriority w:val="9"/>
    <w:qFormat/>
    <w:rsid w:val="00E63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33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3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3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33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374"/>
    <w:rPr>
      <w:color w:val="0000FF"/>
      <w:u w:val="single"/>
    </w:rPr>
  </w:style>
  <w:style w:type="character" w:customStyle="1" w:styleId="titreck-title">
    <w:name w:val="titreck-title"/>
    <w:basedOn w:val="DefaultParagraphFont"/>
    <w:rsid w:val="00E63374"/>
  </w:style>
  <w:style w:type="character" w:styleId="Strong">
    <w:name w:val="Strong"/>
    <w:basedOn w:val="DefaultParagraphFont"/>
    <w:uiPriority w:val="22"/>
    <w:qFormat/>
    <w:rsid w:val="00E633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datecreated">
    <w:name w:val="itemdatecreated"/>
    <w:basedOn w:val="DefaultParagraphFont"/>
    <w:rsid w:val="00E63374"/>
  </w:style>
  <w:style w:type="character" w:customStyle="1" w:styleId="text-info">
    <w:name w:val="text-info"/>
    <w:basedOn w:val="DefaultParagraphFont"/>
    <w:rsid w:val="00E63374"/>
  </w:style>
  <w:style w:type="character" w:customStyle="1" w:styleId="itemhits">
    <w:name w:val="itemhits"/>
    <w:basedOn w:val="DefaultParagraphFont"/>
    <w:rsid w:val="00E63374"/>
  </w:style>
  <w:style w:type="character" w:customStyle="1" w:styleId="itemdatemodified">
    <w:name w:val="itemdatemodified"/>
    <w:basedOn w:val="DefaultParagraphFont"/>
    <w:rsid w:val="00E63374"/>
  </w:style>
  <w:style w:type="paragraph" w:styleId="BalloonText">
    <w:name w:val="Balloon Text"/>
    <w:basedOn w:val="Normal"/>
    <w:link w:val="BalloonTextChar"/>
    <w:uiPriority w:val="99"/>
    <w:semiHidden/>
    <w:unhideWhenUsed/>
    <w:rsid w:val="00E6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8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1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6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easyelimu.www.easyeli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</dc:creator>
  <cp:lastModifiedBy>Windows User</cp:lastModifiedBy>
  <cp:revision>2</cp:revision>
  <dcterms:created xsi:type="dcterms:W3CDTF">2023-10-13T03:22:00Z</dcterms:created>
  <dcterms:modified xsi:type="dcterms:W3CDTF">2023-10-13T03:22:00Z</dcterms:modified>
</cp:coreProperties>
</file>