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7A" w:rsidRDefault="00F3147A" w:rsidP="00F3147A">
      <w:pPr>
        <w:rPr>
          <w:rFonts w:ascii="Times New Roman" w:hAnsi="Times New Roman"/>
          <w:sz w:val="28"/>
          <w:szCs w:val="28"/>
        </w:rPr>
      </w:pPr>
      <w:r w:rsidRPr="00B5537D">
        <w:rPr>
          <w:rFonts w:ascii="Times New Roman" w:hAnsi="Times New Roman"/>
          <w:b/>
          <w:sz w:val="28"/>
          <w:szCs w:val="28"/>
        </w:rPr>
        <w:t>ЗАДАНИЕ №1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Подключить к очереди двух клиентов (один из них выполняется как поток).</w:t>
      </w:r>
    </w:p>
    <w:p w:rsidR="00F3147A" w:rsidRPr="00F3147A" w:rsidRDefault="00F3147A" w:rsidP="00F3147A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F3147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147A" w:rsidRDefault="00F3147A" w:rsidP="00F3147A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int msgid,msgid2;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msgid= msgget ((key_t) 1234, 0666 | IPC_CREAT);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msgid2= msgget ((key_t) 1234, 0666 | IPC_CREAT);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if (msgid==-1) { printf ("msget failed!");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while(running)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{printf ("enter some text:");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if (msgsnd(msgid,(void*) &amp; some_data, MAX_TEXT, 0)==-1)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exit(EXIT_FAILURE);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if (msgsnd(msgid2,(void*) &amp; some_data, MAX_TEXT, 0)==-1)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printf("servermsg ended!");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getchar();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exit(EXIT_SUCCESS);</w:t>
      </w:r>
    </w:p>
    <w:p w:rsidR="00F3147A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}}</w:t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CLIENT_1: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struct my_msg_st 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long int my_msg_typr;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char some_text[BUFSIZ];};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int main()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int running =1;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int msgid;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struct my_msg_st some_data;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long int msg_to_receive=0;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msgid = msgget ((key_t) 1234, 0666 | IPC_CREAT);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if (msgid==-1)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printf ("msget failed!");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getchar();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while(running)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{if (msgrcv(msgid,(void*) &amp; some_data, BUFSIZ, msg_to_receive,0)==-1){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lastRenderedPageBreak/>
        <w:t xml:space="preserve">    printf("msgrcv failed!");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getchar();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exit(EXIT_FAILURE);}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printf("Te</w:t>
      </w:r>
      <w:r w:rsidRPr="00B5537D">
        <w:rPr>
          <w:rFonts w:ascii="Times New Roman" w:hAnsi="Times New Roman"/>
          <w:sz w:val="28"/>
          <w:szCs w:val="28"/>
          <w:lang w:val="en-US"/>
        </w:rPr>
        <w:t>xt captured:%s", some_data.some_text);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B5537D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exit(EXIT_SUCCESS);</w:t>
      </w:r>
    </w:p>
    <w:p w:rsidR="00F3147A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}}</w:t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&lt;pthread.h&gt;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struct my_msg_st {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long int my_msg_typr;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char some_text[BUFSIZ];};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void* thread_func(void* arg);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char  message[] ="date";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int main()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int res;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pthread_t a_thread;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void* thread_result;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res =pthread_create(&amp;a_thread,NULL,thread_func,(void*)message);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res=pthread_join(a_thread, &amp;thread_result);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exit(0);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}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void *thread_func(void* arg)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int running =1;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int msgid2;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struct my_msg_st some_data;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long int msg_to_receive=0;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msgid2 = msgget ((key_t) 1234, 0666 | IPC_CREAT);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if (msgid2==-1)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printf ("msget failed!");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getchar();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while(running)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{if (msgrcv(msgid2,(void*) &amp; some_data, BUFSIZ, msg_to_receive,0)==-1){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getchar();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exit(EXIT_FAILURE);}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printf("Te</w:t>
      </w:r>
      <w:r w:rsidRPr="005A1677">
        <w:rPr>
          <w:rFonts w:ascii="Times New Roman" w:hAnsi="Times New Roman"/>
          <w:sz w:val="28"/>
          <w:szCs w:val="28"/>
          <w:lang w:val="en-US"/>
        </w:rPr>
        <w:t>xt captured:%s", some_data.some_text);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if(strncmp(some_data.some_text,"end",3)==0)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{running=0;}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if (msgctl(msgid2, IPC_RMID, 0)==-1){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exit(EXIT_FAILURE);}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5A16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exit(0);}</w:t>
      </w:r>
    </w:p>
    <w:p w:rsidR="00F3147A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}</w:t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ВЫПОЛНЕНИЕ:</w:t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6268982" wp14:editId="6F761E09">
            <wp:extent cx="3362794" cy="70494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</w:t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16B28FF" wp14:editId="27107D81">
            <wp:extent cx="3524742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7A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F3147A" w:rsidRPr="007F76C7" w:rsidRDefault="00F3147A" w:rsidP="00F3147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EAB808D" wp14:editId="546F6E06">
            <wp:extent cx="3515216" cy="63826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7A" w:rsidRDefault="00F3147A" w:rsidP="00F3147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№2 </w:t>
      </w:r>
      <w:r>
        <w:rPr>
          <w:rFonts w:ascii="Times New Roman" w:hAnsi="Times New Roman"/>
          <w:sz w:val="28"/>
          <w:szCs w:val="28"/>
        </w:rPr>
        <w:t>Создать две очереди сообщений. Первый процесс пишет в первую очередь и читает из второй, второй процесс наоборот, читает из первой очереди и пишет во вторую.</w:t>
      </w:r>
    </w:p>
    <w:p w:rsidR="00F3147A" w:rsidRPr="00F3147A" w:rsidRDefault="00F3147A" w:rsidP="00F3147A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F76C7">
        <w:rPr>
          <w:rFonts w:ascii="Times New Roman" w:hAnsi="Times New Roman"/>
          <w:b/>
          <w:sz w:val="28"/>
          <w:szCs w:val="28"/>
        </w:rPr>
        <w:t>ЛИСТИНГ</w:t>
      </w:r>
      <w:r w:rsidRPr="00F3147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struct my_msg_st2{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long int my_msg_type2;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char some_text2[BUFSIZ];};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pid_t child_pid;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child_pid=fork();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int msgid;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int msgid2;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struct my_msg_st2 some_data2;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char buffer2[BUFSIZ];   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long int msg_to_receive=0;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msgid= msgget ((key_t) 1234, 0666 | IPC_CREAT);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msgid2= msgget ((key_t) 1235, 0666 | IPC_CREAT);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if (msgid==-1) { printf ("msget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lastRenderedPageBreak/>
        <w:t xml:space="preserve">  getchar();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if (msgid2==-1) { printf ("msget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if(child_pid == 0)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printf ("enter some text1:");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(msgsnd(msgid,(void*) &amp; some_data, MAX_TEXT, 0)==-1)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(msgrcv(msgid2,(void*) &amp; some_data2, BUFSIZ, msg_to_receive,0)==-1)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exit(EXIT_FAILURE);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printf("Text captured2:%s", some_data2.some_text2);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if (msgctl(msgid2, IPC_RMID, 0)==-1)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else{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sleep(3);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printf ("enter some text2:");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fgets(buffer2, BUFSIZ, stdin);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some_data2.my_msg_type2=1;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lastRenderedPageBreak/>
        <w:t xml:space="preserve">    strcpy(some_data2.some_text2,buffer2);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(msgsnd(msgid2,(void*) &amp; some_data2, MAX_TEXT, 0)==-1)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(msgrcv(msgid,(void*) &amp; some_data, BUFSIZ, msg_to_receive,0)==-1)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exit(EXIT_FAILURE);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printf("Text captured1:%s", some_data.some_text);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if (msgctl(msgid, IPC_RMID, 0)==-1){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exit(EXIT_FAILURE);}</w:t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3147A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}</w:t>
      </w:r>
    </w:p>
    <w:p w:rsidR="00F3147A" w:rsidRDefault="00F3147A" w:rsidP="00F3147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ВЫПОЛНЕНИЕ:</w:t>
      </w:r>
    </w:p>
    <w:p w:rsidR="00F3147A" w:rsidRDefault="00F3147A" w:rsidP="00F3147A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1DCBCFC" wp14:editId="1C4B0377">
            <wp:extent cx="339137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7A" w:rsidRPr="007F76C7" w:rsidRDefault="00F3147A" w:rsidP="00F3147A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3147A" w:rsidRDefault="00F3147A" w:rsidP="00F3147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№3. </w:t>
      </w:r>
      <w:r>
        <w:rPr>
          <w:rFonts w:ascii="Times New Roman" w:hAnsi="Times New Roman"/>
          <w:sz w:val="28"/>
          <w:szCs w:val="28"/>
        </w:rPr>
        <w:t>Сделать два сервера сообщений и одного клиента. Серверы используют одну и ту же очередь. Клиент читает и определяет, от какого сервера пришло сообщение.</w:t>
      </w:r>
    </w:p>
    <w:p w:rsidR="00F3147A" w:rsidRPr="00F3147A" w:rsidRDefault="00F3147A" w:rsidP="00F3147A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F3147A">
        <w:rPr>
          <w:rFonts w:ascii="Times New Roman" w:hAnsi="Times New Roman"/>
          <w:b/>
          <w:sz w:val="28"/>
          <w:szCs w:val="28"/>
        </w:rPr>
        <w:t>:</w:t>
      </w:r>
    </w:p>
    <w:p w:rsidR="00F3147A" w:rsidRDefault="00F3147A" w:rsidP="00F3147A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SERVER_1: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msgid;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msgid= msgget ((key_t) 1234, 0666 | IPC_CREAT);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if (msgid==-1) { printf ("msget failed!");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while(running)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{printf ("enter some text:");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if (msgsnd(msgid,(void*) &amp; some_data, MAX_TEXT, 0)==-1)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if(strncmp(buffer,"end",3))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running =0;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printf("servermsg ended!");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getchar();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exit(EXIT_SUCCESS);</w:t>
      </w:r>
    </w:p>
    <w:p w:rsidR="00F3147A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}}</w:t>
      </w:r>
    </w:p>
    <w:p w:rsidR="00F3147A" w:rsidRDefault="00F3147A" w:rsidP="00F3147A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007477">
        <w:rPr>
          <w:rFonts w:ascii="Times New Roman" w:hAnsi="Times New Roman"/>
          <w:b/>
          <w:sz w:val="28"/>
          <w:szCs w:val="28"/>
          <w:lang w:val="en-US"/>
        </w:rPr>
        <w:t>SERVER_2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lastRenderedPageBreak/>
        <w:t>#include &lt;errno.h&gt;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msgid;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msgid= msgget ((key_t) 1235, 0666 | IPC_CREAT);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if (msgid==-1) { printf ("msget failed!");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while(running)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{printf ("enter some text:");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if (msgsnd(msgid,(void*) &amp; some_data, MAX_TEXT, 0)==-1)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if(strncmp(buffer,"end",3))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running =0;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printf("servermsg ended!");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getchar();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exit(EXIT_SUCCESS);</w:t>
      </w:r>
    </w:p>
    <w:p w:rsidR="00F3147A" w:rsidRPr="00007477" w:rsidRDefault="00F3147A" w:rsidP="00F3147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}}</w:t>
      </w:r>
    </w:p>
    <w:p w:rsidR="00F3147A" w:rsidRDefault="00F3147A" w:rsidP="00F3147A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CLIENT: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struct my_msg_st 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long int my_msg_typr;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char some_text[BUFSIZ];};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int main()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pid_t child_pid;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child_pid=fork();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int running =1;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int msgid;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int msgid2;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struct my_msg_st some_data;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long int msg_to_receive=0;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msgid = msgget ((key_t) 1234, 0666 | IPC_CREAT);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msgid2 = msgget ((key_t) 1235, 0666 | IPC_CREAT);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if (msgid==-1)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 ("msget failed!");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getchar();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if(child_pid == 0)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while(running)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{if (msgrcv(msgid,(void*) &amp; some_data, BUFSIZ, msg_to_receive,0)==-1){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getchar();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exit(EXIT_FAILURE);}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printf("\nText captured server 1:%s", some_data.some_text);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if(strncmp(some_data.some_text,"end",3)==0)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{running=0;}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 (msgctl(msgid, IPC_RMID, 0)==-1){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exit(EXIT_FAILURE);}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exit(EXIT_SUCCESS);}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else 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while(running)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 (msgrcv(msgid2,(void*) &amp; some_data, BUFSIZ, msg_to_receive,0)==-1)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getchar();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exit(EXIT_FAILURE);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printf("\nText captured server 2:%s", some_data.some_text);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if(strncmp(some_data.some_text,"end",3)==0)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running=0;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 (msgctl(msgid2, IPC_RMID, 0)==-1)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exit(EXIT_SUCCESS);}  </w:t>
      </w:r>
    </w:p>
    <w:p w:rsidR="00F3147A" w:rsidRPr="00007477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F3147A" w:rsidRDefault="00F3147A" w:rsidP="00F3147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}</w:t>
      </w:r>
    </w:p>
    <w:p w:rsidR="00720622" w:rsidRDefault="00F3147A">
      <w:bookmarkStart w:id="0" w:name="_GoBack"/>
      <w:bookmarkEnd w:id="0"/>
    </w:p>
    <w:sectPr w:rsidR="00720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93"/>
    <w:rsid w:val="00203293"/>
    <w:rsid w:val="002135F0"/>
    <w:rsid w:val="00941263"/>
    <w:rsid w:val="00F3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Danilyuk</dc:creator>
  <cp:keywords/>
  <dc:description/>
  <cp:lastModifiedBy>Roman Danilyuk</cp:lastModifiedBy>
  <cp:revision>2</cp:revision>
  <dcterms:created xsi:type="dcterms:W3CDTF">2017-12-15T16:28:00Z</dcterms:created>
  <dcterms:modified xsi:type="dcterms:W3CDTF">2017-12-15T16:28:00Z</dcterms:modified>
</cp:coreProperties>
</file>