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УО «Белорусский Государственный Технологический Университет»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Pr="00C93C9B" w:rsidRDefault="00C93C9B" w:rsidP="00C93C9B">
      <w:pPr>
        <w:spacing w:after="160"/>
        <w:jc w:val="center"/>
        <w:rPr>
          <w:rFonts w:ascii="Times New Roman" w:hAnsi="Times New Roman"/>
          <w:b/>
          <w:sz w:val="44"/>
          <w:szCs w:val="44"/>
        </w:rPr>
      </w:pPr>
      <w:r w:rsidRPr="00C93C9B">
        <w:rPr>
          <w:rFonts w:ascii="Times New Roman" w:hAnsi="Times New Roman"/>
          <w:b/>
          <w:sz w:val="44"/>
          <w:szCs w:val="44"/>
        </w:rPr>
        <w:t>ФИТ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744C96" w:rsidP="00C93C9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Pr="00744C96">
        <w:rPr>
          <w:rFonts w:ascii="Times New Roman" w:hAnsi="Times New Roman"/>
          <w:sz w:val="28"/>
          <w:szCs w:val="28"/>
        </w:rPr>
        <w:t>5</w:t>
      </w:r>
      <w:r w:rsidR="00C93C9B">
        <w:rPr>
          <w:rFonts w:ascii="Times New Roman" w:hAnsi="Times New Roman"/>
          <w:sz w:val="28"/>
          <w:szCs w:val="28"/>
        </w:rPr>
        <w:t xml:space="preserve"> на тему «</w:t>
      </w:r>
      <w:r>
        <w:rPr>
          <w:rFonts w:ascii="Times New Roman" w:hAnsi="Times New Roman"/>
          <w:sz w:val="28"/>
          <w:szCs w:val="28"/>
        </w:rPr>
        <w:t>Работа с процессами и потоками. Часть 1</w:t>
      </w:r>
      <w:r w:rsidR="00C93C9B">
        <w:rPr>
          <w:rFonts w:ascii="Times New Roman" w:hAnsi="Times New Roman"/>
          <w:sz w:val="28"/>
          <w:szCs w:val="28"/>
        </w:rPr>
        <w:t>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Выполнили студенты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8-й группы: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Куницкий Н. Д.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Сакович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А. С.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Проверила: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Герман Ю. О</w:t>
      </w:r>
    </w:p>
    <w:p w:rsidR="006F663B" w:rsidRDefault="006F663B" w:rsidP="00C93C9B">
      <w:pPr>
        <w:spacing w:after="0"/>
        <w:rPr>
          <w:rFonts w:ascii="Times New Roman" w:hAnsi="Times New Roman"/>
          <w:sz w:val="28"/>
          <w:szCs w:val="28"/>
        </w:rPr>
      </w:pPr>
    </w:p>
    <w:p w:rsidR="006F663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F663B" w:rsidRPr="00C93C9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2016</w:t>
      </w:r>
    </w:p>
    <w:p w:rsidR="00C93C9B" w:rsidRDefault="00C93C9B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744C96" w:rsidRDefault="00744C96" w:rsidP="00744C96">
      <w:pPr>
        <w:rPr>
          <w:rFonts w:ascii="Times New Roman" w:hAnsi="Times New Roman"/>
          <w:sz w:val="28"/>
          <w:szCs w:val="28"/>
        </w:rPr>
      </w:pPr>
      <w:r w:rsidRPr="005A6198">
        <w:rPr>
          <w:rFonts w:ascii="Times New Roman" w:hAnsi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/>
          <w:sz w:val="28"/>
          <w:szCs w:val="28"/>
        </w:rPr>
        <w:t xml:space="preserve">. Освоить системное программирование работы с процессами и потоками в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.</w:t>
      </w:r>
    </w:p>
    <w:p w:rsidR="00744C96" w:rsidRDefault="00744C96" w:rsidP="00744C96">
      <w:pPr>
        <w:rPr>
          <w:rFonts w:ascii="Times New Roman" w:hAnsi="Times New Roman"/>
          <w:b/>
          <w:sz w:val="28"/>
          <w:szCs w:val="28"/>
        </w:rPr>
      </w:pPr>
      <w:r w:rsidRPr="0034722F">
        <w:rPr>
          <w:rFonts w:ascii="Times New Roman" w:hAnsi="Times New Roman"/>
          <w:b/>
          <w:sz w:val="28"/>
          <w:szCs w:val="28"/>
        </w:rPr>
        <w:t>Краткие теоретические сведения.</w:t>
      </w:r>
    </w:p>
    <w:p w:rsidR="00744C96" w:rsidRDefault="00744C96" w:rsidP="00744C9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Запустим редактор и наберем следующий код</w:t>
      </w:r>
    </w:p>
    <w:p w:rsidR="00744C96" w:rsidRDefault="00744C96" w:rsidP="00744C9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:rsidR="00744C96" w:rsidRDefault="00744C96" w:rsidP="00744C9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i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495675" cy="1666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C96" w:rsidRDefault="00744C96" w:rsidP="00744C9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:rsidR="00744C96" w:rsidRDefault="00744C96" w:rsidP="00744C96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Мы используем команду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system</w:t>
      </w:r>
      <w:r w:rsidRPr="000B5D0F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для запуска внешней программы. </w:t>
      </w:r>
      <w:r>
        <w:rPr>
          <w:rFonts w:ascii="Times New Roman" w:hAnsi="Times New Roman"/>
          <w:sz w:val="28"/>
          <w:szCs w:val="28"/>
        </w:rPr>
        <w:t xml:space="preserve">Вместо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procstr</w:t>
      </w:r>
      <w:proofErr w:type="spellEnd"/>
      <w:r w:rsidRPr="00976FB0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нужно</w:t>
      </w:r>
      <w:proofErr w:type="gramEnd"/>
      <w:r>
        <w:rPr>
          <w:rFonts w:ascii="Times New Roman" w:hAnsi="Times New Roman"/>
          <w:sz w:val="28"/>
          <w:szCs w:val="28"/>
        </w:rPr>
        <w:t xml:space="preserve"> указать имя запускаемого процесса. </w:t>
      </w:r>
    </w:p>
    <w:p w:rsidR="00744C96" w:rsidRPr="007E4C31" w:rsidRDefault="00744C96" w:rsidP="00744C96">
      <w:pPr>
        <w:rPr>
          <w:rFonts w:ascii="Times New Roman" w:hAnsi="Times New Roman"/>
          <w:sz w:val="28"/>
          <w:szCs w:val="28"/>
          <w:lang w:val="en-US"/>
        </w:rPr>
      </w:pPr>
      <w:r w:rsidRPr="007E4C31">
        <w:rPr>
          <w:rFonts w:ascii="Times New Roman" w:hAnsi="Times New Roman"/>
          <w:b/>
          <w:sz w:val="28"/>
          <w:szCs w:val="28"/>
        </w:rPr>
        <w:t>Пример.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Запускаем календарь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44C96" w:rsidRDefault="00744C96" w:rsidP="00744C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228850" cy="1476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C96" w:rsidRDefault="00744C96" w:rsidP="00744C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105583" cy="13717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96" w:rsidRPr="00744C96" w:rsidRDefault="00744C96" w:rsidP="00744C96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Команда </w:t>
      </w:r>
      <w:r w:rsidRPr="00744C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fork</w:t>
      </w:r>
      <w:proofErr w:type="gramEnd"/>
      <w:r w:rsidRPr="00744C96">
        <w:rPr>
          <w:rFonts w:ascii="Times New Roman" w:hAnsi="Times New Roman"/>
          <w:sz w:val="28"/>
          <w:szCs w:val="28"/>
        </w:rPr>
        <w:t>.</w:t>
      </w:r>
    </w:p>
    <w:p w:rsidR="00744C96" w:rsidRPr="007F29F0" w:rsidRDefault="00744C96" w:rsidP="00744C9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Мы используем команду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system</w:t>
      </w:r>
      <w:r w:rsidRPr="000B5D0F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для запуска внешней программы.</w:t>
      </w:r>
      <w:r w:rsidRPr="007F29F0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Имеется возможность породить параллельную ветвь программы с помощью команды </w:t>
      </w:r>
      <w:proofErr w:type="gramStart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fork</w:t>
      </w:r>
      <w:r w:rsidRPr="007F29F0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7F29F0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).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Рассмотрим следующий пример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:</w:t>
      </w:r>
    </w:p>
    <w:p w:rsidR="00744C96" w:rsidRDefault="00744C96" w:rsidP="00744C96">
      <w:pPr>
        <w:rPr>
          <w:rFonts w:ascii="Times New Roman" w:hAnsi="Times New Roman"/>
          <w:sz w:val="28"/>
          <w:szCs w:val="28"/>
          <w:lang w:val="en-US"/>
        </w:rPr>
      </w:pPr>
    </w:p>
    <w:p w:rsidR="00744C96" w:rsidRDefault="00744C96" w:rsidP="00744C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00600" cy="3133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C96" w:rsidRDefault="00744C96" w:rsidP="00744C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Наберите его и выполните.</w:t>
      </w:r>
    </w:p>
    <w:p w:rsidR="00744C96" w:rsidRPr="00744C96" w:rsidRDefault="00744C96" w:rsidP="00744C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34639" cy="185763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96" w:rsidRPr="00BC7D28" w:rsidRDefault="00744C96" w:rsidP="00744C9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этой программе один процесс (дочерний или родительский) выполняется, пока не закончится. Значит, чтобы дать возможность смены процессов, нужно как-то приостановить выполняющийся процесс. Этого можно добиться с помощью команды </w:t>
      </w:r>
      <w:r>
        <w:rPr>
          <w:rFonts w:ascii="Times New Roman" w:hAnsi="Times New Roman"/>
          <w:sz w:val="28"/>
          <w:szCs w:val="28"/>
          <w:lang w:val="en-US"/>
        </w:rPr>
        <w:t>sleep</w:t>
      </w:r>
      <w:r w:rsidRPr="00BC7D28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число_секунд</w:t>
      </w:r>
      <w:proofErr w:type="spellEnd"/>
      <w:r>
        <w:rPr>
          <w:rFonts w:ascii="Times New Roman" w:hAnsi="Times New Roman"/>
          <w:sz w:val="28"/>
          <w:szCs w:val="28"/>
        </w:rPr>
        <w:t>). Вот, как мы изменили программу и что из этого вышло</w:t>
      </w:r>
      <w:r w:rsidRPr="00BC7D28">
        <w:rPr>
          <w:rFonts w:ascii="Times New Roman" w:hAnsi="Times New Roman"/>
          <w:sz w:val="28"/>
          <w:szCs w:val="28"/>
        </w:rPr>
        <w:t>:</w:t>
      </w:r>
    </w:p>
    <w:p w:rsidR="00744C96" w:rsidRDefault="00744C96" w:rsidP="00744C9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52975" cy="3476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C96" w:rsidRDefault="00744C96" w:rsidP="00744C96">
      <w:pPr>
        <w:rPr>
          <w:rFonts w:ascii="Times New Roman" w:hAnsi="Times New Roman"/>
          <w:sz w:val="28"/>
          <w:szCs w:val="28"/>
          <w:lang w:val="en-US"/>
        </w:rPr>
      </w:pPr>
    </w:p>
    <w:p w:rsidR="00744C96" w:rsidRDefault="00744C96" w:rsidP="00744C96">
      <w:pPr>
        <w:rPr>
          <w:rFonts w:ascii="Times New Roman" w:hAnsi="Times New Roman"/>
          <w:sz w:val="28"/>
          <w:szCs w:val="28"/>
          <w:lang w:val="en-US"/>
        </w:rPr>
      </w:pPr>
    </w:p>
    <w:p w:rsidR="00744C96" w:rsidRDefault="00744C96" w:rsidP="00744C9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15216" cy="260068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im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96" w:rsidRDefault="00744C96" w:rsidP="00744C96">
      <w:pPr>
        <w:jc w:val="both"/>
        <w:rPr>
          <w:rFonts w:ascii="Times New Roman" w:hAnsi="Times New Roman"/>
          <w:sz w:val="28"/>
          <w:szCs w:val="28"/>
        </w:rPr>
      </w:pPr>
      <w:proofErr w:type="gramStart"/>
      <w:r w:rsidRPr="00BC7D28">
        <w:rPr>
          <w:rFonts w:ascii="Times New Roman" w:hAnsi="Times New Roman"/>
          <w:b/>
          <w:sz w:val="28"/>
          <w:szCs w:val="28"/>
        </w:rPr>
        <w:t>Задание</w:t>
      </w:r>
      <w:r w:rsidRPr="008C3D38">
        <w:rPr>
          <w:rFonts w:ascii="Times New Roman" w:hAnsi="Times New Roman"/>
          <w:b/>
          <w:sz w:val="28"/>
          <w:szCs w:val="28"/>
        </w:rPr>
        <w:t>.</w:t>
      </w:r>
      <w:r w:rsidR="008C3D38" w:rsidRPr="008C3D38">
        <w:rPr>
          <w:rFonts w:ascii="Times New Roman" w:hAnsi="Times New Roman"/>
          <w:b/>
          <w:sz w:val="28"/>
          <w:szCs w:val="28"/>
        </w:rPr>
        <w:t>№</w:t>
      </w:r>
      <w:proofErr w:type="gramEnd"/>
      <w:r w:rsidR="008C3D38" w:rsidRPr="008C3D38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Теперь нужно сообразить, как осуществить взаимодействие процессов. Стандартным образом для этой цели используется канал </w:t>
      </w:r>
      <w:r w:rsidRPr="00BC7D2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pipe</w:t>
      </w:r>
      <w:r w:rsidRPr="00BC7D28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Мы осуществим взаимодействие через файл. Один процесс будет писать в файл какую-то строку, а второй будет считывать.</w:t>
      </w:r>
    </w:p>
    <w:p w:rsidR="008C3D38" w:rsidRPr="008C3D38" w:rsidRDefault="008C3D38" w:rsidP="00744C96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8C3D38">
        <w:rPr>
          <w:rFonts w:ascii="Times New Roman" w:hAnsi="Times New Roman"/>
          <w:b/>
          <w:sz w:val="28"/>
          <w:szCs w:val="28"/>
        </w:rPr>
        <w:t>Листинг</w:t>
      </w:r>
      <w:r w:rsidRPr="008C3D3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stdlib.h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stdio.h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string.h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lastRenderedPageBreak/>
        <w:t xml:space="preserve">void </w:t>
      </w:r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main(</w:t>
      </w:r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pid_t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child_pid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child_pid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</w:t>
      </w:r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fork(</w:t>
      </w:r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if(</w:t>
      </w:r>
      <w:proofErr w:type="spellStart"/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child_pid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!=0)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</w:t>
      </w:r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system(</w:t>
      </w:r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"echo 'FILE'&gt;file_1.txt");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sleep(</w:t>
      </w:r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1);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else{</w:t>
      </w:r>
      <w:proofErr w:type="gramEnd"/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system(</w:t>
      </w:r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"cat file_1.txt");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system("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ps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");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sleep(</w:t>
      </w:r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1);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:rsidR="008C3D38" w:rsidRDefault="008C3D38" w:rsidP="008C3D38">
      <w:pPr>
        <w:spacing w:after="0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8C3D38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Скриншот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8C3D38" w:rsidRPr="008C3D38" w:rsidRDefault="008C3D38" w:rsidP="008C3D3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91373" cy="157184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96" w:rsidRDefault="00744C96" w:rsidP="00744C96">
      <w:pPr>
        <w:jc w:val="both"/>
        <w:rPr>
          <w:rFonts w:ascii="Times New Roman" w:hAnsi="Times New Roman"/>
          <w:sz w:val="28"/>
          <w:szCs w:val="28"/>
        </w:rPr>
      </w:pPr>
      <w:r w:rsidRPr="00535D4C">
        <w:rPr>
          <w:rFonts w:ascii="Times New Roman" w:hAnsi="Times New Roman"/>
          <w:b/>
          <w:sz w:val="28"/>
          <w:szCs w:val="28"/>
        </w:rPr>
        <w:t>Задание</w:t>
      </w:r>
      <w:r w:rsidR="008C3D38">
        <w:rPr>
          <w:rFonts w:ascii="Times New Roman" w:hAnsi="Times New Roman"/>
          <w:b/>
          <w:sz w:val="28"/>
          <w:szCs w:val="28"/>
        </w:rPr>
        <w:t xml:space="preserve"> №2</w:t>
      </w:r>
      <w:r w:rsidRPr="008C3D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Запустить дочерний процесс через </w:t>
      </w:r>
      <w:r>
        <w:rPr>
          <w:rFonts w:ascii="Times New Roman" w:hAnsi="Times New Roman"/>
          <w:sz w:val="28"/>
          <w:szCs w:val="28"/>
          <w:lang w:val="en-US"/>
        </w:rPr>
        <w:t>fork</w:t>
      </w:r>
      <w:r w:rsidRPr="00535D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пусть он работает в бесконечном цикле (или ограничьте счетчиком проходов по циклу). Через пять секунд родительский процесс должен </w:t>
      </w:r>
      <w:proofErr w:type="gramStart"/>
      <w:r>
        <w:rPr>
          <w:rFonts w:ascii="Times New Roman" w:hAnsi="Times New Roman"/>
          <w:sz w:val="28"/>
          <w:szCs w:val="28"/>
        </w:rPr>
        <w:t>убить  себя</w:t>
      </w:r>
      <w:proofErr w:type="gramEnd"/>
      <w:r>
        <w:rPr>
          <w:rFonts w:ascii="Times New Roman" w:hAnsi="Times New Roman"/>
          <w:sz w:val="28"/>
          <w:szCs w:val="28"/>
        </w:rPr>
        <w:t xml:space="preserve">, а дочерний процесс  выдать команду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 w:rsidRPr="00535D4C">
        <w:rPr>
          <w:rFonts w:ascii="Times New Roman" w:hAnsi="Times New Roman"/>
          <w:sz w:val="28"/>
          <w:szCs w:val="28"/>
        </w:rPr>
        <w:t>.</w:t>
      </w:r>
    </w:p>
    <w:p w:rsidR="008C3D38" w:rsidRDefault="008C3D38" w:rsidP="00744C96">
      <w:pPr>
        <w:jc w:val="both"/>
        <w:rPr>
          <w:rFonts w:ascii="Times New Roman" w:hAnsi="Times New Roman"/>
          <w:b/>
          <w:sz w:val="28"/>
          <w:szCs w:val="28"/>
        </w:rPr>
      </w:pPr>
      <w:r w:rsidRPr="008C3D38">
        <w:rPr>
          <w:rFonts w:ascii="Times New Roman" w:hAnsi="Times New Roman"/>
          <w:b/>
          <w:sz w:val="28"/>
          <w:szCs w:val="28"/>
        </w:rPr>
        <w:t>Листинг: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stdlib.h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stdio.h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string.h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signal.h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main(</w:t>
      </w:r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pid_t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child_pid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child_pid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</w:t>
      </w:r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fork(</w:t>
      </w:r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if(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child_</w:t>
      </w:r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pid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!=</w:t>
      </w:r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0)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</w:t>
      </w:r>
      <w:proofErr w:type="spellStart"/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"Main process:\n");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system("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ps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");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child_pid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</w:t>
      </w:r>
      <w:proofErr w:type="spellStart"/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getpid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kill(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child_</w:t>
      </w:r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pid,SIGTERM</w:t>
      </w:r>
      <w:proofErr w:type="spellEnd"/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else{</w:t>
      </w:r>
      <w:proofErr w:type="gramEnd"/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"Child process:\n");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lastRenderedPageBreak/>
        <w:t>for(</w:t>
      </w:r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;;)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sleep(</w:t>
      </w:r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5);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system("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ps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");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kill(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child_</w:t>
      </w:r>
      <w:proofErr w:type="gram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pid,SIGTERM</w:t>
      </w:r>
      <w:proofErr w:type="spellEnd"/>
      <w:proofErr w:type="gram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system("</w:t>
      </w:r>
      <w:proofErr w:type="spellStart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ps</w:t>
      </w:r>
      <w:proofErr w:type="spellEnd"/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");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return 0;</w:t>
      </w:r>
    </w:p>
    <w:p w:rsidR="008C3D38" w:rsidRDefault="008C3D38" w:rsidP="008C3D38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8C3D3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8C3D38" w:rsidRDefault="008C3D38" w:rsidP="008C3D38">
      <w:pPr>
        <w:spacing w:after="0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8C3D38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Скриншот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8C3D38" w:rsidRPr="008C3D38" w:rsidRDefault="008C3D38" w:rsidP="008C3D38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72691" cy="267689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96" w:rsidRDefault="00744C96" w:rsidP="00744C96">
      <w:pPr>
        <w:rPr>
          <w:rFonts w:ascii="Times New Roman" w:hAnsi="Times New Roman"/>
          <w:sz w:val="28"/>
          <w:szCs w:val="28"/>
        </w:rPr>
      </w:pPr>
      <w:r w:rsidRPr="00FB17E6">
        <w:rPr>
          <w:rFonts w:ascii="Times New Roman" w:hAnsi="Times New Roman"/>
          <w:b/>
          <w:sz w:val="28"/>
          <w:szCs w:val="28"/>
        </w:rPr>
        <w:t>Внимание</w:t>
      </w:r>
      <w:r w:rsidRPr="008C3D38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Список выполняющихся процессов можно получить с помощью команды</w:t>
      </w:r>
    </w:p>
    <w:p w:rsidR="00744C96" w:rsidRDefault="00744C96" w:rsidP="00744C96">
      <w:pPr>
        <w:rPr>
          <w:rFonts w:ascii="Times New Roman" w:hAnsi="Times New Roman"/>
          <w:sz w:val="28"/>
          <w:szCs w:val="28"/>
        </w:rPr>
      </w:pPr>
      <w:r w:rsidRPr="00FB17E6"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</w:p>
    <w:p w:rsidR="00744C96" w:rsidRPr="00D85351" w:rsidRDefault="00744C96" w:rsidP="00744C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перейдем к потокам. Вот пример простейшего потока, запускаемого из метода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D85351">
        <w:rPr>
          <w:rFonts w:ascii="Times New Roman" w:hAnsi="Times New Roman"/>
          <w:sz w:val="28"/>
          <w:szCs w:val="28"/>
        </w:rPr>
        <w:t>:</w:t>
      </w:r>
    </w:p>
    <w:p w:rsidR="00744C96" w:rsidRDefault="00744C96" w:rsidP="00744C9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iCs/>
          <w:noProof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524500" cy="337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C96" w:rsidRDefault="00744C96" w:rsidP="00744C9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i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71475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C96" w:rsidRPr="00505D76" w:rsidRDefault="00744C96" w:rsidP="00744C9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Объявлена функция потока –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thread</w:t>
      </w:r>
      <w:r w:rsidRPr="00505D76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_</w:t>
      </w:r>
      <w:proofErr w:type="spellStart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func</w:t>
      </w:r>
      <w:proofErr w:type="spellEnd"/>
      <w:r w:rsidRPr="00505D76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В методе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main</w:t>
      </w:r>
      <w:r w:rsidRPr="00505D76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объявлена потоковая переменная (собственно поток) </w:t>
      </w:r>
      <w:proofErr w:type="spellStart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pthread</w:t>
      </w:r>
      <w:proofErr w:type="spellEnd"/>
      <w:r w:rsidRPr="00505D76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t</w:t>
      </w:r>
      <w:r w:rsidRPr="00505D76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a</w:t>
      </w:r>
      <w:r w:rsidRPr="00505D76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thread</w:t>
      </w:r>
      <w:r w:rsidRPr="00505D76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Поток создаем командой </w:t>
      </w:r>
      <w:proofErr w:type="spellStart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pthread</w:t>
      </w:r>
      <w:proofErr w:type="spellEnd"/>
      <w:r w:rsidRPr="00505D76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create</w:t>
      </w:r>
      <w:r w:rsidRPr="00505D76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с указанием выполняемой функции </w:t>
      </w:r>
      <w:r w:rsidRPr="00505D76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–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thread</w:t>
      </w:r>
      <w:r w:rsidRPr="00505D76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_</w:t>
      </w:r>
      <w:proofErr w:type="spellStart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func</w:t>
      </w:r>
      <w:proofErr w:type="spellEnd"/>
      <w:r w:rsidRPr="00505D76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744C96" w:rsidRDefault="00744C96" w:rsidP="00744C9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Завершение потока реализуется командой </w:t>
      </w:r>
      <w:proofErr w:type="spellStart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pthread</w:t>
      </w:r>
      <w:proofErr w:type="spellEnd"/>
      <w:r w:rsidRPr="00AB394D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exit</w:t>
      </w:r>
      <w:r w:rsidRPr="00AB394D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744C96" w:rsidRDefault="00744C96" w:rsidP="00744C9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:rsidR="00744C96" w:rsidRPr="00213DFE" w:rsidRDefault="00744C96" w:rsidP="00744C9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Для компиляции нужно указать командную строку особым образом</w:t>
      </w:r>
      <w:r w:rsidRPr="00213DFE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:</w:t>
      </w:r>
    </w:p>
    <w:p w:rsidR="00744C96" w:rsidRPr="00213DFE" w:rsidRDefault="00744C96" w:rsidP="00744C9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 xml:space="preserve">$cc –D_REENTRANT </w:t>
      </w:r>
      <w:proofErr w:type="spellStart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file_potok.c</w:t>
      </w:r>
      <w:proofErr w:type="spellEnd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 xml:space="preserve"> –o </w:t>
      </w:r>
      <w:proofErr w:type="spellStart"/>
      <w:proofErr w:type="gramStart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potok</w:t>
      </w:r>
      <w:proofErr w:type="spellEnd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 xml:space="preserve">  -</w:t>
      </w:r>
      <w:proofErr w:type="spellStart"/>
      <w:proofErr w:type="gramEnd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lpthread</w:t>
      </w:r>
      <w:proofErr w:type="spellEnd"/>
    </w:p>
    <w:p w:rsidR="00744C96" w:rsidRDefault="008C3D38" w:rsidP="00744C9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eastAsia="ru-RU"/>
        </w:rPr>
      </w:pPr>
      <w:r w:rsidRPr="008C3D38"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eastAsia="ru-RU"/>
        </w:rPr>
        <w:t>Скриншот:</w:t>
      </w:r>
    </w:p>
    <w:p w:rsidR="008C3D38" w:rsidRPr="008C3D38" w:rsidRDefault="008C3D38" w:rsidP="00744C9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b/>
          <w:i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067478" cy="92405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96" w:rsidRPr="00213DFE" w:rsidRDefault="00744C96" w:rsidP="00744C9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</w:pPr>
    </w:p>
    <w:p w:rsidR="00744C96" w:rsidRDefault="00744C96" w:rsidP="00744C96">
      <w:pPr>
        <w:jc w:val="both"/>
        <w:rPr>
          <w:rFonts w:ascii="Times New Roman" w:hAnsi="Times New Roman"/>
          <w:sz w:val="28"/>
          <w:szCs w:val="28"/>
        </w:rPr>
      </w:pPr>
      <w:r w:rsidRPr="00D85351">
        <w:rPr>
          <w:rFonts w:ascii="Times New Roman" w:hAnsi="Times New Roman"/>
          <w:b/>
          <w:sz w:val="28"/>
          <w:szCs w:val="28"/>
        </w:rPr>
        <w:t>Задание</w:t>
      </w:r>
      <w:r w:rsidR="00200A11">
        <w:rPr>
          <w:rFonts w:ascii="Times New Roman" w:hAnsi="Times New Roman"/>
          <w:b/>
          <w:sz w:val="28"/>
          <w:szCs w:val="28"/>
        </w:rPr>
        <w:t>№3</w:t>
      </w:r>
      <w:r>
        <w:rPr>
          <w:rFonts w:ascii="Times New Roman" w:hAnsi="Times New Roman"/>
          <w:sz w:val="28"/>
          <w:szCs w:val="28"/>
        </w:rPr>
        <w:t>. Запустить поток, который возвращает текущую дату и время.</w:t>
      </w:r>
    </w:p>
    <w:p w:rsidR="00200A11" w:rsidRDefault="00200A11" w:rsidP="00744C96">
      <w:pPr>
        <w:jc w:val="both"/>
        <w:rPr>
          <w:rFonts w:ascii="Times New Roman" w:hAnsi="Times New Roman"/>
          <w:b/>
          <w:sz w:val="28"/>
          <w:szCs w:val="28"/>
        </w:rPr>
      </w:pPr>
      <w:r w:rsidRPr="00200A11">
        <w:rPr>
          <w:rFonts w:ascii="Times New Roman" w:hAnsi="Times New Roman"/>
          <w:b/>
          <w:sz w:val="28"/>
          <w:szCs w:val="28"/>
        </w:rPr>
        <w:t>Листинг:</w:t>
      </w:r>
    </w:p>
    <w:p w:rsidR="00200A11" w:rsidRDefault="00200A11" w:rsidP="00200A11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time.h</w:t>
      </w:r>
      <w:proofErr w:type="spell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200A11" w:rsidRDefault="00200A11" w:rsidP="00200A11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stdlib.h</w:t>
      </w:r>
      <w:proofErr w:type="spell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200A11" w:rsidRDefault="00200A11" w:rsidP="00200A11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stdio.h</w:t>
      </w:r>
      <w:proofErr w:type="spell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200A11" w:rsidRDefault="00200A11" w:rsidP="00200A11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void </w:t>
      </w:r>
      <w:proofErr w:type="gram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main(</w:t>
      </w:r>
      <w:proofErr w:type="gram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</w:t>
      </w:r>
    </w:p>
    <w:p w:rsidR="00200A11" w:rsidRDefault="00200A11" w:rsidP="00200A11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lastRenderedPageBreak/>
        <w:t>{</w:t>
      </w:r>
      <w:proofErr w:type="spell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struct</w:t>
      </w:r>
      <w:proofErr w:type="spell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tm* timing;</w:t>
      </w:r>
    </w:p>
    <w:p w:rsidR="00200A11" w:rsidRDefault="00200A11" w:rsidP="00200A11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time_t</w:t>
      </w:r>
      <w:proofErr w:type="spell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t_time</w:t>
      </w:r>
      <w:proofErr w:type="spell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200A11" w:rsidRDefault="00200A11" w:rsidP="00200A11">
      <w:pPr>
        <w:spacing w:after="0"/>
        <w:jc w:val="both"/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(void) time(&amp;</w:t>
      </w:r>
      <w:proofErr w:type="spell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t_time</w:t>
      </w:r>
      <w:proofErr w:type="spell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200A11" w:rsidRDefault="00200A11" w:rsidP="00200A11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timing=</w:t>
      </w:r>
      <w:proofErr w:type="spell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localtime</w:t>
      </w:r>
      <w:proofErr w:type="spell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(&amp;</w:t>
      </w:r>
      <w:proofErr w:type="spell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t_time</w:t>
      </w:r>
      <w:proofErr w:type="spell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200A11" w:rsidRDefault="00200A11" w:rsidP="00200A11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"Date is: %02d/%02d/%02d\n",timing-&gt;tm_year+1900,timing-&gt;tm_mon+1,timing-&gt;tm_mday);</w:t>
      </w:r>
    </w:p>
    <w:p w:rsidR="00200A11" w:rsidRDefault="00200A11" w:rsidP="00200A11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"Time is: %02d.%02d.%02d\</w:t>
      </w:r>
      <w:proofErr w:type="spell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n",timing</w:t>
      </w:r>
      <w:proofErr w:type="spell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-&gt;</w:t>
      </w:r>
      <w:proofErr w:type="spell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tm_hour</w:t>
      </w:r>
      <w:proofErr w:type="spell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, timing-&gt;</w:t>
      </w:r>
      <w:proofErr w:type="spell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tm_min</w:t>
      </w:r>
      <w:proofErr w:type="spell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, timing-&gt;</w:t>
      </w:r>
      <w:proofErr w:type="spell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tm_sec</w:t>
      </w:r>
      <w:proofErr w:type="spell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200A11" w:rsidRDefault="00200A11" w:rsidP="00200A11">
      <w:pPr>
        <w:spacing w:after="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exit(</w:t>
      </w:r>
      <w:proofErr w:type="gramEnd"/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0);</w:t>
      </w:r>
    </w:p>
    <w:p w:rsidR="00200A11" w:rsidRPr="00200A11" w:rsidRDefault="00200A11" w:rsidP="00200A11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00A1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0B081A" w:rsidRDefault="00200A11" w:rsidP="000B081A">
      <w:pPr>
        <w:ind w:firstLine="709"/>
        <w:rPr>
          <w:rFonts w:ascii="Times New Roman" w:hAnsi="Times New Roman"/>
          <w:b/>
          <w:sz w:val="28"/>
          <w:szCs w:val="28"/>
        </w:rPr>
      </w:pPr>
      <w:r w:rsidRPr="00200A11">
        <w:rPr>
          <w:rFonts w:ascii="Times New Roman" w:hAnsi="Times New Roman"/>
          <w:b/>
          <w:sz w:val="28"/>
          <w:szCs w:val="28"/>
        </w:rPr>
        <w:t>Скриншот:</w:t>
      </w:r>
    </w:p>
    <w:p w:rsidR="00200A11" w:rsidRDefault="00200A11" w:rsidP="000B081A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62794" cy="160042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39" w:rsidRDefault="007B4439" w:rsidP="000B081A">
      <w:pPr>
        <w:ind w:firstLine="709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7B4439" w:rsidRPr="000561DD" w:rsidRDefault="007B4439" w:rsidP="007B4439">
      <w:pPr>
        <w:ind w:firstLine="851"/>
        <w:rPr>
          <w:rFonts w:ascii="Times New Roman" w:hAnsi="Times New Roman"/>
          <w:sz w:val="28"/>
          <w:szCs w:val="28"/>
        </w:rPr>
      </w:pPr>
      <w:r w:rsidRPr="000561DD">
        <w:rPr>
          <w:rFonts w:ascii="Times New Roman" w:hAnsi="Times New Roman"/>
          <w:b/>
          <w:sz w:val="28"/>
        </w:rPr>
        <w:t xml:space="preserve">Вывод: </w:t>
      </w:r>
      <w:r w:rsidRPr="000561DD">
        <w:rPr>
          <w:rFonts w:ascii="Times New Roman" w:hAnsi="Times New Roman"/>
          <w:sz w:val="28"/>
          <w:szCs w:val="28"/>
        </w:rPr>
        <w:t xml:space="preserve">освоили системное программирование работы с процессами и потоками в </w:t>
      </w:r>
      <w:r w:rsidRPr="000561DD">
        <w:rPr>
          <w:rFonts w:ascii="Times New Roman" w:hAnsi="Times New Roman"/>
          <w:sz w:val="28"/>
          <w:szCs w:val="28"/>
          <w:lang w:val="en-US"/>
        </w:rPr>
        <w:t>Linux</w:t>
      </w:r>
      <w:r w:rsidRPr="000561DD">
        <w:rPr>
          <w:rFonts w:ascii="Times New Roman" w:hAnsi="Times New Roman"/>
          <w:sz w:val="28"/>
          <w:szCs w:val="28"/>
        </w:rPr>
        <w:t>.</w:t>
      </w:r>
    </w:p>
    <w:p w:rsidR="007B4439" w:rsidRPr="007B4439" w:rsidRDefault="007B4439" w:rsidP="007B4439">
      <w:pPr>
        <w:rPr>
          <w:rFonts w:ascii="Times New Roman" w:hAnsi="Times New Roman"/>
          <w:sz w:val="28"/>
          <w:szCs w:val="28"/>
        </w:rPr>
      </w:pPr>
    </w:p>
    <w:sectPr w:rsidR="007B4439" w:rsidRPr="007B4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F5C3E"/>
    <w:multiLevelType w:val="hybridMultilevel"/>
    <w:tmpl w:val="B81A3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6A"/>
    <w:rsid w:val="000B081A"/>
    <w:rsid w:val="00166A5D"/>
    <w:rsid w:val="00200A11"/>
    <w:rsid w:val="0020278E"/>
    <w:rsid w:val="002E6052"/>
    <w:rsid w:val="003558F3"/>
    <w:rsid w:val="004228BB"/>
    <w:rsid w:val="00521D04"/>
    <w:rsid w:val="00562882"/>
    <w:rsid w:val="00603B0A"/>
    <w:rsid w:val="00606CEC"/>
    <w:rsid w:val="006C3E6E"/>
    <w:rsid w:val="006F663B"/>
    <w:rsid w:val="00721C32"/>
    <w:rsid w:val="00744C96"/>
    <w:rsid w:val="007B4439"/>
    <w:rsid w:val="008C3D38"/>
    <w:rsid w:val="00905A6A"/>
    <w:rsid w:val="00934D67"/>
    <w:rsid w:val="00AC6773"/>
    <w:rsid w:val="00B268A1"/>
    <w:rsid w:val="00B8478C"/>
    <w:rsid w:val="00C01AFE"/>
    <w:rsid w:val="00C93C9B"/>
    <w:rsid w:val="00D15085"/>
    <w:rsid w:val="00DC6337"/>
    <w:rsid w:val="00E346A4"/>
    <w:rsid w:val="00E64EC5"/>
    <w:rsid w:val="00E81E85"/>
    <w:rsid w:val="00EC6506"/>
    <w:rsid w:val="00F2016A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5395"/>
  <w15:chartTrackingRefBased/>
  <w15:docId w15:val="{88F51AFC-FB69-4CE2-9199-53D98A0A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C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12</cp:revision>
  <dcterms:created xsi:type="dcterms:W3CDTF">2016-10-16T16:37:00Z</dcterms:created>
  <dcterms:modified xsi:type="dcterms:W3CDTF">2016-11-21T16:30:00Z</dcterms:modified>
</cp:coreProperties>
</file>