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192405BC" w14:textId="77777777" w:rsidR="00C765B0" w:rsidRDefault="00C765B0" w:rsidP="00301E87">
      <w:pPr>
        <w:spacing w:before="0"/>
        <w:rPr>
          <w:b/>
          <w:bCs/>
          <w:lang w:val="en-US"/>
        </w:rPr>
      </w:pPr>
    </w:p>
    <w:p w14:paraId="5795C24E" w14:textId="274109FF" w:rsidR="00C765B0" w:rsidRDefault="00C765B0" w:rsidP="00C765B0">
      <w:pPr>
        <w:spacing w:before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Medicines Ordering System</w:t>
      </w:r>
    </w:p>
    <w:p w14:paraId="1A3EABCB" w14:textId="77777777" w:rsidR="00C765B0" w:rsidRPr="00C765B0" w:rsidRDefault="00C765B0" w:rsidP="00C765B0">
      <w:pPr>
        <w:spacing w:before="0"/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765B0" w14:paraId="772F6747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52034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6134B2" w14:textId="4073C89B" w:rsidR="00C765B0" w:rsidRDefault="00C765B0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MOS-1 Browse Medicine List</w:t>
            </w:r>
          </w:p>
        </w:tc>
      </w:tr>
      <w:tr w:rsidR="00C765B0" w14:paraId="738BC7B2" w14:textId="77777777" w:rsidTr="00CF183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A0E18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B9FEF" w14:textId="6C9FBAFA" w:rsidR="00C765B0" w:rsidRDefault="00C765B0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D37F58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945E8" w14:textId="2F579D99" w:rsidR="00C765B0" w:rsidRDefault="00C765B0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Hospital Inventory System</w:t>
            </w:r>
          </w:p>
        </w:tc>
      </w:tr>
      <w:tr w:rsidR="00C765B0" w14:paraId="2B54EB7A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8DF97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67B4C" w14:textId="03818ACA" w:rsidR="00C765B0" w:rsidRDefault="00C765B0" w:rsidP="00CF1834">
            <w:pPr>
              <w:jc w:val="left"/>
              <w:rPr>
                <w:color w:val="000000" w:themeColor="text1"/>
              </w:rPr>
            </w:pPr>
            <w:r>
              <w:t xml:space="preserve">A medical staff accesses the Medicines Ordering System from the terminal, views the medicines, selects a medicine, </w:t>
            </w:r>
            <w:r w:rsidRPr="00C765B0">
              <w:t>quantity</w:t>
            </w:r>
            <w:r>
              <w:t xml:space="preserve"> and places an order to the </w:t>
            </w:r>
            <w:r w:rsidRPr="00C765B0">
              <w:t>pharmacy</w:t>
            </w:r>
            <w:r w:rsidR="00340AC8">
              <w:t>.</w:t>
            </w:r>
          </w:p>
        </w:tc>
      </w:tr>
      <w:tr w:rsidR="00C765B0" w14:paraId="23789F36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A6B21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CB997" w14:textId="3B162E6E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785C1E9">
              <w:rPr>
                <w:lang w:val="en-US"/>
              </w:rPr>
              <w:t xml:space="preserve">A </w:t>
            </w:r>
            <w:r>
              <w:t>medical staff</w:t>
            </w:r>
            <w:r w:rsidRPr="3785C1E9">
              <w:rPr>
                <w:lang w:val="en-US"/>
              </w:rPr>
              <w:t xml:space="preserve"> indicates that he wants to order a </w:t>
            </w:r>
            <w:r>
              <w:rPr>
                <w:lang w:val="en-US"/>
              </w:rPr>
              <w:t>medicine</w:t>
            </w:r>
            <w:r w:rsidRPr="3785C1E9">
              <w:rPr>
                <w:lang w:val="en-US"/>
              </w:rPr>
              <w:t>.</w:t>
            </w:r>
          </w:p>
        </w:tc>
      </w:tr>
      <w:tr w:rsidR="00C765B0" w14:paraId="22ECCD78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0ADC9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23D20B" w14:textId="4EE8AA4B" w:rsidR="00B87C7B" w:rsidRDefault="00B87C7B" w:rsidP="009F2963">
            <w:pPr>
              <w:widowControl w:val="0"/>
              <w:spacing w:before="0"/>
              <w:jc w:val="left"/>
            </w:pPr>
            <w:r>
              <w:t xml:space="preserve">PRE-1. Medical Staff </w:t>
            </w:r>
            <w:r w:rsidRPr="00B87C7B">
              <w:t>is logged in to the system</w:t>
            </w:r>
          </w:p>
          <w:p w14:paraId="1497E9B0" w14:textId="6A976C54" w:rsidR="00C765B0" w:rsidRPr="009F2963" w:rsidRDefault="00C765B0" w:rsidP="009F2963">
            <w:pPr>
              <w:widowControl w:val="0"/>
              <w:spacing w:before="0"/>
              <w:jc w:val="left"/>
            </w:pPr>
            <w:r>
              <w:t>PRE-</w:t>
            </w:r>
            <w:r w:rsidR="00B87C7B">
              <w:t>2</w:t>
            </w:r>
            <w:r>
              <w:t>. Medical Staff uses the terminal located in each department.</w:t>
            </w:r>
          </w:p>
        </w:tc>
      </w:tr>
      <w:tr w:rsidR="00C765B0" w14:paraId="0B01AECD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347D6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7D561" w14:textId="7CE80A09" w:rsidR="00C765B0" w:rsidRPr="009F2963" w:rsidRDefault="009F2963" w:rsidP="009F2963">
            <w:pPr>
              <w:widowControl w:val="0"/>
              <w:spacing w:before="0"/>
              <w:jc w:val="left"/>
            </w:pPr>
            <w:r>
              <w:t>POST-1. Medicine order is stored in MOS</w:t>
            </w:r>
            <w:r w:rsidR="00EB25CA">
              <w:t>.</w:t>
            </w:r>
          </w:p>
        </w:tc>
      </w:tr>
      <w:tr w:rsidR="00C765B0" w14:paraId="5238B668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BA9AA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8B756" w14:textId="51E4FD53" w:rsidR="009F2963" w:rsidRDefault="009F2963" w:rsidP="009F2963">
            <w:pPr>
              <w:widowControl w:val="0"/>
              <w:spacing w:before="0"/>
              <w:jc w:val="left"/>
              <w:rPr>
                <w:b/>
              </w:rPr>
            </w:pPr>
            <w:r>
              <w:rPr>
                <w:b/>
              </w:rPr>
              <w:t>1.0 Order a Single Medicine</w:t>
            </w:r>
          </w:p>
          <w:p w14:paraId="41AE33A9" w14:textId="77777777" w:rsidR="009F2963" w:rsidRDefault="009F2963" w:rsidP="009F2963">
            <w:pPr>
              <w:widowControl w:val="0"/>
              <w:spacing w:before="0"/>
              <w:jc w:val="left"/>
            </w:pPr>
          </w:p>
          <w:p w14:paraId="5300C26E" w14:textId="0243A02C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t>The medical staff asks to view available medicines</w:t>
            </w:r>
          </w:p>
          <w:p w14:paraId="5F2FEAFF" w14:textId="15B75396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rPr>
                <w:lang w:val="en-US"/>
              </w:rPr>
              <w:t>MOS</w:t>
            </w:r>
            <w:r w:rsidRPr="3785C1E9">
              <w:rPr>
                <w:lang w:val="en-US"/>
              </w:rPr>
              <w:t xml:space="preserve"> displays </w:t>
            </w:r>
            <w:r>
              <w:rPr>
                <w:lang w:val="en-US"/>
              </w:rPr>
              <w:t>all</w:t>
            </w:r>
            <w:r w:rsidRPr="3785C1E9">
              <w:rPr>
                <w:lang w:val="en-US"/>
              </w:rPr>
              <w:t xml:space="preserve"> available </w:t>
            </w:r>
            <w:r>
              <w:rPr>
                <w:lang w:val="en-US"/>
              </w:rPr>
              <w:t>medicines</w:t>
            </w:r>
            <w:r w:rsidRPr="3785C1E9">
              <w:rPr>
                <w:lang w:val="en-US"/>
              </w:rPr>
              <w:t>.</w:t>
            </w:r>
          </w:p>
          <w:p w14:paraId="4C572E33" w14:textId="53748F47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t xml:space="preserve">The medical staff </w:t>
            </w:r>
            <w:r w:rsidRPr="3785C1E9">
              <w:rPr>
                <w:lang w:val="en-US"/>
              </w:rPr>
              <w:t xml:space="preserve">selects one </w:t>
            </w:r>
            <w:r>
              <w:rPr>
                <w:lang w:val="en-US"/>
              </w:rPr>
              <w:t>medicine and selects quantity</w:t>
            </w:r>
            <w:r w:rsidRPr="3785C1E9">
              <w:rPr>
                <w:lang w:val="en-US"/>
              </w:rPr>
              <w:t xml:space="preserve">. </w:t>
            </w:r>
          </w:p>
          <w:p w14:paraId="1BA12C36" w14:textId="2DBBB124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t>MOD displays ordered medicine</w:t>
            </w:r>
          </w:p>
          <w:p w14:paraId="1129D302" w14:textId="31B80E50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rPr>
                <w:lang w:val="en-US"/>
              </w:rPr>
              <w:t>The medical staff</w:t>
            </w:r>
            <w:r w:rsidRPr="3785C1E9">
              <w:rPr>
                <w:lang w:val="en-US"/>
              </w:rPr>
              <w:t xml:space="preserve"> either confirms order (continue normal flow) or requests to modify order (return to step 2).</w:t>
            </w:r>
          </w:p>
          <w:p w14:paraId="3F7044F6" w14:textId="24FED538" w:rsidR="009F2963" w:rsidRDefault="009F2963" w:rsidP="009F2963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t>MOS confirms acceptance of the order.</w:t>
            </w:r>
          </w:p>
          <w:p w14:paraId="20C8CBA1" w14:textId="4A0A1FE3" w:rsidR="00C765B0" w:rsidRDefault="009F2963" w:rsidP="009F2963">
            <w:pPr>
              <w:jc w:val="left"/>
              <w:rPr>
                <w:color w:val="000000" w:themeColor="text1"/>
              </w:rPr>
            </w:pPr>
            <w:r>
              <w:rPr>
                <w:lang w:val="en-US"/>
              </w:rPr>
              <w:t>MOS</w:t>
            </w:r>
            <w:r w:rsidRPr="3785C1E9">
              <w:rPr>
                <w:lang w:val="en-US"/>
              </w:rPr>
              <w:t xml:space="preserve"> stores order, sends </w:t>
            </w:r>
            <w:r>
              <w:rPr>
                <w:lang w:val="en-US"/>
              </w:rPr>
              <w:t>order</w:t>
            </w:r>
            <w:r w:rsidRPr="3785C1E9">
              <w:rPr>
                <w:lang w:val="en-US"/>
              </w:rPr>
              <w:t xml:space="preserve"> information to </w:t>
            </w:r>
            <w:r>
              <w:rPr>
                <w:lang w:val="en-US"/>
              </w:rPr>
              <w:t>Pharmacy</w:t>
            </w:r>
            <w:r w:rsidRPr="3785C1E9">
              <w:rPr>
                <w:lang w:val="en-US"/>
              </w:rPr>
              <w:t>.</w:t>
            </w:r>
          </w:p>
        </w:tc>
      </w:tr>
      <w:tr w:rsidR="00C765B0" w14:paraId="71AE4255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A823B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22F217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</w:p>
        </w:tc>
      </w:tr>
      <w:tr w:rsidR="00C765B0" w14:paraId="426C1B6D" w14:textId="77777777" w:rsidTr="00CF18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398E3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D066B" w14:textId="7F6F87A1" w:rsidR="00C765B0" w:rsidRDefault="00795C0D" w:rsidP="00CF1834">
            <w:pPr>
              <w:jc w:val="left"/>
              <w:rPr>
                <w:color w:val="000000" w:themeColor="text1"/>
              </w:rPr>
            </w:pPr>
            <w:r w:rsidRPr="00795C0D">
              <w:rPr>
                <w:color w:val="000000" w:themeColor="text1"/>
              </w:rPr>
              <w:t xml:space="preserve">E1 No </w:t>
            </w:r>
            <w:r>
              <w:rPr>
                <w:color w:val="000000" w:themeColor="text1"/>
              </w:rPr>
              <w:t>quantity</w:t>
            </w:r>
            <w:r w:rsidRPr="00795C0D">
              <w:rPr>
                <w:color w:val="000000" w:themeColor="text1"/>
              </w:rPr>
              <w:br/>
              <w:t xml:space="preserve">     1. M</w:t>
            </w:r>
            <w:r>
              <w:rPr>
                <w:color w:val="000000" w:themeColor="text1"/>
              </w:rPr>
              <w:t>OS</w:t>
            </w:r>
            <w:r w:rsidRPr="00795C0D">
              <w:rPr>
                <w:color w:val="000000" w:themeColor="text1"/>
              </w:rPr>
              <w:t xml:space="preserve"> notifies that no </w:t>
            </w:r>
            <w:r>
              <w:rPr>
                <w:color w:val="000000" w:themeColor="text1"/>
              </w:rPr>
              <w:t>quantity</w:t>
            </w:r>
            <w:r w:rsidRPr="00795C0D">
              <w:rPr>
                <w:color w:val="000000" w:themeColor="text1"/>
              </w:rPr>
              <w:t xml:space="preserve"> was written</w:t>
            </w:r>
          </w:p>
        </w:tc>
      </w:tr>
    </w:tbl>
    <w:p w14:paraId="4B12CDFC" w14:textId="77777777" w:rsidR="00C765B0" w:rsidRDefault="00C765B0" w:rsidP="00C765B0">
      <w:pPr>
        <w:spacing w:before="0"/>
        <w:rPr>
          <w:b/>
          <w:bCs/>
          <w:lang w:val="en-US"/>
        </w:rPr>
      </w:pPr>
    </w:p>
    <w:p w14:paraId="64233023" w14:textId="77777777" w:rsidR="00C765B0" w:rsidRDefault="00C765B0" w:rsidP="00C765B0">
      <w:pPr>
        <w:spacing w:before="0"/>
        <w:rPr>
          <w:b/>
          <w:bCs/>
          <w:lang w:val="en-US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765B0" w14:paraId="14B74E58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0751E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9E01B" w14:textId="36316906" w:rsidR="00C765B0" w:rsidRDefault="00795C0D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MOS-2</w:t>
            </w:r>
            <w:r w:rsidR="00340AC8">
              <w:rPr>
                <w:color w:val="000000" w:themeColor="text1"/>
              </w:rPr>
              <w:t xml:space="preserve"> Browse Order List</w:t>
            </w:r>
          </w:p>
        </w:tc>
      </w:tr>
      <w:tr w:rsidR="00C765B0" w14:paraId="73F88033" w14:textId="77777777" w:rsidTr="00FD07A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5340C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AA566" w14:textId="3544B351" w:rsidR="00C765B0" w:rsidRDefault="00340AC8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80942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7DC3A" w14:textId="6F3241DA" w:rsidR="00C765B0" w:rsidRDefault="00340AC8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Hospital Inventory System</w:t>
            </w:r>
          </w:p>
        </w:tc>
      </w:tr>
      <w:tr w:rsidR="00C765B0" w14:paraId="3DF52F09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B0A48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63969" w14:textId="49F97EC8" w:rsidR="00C765B0" w:rsidRDefault="00340AC8" w:rsidP="00CF1834">
            <w:pPr>
              <w:jc w:val="left"/>
              <w:rPr>
                <w:color w:val="000000" w:themeColor="text1"/>
              </w:rPr>
            </w:pPr>
            <w:r>
              <w:t xml:space="preserve">A pharmacist accesses the Medicines Ordering System from the terminal, views the orders, selects an order, </w:t>
            </w:r>
            <w:r w:rsidRPr="00340AC8">
              <w:t>prepares the medicine</w:t>
            </w:r>
            <w:r>
              <w:t xml:space="preserve"> and delivers it to the department.</w:t>
            </w:r>
          </w:p>
        </w:tc>
      </w:tr>
      <w:tr w:rsidR="00C765B0" w14:paraId="01822F32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A4777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44685" w14:textId="623426E9" w:rsidR="00340AC8" w:rsidRDefault="00340AC8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pharmacist </w:t>
            </w:r>
            <w:r w:rsidRPr="00340AC8">
              <w:rPr>
                <w:color w:val="000000" w:themeColor="text1"/>
              </w:rPr>
              <w:t>wants to fulfill an order</w:t>
            </w:r>
          </w:p>
        </w:tc>
      </w:tr>
      <w:tr w:rsidR="00C765B0" w14:paraId="26B76F93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9313B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0B530" w14:textId="77777777" w:rsidR="00B87C7B" w:rsidRDefault="00B87C7B" w:rsidP="00340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pharmacist </w:t>
            </w:r>
            <w:r w:rsidRPr="00B87C7B">
              <w:t>is logged in to the system</w:t>
            </w:r>
            <w:r>
              <w:rPr>
                <w:color w:val="000000" w:themeColor="text1"/>
              </w:rPr>
              <w:t xml:space="preserve"> </w:t>
            </w:r>
          </w:p>
          <w:p w14:paraId="5FC4D7B0" w14:textId="56BCA3B2" w:rsidR="00340AC8" w:rsidRDefault="00340AC8" w:rsidP="00340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r w:rsidR="00B87C7B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 A Pharmacist uses the terminal located in pharmacy</w:t>
            </w:r>
          </w:p>
          <w:p w14:paraId="4AC29ABF" w14:textId="16C0482C" w:rsidR="00C765B0" w:rsidRDefault="00340AC8" w:rsidP="00340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r w:rsidR="00B87C7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 There has to be orders in the system</w:t>
            </w:r>
          </w:p>
        </w:tc>
      </w:tr>
      <w:tr w:rsidR="00C765B0" w14:paraId="3B9FCF7E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01A3D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B8D12" w14:textId="11F9CD75" w:rsidR="00C765B0" w:rsidRPr="00FD07A8" w:rsidRDefault="00340AC8" w:rsidP="00CF183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POST-1 </w:t>
            </w:r>
            <w:r w:rsidR="00FD07A8">
              <w:rPr>
                <w:color w:val="000000" w:themeColor="text1"/>
              </w:rPr>
              <w:t xml:space="preserve">The order is deleted and its status is set to </w:t>
            </w:r>
            <w:r w:rsidR="00FD07A8">
              <w:rPr>
                <w:color w:val="000000" w:themeColor="text1"/>
                <w:lang w:val="en-US"/>
              </w:rPr>
              <w:t>‘completed’</w:t>
            </w:r>
          </w:p>
        </w:tc>
      </w:tr>
      <w:tr w:rsidR="00FD07A8" w14:paraId="4AB129DE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7FA73" w14:textId="77777777" w:rsidR="00FD07A8" w:rsidRDefault="00FD07A8" w:rsidP="00FD07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0C957" w14:textId="643A9477" w:rsidR="00FD07A8" w:rsidRPr="00FD07A8" w:rsidRDefault="00FD07A8" w:rsidP="00FD07A8">
            <w:pPr>
              <w:widowControl w:val="0"/>
              <w:spacing w:before="0"/>
              <w:jc w:val="left"/>
              <w:rPr>
                <w:b/>
              </w:rPr>
            </w:pPr>
            <w:r>
              <w:rPr>
                <w:b/>
              </w:rPr>
              <w:t>2.0 Deliver a Single Medicine</w:t>
            </w:r>
          </w:p>
          <w:p w14:paraId="6998D7BC" w14:textId="38EEFE71" w:rsidR="00FD07A8" w:rsidRDefault="00FD07A8" w:rsidP="00FD07A8">
            <w:pPr>
              <w:widowControl w:val="0"/>
              <w:numPr>
                <w:ilvl w:val="0"/>
                <w:numId w:val="6"/>
              </w:numPr>
              <w:spacing w:before="0"/>
              <w:jc w:val="left"/>
            </w:pPr>
            <w:r>
              <w:t>The pharmacist asks to view the orders</w:t>
            </w:r>
          </w:p>
          <w:p w14:paraId="27992BED" w14:textId="0EBBD3CB" w:rsidR="00FD07A8" w:rsidRDefault="00FD07A8" w:rsidP="00FD07A8">
            <w:pPr>
              <w:widowControl w:val="0"/>
              <w:numPr>
                <w:ilvl w:val="0"/>
                <w:numId w:val="6"/>
              </w:numPr>
              <w:spacing w:before="0"/>
              <w:jc w:val="left"/>
            </w:pPr>
            <w:r>
              <w:rPr>
                <w:lang w:val="en-US"/>
              </w:rPr>
              <w:t>MOS</w:t>
            </w:r>
            <w:r w:rsidRPr="3785C1E9">
              <w:rPr>
                <w:lang w:val="en-US"/>
              </w:rPr>
              <w:t xml:space="preserve"> displays </w:t>
            </w:r>
            <w:r>
              <w:rPr>
                <w:lang w:val="en-US"/>
              </w:rPr>
              <w:t>all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orders</w:t>
            </w:r>
            <w:r w:rsidRPr="3785C1E9">
              <w:rPr>
                <w:lang w:val="en-US"/>
              </w:rPr>
              <w:t>.</w:t>
            </w:r>
          </w:p>
          <w:p w14:paraId="3A36FAC4" w14:textId="697E50B8" w:rsidR="00FD07A8" w:rsidRDefault="00FD07A8" w:rsidP="00FD07A8">
            <w:pPr>
              <w:widowControl w:val="0"/>
              <w:numPr>
                <w:ilvl w:val="0"/>
                <w:numId w:val="6"/>
              </w:numPr>
              <w:spacing w:before="0"/>
              <w:jc w:val="left"/>
            </w:pPr>
            <w:r>
              <w:t xml:space="preserve">The pharmacist </w:t>
            </w:r>
            <w:r w:rsidRPr="3785C1E9">
              <w:rPr>
                <w:lang w:val="en-US"/>
              </w:rPr>
              <w:t xml:space="preserve">selects one </w:t>
            </w:r>
            <w:r>
              <w:rPr>
                <w:lang w:val="en-US"/>
              </w:rPr>
              <w:t>order and prepare it</w:t>
            </w:r>
            <w:r w:rsidRPr="3785C1E9">
              <w:rPr>
                <w:lang w:val="en-US"/>
              </w:rPr>
              <w:t xml:space="preserve">. </w:t>
            </w:r>
          </w:p>
          <w:p w14:paraId="6A3EF89C" w14:textId="419CAECD" w:rsidR="00FD07A8" w:rsidRDefault="00FD07A8" w:rsidP="00FD07A8">
            <w:pPr>
              <w:widowControl w:val="0"/>
              <w:numPr>
                <w:ilvl w:val="0"/>
                <w:numId w:val="6"/>
              </w:numPr>
              <w:spacing w:before="0"/>
              <w:jc w:val="left"/>
            </w:pPr>
            <w:r>
              <w:t>MO</w:t>
            </w:r>
            <w:r w:rsidR="00122544">
              <w:t xml:space="preserve">S </w:t>
            </w:r>
            <w:r>
              <w:t>displays a new button to finish the order.</w:t>
            </w:r>
          </w:p>
          <w:p w14:paraId="6A7FFA45" w14:textId="3F293746" w:rsidR="00FD07A8" w:rsidRPr="00FD07A8" w:rsidRDefault="00FD07A8" w:rsidP="00FD07A8">
            <w:pPr>
              <w:widowControl w:val="0"/>
              <w:numPr>
                <w:ilvl w:val="0"/>
                <w:numId w:val="6"/>
              </w:numPr>
              <w:spacing w:before="0"/>
              <w:jc w:val="left"/>
            </w:pPr>
            <w:r>
              <w:rPr>
                <w:lang w:val="en-US"/>
              </w:rPr>
              <w:t>MO</w:t>
            </w:r>
            <w:r w:rsidR="00122544">
              <w:rPr>
                <w:lang w:val="en-US"/>
              </w:rPr>
              <w:t>S</w:t>
            </w:r>
            <w:r>
              <w:rPr>
                <w:lang w:val="en-US"/>
              </w:rPr>
              <w:t xml:space="preserve"> updates the status of the order and modify the list</w:t>
            </w:r>
          </w:p>
        </w:tc>
      </w:tr>
      <w:tr w:rsidR="00C765B0" w14:paraId="0E227393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00CB5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14342C" w14:textId="365E8CD9" w:rsidR="00C765B0" w:rsidRDefault="00FD07A8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765B0" w14:paraId="2E272139" w14:textId="77777777" w:rsidTr="00FD07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B87DFB" w14:textId="77777777" w:rsidR="00C765B0" w:rsidRDefault="00C765B0" w:rsidP="00CF18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C5ED22" w14:textId="644E1EB9" w:rsidR="00C765B0" w:rsidRDefault="00FD07A8" w:rsidP="00CF18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A58CF64" w14:textId="77777777" w:rsidR="00C765B0" w:rsidRDefault="00C765B0" w:rsidP="00C765B0">
      <w:pPr>
        <w:spacing w:before="0"/>
        <w:rPr>
          <w:b/>
          <w:bCs/>
          <w:lang w:val="en-US"/>
        </w:rPr>
      </w:pPr>
    </w:p>
    <w:p w14:paraId="0975CCF2" w14:textId="77777777" w:rsidR="00B87C7B" w:rsidRDefault="00B87C7B" w:rsidP="00C765B0">
      <w:pPr>
        <w:spacing w:before="0"/>
        <w:rPr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87C7B" w:rsidRPr="00B87C7B" w14:paraId="3AF280EC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5BC97B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4D2789" w14:textId="3F1E5A69" w:rsidR="00B87C7B" w:rsidRPr="00B87C7B" w:rsidRDefault="00B87C7B" w:rsidP="00B87C7B">
            <w:pPr>
              <w:spacing w:before="0" w:line="276" w:lineRule="auto"/>
              <w:rPr>
                <w:b/>
                <w:bCs/>
                <w:lang w:val="en-US"/>
              </w:rPr>
            </w:pPr>
            <w:r>
              <w:rPr>
                <w:color w:val="000000" w:themeColor="text1"/>
              </w:rPr>
              <w:t>MOS-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Admin</w:t>
            </w:r>
          </w:p>
        </w:tc>
      </w:tr>
      <w:tr w:rsidR="00B87C7B" w:rsidRPr="00B87C7B" w14:paraId="1EE1EC06" w14:textId="77777777" w:rsidTr="00B87C7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48A286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8F9869" w14:textId="79428EBB" w:rsidR="00B87C7B" w:rsidRPr="00B87C7B" w:rsidRDefault="00B87C7B" w:rsidP="00B87C7B">
            <w:pPr>
              <w:spacing w:before="0" w:line="276" w:lineRule="auto"/>
            </w:pPr>
            <w:r w:rsidRPr="00B87C7B"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D6FB04" w14:textId="77777777" w:rsidR="00B87C7B" w:rsidRPr="00B87C7B" w:rsidRDefault="00B87C7B" w:rsidP="00B87C7B">
            <w:pPr>
              <w:spacing w:before="0" w:line="276" w:lineRule="auto"/>
            </w:pPr>
            <w:r w:rsidRPr="00B87C7B"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68A07E" w14:textId="6BAB4B8F" w:rsidR="00B87C7B" w:rsidRPr="00B87C7B" w:rsidRDefault="00B87C7B" w:rsidP="00B87C7B">
            <w:pPr>
              <w:spacing w:before="0" w:line="276" w:lineRule="auto"/>
            </w:pPr>
            <w:r w:rsidRPr="00B87C7B">
              <w:t>Hospital Inventory System</w:t>
            </w:r>
          </w:p>
        </w:tc>
      </w:tr>
      <w:tr w:rsidR="00B87C7B" w:rsidRPr="00B87C7B" w14:paraId="14D8CA13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286B62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AC7A34" w14:textId="13988B68" w:rsidR="00B87C7B" w:rsidRPr="00B87C7B" w:rsidRDefault="00B87C7B" w:rsidP="00B87C7B">
            <w:pPr>
              <w:spacing w:before="0" w:line="276" w:lineRule="auto"/>
            </w:pPr>
            <w:r w:rsidRPr="00B87C7B">
              <w:t xml:space="preserve">The </w:t>
            </w:r>
            <w:r>
              <w:t>admin</w:t>
            </w:r>
            <w:r w:rsidRPr="00B87C7B">
              <w:t xml:space="preserve"> accesses the </w:t>
            </w:r>
            <w:r>
              <w:t>HIS and manage the data</w:t>
            </w:r>
          </w:p>
        </w:tc>
      </w:tr>
      <w:tr w:rsidR="00B87C7B" w:rsidRPr="00B87C7B" w14:paraId="31A26C68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CD02AF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ECCDDC" w14:textId="4819F810" w:rsidR="00B87C7B" w:rsidRPr="00B87C7B" w:rsidRDefault="00B87C7B" w:rsidP="00B87C7B">
            <w:pPr>
              <w:spacing w:before="0" w:line="276" w:lineRule="auto"/>
            </w:pPr>
            <w:r w:rsidRPr="00B87C7B">
              <w:t xml:space="preserve">The </w:t>
            </w:r>
            <w:r>
              <w:t>admin</w:t>
            </w:r>
            <w:r w:rsidRPr="00B87C7B">
              <w:t xml:space="preserve"> indicates that he wants to </w:t>
            </w:r>
            <w:r>
              <w:t>manage the inventory</w:t>
            </w:r>
          </w:p>
        </w:tc>
      </w:tr>
      <w:tr w:rsidR="00B87C7B" w:rsidRPr="00B87C7B" w14:paraId="2452B474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259272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6FEFE4" w14:textId="34537EF7" w:rsidR="00B87C7B" w:rsidRPr="00B87C7B" w:rsidRDefault="00B87C7B" w:rsidP="00B87C7B">
            <w:pPr>
              <w:spacing w:before="0" w:line="276" w:lineRule="auto"/>
            </w:pPr>
            <w:r w:rsidRPr="00B87C7B">
              <w:t xml:space="preserve">PRE-1. The </w:t>
            </w:r>
            <w:r>
              <w:t xml:space="preserve">admin </w:t>
            </w:r>
            <w:r w:rsidRPr="00B87C7B">
              <w:t>is logged in to the system</w:t>
            </w:r>
          </w:p>
        </w:tc>
      </w:tr>
      <w:tr w:rsidR="00B87C7B" w:rsidRPr="00B87C7B" w14:paraId="7C1ECAA3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E18994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67B886" w14:textId="4BF9FC24" w:rsidR="00B87C7B" w:rsidRPr="00B87C7B" w:rsidRDefault="00B87C7B" w:rsidP="00B87C7B">
            <w:pPr>
              <w:spacing w:before="0" w:line="276" w:lineRule="auto"/>
            </w:pPr>
            <w:r w:rsidRPr="00B87C7B">
              <w:t xml:space="preserve">POST-1. The </w:t>
            </w:r>
            <w:r>
              <w:t>changes are saved</w:t>
            </w:r>
          </w:p>
        </w:tc>
      </w:tr>
      <w:tr w:rsidR="00B87C7B" w:rsidRPr="00B87C7B" w14:paraId="7FFDEAFD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50C6E0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EA5C5C" w14:textId="36477024" w:rsidR="00B87C7B" w:rsidRPr="00B87C7B" w:rsidRDefault="00B87C7B" w:rsidP="00B87C7B">
            <w:pPr>
              <w:spacing w:before="0" w:line="276" w:lineRule="auto"/>
            </w:pPr>
            <w:r w:rsidRPr="00B87C7B">
              <w:t xml:space="preserve">4.0 The </w:t>
            </w:r>
            <w:r>
              <w:t>admin</w:t>
            </w:r>
            <w:r w:rsidRPr="00B87C7B">
              <w:t xml:space="preserve"> </w:t>
            </w:r>
            <w:r>
              <w:t>manage the data</w:t>
            </w:r>
          </w:p>
          <w:p w14:paraId="5EE61F38" w14:textId="2CC38793" w:rsidR="00B87C7B" w:rsidRDefault="00B87C7B" w:rsidP="00B87C7B">
            <w:pPr>
              <w:spacing w:before="0"/>
            </w:pPr>
            <w:r w:rsidRPr="00B87C7B">
              <w:t xml:space="preserve">     1</w:t>
            </w:r>
            <w:r>
              <w:t>. The admin asks to view the database</w:t>
            </w:r>
          </w:p>
          <w:p w14:paraId="5D0A3BB0" w14:textId="57A0F6F2" w:rsidR="00B87C7B" w:rsidRDefault="00B87C7B" w:rsidP="00B87C7B">
            <w:pPr>
              <w:spacing w:before="0"/>
            </w:pPr>
            <w:r>
              <w:t xml:space="preserve">     2. MOS displays all the data</w:t>
            </w:r>
          </w:p>
          <w:p w14:paraId="745CA0A0" w14:textId="70511151" w:rsidR="00B87C7B" w:rsidRDefault="00B87C7B" w:rsidP="00B87C7B">
            <w:pPr>
              <w:spacing w:before="0"/>
            </w:pPr>
            <w:r>
              <w:t xml:space="preserve">     3. The admin selects the button that performs the desired action</w:t>
            </w:r>
          </w:p>
          <w:p w14:paraId="6411203D" w14:textId="3DA38E44" w:rsidR="00B87C7B" w:rsidRDefault="00B87C7B" w:rsidP="00B87C7B">
            <w:pPr>
              <w:spacing w:before="0"/>
            </w:pPr>
            <w:r>
              <w:t xml:space="preserve">     4. (Optional) The admin fills some fields</w:t>
            </w:r>
          </w:p>
          <w:p w14:paraId="30564AC3" w14:textId="54B12E2C" w:rsidR="00B87C7B" w:rsidRPr="00B87C7B" w:rsidRDefault="00B87C7B" w:rsidP="00B87C7B">
            <w:pPr>
              <w:spacing w:before="0"/>
            </w:pPr>
            <w:r>
              <w:t xml:space="preserve">     5. The database is updated</w:t>
            </w:r>
          </w:p>
          <w:p w14:paraId="634F9B19" w14:textId="6DA5F5A9" w:rsidR="00B87C7B" w:rsidRPr="00B87C7B" w:rsidRDefault="00B87C7B" w:rsidP="00B87C7B">
            <w:pPr>
              <w:spacing w:before="0" w:line="276" w:lineRule="auto"/>
            </w:pPr>
          </w:p>
        </w:tc>
      </w:tr>
      <w:tr w:rsidR="00B87C7B" w:rsidRPr="00B87C7B" w14:paraId="7212DB64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2CF51A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3D6C4" w14:textId="1C47F317" w:rsidR="00B87C7B" w:rsidRPr="00B87C7B" w:rsidRDefault="004053E1" w:rsidP="00B87C7B">
            <w:pPr>
              <w:spacing w:before="0" w:line="276" w:lineRule="auto"/>
            </w:pPr>
            <w:r>
              <w:t>-</w:t>
            </w:r>
          </w:p>
        </w:tc>
      </w:tr>
      <w:tr w:rsidR="00B87C7B" w:rsidRPr="00B87C7B" w14:paraId="42A0EBDD" w14:textId="77777777" w:rsidTr="00B87C7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778263" w14:textId="77777777" w:rsidR="00B87C7B" w:rsidRPr="00B87C7B" w:rsidRDefault="00B87C7B" w:rsidP="00B87C7B">
            <w:pPr>
              <w:spacing w:before="0" w:line="276" w:lineRule="auto"/>
              <w:rPr>
                <w:b/>
                <w:bCs/>
              </w:rPr>
            </w:pPr>
            <w:r w:rsidRPr="00B87C7B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D201ED" w14:textId="0F456950" w:rsidR="00B87C7B" w:rsidRPr="00B87C7B" w:rsidRDefault="004053E1" w:rsidP="00B87C7B">
            <w:pPr>
              <w:spacing w:before="0" w:line="276" w:lineRule="auto"/>
            </w:pPr>
            <w:r>
              <w:t>-</w:t>
            </w:r>
          </w:p>
        </w:tc>
      </w:tr>
    </w:tbl>
    <w:p w14:paraId="5880A252" w14:textId="77777777" w:rsidR="00B87C7B" w:rsidRDefault="00B87C7B" w:rsidP="00C765B0">
      <w:pPr>
        <w:spacing w:before="0"/>
        <w:rPr>
          <w:b/>
          <w:bCs/>
          <w:lang w:val="en-US"/>
        </w:rPr>
      </w:pPr>
    </w:p>
    <w:sectPr w:rsidR="00B87C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A9C2D" w14:textId="77777777" w:rsidR="00102FF8" w:rsidRDefault="00102FF8">
      <w:pPr>
        <w:spacing w:before="0" w:line="240" w:lineRule="auto"/>
      </w:pPr>
      <w:r>
        <w:separator/>
      </w:r>
    </w:p>
  </w:endnote>
  <w:endnote w:type="continuationSeparator" w:id="0">
    <w:p w14:paraId="38B933B2" w14:textId="77777777" w:rsidR="00102FF8" w:rsidRDefault="00102F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DBAF2" w14:textId="77777777" w:rsidR="00102FF8" w:rsidRDefault="00102FF8">
      <w:pPr>
        <w:spacing w:before="0" w:line="240" w:lineRule="auto"/>
      </w:pPr>
      <w:r>
        <w:separator/>
      </w:r>
    </w:p>
  </w:footnote>
  <w:footnote w:type="continuationSeparator" w:id="0">
    <w:p w14:paraId="72E7E30F" w14:textId="77777777" w:rsidR="00102FF8" w:rsidRDefault="00102FF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607E1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  <w:num w:numId="6" w16cid:durableId="40831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02FF8"/>
    <w:rsid w:val="00122544"/>
    <w:rsid w:val="001C5440"/>
    <w:rsid w:val="00283ED7"/>
    <w:rsid w:val="00301E87"/>
    <w:rsid w:val="00340AC8"/>
    <w:rsid w:val="004053E1"/>
    <w:rsid w:val="00414E4F"/>
    <w:rsid w:val="005376BE"/>
    <w:rsid w:val="006674BE"/>
    <w:rsid w:val="0075539D"/>
    <w:rsid w:val="00795C0D"/>
    <w:rsid w:val="007D5397"/>
    <w:rsid w:val="0084028E"/>
    <w:rsid w:val="009F2963"/>
    <w:rsid w:val="00B87C7B"/>
    <w:rsid w:val="00BA41F1"/>
    <w:rsid w:val="00BE5910"/>
    <w:rsid w:val="00C21A5F"/>
    <w:rsid w:val="00C765B0"/>
    <w:rsid w:val="00EB25CA"/>
    <w:rsid w:val="00FB5A0D"/>
    <w:rsid w:val="00FD07A8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Rares</cp:lastModifiedBy>
  <cp:revision>11</cp:revision>
  <dcterms:created xsi:type="dcterms:W3CDTF">2024-04-17T14:20:00Z</dcterms:created>
  <dcterms:modified xsi:type="dcterms:W3CDTF">2025-03-14T08:28:00Z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