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77CC8" w14:textId="4B53E2CD" w:rsidR="0038482B" w:rsidRDefault="001A2C95" w:rsidP="001B1B50">
      <w:pPr>
        <w:tabs>
          <w:tab w:val="left" w:pos="567"/>
        </w:tabs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08A27" wp14:editId="7226889D">
                <wp:simplePos x="0" y="0"/>
                <wp:positionH relativeFrom="column">
                  <wp:posOffset>3232785</wp:posOffset>
                </wp:positionH>
                <wp:positionV relativeFrom="paragraph">
                  <wp:posOffset>1656715</wp:posOffset>
                </wp:positionV>
                <wp:extent cx="3459480" cy="876300"/>
                <wp:effectExtent l="1905" t="0" r="0" b="254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8AEEF" w14:textId="77777777" w:rsidR="008C09FA" w:rsidRPr="001B1B50" w:rsidRDefault="00752DA7" w:rsidP="00E6561B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>Cognoms</w:t>
                            </w:r>
                            <w:r w:rsidR="005D3FBF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>Nom</w:t>
                            </w:r>
                          </w:p>
                          <w:p w14:paraId="327BC504" w14:textId="57E475C9" w:rsidR="008C09FA" w:rsidRPr="001B1B50" w:rsidRDefault="008C09FA" w:rsidP="00E6561B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Curs 201</w:t>
                            </w:r>
                            <w:r w:rsidR="000F74F3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9</w:t>
                            </w: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-20</w:t>
                            </w:r>
                            <w:r w:rsidR="000F74F3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20</w:t>
                            </w:r>
                          </w:p>
                          <w:p w14:paraId="5141FB26" w14:textId="77777777" w:rsidR="008C09FA" w:rsidRDefault="008C09FA" w:rsidP="008C09F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08A2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4.55pt;margin-top:130.45pt;width:272.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II9AEAAMcDAAAOAAAAZHJzL2Uyb0RvYy54bWysU9tu2zAMfR+wfxD0vthJ0zQ14hRdiw4D&#10;ugvQ7gMYWY6F2aJGKbGzrx8lp2m2vQ17ESSSPjznkF7dDF0r9pq8QVvK6SSXQluFlbHbUn57fni3&#10;lMIHsBW0aHUpD9rLm/XbN6veFXqGDbaVJsEg1he9K2UTgiuyzKtGd+An6LTlZI3UQeAnbbOKoGf0&#10;rs1meb7IeqTKESrtPUfvx6RcJ/y61ip8qWuvg2hLydxCOimdm3hm6xUUWwLXGHWkAf/AogNjuekJ&#10;6h4CiB2Zv6A6owg91mGisMuwro3SSQOrmeZ/qHlqwOmkhc3x7mST/3+w6vP+KwlTlXIhhYWOR/Ss&#10;hyDe4yCmyZ7e+YKrnhzXhYHjPOYk1btHVN+9sHjXgN3qWyLsGw0V05tGY7OzT+NAfOEjyKb/hBX3&#10;gV3ABDTU1EXv2A3B6Dymw2k0kYvi4MX88nq+5JTi3PJqcZEnchkUL1878uGDxk7ESymJR5/QYf/o&#10;Q2QDxUtJbGbxwbRtGn9rfwtwYYwk9pHwSD0Mm4Gro4oNVgfWQThuE28/Xxqkn1L0vEml9D92QFqK&#10;9qNlL66n83lcvfSYX17N+EHnmc15BqxiqFIGKcbrXRjXdefIbBvuNLpv8Zb9q02S9srqyJu3JSk+&#10;bnZcx/N3qnr9/9a/AAAA//8DAFBLAwQUAAYACAAAACEAiYpKT98AAAAMAQAADwAAAGRycy9kb3du&#10;cmV2LnhtbEyPwU7DMAyG70i8Q2QkbizZRqel1J0QiCuIAZN2yxqvrWicqsnW8vZkJ7jZ8qff319s&#10;JteJMw2h9YwwnykQxJW3LdcInx8vd2sQIRq2pvNMCD8UYFNeXxUmt37kdzpvYy1SCIfcIDQx9rmU&#10;oWrImTDzPXG6Hf3gTEzrUEs7mDGFu04ulFpJZ1pOHxrT01ND1ff25BC+Xo/73b16q59d1o9+UpKd&#10;loi3N9PjA4hIU/yD4aKf1KFMTgd/YhtEh5ApPU8owmKlNIgLobJlmg4IS73WIMtC/i9R/gIAAP//&#10;AwBQSwECLQAUAAYACAAAACEAtoM4kv4AAADhAQAAEwAAAAAAAAAAAAAAAAAAAAAAW0NvbnRlbnRf&#10;VHlwZXNdLnhtbFBLAQItABQABgAIAAAAIQA4/SH/1gAAAJQBAAALAAAAAAAAAAAAAAAAAC8BAABf&#10;cmVscy8ucmVsc1BLAQItABQABgAIAAAAIQAaMfII9AEAAMcDAAAOAAAAAAAAAAAAAAAAAC4CAABk&#10;cnMvZTJvRG9jLnhtbFBLAQItABQABgAIAAAAIQCJikpP3wAAAAwBAAAPAAAAAAAAAAAAAAAAAE4E&#10;AABkcnMvZG93bnJldi54bWxQSwUGAAAAAAQABADzAAAAWgUAAAAA&#10;" filled="f" stroked="f">
                <v:textbox>
                  <w:txbxContent>
                    <w:p w14:paraId="2E98AEEF" w14:textId="77777777" w:rsidR="008C09FA" w:rsidRPr="001B1B50" w:rsidRDefault="00752DA7" w:rsidP="00E6561B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>Cognoms</w:t>
                      </w:r>
                      <w:r w:rsidR="005D3FBF"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>Nom</w:t>
                      </w:r>
                    </w:p>
                    <w:p w14:paraId="327BC504" w14:textId="57E475C9" w:rsidR="008C09FA" w:rsidRPr="001B1B50" w:rsidRDefault="008C09FA" w:rsidP="00E6561B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Curs 201</w:t>
                      </w:r>
                      <w:r w:rsidR="000F74F3">
                        <w:rPr>
                          <w:rFonts w:ascii="Verdana" w:hAnsi="Verdana"/>
                          <w:color w:val="FFFFFF" w:themeColor="background1"/>
                        </w:rPr>
                        <w:t>9</w:t>
                      </w: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-20</w:t>
                      </w:r>
                      <w:r w:rsidR="000F74F3">
                        <w:rPr>
                          <w:rFonts w:ascii="Verdana" w:hAnsi="Verdana"/>
                          <w:color w:val="FFFFFF" w:themeColor="background1"/>
                        </w:rPr>
                        <w:t>20</w:t>
                      </w:r>
                    </w:p>
                    <w:p w14:paraId="5141FB26" w14:textId="77777777" w:rsidR="008C09FA" w:rsidRDefault="008C09FA" w:rsidP="008C09FA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0EA7C" wp14:editId="454EA52E">
                <wp:simplePos x="0" y="0"/>
                <wp:positionH relativeFrom="column">
                  <wp:posOffset>2440940</wp:posOffset>
                </wp:positionH>
                <wp:positionV relativeFrom="paragraph">
                  <wp:posOffset>8300085</wp:posOffset>
                </wp:positionV>
                <wp:extent cx="4277995" cy="774700"/>
                <wp:effectExtent l="635" t="1905" r="0" b="444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BD419" w14:textId="77777777" w:rsidR="007C2892" w:rsidRPr="00EB2480" w:rsidRDefault="007C2892" w:rsidP="007C2892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  <w:r w:rsidRPr="00EB2480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 xml:space="preserve">Director: </w:t>
                            </w:r>
                            <w:r w:rsidR="00752DA7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NOM COGNOMS</w:t>
                            </w:r>
                          </w:p>
                          <w:p w14:paraId="7B44B066" w14:textId="77777777" w:rsidR="007C2892" w:rsidRPr="00B86CA7" w:rsidRDefault="007C2892" w:rsidP="00752DA7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</w:pPr>
                            <w:r w:rsidRPr="00EB2480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GRAU EN ENGINYERIA </w:t>
                            </w:r>
                            <w:r w:rsidR="008E4797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0EA7C" id="Text Box 12" o:spid="_x0000_s1027" type="#_x0000_t202" style="position:absolute;margin-left:192.2pt;margin-top:653.55pt;width:336.85pt;height: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HDf9QEAAM4DAAAOAAAAZHJzL2Uyb0RvYy54bWysU9tu2zAMfR+wfxD0vtgJ0nkx4hRdiw4D&#10;ugvQ7gMYWY6F2aJGKbGzrx8lp2m2vQ17EcSLDs8hqfX12HfioMkbtJWcz3IptFVYG7ur5Len+zfv&#10;pPABbA0dWl3Jo/byevP61XpwpV5gi12tSTCI9eXgKtmG4Mos86rVPfgZOm052CD1ENikXVYTDIze&#10;d9kiz99mA1LtCJX2nr13U1BuEn7TaBW+NI3XQXSVZG4hnZTObTyzzRrKHYFrjTrRgH9g0YOxXPQM&#10;dQcBxJ7MX1C9UYQemzBT2GfYNEbppIHVzPM/1Dy24HTSws3x7twm//9g1efDVxKmruSVFBZ6HtGT&#10;HoN4j6OYL2J7BudLznp0nBdG9vOYk1TvHlB998LibQt2p2+IcGg11ExvHl9mF08nHB9BtsMnrLkO&#10;7AMmoLGhPvaOuyEYncd0PI8mclHsXC6KYrVijopjRbEs8jS7DMrn1458+KCxF/FSSeLRJ3Q4PPgQ&#10;2UD5nBKLWbw3XZfG39nfHJwYPYl9JDxRD+N2TH1K0qKyLdZHlkM4LRV/Ar60SD+lGHihKul/7IG0&#10;FN1Hyy1ZzZfLuIHJWF4VCzboMrK9jIBVDFXJIMV0vQ3T1u4dmV3LlaYhWLzhNjYmKXxhdaLPS5OE&#10;nxY8buWlnbJevuHmFwAAAP//AwBQSwMEFAAGAAgAAAAhAOEZDxzgAAAADgEAAA8AAABkcnMvZG93&#10;bnJldi54bWxMj8FOwzAQRO9I/IO1SNyonTalaYhTIRBXUAtF4ubG2yQiXkex24S/Z3uC26zmaXam&#10;2EyuE2ccQutJQzJTIJAqb1uqNXy8v9xlIEI0ZE3nCTX8YIBNeX1VmNz6kbZ43sVacAiF3GhoYuxz&#10;KUPVoDNh5nsk9o5+cCbyOdTSDmbkcNfJuVL30pmW+ENjenxqsPrenZyG/evx6zNVb/WzW/ajn5Qk&#10;t5Za395Mjw8gIk7xD4ZLfa4OJXc6+BPZIDoNiyxNGWVjoVYJiAuilhmrA6t0vk5AloX8P6P8BQAA&#10;//8DAFBLAQItABQABgAIAAAAIQC2gziS/gAAAOEBAAATAAAAAAAAAAAAAAAAAAAAAABbQ29udGVu&#10;dF9UeXBlc10ueG1sUEsBAi0AFAAGAAgAAAAhADj9If/WAAAAlAEAAAsAAAAAAAAAAAAAAAAALwEA&#10;AF9yZWxzLy5yZWxzUEsBAi0AFAAGAAgAAAAhALrwcN/1AQAAzgMAAA4AAAAAAAAAAAAAAAAALgIA&#10;AGRycy9lMm9Eb2MueG1sUEsBAi0AFAAGAAgAAAAhAOEZDxzgAAAADgEAAA8AAAAAAAAAAAAAAAAA&#10;TwQAAGRycy9kb3ducmV2LnhtbFBLBQYAAAAABAAEAPMAAABcBQAAAAA=&#10;" filled="f" stroked="f">
                <v:textbox>
                  <w:txbxContent>
                    <w:p w14:paraId="7D3BD419" w14:textId="77777777" w:rsidR="007C2892" w:rsidRPr="00EB2480" w:rsidRDefault="007C2892" w:rsidP="007C2892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  <w:r w:rsidRPr="00EB2480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 xml:space="preserve">Director: </w:t>
                      </w:r>
                      <w:r w:rsidR="00752DA7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NOM COGNOMS</w:t>
                      </w:r>
                    </w:p>
                    <w:p w14:paraId="7B44B066" w14:textId="77777777" w:rsidR="007C2892" w:rsidRPr="00B86CA7" w:rsidRDefault="007C2892" w:rsidP="00752DA7">
                      <w:pPr>
                        <w:pStyle w:val="Ttulo1"/>
                        <w:spacing w:before="100" w:beforeAutospacing="1" w:after="100" w:afterAutospacing="1"/>
                        <w:jc w:val="right"/>
                      </w:pPr>
                      <w:r w:rsidRPr="00EB2480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 xml:space="preserve">GRAU EN ENGINYERIA </w:t>
                      </w:r>
                      <w:r w:rsidR="008E4797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07BAC" wp14:editId="65AAA6DD">
                <wp:simplePos x="0" y="0"/>
                <wp:positionH relativeFrom="column">
                  <wp:posOffset>402590</wp:posOffset>
                </wp:positionH>
                <wp:positionV relativeFrom="paragraph">
                  <wp:posOffset>504825</wp:posOffset>
                </wp:positionV>
                <wp:extent cx="6287770" cy="1079500"/>
                <wp:effectExtent l="635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869B0" w14:textId="77777777" w:rsidR="00C02394" w:rsidRPr="005D3FBF" w:rsidRDefault="005D3FBF" w:rsidP="00E6561B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D3FBF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="00752DA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Títol Treball Fi Grau</w:t>
                            </w:r>
                            <w:r w:rsidR="00192150" w:rsidRPr="005D3FBF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76B6AB2" w14:textId="77777777" w:rsidR="00192150" w:rsidRPr="005D3FBF" w:rsidRDefault="00192150" w:rsidP="00E6561B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7BAC" id="Text Box 9" o:spid="_x0000_s1028" type="#_x0000_t202" style="position:absolute;margin-left:31.7pt;margin-top:39.75pt;width:495.1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039gEAAM4DAAAOAAAAZHJzL2Uyb0RvYy54bWysU9tu2zAMfR+wfxD0vtgJ0qYx4hRdiw4D&#10;unVAuw9gZDkWZosapcTOvn6UnGTZ9jbsRRAvOjw8pFa3Q9eKvSZv0JZyOsml0FZhZey2lF9fH9/d&#10;SOED2ApatLqUB+3l7frtm1XvCj3DBttKk2AQ64velbIJwRVZ5lWjO/ATdNpysEbqILBJ26wi6Bm9&#10;a7NZnl9nPVLlCJX2nr0PY1CuE35daxWe69rrINpSMreQTkrnJp7ZegXFlsA1Rh1pwD+w6MBYLnqG&#10;eoAAYkfmL6jOKEKPdZgo7DKsa6N06oG7meZ/dPPSgNOpFxbHu7NM/v/Bqs/7LyRMVcq5FBY6HtGr&#10;HoJ4j4NYRnV65wtOenGcFgZ285RTp949ofrmhcX7BuxW3xFh32iomN00vswuno44PoJs+k9YcRnY&#10;BUxAQ01dlI7FEIzOUzqcJxOpKHZez24WiwWHFMem+WJ5lafZZVCcnjvy4YPGTsRLKYlHn+Bh/+RD&#10;pAPFKSVWs/ho2jaNv7W/OTgxehL9yHjkHobNkHSanVTZYHXgfgjHpeJPwJcG6YcUPS9UKf33HZCW&#10;ov1oWZPldD6PG5iM+dVixgZdRjaXEbCKoUoZpBiv92Hc2p0js2240jgFi3esY21Sh1HwkdWRPi9N&#10;avy44HErL+2U9esbrn8CAAD//wMAUEsDBBQABgAIAAAAIQDf/Vxr3gAAAAoBAAAPAAAAZHJzL2Rv&#10;d25yZXYueG1sTI/BTsMwEETvSP0Ha5G4UZs2CTRkUyEQVxBtQeLmxtskaryOYrcJf497guPsjGbe&#10;FuvJduJMg28dI9zNFQjiypmWa4Td9vX2AYQPmo3uHBPCD3lYl7OrQufGjfxB502oRSxhn2uEJoQ+&#10;l9JXDVnt564njt7BDVaHKIdamkGPsdx2cqFUJq1uOS40uqfnhqrj5mQRPt8O31+Jeq9fbNqPblKS&#10;7Uoi3lxPT48gAk3hLwwX/IgOZWTauxMbLzqEbJnEJML9KgVx8VW6zEDsERZJPMmykP9fKH8BAAD/&#10;/wMAUEsBAi0AFAAGAAgAAAAhALaDOJL+AAAA4QEAABMAAAAAAAAAAAAAAAAAAAAAAFtDb250ZW50&#10;X1R5cGVzXS54bWxQSwECLQAUAAYACAAAACEAOP0h/9YAAACUAQAACwAAAAAAAAAAAAAAAAAvAQAA&#10;X3JlbHMvLnJlbHNQSwECLQAUAAYACAAAACEA//DtN/YBAADOAwAADgAAAAAAAAAAAAAAAAAuAgAA&#10;ZHJzL2Uyb0RvYy54bWxQSwECLQAUAAYACAAAACEA3/1ca94AAAAKAQAADwAAAAAAAAAAAAAAAABQ&#10;BAAAZHJzL2Rvd25yZXYueG1sUEsFBgAAAAAEAAQA8wAAAFsFAAAAAA==&#10;" filled="f" stroked="f">
                <v:textbox>
                  <w:txbxContent>
                    <w:p w14:paraId="762869B0" w14:textId="77777777" w:rsidR="00C02394" w:rsidRPr="005D3FBF" w:rsidRDefault="005D3FBF" w:rsidP="00E6561B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5D3FBF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="00752DA7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>Títol Treball Fi Grau</w:t>
                      </w:r>
                      <w:r w:rsidR="00192150" w:rsidRPr="005D3FBF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76B6AB2" w14:textId="77777777" w:rsidR="00192150" w:rsidRPr="005D3FBF" w:rsidRDefault="00192150" w:rsidP="00E6561B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57397" wp14:editId="3FD823A5">
                <wp:simplePos x="0" y="0"/>
                <wp:positionH relativeFrom="column">
                  <wp:posOffset>3110865</wp:posOffset>
                </wp:positionH>
                <wp:positionV relativeFrom="paragraph">
                  <wp:posOffset>9369425</wp:posOffset>
                </wp:positionV>
                <wp:extent cx="3712845" cy="355600"/>
                <wp:effectExtent l="3810" t="4445" r="0" b="190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5667B" w14:textId="77777777" w:rsidR="001B1B50" w:rsidRPr="001B1B50" w:rsidRDefault="001B1B50" w:rsidP="001B1B50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Excelsior" w:hAnsi="Excelsior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</w:pPr>
                            <w:r w:rsidRPr="001B1B50">
                              <w:rPr>
                                <w:rFonts w:ascii="Excelsior" w:hAnsi="Excelsior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  <w:t>Treball de Fi de Grau</w:t>
                            </w:r>
                          </w:p>
                          <w:p w14:paraId="38493182" w14:textId="77777777" w:rsidR="001B1B50" w:rsidRPr="001B1B50" w:rsidRDefault="001B1B50" w:rsidP="001B1B50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GRAU EN ENGINYERIA EN xxxxxxxxxxxx</w:t>
                            </w:r>
                          </w:p>
                          <w:p w14:paraId="6AFD243C" w14:textId="77777777" w:rsidR="001B1B50" w:rsidRDefault="001B1B50" w:rsidP="001B1B5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57397" id="Text Box 17" o:spid="_x0000_s1029" type="#_x0000_t202" style="position:absolute;margin-left:244.95pt;margin-top:737.75pt;width:292.3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Ye9gEAAM4DAAAOAAAAZHJzL2Uyb0RvYy54bWysU9tu2zAMfR+wfxD0vjjOpemMOEXXosOA&#10;7gK0+wBGlmNhtqhRSuzs60fJaZZtb8NeBPGiw8NDan0zdK04aPIGbSnzyVQKbRVWxu5K+fX54c21&#10;FD6AraBFq0t51F7ebF6/Wveu0DNssK00CQaxvuhdKZsQXJFlXjW6Az9Bpy0Ha6QOApu0yyqCntG7&#10;NptNp1dZj1Q5QqW9Z+/9GJSbhF/XWoXPde11EG0pmVtIJ6VzG89ss4ZiR+Aao0404B9YdGAsFz1D&#10;3UMAsSfzF1RnFKHHOkwUdhnWtVE69cDd5NM/unlqwOnUC4vj3Vkm//9g1afDFxKmKuVcCgsdj+hZ&#10;D0G8w0HkqyhP73zBWU+O88LAfh5zatW7R1TfvLB414Dd6Vsi7BsNFdPL48vs4umI4yPItv+IFdeB&#10;fcAENNTURe1YDcHoPKbjeTSRi2LnfJXPrhdLKRTH5svl1TTNLoPi5bUjH95r7ES8lJJ49AkdDo8+&#10;RDZQvKTEYhYfTNum8bf2NwcnRk9iHwmP1MOwHU46nUTZYnXkdgjHpeJPwJcG6YcUPS9UKf33PZCW&#10;ov1gWZK3+WIRNzAZi+VqxgZdRraXEbCKoUoZpBivd2Hc2r0js2u40jgEi7csY21Sh1HvkdWJPi9N&#10;avy04HErL+2U9esbbn4CAAD//wMAUEsDBBQABgAIAAAAIQBPppc94QAAAA4BAAAPAAAAZHJzL2Rv&#10;d25yZXYueG1sTI/BTsMwDIbvSLxDZCRuLBm021qaTgjEFbQBk3bLGq+taJyqydby9ngnuNn6P/3+&#10;XKwn14kzDqH1pGE+UyCQKm9bqjV8frzerUCEaMiazhNq+MEA6/L6qjC59SNt8LyNteASCrnR0MTY&#10;51KGqkFnwsz3SJwd/eBM5HWopR3MyOWuk/dKLaQzLfGFxvT43GD1vT05DV9vx/0uUe/1i0v70U9K&#10;ksuk1rc309MjiIhT/IPhos/qULLTwZ/IBtFpSFZZxigHyTJNQVwQtUwWIA48pQ/zFGRZyP9vlL8A&#10;AAD//wMAUEsBAi0AFAAGAAgAAAAhALaDOJL+AAAA4QEAABMAAAAAAAAAAAAAAAAAAAAAAFtDb250&#10;ZW50X1R5cGVzXS54bWxQSwECLQAUAAYACAAAACEAOP0h/9YAAACUAQAACwAAAAAAAAAAAAAAAAAv&#10;AQAAX3JlbHMvLnJlbHNQSwECLQAUAAYACAAAACEA6YWmHvYBAADOAwAADgAAAAAAAAAAAAAAAAAu&#10;AgAAZHJzL2Uyb0RvYy54bWxQSwECLQAUAAYACAAAACEAT6aXPeEAAAAOAQAADwAAAAAAAAAAAAAA&#10;AABQBAAAZHJzL2Rvd25yZXYueG1sUEsFBgAAAAAEAAQA8wAAAF4FAAAAAA==&#10;" filled="f" stroked="f">
                <v:textbox>
                  <w:txbxContent>
                    <w:p w14:paraId="0555667B" w14:textId="77777777" w:rsidR="001B1B50" w:rsidRPr="001B1B50" w:rsidRDefault="001B1B50" w:rsidP="001B1B50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Excelsior" w:hAnsi="Excelsior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</w:pPr>
                      <w:r w:rsidRPr="001B1B50">
                        <w:rPr>
                          <w:rFonts w:ascii="Excelsior" w:hAnsi="Excelsior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  <w:t>Treball de Fi de Grau</w:t>
                      </w:r>
                    </w:p>
                    <w:p w14:paraId="38493182" w14:textId="77777777" w:rsidR="001B1B50" w:rsidRPr="001B1B50" w:rsidRDefault="001B1B50" w:rsidP="001B1B50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GRAU EN ENGINYERIA EN xxxxxxxxxxxx</w:t>
                      </w:r>
                    </w:p>
                    <w:p w14:paraId="6AFD243C" w14:textId="77777777" w:rsidR="001B1B50" w:rsidRDefault="001B1B50" w:rsidP="001B1B50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C02394">
        <w:rPr>
          <w:noProof/>
        </w:rPr>
        <w:drawing>
          <wp:anchor distT="0" distB="0" distL="114300" distR="114300" simplePos="0" relativeHeight="251659263" behindDoc="0" locked="0" layoutInCell="1" allowOverlap="1" wp14:anchorId="3DE0364E" wp14:editId="5D902EF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635250" cy="736600"/>
            <wp:effectExtent l="19050" t="0" r="0" b="0"/>
            <wp:wrapNone/>
            <wp:docPr id="2" name="Imatge 1" descr="upf_e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f_es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3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B1B50">
        <w:rPr>
          <w:noProof/>
          <w:sz w:val="20"/>
        </w:rPr>
        <w:t xml:space="preserve"> </w:t>
      </w:r>
      <w:r w:rsidR="00192150">
        <w:rPr>
          <w:noProof/>
          <w:sz w:val="20"/>
        </w:rPr>
        <w:drawing>
          <wp:inline distT="0" distB="0" distL="0" distR="0" wp14:anchorId="7F67AC3F" wp14:editId="4747F542">
            <wp:extent cx="6991350" cy="9048750"/>
            <wp:effectExtent l="19050" t="0" r="0" b="0"/>
            <wp:docPr id="1" name="Imatge 0" descr="caratul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1.jpg"/>
                    <pic:cNvPicPr/>
                  </pic:nvPicPr>
                  <pic:blipFill>
                    <a:blip r:embed="rId6" cstate="print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35" cy="905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14:paraId="761AD87F" w14:textId="77777777" w:rsidR="001B1B50" w:rsidRDefault="001B1B50" w:rsidP="001B1B50">
      <w:pPr>
        <w:tabs>
          <w:tab w:val="left" w:pos="567"/>
        </w:tabs>
      </w:pPr>
    </w:p>
    <w:sectPr w:rsidR="001B1B50" w:rsidSect="00EC201F">
      <w:pgSz w:w="11907" w:h="16839" w:code="9"/>
      <w:pgMar w:top="56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xcelsio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E"/>
    <w:rsid w:val="000E328A"/>
    <w:rsid w:val="000F74F3"/>
    <w:rsid w:val="001026EE"/>
    <w:rsid w:val="00192150"/>
    <w:rsid w:val="001A2C95"/>
    <w:rsid w:val="001B1B50"/>
    <w:rsid w:val="0021324A"/>
    <w:rsid w:val="002A753E"/>
    <w:rsid w:val="0037073E"/>
    <w:rsid w:val="0038482B"/>
    <w:rsid w:val="003958F1"/>
    <w:rsid w:val="003C7D29"/>
    <w:rsid w:val="003D22B7"/>
    <w:rsid w:val="003E6822"/>
    <w:rsid w:val="004020C9"/>
    <w:rsid w:val="00432691"/>
    <w:rsid w:val="00506D90"/>
    <w:rsid w:val="005D045B"/>
    <w:rsid w:val="005D3FBF"/>
    <w:rsid w:val="006277E8"/>
    <w:rsid w:val="00684921"/>
    <w:rsid w:val="006C76B6"/>
    <w:rsid w:val="006E2317"/>
    <w:rsid w:val="00730D9D"/>
    <w:rsid w:val="0074512E"/>
    <w:rsid w:val="00747670"/>
    <w:rsid w:val="00752DA7"/>
    <w:rsid w:val="007C2892"/>
    <w:rsid w:val="00817E10"/>
    <w:rsid w:val="0084307C"/>
    <w:rsid w:val="008A36B1"/>
    <w:rsid w:val="008C09FA"/>
    <w:rsid w:val="008E4797"/>
    <w:rsid w:val="009B6D7E"/>
    <w:rsid w:val="009C06B0"/>
    <w:rsid w:val="009C1B31"/>
    <w:rsid w:val="00A17411"/>
    <w:rsid w:val="00AB6057"/>
    <w:rsid w:val="00AC4055"/>
    <w:rsid w:val="00B31C7D"/>
    <w:rsid w:val="00B4219F"/>
    <w:rsid w:val="00B8021E"/>
    <w:rsid w:val="00B86CA7"/>
    <w:rsid w:val="00BA2C07"/>
    <w:rsid w:val="00C02394"/>
    <w:rsid w:val="00C17A73"/>
    <w:rsid w:val="00C37FFD"/>
    <w:rsid w:val="00CD2AD9"/>
    <w:rsid w:val="00D46640"/>
    <w:rsid w:val="00E1501B"/>
    <w:rsid w:val="00E6561B"/>
    <w:rsid w:val="00E84988"/>
    <w:rsid w:val="00EB2480"/>
    <w:rsid w:val="00EC201F"/>
    <w:rsid w:val="00ED7360"/>
    <w:rsid w:val="00EE1D5C"/>
    <w:rsid w:val="00F05E90"/>
    <w:rsid w:val="00F30580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62D0C551"/>
  <w15:docId w15:val="{CCB4AD39-51E7-4D70-B9C3-FFF5E406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B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B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B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B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B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277E8"/>
    <w:rPr>
      <w:b/>
      <w:color w:val="000000"/>
      <w:spacing w:val="24"/>
      <w:sz w:val="28"/>
      <w:lang w:val="es-ES_tradnl"/>
    </w:rPr>
  </w:style>
  <w:style w:type="paragraph" w:styleId="Textodeglobo">
    <w:name w:val="Balloon Text"/>
    <w:basedOn w:val="Normal"/>
    <w:link w:val="TextodegloboCar"/>
    <w:rsid w:val="00192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2150"/>
    <w:rPr>
      <w:rFonts w:ascii="Tahoma" w:hAnsi="Tahoma" w:cs="Tahoma"/>
      <w:sz w:val="16"/>
      <w:szCs w:val="1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1B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C09FA"/>
    <w:rPr>
      <w:b/>
      <w:color w:val="000000"/>
      <w:spacing w:val="24"/>
      <w:sz w:val="28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B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B1B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B1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1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B1B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1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B1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1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1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1B50"/>
    <w:rPr>
      <w:b/>
      <w:bCs/>
    </w:rPr>
  </w:style>
  <w:style w:type="character" w:styleId="nfasis">
    <w:name w:val="Emphasis"/>
    <w:basedOn w:val="Fuentedeprrafopredeter"/>
    <w:uiPriority w:val="20"/>
    <w:qFormat/>
    <w:rsid w:val="001B1B50"/>
    <w:rPr>
      <w:i/>
      <w:iCs/>
    </w:rPr>
  </w:style>
  <w:style w:type="paragraph" w:styleId="Sinespaciado">
    <w:name w:val="No Spacing"/>
    <w:link w:val="SinespaciadoCar"/>
    <w:uiPriority w:val="1"/>
    <w:qFormat/>
    <w:rsid w:val="001B1B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1B5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1B5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B1B5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B5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B1B5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B1B5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B1B5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B1B5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1B5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1B5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3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16192\Mis%20documentos\Downloads\TFG_front_2013%20(1)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4225B-7944-4148-BFD2-CDE45879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TFG_front_2013 (1).dotx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Universitat Pompeu Fabra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Susana Fernandez</dc:creator>
  <cp:keywords/>
  <dc:description/>
  <cp:lastModifiedBy>PERE</cp:lastModifiedBy>
  <cp:revision>2</cp:revision>
  <cp:lastPrinted>2014-05-26T09:15:00Z</cp:lastPrinted>
  <dcterms:created xsi:type="dcterms:W3CDTF">2020-05-07T08:41:00Z</dcterms:created>
  <dcterms:modified xsi:type="dcterms:W3CDTF">2020-05-07T08:41:00Z</dcterms:modified>
</cp:coreProperties>
</file>