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ACA20" w14:textId="723979DF" w:rsidR="1E3DFEF4" w:rsidRDefault="1E3DFEF4" w:rsidP="3ABAB19C">
      <w:pPr>
        <w:rPr>
          <w:b/>
          <w:bCs/>
        </w:rPr>
      </w:pPr>
      <w:r w:rsidRPr="3ABAB19C">
        <w:rPr>
          <w:b/>
          <w:bCs/>
        </w:rPr>
        <w:t xml:space="preserve">O que é Merge </w:t>
      </w:r>
      <w:proofErr w:type="spellStart"/>
      <w:r w:rsidRPr="3ABAB19C">
        <w:rPr>
          <w:b/>
          <w:bCs/>
        </w:rPr>
        <w:t>Sort</w:t>
      </w:r>
      <w:proofErr w:type="spellEnd"/>
      <w:r w:rsidRPr="3ABAB19C">
        <w:rPr>
          <w:b/>
          <w:bCs/>
        </w:rPr>
        <w:t xml:space="preserve"> e como funciona?</w:t>
      </w:r>
    </w:p>
    <w:p w14:paraId="46AC6EA8" w14:textId="5AB3EB40" w:rsidR="1E3DFEF4" w:rsidRDefault="1E3DFEF4">
      <w:r>
        <w:t>É um algoritmo de ordenação, como um jogo de conquistar e dividir. Ele divide uma lista a</w:t>
      </w:r>
      <w:r w:rsidR="0B28E8A4">
        <w:t xml:space="preserve">té que fique apenas um número e depois começa a juntar essas divisões de forma ordenada. </w:t>
      </w:r>
      <w:r w:rsidR="7E321D69">
        <w:t xml:space="preserve">Este processo acontece enquanto a lista não estiver totalmente organizada. </w:t>
      </w:r>
    </w:p>
    <w:p w14:paraId="3568BE5F" w14:textId="14FE583E" w:rsidR="30ED278B" w:rsidRDefault="30ED278B" w:rsidP="3ABAB19C">
      <w:r>
        <w:t>Exemplo:</w:t>
      </w:r>
    </w:p>
    <w:p w14:paraId="0092680A" w14:textId="2C61E7A9" w:rsidR="30ED278B" w:rsidRDefault="30ED278B" w:rsidP="3ABAB19C">
      <w:r>
        <w:t>[33, 65, 44, 5, 8, 20, 3]</w:t>
      </w:r>
    </w:p>
    <w:p w14:paraId="7C41995A" w14:textId="487A050E" w:rsidR="30ED278B" w:rsidRDefault="30ED278B" w:rsidP="3ABAB19C">
      <w:r>
        <w:t>[33, 65, 44]</w:t>
      </w:r>
      <w:bookmarkStart w:id="0" w:name="_Int_Whmr8V7L"/>
      <w:r>
        <w:t xml:space="preserve">  </w:t>
      </w:r>
      <w:bookmarkStart w:id="1" w:name="_Int_kvEvLVgZ"/>
      <w:r>
        <w:t xml:space="preserve">   [</w:t>
      </w:r>
      <w:bookmarkEnd w:id="0"/>
      <w:bookmarkEnd w:id="1"/>
      <w:r>
        <w:t>5, 8, 20, 3]</w:t>
      </w:r>
    </w:p>
    <w:p w14:paraId="3ABA6070" w14:textId="459D7C74" w:rsidR="0AA9C644" w:rsidRDefault="0AA9C644" w:rsidP="3ABAB19C">
      <w:r>
        <w:t xml:space="preserve">[33, 65]  </w:t>
      </w:r>
      <w:bookmarkStart w:id="2" w:name="_Int_rUdFcVeB"/>
      <w:r>
        <w:t xml:space="preserve">   [</w:t>
      </w:r>
      <w:bookmarkEnd w:id="2"/>
      <w:r>
        <w:t xml:space="preserve">44] </w:t>
      </w:r>
      <w:bookmarkStart w:id="3" w:name="_Int_a2veHIAW"/>
      <w:r>
        <w:t xml:space="preserve">   [</w:t>
      </w:r>
      <w:bookmarkEnd w:id="3"/>
      <w:r>
        <w:t>5, 8]</w:t>
      </w:r>
      <w:bookmarkStart w:id="4" w:name="_Int_WVcYCDOA"/>
      <w:r>
        <w:t xml:space="preserve"> </w:t>
      </w:r>
      <w:bookmarkStart w:id="5" w:name="_Int_YLJrA6tK"/>
      <w:r>
        <w:t xml:space="preserve"> </w:t>
      </w:r>
      <w:r w:rsidR="1ED9E217">
        <w:t xml:space="preserve">  [</w:t>
      </w:r>
      <w:bookmarkEnd w:id="4"/>
      <w:bookmarkEnd w:id="5"/>
      <w:r w:rsidR="1ED9E217">
        <w:t xml:space="preserve">20, 3]   </w:t>
      </w:r>
    </w:p>
    <w:p w14:paraId="76B06683" w14:textId="5B1AF3F0" w:rsidR="1ED9E217" w:rsidRDefault="1ED9E217" w:rsidP="3ABAB19C">
      <w:r>
        <w:t>[33</w:t>
      </w:r>
      <w:bookmarkStart w:id="6" w:name="_Int_OGF5c9M5"/>
      <w:bookmarkStart w:id="7" w:name="_Int_exsfiUD5"/>
      <w:r>
        <w:t xml:space="preserve">]  </w:t>
      </w:r>
      <w:r w:rsidR="120FA0E4">
        <w:t>e</w:t>
      </w:r>
      <w:bookmarkEnd w:id="6"/>
      <w:r w:rsidR="120FA0E4">
        <w:t xml:space="preserve"> </w:t>
      </w:r>
      <w:r>
        <w:t>[</w:t>
      </w:r>
      <w:bookmarkEnd w:id="7"/>
      <w:r>
        <w:t>65</w:t>
      </w:r>
      <w:bookmarkStart w:id="8" w:name="_Int_53Hry4jl"/>
      <w:r>
        <w:t xml:space="preserve">] </w:t>
      </w:r>
      <w:bookmarkStart w:id="9" w:name="_Int_ZWmYKftR"/>
      <w:r w:rsidR="698AEE7A">
        <w:t xml:space="preserve">e </w:t>
      </w:r>
      <w:r>
        <w:t xml:space="preserve"> [</w:t>
      </w:r>
      <w:bookmarkEnd w:id="8"/>
      <w:bookmarkEnd w:id="9"/>
      <w:r>
        <w:t>44]</w:t>
      </w:r>
      <w:r w:rsidR="050D81A2">
        <w:t xml:space="preserve"> e [5] e [8] e [20] e [3]</w:t>
      </w:r>
    </w:p>
    <w:p w14:paraId="2241DAC7" w14:textId="2288BA0B" w:rsidR="050D81A2" w:rsidRDefault="050D81A2" w:rsidP="3ABAB19C">
      <w:r>
        <w:t>Até que fique:</w:t>
      </w:r>
    </w:p>
    <w:p w14:paraId="1CDDDDF7" w14:textId="30EED653" w:rsidR="050D81A2" w:rsidRDefault="050D81A2" w:rsidP="3ABAB19C">
      <w:r>
        <w:t>[3, 5, 8, 20, 33, 44, 65]</w:t>
      </w:r>
    </w:p>
    <w:p w14:paraId="600BBC22" w14:textId="64089FAF" w:rsidR="3ABAB19C" w:rsidRDefault="3ABAB19C" w:rsidP="3ABAB19C"/>
    <w:p w14:paraId="05A0F3A9" w14:textId="4980428C" w:rsidR="33DEAA5F" w:rsidRDefault="33DEAA5F" w:rsidP="3ABAB19C">
      <w:r w:rsidRPr="3ABAB19C">
        <w:rPr>
          <w:b/>
          <w:bCs/>
        </w:rPr>
        <w:t xml:space="preserve"> O que é </w:t>
      </w:r>
      <w:proofErr w:type="spellStart"/>
      <w:r w:rsidRPr="3ABAB19C">
        <w:rPr>
          <w:b/>
          <w:bCs/>
        </w:rPr>
        <w:t>Insertion</w:t>
      </w:r>
      <w:proofErr w:type="spellEnd"/>
      <w:r w:rsidRPr="3ABAB19C">
        <w:rPr>
          <w:b/>
          <w:bCs/>
        </w:rPr>
        <w:t xml:space="preserve"> </w:t>
      </w:r>
      <w:proofErr w:type="spellStart"/>
      <w:r w:rsidRPr="3ABAB19C">
        <w:rPr>
          <w:b/>
          <w:bCs/>
        </w:rPr>
        <w:t>Sort</w:t>
      </w:r>
      <w:proofErr w:type="spellEnd"/>
      <w:r w:rsidRPr="3ABAB19C">
        <w:rPr>
          <w:b/>
          <w:bCs/>
        </w:rPr>
        <w:t>?</w:t>
      </w:r>
      <w:r>
        <w:t xml:space="preserve"> </w:t>
      </w:r>
    </w:p>
    <w:p w14:paraId="45F8D880" w14:textId="0EC0F92D" w:rsidR="70158DAD" w:rsidRDefault="70158DAD" w:rsidP="3ABAB19C">
      <w:r>
        <w:t>Elabora uma lista ordenada, adicionando um elemento por vez. Ele retira os itens da lista desordenada e os coloca em suas posições na lista ordenada.</w:t>
      </w:r>
    </w:p>
    <w:p w14:paraId="3FDF37E4" w14:textId="40E928EC" w:rsidR="70158DAD" w:rsidRDefault="70158DAD" w:rsidP="3ABAB19C">
      <w:r>
        <w:t>Exemplo:</w:t>
      </w:r>
    </w:p>
    <w:p w14:paraId="04957CFA" w14:textId="3A68782A" w:rsidR="70158DAD" w:rsidRDefault="70158DAD" w:rsidP="3ABAB19C">
      <w:r>
        <w:t>[4,8,9,6,1]</w:t>
      </w:r>
    </w:p>
    <w:p w14:paraId="7D6B478C" w14:textId="0C4BC299" w:rsidR="70158DAD" w:rsidRDefault="70158DAD" w:rsidP="3ABAB19C">
      <w:r>
        <w:t>[1, 4, 6, 8, 9]</w:t>
      </w:r>
    </w:p>
    <w:p w14:paraId="7BD33692" w14:textId="09176981" w:rsidR="33DEAA5F" w:rsidRDefault="33DEAA5F" w:rsidP="3ABAB19C">
      <w:r>
        <w:t xml:space="preserve"> </w:t>
      </w:r>
    </w:p>
    <w:p w14:paraId="3FFC1085" w14:textId="7A09F620" w:rsidR="33DEAA5F" w:rsidRDefault="33DEAA5F" w:rsidP="3ABAB19C">
      <w:r w:rsidRPr="3ABAB19C">
        <w:rPr>
          <w:b/>
          <w:bCs/>
        </w:rPr>
        <w:t xml:space="preserve"> O que é </w:t>
      </w:r>
      <w:proofErr w:type="spellStart"/>
      <w:r w:rsidRPr="3ABAB19C">
        <w:rPr>
          <w:b/>
          <w:bCs/>
        </w:rPr>
        <w:t>Bubble</w:t>
      </w:r>
      <w:proofErr w:type="spellEnd"/>
      <w:r w:rsidRPr="3ABAB19C">
        <w:rPr>
          <w:b/>
          <w:bCs/>
        </w:rPr>
        <w:t xml:space="preserve"> </w:t>
      </w:r>
      <w:proofErr w:type="spellStart"/>
      <w:r w:rsidRPr="3ABAB19C">
        <w:rPr>
          <w:b/>
          <w:bCs/>
        </w:rPr>
        <w:t>Sort</w:t>
      </w:r>
      <w:proofErr w:type="spellEnd"/>
      <w:r w:rsidRPr="3ABAB19C">
        <w:rPr>
          <w:b/>
          <w:bCs/>
        </w:rPr>
        <w:t>?</w:t>
      </w:r>
    </w:p>
    <w:p w14:paraId="2205D128" w14:textId="0EC4698B" w:rsidR="3BC6F3B2" w:rsidRDefault="3BC6F3B2" w:rsidP="3ABAB19C">
      <w:r>
        <w:t xml:space="preserve">O </w:t>
      </w:r>
      <w:proofErr w:type="spellStart"/>
      <w:r>
        <w:t>Bubble</w:t>
      </w:r>
      <w:proofErr w:type="spellEnd"/>
      <w:r>
        <w:t xml:space="preserve"> </w:t>
      </w:r>
      <w:proofErr w:type="spellStart"/>
      <w:r w:rsidR="00AA0C9B">
        <w:t>Sort</w:t>
      </w:r>
      <w:proofErr w:type="spellEnd"/>
      <w:r w:rsidR="00AA0C9B">
        <w:t xml:space="preserve"> utiliza</w:t>
      </w:r>
      <w:r w:rsidR="1AC9EAFC" w:rsidRPr="3ABAB19C">
        <w:rPr>
          <w:rFonts w:ascii="Aptos" w:eastAsia="Aptos" w:hAnsi="Aptos" w:cs="Aptos"/>
        </w:rPr>
        <w:t xml:space="preserve"> uma lista e compara os elementos </w:t>
      </w:r>
      <w:r w:rsidR="00AA0C9B">
        <w:rPr>
          <w:rFonts w:ascii="Aptos" w:eastAsia="Aptos" w:hAnsi="Aptos" w:cs="Aptos"/>
        </w:rPr>
        <w:t>que estão juntos</w:t>
      </w:r>
      <w:r w:rsidR="1AC9EAFC" w:rsidRPr="3ABAB19C">
        <w:rPr>
          <w:rFonts w:ascii="Aptos" w:eastAsia="Aptos" w:hAnsi="Aptos" w:cs="Aptos"/>
        </w:rPr>
        <w:t xml:space="preserve">, verificando qual é </w:t>
      </w:r>
      <w:r w:rsidR="00AA0C9B" w:rsidRPr="3ABAB19C">
        <w:rPr>
          <w:rFonts w:ascii="Aptos" w:eastAsia="Aptos" w:hAnsi="Aptos" w:cs="Aptos"/>
        </w:rPr>
        <w:t xml:space="preserve">o </w:t>
      </w:r>
      <w:r w:rsidR="00AA0C9B">
        <w:rPr>
          <w:rFonts w:ascii="Aptos" w:eastAsia="Aptos" w:hAnsi="Aptos" w:cs="Aptos"/>
        </w:rPr>
        <w:t xml:space="preserve">número com o </w:t>
      </w:r>
      <w:r w:rsidR="1AC9EAFC" w:rsidRPr="3ABAB19C">
        <w:rPr>
          <w:rFonts w:ascii="Aptos" w:eastAsia="Aptos" w:hAnsi="Aptos" w:cs="Aptos"/>
        </w:rPr>
        <w:t xml:space="preserve">maior valor. </w:t>
      </w:r>
      <w:r w:rsidR="00AA0C9B">
        <w:rPr>
          <w:rFonts w:ascii="Aptos" w:eastAsia="Aptos" w:hAnsi="Aptos" w:cs="Aptos"/>
        </w:rPr>
        <w:t>Depois de encontrar o</w:t>
      </w:r>
      <w:r w:rsidR="1AC9EAFC" w:rsidRPr="3ABAB19C">
        <w:rPr>
          <w:rFonts w:ascii="Aptos" w:eastAsia="Aptos" w:hAnsi="Aptos" w:cs="Aptos"/>
        </w:rPr>
        <w:t xml:space="preserve"> maior, ele troca de posição, colocando o maior valor no final da lista. </w:t>
      </w:r>
      <w:r w:rsidR="00AA0C9B">
        <w:rPr>
          <w:rFonts w:ascii="Aptos" w:eastAsia="Aptos" w:hAnsi="Aptos" w:cs="Aptos"/>
        </w:rPr>
        <w:t>Finalizando com todos os números ordenados.</w:t>
      </w:r>
    </w:p>
    <w:p w14:paraId="79CF8DFA" w14:textId="50DC4629" w:rsidR="647AD0EB" w:rsidRDefault="647AD0EB" w:rsidP="3ABAB19C">
      <w:pPr>
        <w:rPr>
          <w:u w:val="single"/>
        </w:rPr>
      </w:pPr>
      <w:r>
        <w:t>Exemplo:</w:t>
      </w:r>
    </w:p>
    <w:p w14:paraId="2F7F6B5A" w14:textId="48CF582A" w:rsidR="647AD0EB" w:rsidRDefault="647AD0EB" w:rsidP="3ABAB19C">
      <w:r>
        <w:t>[8, 3, 1,2, 5]</w:t>
      </w:r>
    </w:p>
    <w:p w14:paraId="22838727" w14:textId="629A8281" w:rsidR="647AD0EB" w:rsidRDefault="647AD0EB" w:rsidP="3ABAB19C">
      <w:r>
        <w:t>[1, 2, 3, 5,8]</w:t>
      </w:r>
    </w:p>
    <w:p w14:paraId="50C8A74B" w14:textId="5A7B52E3" w:rsidR="001F2EFE" w:rsidRDefault="001F2EFE" w:rsidP="3ABAB19C"/>
    <w:p w14:paraId="4827BDF5" w14:textId="77777777" w:rsidR="0070658E" w:rsidRDefault="0070658E" w:rsidP="3ABAB19C"/>
    <w:p w14:paraId="3F9971B5" w14:textId="3891FE4F" w:rsidR="00D03BE8" w:rsidRDefault="5D52E049" w:rsidP="3ABAB19C">
      <w:pPr>
        <w:rPr>
          <w:rFonts w:ascii="Aptos" w:eastAsia="Aptos" w:hAnsi="Aptos"/>
          <w:bCs/>
        </w:rPr>
      </w:pPr>
      <w:r w:rsidRPr="3ABAB19C">
        <w:rPr>
          <w:rFonts w:ascii="Aptos" w:eastAsia="Aptos" w:hAnsi="Aptos"/>
          <w:b/>
          <w:bCs/>
        </w:rPr>
        <w:lastRenderedPageBreak/>
        <w:t>Busca linear:</w:t>
      </w:r>
      <w:r w:rsidR="00D03BE8">
        <w:rPr>
          <w:rFonts w:ascii="Aptos" w:eastAsia="Aptos" w:hAnsi="Aptos"/>
          <w:b/>
          <w:bCs/>
        </w:rPr>
        <w:t xml:space="preserve"> </w:t>
      </w:r>
      <w:r w:rsidR="00D03BE8">
        <w:rPr>
          <w:rFonts w:ascii="Aptos" w:eastAsia="Aptos" w:hAnsi="Aptos"/>
          <w:bCs/>
        </w:rPr>
        <w:t xml:space="preserve">É uma forma usada para percorrer listas. Nesse método você começa pelo primeiro item e vai analisando cada item da lista até encontrar o que está procurando ou finalizar a lista. </w:t>
      </w:r>
    </w:p>
    <w:p w14:paraId="53D5F6B0" w14:textId="14E2B2AD" w:rsidR="0070658E" w:rsidRDefault="0070658E" w:rsidP="3ABAB19C">
      <w:pPr>
        <w:rPr>
          <w:rFonts w:ascii="Aptos" w:eastAsia="Aptos" w:hAnsi="Aptos"/>
          <w:bCs/>
        </w:rPr>
      </w:pPr>
      <w:r>
        <w:rPr>
          <w:rFonts w:ascii="Aptos" w:eastAsia="Aptos" w:hAnsi="Aptos"/>
          <w:bCs/>
        </w:rPr>
        <w:t>Exemplo: Quero encontrar o número 8.</w:t>
      </w:r>
    </w:p>
    <w:p w14:paraId="1A72BB76" w14:textId="4B697473" w:rsidR="0070658E" w:rsidRDefault="0070658E" w:rsidP="3ABAB19C">
      <w:pPr>
        <w:rPr>
          <w:rFonts w:ascii="Aptos" w:eastAsia="Aptos" w:hAnsi="Aptos"/>
          <w:bCs/>
        </w:rPr>
      </w:pPr>
      <w:r>
        <w:rPr>
          <w:rFonts w:ascii="Aptos" w:eastAsia="Aptos" w:hAnsi="Aptos"/>
          <w:bCs/>
        </w:rPr>
        <w:t>{</w:t>
      </w:r>
      <w:r w:rsidRPr="0070658E">
        <w:rPr>
          <w:rFonts w:ascii="Aptos" w:eastAsia="Aptos" w:hAnsi="Aptos"/>
          <w:b/>
          <w:bCs/>
        </w:rPr>
        <w:t>1</w:t>
      </w:r>
      <w:r>
        <w:rPr>
          <w:rFonts w:ascii="Aptos" w:eastAsia="Aptos" w:hAnsi="Aptos"/>
          <w:bCs/>
        </w:rPr>
        <w:t>,2,3,4,5,6,7,8}</w:t>
      </w:r>
    </w:p>
    <w:p w14:paraId="39A65073" w14:textId="1EDACFFA" w:rsidR="0070658E" w:rsidRDefault="0070658E" w:rsidP="0070658E">
      <w:pPr>
        <w:rPr>
          <w:rFonts w:ascii="Aptos" w:eastAsia="Aptos" w:hAnsi="Aptos"/>
          <w:bCs/>
        </w:rPr>
      </w:pPr>
      <w:r>
        <w:rPr>
          <w:rFonts w:ascii="Aptos" w:eastAsia="Aptos" w:hAnsi="Aptos"/>
          <w:bCs/>
        </w:rPr>
        <w:t>{</w:t>
      </w:r>
      <w:r w:rsidRPr="0070658E">
        <w:rPr>
          <w:rFonts w:ascii="Aptos" w:eastAsia="Aptos" w:hAnsi="Aptos"/>
          <w:bCs/>
        </w:rPr>
        <w:t>1</w:t>
      </w:r>
      <w:r>
        <w:rPr>
          <w:rFonts w:ascii="Aptos" w:eastAsia="Aptos" w:hAnsi="Aptos"/>
          <w:bCs/>
        </w:rPr>
        <w:t>,</w:t>
      </w:r>
      <w:r w:rsidRPr="0070658E">
        <w:rPr>
          <w:rFonts w:ascii="Aptos" w:eastAsia="Aptos" w:hAnsi="Aptos"/>
          <w:b/>
          <w:bCs/>
        </w:rPr>
        <w:t>2</w:t>
      </w:r>
      <w:r>
        <w:rPr>
          <w:rFonts w:ascii="Aptos" w:eastAsia="Aptos" w:hAnsi="Aptos"/>
          <w:bCs/>
        </w:rPr>
        <w:t>,3,4,5,6,7,8}</w:t>
      </w:r>
    </w:p>
    <w:p w14:paraId="3C691223" w14:textId="35F54EBF" w:rsidR="0070658E" w:rsidRDefault="0070658E" w:rsidP="0070658E">
      <w:pPr>
        <w:rPr>
          <w:rFonts w:ascii="Aptos" w:eastAsia="Aptos" w:hAnsi="Aptos"/>
          <w:bCs/>
        </w:rPr>
      </w:pPr>
      <w:r>
        <w:rPr>
          <w:rFonts w:ascii="Aptos" w:eastAsia="Aptos" w:hAnsi="Aptos"/>
          <w:bCs/>
        </w:rPr>
        <w:t>{1,</w:t>
      </w:r>
      <w:r w:rsidRPr="0070658E">
        <w:rPr>
          <w:rFonts w:ascii="Aptos" w:eastAsia="Aptos" w:hAnsi="Aptos"/>
          <w:bCs/>
        </w:rPr>
        <w:t>2</w:t>
      </w:r>
      <w:r>
        <w:rPr>
          <w:rFonts w:ascii="Aptos" w:eastAsia="Aptos" w:hAnsi="Aptos"/>
          <w:bCs/>
        </w:rPr>
        <w:t>,</w:t>
      </w:r>
      <w:r w:rsidRPr="0070658E">
        <w:rPr>
          <w:rFonts w:ascii="Aptos" w:eastAsia="Aptos" w:hAnsi="Aptos"/>
          <w:b/>
          <w:bCs/>
        </w:rPr>
        <w:t>3</w:t>
      </w:r>
      <w:r>
        <w:rPr>
          <w:rFonts w:ascii="Aptos" w:eastAsia="Aptos" w:hAnsi="Aptos"/>
          <w:bCs/>
        </w:rPr>
        <w:t>,4,5,6,7,8}</w:t>
      </w:r>
    </w:p>
    <w:p w14:paraId="3956F2F8" w14:textId="3DCB291F" w:rsidR="0070658E" w:rsidRDefault="0070658E" w:rsidP="0070658E">
      <w:pPr>
        <w:rPr>
          <w:rFonts w:ascii="Aptos" w:eastAsia="Aptos" w:hAnsi="Aptos"/>
          <w:bCs/>
        </w:rPr>
      </w:pPr>
      <w:r>
        <w:rPr>
          <w:rFonts w:ascii="Aptos" w:eastAsia="Aptos" w:hAnsi="Aptos"/>
          <w:bCs/>
        </w:rPr>
        <w:t>{1,2,</w:t>
      </w:r>
      <w:r w:rsidRPr="0070658E">
        <w:rPr>
          <w:rFonts w:ascii="Aptos" w:eastAsia="Aptos" w:hAnsi="Aptos"/>
          <w:bCs/>
        </w:rPr>
        <w:t>3</w:t>
      </w:r>
      <w:r>
        <w:rPr>
          <w:rFonts w:ascii="Aptos" w:eastAsia="Aptos" w:hAnsi="Aptos"/>
          <w:bCs/>
        </w:rPr>
        <w:t>,</w:t>
      </w:r>
      <w:r w:rsidRPr="0070658E">
        <w:rPr>
          <w:rFonts w:ascii="Aptos" w:eastAsia="Aptos" w:hAnsi="Aptos"/>
          <w:b/>
          <w:bCs/>
        </w:rPr>
        <w:t>4</w:t>
      </w:r>
      <w:r>
        <w:rPr>
          <w:rFonts w:ascii="Aptos" w:eastAsia="Aptos" w:hAnsi="Aptos"/>
          <w:bCs/>
        </w:rPr>
        <w:t>,5,6,7,8}</w:t>
      </w:r>
    </w:p>
    <w:p w14:paraId="57B3DAC0" w14:textId="6405639B" w:rsidR="0070658E" w:rsidRDefault="0070658E" w:rsidP="0070658E">
      <w:pPr>
        <w:rPr>
          <w:rFonts w:ascii="Aptos" w:eastAsia="Aptos" w:hAnsi="Aptos"/>
          <w:bCs/>
        </w:rPr>
      </w:pPr>
      <w:r>
        <w:rPr>
          <w:rFonts w:ascii="Aptos" w:eastAsia="Aptos" w:hAnsi="Aptos"/>
          <w:bCs/>
        </w:rPr>
        <w:t>{1,2,3,</w:t>
      </w:r>
      <w:r w:rsidRPr="0070658E">
        <w:rPr>
          <w:rFonts w:ascii="Aptos" w:eastAsia="Aptos" w:hAnsi="Aptos"/>
          <w:bCs/>
        </w:rPr>
        <w:t>4</w:t>
      </w:r>
      <w:r>
        <w:rPr>
          <w:rFonts w:ascii="Aptos" w:eastAsia="Aptos" w:hAnsi="Aptos"/>
          <w:bCs/>
        </w:rPr>
        <w:t>,</w:t>
      </w:r>
      <w:r w:rsidRPr="0070658E">
        <w:rPr>
          <w:rFonts w:ascii="Aptos" w:eastAsia="Aptos" w:hAnsi="Aptos"/>
          <w:b/>
          <w:bCs/>
        </w:rPr>
        <w:t>5</w:t>
      </w:r>
      <w:r>
        <w:rPr>
          <w:rFonts w:ascii="Aptos" w:eastAsia="Aptos" w:hAnsi="Aptos"/>
          <w:bCs/>
        </w:rPr>
        <w:t>,6,7,8}</w:t>
      </w:r>
    </w:p>
    <w:p w14:paraId="2240655D" w14:textId="46DB91B8" w:rsidR="0070658E" w:rsidRDefault="0070658E" w:rsidP="0070658E">
      <w:pPr>
        <w:rPr>
          <w:rFonts w:ascii="Aptos" w:eastAsia="Aptos" w:hAnsi="Aptos"/>
          <w:bCs/>
        </w:rPr>
      </w:pPr>
      <w:r>
        <w:rPr>
          <w:rFonts w:ascii="Aptos" w:eastAsia="Aptos" w:hAnsi="Aptos"/>
          <w:bCs/>
        </w:rPr>
        <w:t>{1,2,3,4,5,</w:t>
      </w:r>
      <w:r w:rsidRPr="0070658E">
        <w:rPr>
          <w:rFonts w:ascii="Aptos" w:eastAsia="Aptos" w:hAnsi="Aptos"/>
          <w:b/>
          <w:bCs/>
        </w:rPr>
        <w:t>6</w:t>
      </w:r>
      <w:r>
        <w:rPr>
          <w:rFonts w:ascii="Aptos" w:eastAsia="Aptos" w:hAnsi="Aptos"/>
          <w:bCs/>
        </w:rPr>
        <w:t>,7,8}</w:t>
      </w:r>
    </w:p>
    <w:p w14:paraId="6A224D0B" w14:textId="707217BB" w:rsidR="0070658E" w:rsidRDefault="0070658E" w:rsidP="0070658E">
      <w:pPr>
        <w:rPr>
          <w:rFonts w:ascii="Aptos" w:eastAsia="Aptos" w:hAnsi="Aptos"/>
          <w:bCs/>
        </w:rPr>
      </w:pPr>
      <w:r>
        <w:rPr>
          <w:rFonts w:ascii="Aptos" w:eastAsia="Aptos" w:hAnsi="Aptos"/>
          <w:bCs/>
        </w:rPr>
        <w:t>{1,2,3,4,5,6,</w:t>
      </w:r>
      <w:r w:rsidRPr="0070658E">
        <w:rPr>
          <w:rFonts w:ascii="Aptos" w:eastAsia="Aptos" w:hAnsi="Aptos"/>
          <w:b/>
          <w:bCs/>
        </w:rPr>
        <w:t>7</w:t>
      </w:r>
      <w:r>
        <w:rPr>
          <w:rFonts w:ascii="Aptos" w:eastAsia="Aptos" w:hAnsi="Aptos"/>
          <w:bCs/>
        </w:rPr>
        <w:t>,8}</w:t>
      </w:r>
    </w:p>
    <w:p w14:paraId="5DF7F0AB" w14:textId="4D93F0C0" w:rsidR="0070658E" w:rsidRDefault="0070658E" w:rsidP="0070658E">
      <w:pPr>
        <w:rPr>
          <w:rFonts w:ascii="Aptos" w:eastAsia="Aptos" w:hAnsi="Aptos"/>
          <w:bCs/>
        </w:rPr>
      </w:pPr>
      <w:r>
        <w:rPr>
          <w:rFonts w:ascii="Aptos" w:eastAsia="Aptos" w:hAnsi="Aptos"/>
          <w:bCs/>
        </w:rPr>
        <w:t>{1,2,3,4,5,6,7,</w:t>
      </w:r>
      <w:r w:rsidRPr="0070658E">
        <w:rPr>
          <w:rFonts w:ascii="Aptos" w:eastAsia="Aptos" w:hAnsi="Aptos"/>
          <w:b/>
          <w:bCs/>
        </w:rPr>
        <w:t>8</w:t>
      </w:r>
      <w:r>
        <w:rPr>
          <w:rFonts w:ascii="Aptos" w:eastAsia="Aptos" w:hAnsi="Aptos"/>
          <w:bCs/>
        </w:rPr>
        <w:t>}</w:t>
      </w:r>
    </w:p>
    <w:p w14:paraId="3F87D1B0" w14:textId="67079468" w:rsidR="0070658E" w:rsidRDefault="0070658E" w:rsidP="0070658E">
      <w:pPr>
        <w:rPr>
          <w:rFonts w:ascii="Aptos" w:eastAsia="Aptos" w:hAnsi="Aptos"/>
          <w:bCs/>
        </w:rPr>
      </w:pPr>
      <w:r>
        <w:rPr>
          <w:rFonts w:ascii="Aptos" w:eastAsia="Aptos" w:hAnsi="Aptos"/>
          <w:bCs/>
        </w:rPr>
        <w:t>Resumo: Em uma busca linear você precisa olhar cada item um por um.</w:t>
      </w:r>
    </w:p>
    <w:p w14:paraId="47963336" w14:textId="27A53652" w:rsidR="5D52E049" w:rsidRDefault="5D52E049" w:rsidP="3ABAB19C">
      <w:pPr>
        <w:rPr>
          <w:rFonts w:ascii="Aptos" w:eastAsia="Aptos" w:hAnsi="Aptos"/>
        </w:rPr>
      </w:pPr>
    </w:p>
    <w:p w14:paraId="36B824F8" w14:textId="25DA50BB" w:rsidR="5D52E049" w:rsidRPr="0070658E" w:rsidRDefault="5D52E049" w:rsidP="3ABAB19C">
      <w:pPr>
        <w:rPr>
          <w:rFonts w:ascii="Aptos" w:eastAsia="Aptos" w:hAnsi="Aptos"/>
        </w:rPr>
      </w:pPr>
      <w:r w:rsidRPr="3ABAB19C">
        <w:rPr>
          <w:rFonts w:ascii="Aptos" w:eastAsia="Aptos" w:hAnsi="Aptos"/>
          <w:b/>
          <w:bCs/>
        </w:rPr>
        <w:t>Busca binária:</w:t>
      </w:r>
      <w:r w:rsidR="00D03BE8">
        <w:rPr>
          <w:rFonts w:ascii="Aptos" w:eastAsia="Aptos" w:hAnsi="Aptos"/>
          <w:b/>
          <w:bCs/>
        </w:rPr>
        <w:t xml:space="preserve"> </w:t>
      </w:r>
      <w:r w:rsidR="0070658E">
        <w:rPr>
          <w:rFonts w:ascii="Aptos" w:eastAsia="Aptos" w:hAnsi="Aptos"/>
          <w:bCs/>
        </w:rPr>
        <w:t>A lista binária seria mais eficiente comparado com a linear, ela facilita a busca por itens em uma lista. Com o método de dividir para conquistar, ela divide a lista para encontrar um item específico, analisando</w:t>
      </w:r>
      <w:r w:rsidR="0080310A">
        <w:rPr>
          <w:rFonts w:ascii="Aptos" w:eastAsia="Aptos" w:hAnsi="Aptos"/>
          <w:bCs/>
        </w:rPr>
        <w:t xml:space="preserve"> o que não é desejado para o </w:t>
      </w:r>
      <w:r w:rsidR="0070658E">
        <w:rPr>
          <w:rFonts w:ascii="Aptos" w:eastAsia="Aptos" w:hAnsi="Aptos"/>
          <w:bCs/>
        </w:rPr>
        <w:t>descarte</w:t>
      </w:r>
      <w:r w:rsidR="0080310A">
        <w:rPr>
          <w:rFonts w:ascii="Aptos" w:eastAsia="Aptos" w:hAnsi="Aptos"/>
          <w:bCs/>
        </w:rPr>
        <w:t xml:space="preserve">. </w:t>
      </w:r>
    </w:p>
    <w:p w14:paraId="35E0C311" w14:textId="77777777" w:rsidR="0080310A" w:rsidRDefault="0080310A" w:rsidP="0080310A">
      <w:pPr>
        <w:rPr>
          <w:rFonts w:ascii="Aptos" w:eastAsia="Aptos" w:hAnsi="Aptos"/>
          <w:bCs/>
        </w:rPr>
      </w:pPr>
      <w:r>
        <w:rPr>
          <w:rFonts w:ascii="Aptos" w:eastAsia="Aptos" w:hAnsi="Aptos"/>
          <w:bCs/>
        </w:rPr>
        <w:t>Exemplo: Quero encontrar o número 8.</w:t>
      </w:r>
    </w:p>
    <w:p w14:paraId="0AA83E38" w14:textId="52FD1046" w:rsidR="0080310A" w:rsidRPr="0080310A" w:rsidRDefault="0080310A" w:rsidP="0080310A">
      <w:pPr>
        <w:rPr>
          <w:rFonts w:ascii="Aptos" w:eastAsia="Aptos" w:hAnsi="Aptos"/>
          <w:bCs/>
        </w:rPr>
      </w:pPr>
      <w:r w:rsidRPr="0080310A">
        <w:rPr>
          <w:rFonts w:ascii="Aptos" w:eastAsia="Aptos" w:hAnsi="Aptos"/>
          <w:bCs/>
        </w:rPr>
        <w:t>{1,2,3,4</w:t>
      </w:r>
      <w:r>
        <w:rPr>
          <w:rFonts w:ascii="Aptos" w:eastAsia="Aptos" w:hAnsi="Aptos"/>
          <w:bCs/>
        </w:rPr>
        <w:t>} --- {</w:t>
      </w:r>
      <w:r w:rsidRPr="0080310A">
        <w:rPr>
          <w:rFonts w:ascii="Aptos" w:eastAsia="Aptos" w:hAnsi="Aptos"/>
          <w:bCs/>
        </w:rPr>
        <w:t>5,6,7,8}</w:t>
      </w:r>
    </w:p>
    <w:p w14:paraId="022FF0BF" w14:textId="59AE478A" w:rsidR="0080310A" w:rsidRDefault="0080310A" w:rsidP="0080310A">
      <w:pPr>
        <w:rPr>
          <w:rFonts w:ascii="Aptos" w:eastAsia="Aptos" w:hAnsi="Aptos"/>
          <w:bCs/>
        </w:rPr>
      </w:pPr>
      <w:r>
        <w:rPr>
          <w:rFonts w:ascii="Aptos" w:eastAsia="Aptos" w:hAnsi="Aptos"/>
          <w:bCs/>
        </w:rPr>
        <w:t>{5,6} --- {7,8}</w:t>
      </w:r>
    </w:p>
    <w:p w14:paraId="0DFB5E84" w14:textId="000BA1C5" w:rsidR="0080310A" w:rsidRPr="0080310A" w:rsidRDefault="0080310A" w:rsidP="0080310A">
      <w:pPr>
        <w:rPr>
          <w:rFonts w:ascii="Aptos" w:eastAsia="Aptos" w:hAnsi="Aptos"/>
          <w:bCs/>
        </w:rPr>
      </w:pPr>
      <w:r>
        <w:rPr>
          <w:rFonts w:ascii="Aptos" w:eastAsia="Aptos" w:hAnsi="Aptos"/>
          <w:bCs/>
        </w:rPr>
        <w:t>{8}</w:t>
      </w:r>
    </w:p>
    <w:p w14:paraId="04338DA8" w14:textId="7523EB61" w:rsidR="0080310A" w:rsidRDefault="0080310A" w:rsidP="0080310A">
      <w:pPr>
        <w:rPr>
          <w:rFonts w:ascii="Aptos" w:eastAsia="Aptos" w:hAnsi="Aptos"/>
          <w:bCs/>
        </w:rPr>
      </w:pPr>
      <w:r>
        <w:rPr>
          <w:rFonts w:ascii="Aptos" w:eastAsia="Aptos" w:hAnsi="Aptos"/>
          <w:bCs/>
        </w:rPr>
        <w:t xml:space="preserve">Resumo: Em uma busca </w:t>
      </w:r>
      <w:r>
        <w:rPr>
          <w:rFonts w:ascii="Aptos" w:eastAsia="Aptos" w:hAnsi="Aptos"/>
          <w:bCs/>
        </w:rPr>
        <w:t>binária</w:t>
      </w:r>
      <w:r>
        <w:rPr>
          <w:rFonts w:ascii="Aptos" w:eastAsia="Aptos" w:hAnsi="Aptos"/>
          <w:bCs/>
        </w:rPr>
        <w:t xml:space="preserve"> você</w:t>
      </w:r>
      <w:r>
        <w:rPr>
          <w:rFonts w:ascii="Aptos" w:eastAsia="Aptos" w:hAnsi="Aptos"/>
          <w:bCs/>
        </w:rPr>
        <w:t xml:space="preserve"> divide a lista e vai descartando até encontrar o que deseja</w:t>
      </w:r>
      <w:r>
        <w:rPr>
          <w:rFonts w:ascii="Aptos" w:eastAsia="Aptos" w:hAnsi="Aptos"/>
          <w:bCs/>
        </w:rPr>
        <w:t>.</w:t>
      </w:r>
    </w:p>
    <w:p w14:paraId="167931D1" w14:textId="0821B9C4" w:rsidR="3ABAB19C" w:rsidRDefault="3ABAB19C" w:rsidP="3ABAB19C"/>
    <w:p w14:paraId="794B01E0" w14:textId="7E09EEE2" w:rsidR="0070658E" w:rsidRDefault="0070658E" w:rsidP="3ABAB19C"/>
    <w:p w14:paraId="5E1E3DAD" w14:textId="4930ED24" w:rsidR="0080310A" w:rsidRDefault="0080310A" w:rsidP="3ABAB19C"/>
    <w:p w14:paraId="75064901" w14:textId="0D2B9DC8" w:rsidR="0080310A" w:rsidRDefault="0080310A" w:rsidP="3ABAB19C"/>
    <w:p w14:paraId="5D50C338" w14:textId="7E5E12B5" w:rsidR="0080310A" w:rsidRDefault="0080310A" w:rsidP="3ABAB19C"/>
    <w:p w14:paraId="7A00A203" w14:textId="77777777" w:rsidR="0080310A" w:rsidRPr="00966359" w:rsidRDefault="0080310A" w:rsidP="3ABAB19C">
      <w:pPr>
        <w:rPr>
          <w:u w:val="single"/>
        </w:rPr>
      </w:pPr>
      <w:bookmarkStart w:id="10" w:name="_GoBack"/>
      <w:bookmarkEnd w:id="10"/>
    </w:p>
    <w:p w14:paraId="4FC9F42B" w14:textId="4E0BB1BF" w:rsidR="00AA0C9B" w:rsidRDefault="00AA0C9B" w:rsidP="3ABAB19C">
      <w:pPr>
        <w:rPr>
          <w:b/>
        </w:rPr>
      </w:pPr>
      <w:r w:rsidRPr="00AA0C9B">
        <w:rPr>
          <w:b/>
        </w:rPr>
        <w:lastRenderedPageBreak/>
        <w:t>Pesquisa 2</w:t>
      </w:r>
      <w:r>
        <w:rPr>
          <w:b/>
        </w:rPr>
        <w:t>:</w:t>
      </w:r>
    </w:p>
    <w:p w14:paraId="51E769F6" w14:textId="35D8E6B2" w:rsidR="00AA0C9B" w:rsidRDefault="00AA0C9B" w:rsidP="3ABAB19C"/>
    <w:p w14:paraId="5D171CD2" w14:textId="2DD42E42" w:rsidR="00AA0C9B" w:rsidRDefault="00AA0C9B" w:rsidP="3ABAB19C">
      <w:pPr>
        <w:rPr>
          <w:rFonts w:ascii="Arial" w:hAnsi="Arial" w:cs="Arial"/>
          <w:color w:val="474747"/>
          <w:sz w:val="22"/>
          <w:shd w:val="clear" w:color="auto" w:fill="FFFFFF"/>
        </w:rPr>
      </w:pPr>
      <w:r>
        <w:t xml:space="preserve">OOP- </w:t>
      </w:r>
      <w:r w:rsidRPr="00AA0C9B">
        <w:rPr>
          <w:rFonts w:ascii="Arial" w:hAnsi="Arial" w:cs="Arial"/>
          <w:color w:val="474747"/>
          <w:sz w:val="22"/>
          <w:shd w:val="clear" w:color="auto" w:fill="FFFFFF"/>
        </w:rPr>
        <w:t>Object Oriented Programming </w:t>
      </w:r>
    </w:p>
    <w:p w14:paraId="3FFF54CC" w14:textId="13AD0B6F" w:rsidR="00AA0C9B" w:rsidRPr="00AA0C9B" w:rsidRDefault="00AA0C9B" w:rsidP="3ABAB19C">
      <w:pPr>
        <w:rPr>
          <w:sz w:val="22"/>
        </w:rPr>
      </w:pPr>
      <w:r>
        <w:rPr>
          <w:sz w:val="22"/>
        </w:rPr>
        <w:t>O que é Herança?</w:t>
      </w:r>
    </w:p>
    <w:p w14:paraId="7A969B42" w14:textId="709C5F96" w:rsidR="00AA0C9B" w:rsidRDefault="00AA0C9B" w:rsidP="3ABAB19C">
      <w:r>
        <w:t xml:space="preserve">A herança na programação orientada a objetos permite que classes usem propriedades e métodos de outras classes. Ou seja, ela ajuda a promover reusabilidade dos códigos, facilidade na manutenção e auxilia na organização lógica entre objetos. </w:t>
      </w:r>
    </w:p>
    <w:p w14:paraId="3A0BFB86" w14:textId="2B5122E1" w:rsidR="00AA0C9B" w:rsidRDefault="00AA0C9B" w:rsidP="3ABAB19C"/>
    <w:p w14:paraId="62B3EC1A" w14:textId="3E74591D" w:rsidR="00F938E5" w:rsidRDefault="00F938E5" w:rsidP="3ABAB19C">
      <w:r>
        <w:t>Exemplo:</w:t>
      </w:r>
    </w:p>
    <w:p w14:paraId="497FA291" w14:textId="659388C1" w:rsidR="00AA0C9B" w:rsidRDefault="00AA0C9B" w:rsidP="00AA0C9B">
      <w:r>
        <w:t>Classe "</w:t>
      </w:r>
      <w:r w:rsidR="00F938E5">
        <w:t>Maria</w:t>
      </w:r>
      <w:r>
        <w:t>": Tem</w:t>
      </w:r>
      <w:r w:rsidR="00F938E5">
        <w:t xml:space="preserve"> suas próprias características, como nome, idade e cor favorita. Exemplo, sua cor favorita é verde.</w:t>
      </w:r>
    </w:p>
    <w:p w14:paraId="408C8345" w14:textId="751245DB" w:rsidR="00AA0C9B" w:rsidRDefault="00AA0C9B" w:rsidP="00AA0C9B">
      <w:r>
        <w:t>Classe "</w:t>
      </w:r>
      <w:proofErr w:type="spellStart"/>
      <w:r w:rsidR="00F938E5">
        <w:t>Evellyn</w:t>
      </w:r>
      <w:proofErr w:type="spellEnd"/>
      <w:r>
        <w:t xml:space="preserve">": </w:t>
      </w:r>
      <w:r w:rsidR="00F938E5">
        <w:t>Herda todas as características da classe “Maria”, mas tem algo a mais, como “Melhor amiga”, e sua cor favorita é azul.</w:t>
      </w:r>
    </w:p>
    <w:p w14:paraId="0764E88C" w14:textId="30028A76" w:rsidR="00AA0C9B" w:rsidRDefault="00AA0C9B" w:rsidP="00AA0C9B">
      <w:r>
        <w:t>Classe "</w:t>
      </w:r>
      <w:r w:rsidR="00F938E5">
        <w:t>Ana</w:t>
      </w:r>
      <w:r>
        <w:t xml:space="preserve">": </w:t>
      </w:r>
      <w:r w:rsidR="00F938E5">
        <w:t xml:space="preserve">Também herda tudo da “Maria”, porém tem algo que é diferente, como “Profissão”, e sua cor favorita é roxo.  </w:t>
      </w:r>
    </w:p>
    <w:p w14:paraId="6C868E28" w14:textId="010884B4" w:rsidR="00F938E5" w:rsidRDefault="00F938E5" w:rsidP="00AA0C9B"/>
    <w:p w14:paraId="2E60F970" w14:textId="2919D362" w:rsidR="00F938E5" w:rsidRDefault="00F938E5" w:rsidP="00AA0C9B">
      <w:r>
        <w:t xml:space="preserve">Resumo:  A herança facilita o código, emprestando características para outras classes. </w:t>
      </w:r>
    </w:p>
    <w:p w14:paraId="3F4194EC" w14:textId="4E18968F" w:rsidR="001F2EFE" w:rsidRDefault="001F2EFE" w:rsidP="00AA0C9B">
      <w:r>
        <w:t xml:space="preserve">No exemplo é possível visualizar a importância </w:t>
      </w:r>
      <w:proofErr w:type="gramStart"/>
      <w:r>
        <w:t>das</w:t>
      </w:r>
      <w:proofErr w:type="gramEnd"/>
      <w:r>
        <w:t xml:space="preserve"> classes utilizarem as propriedades uma das outras.</w:t>
      </w:r>
    </w:p>
    <w:p w14:paraId="234D36B1" w14:textId="2054C604" w:rsidR="001F2EFE" w:rsidRDefault="001F2EFE" w:rsidP="00AA0C9B"/>
    <w:p w14:paraId="6F3D47AA" w14:textId="09AB370A" w:rsidR="001F2EFE" w:rsidRDefault="001F2EFE" w:rsidP="00AA0C9B">
      <w:r>
        <w:t>O que é Polimorfismo?</w:t>
      </w:r>
    </w:p>
    <w:p w14:paraId="3BA0FB1A" w14:textId="50ADD4B3" w:rsidR="000C63DA" w:rsidRDefault="001C0140" w:rsidP="00AA0C9B">
      <w:r>
        <w:t>O polimorfismo é um meio na programação que permite</w:t>
      </w:r>
      <w:r w:rsidR="000C63DA">
        <w:t xml:space="preserve"> que</w:t>
      </w:r>
      <w:r>
        <w:t xml:space="preserve"> um objeto de diferentes classes</w:t>
      </w:r>
      <w:r w:rsidR="000C63DA">
        <w:t xml:space="preserve"> se torne objetos de uma classe comum. </w:t>
      </w:r>
    </w:p>
    <w:p w14:paraId="4B3492AD" w14:textId="3F48AA4A" w:rsidR="000C63DA" w:rsidRDefault="000C63DA" w:rsidP="00AA0C9B">
      <w:r>
        <w:t>Ou seja, mesmo que os objetos sejam diferentes, eles têm o mesmo “objetivo”. Cada objeto tem características diferentes, porém todos fazem algo parecido.</w:t>
      </w:r>
    </w:p>
    <w:p w14:paraId="2CBE2BED" w14:textId="7463DC30" w:rsidR="000C63DA" w:rsidRDefault="000C63DA" w:rsidP="00AA0C9B">
      <w:r>
        <w:t xml:space="preserve">Exemplo: </w:t>
      </w:r>
    </w:p>
    <w:p w14:paraId="3C498D53" w14:textId="09FE561F" w:rsidR="000C63DA" w:rsidRDefault="000C63DA" w:rsidP="00AA0C9B">
      <w:r>
        <w:t>Maria tem várias maquiagens, todas elas têm o mesmo propósito que é ajudar a Maria a se maquiar. Porém cada item tem diferente maneiras de maquiar a Maria, como:</w:t>
      </w:r>
    </w:p>
    <w:p w14:paraId="7D3AAA37" w14:textId="3DC15C60" w:rsidR="000C63DA" w:rsidRDefault="000C63DA" w:rsidP="00AA0C9B">
      <w:r>
        <w:t>Blush- deixa a bochecha rosada</w:t>
      </w:r>
    </w:p>
    <w:p w14:paraId="135BAC57" w14:textId="4F8D1FC1" w:rsidR="000C63DA" w:rsidRDefault="000C63DA" w:rsidP="00AA0C9B">
      <w:r>
        <w:t xml:space="preserve">Corretivo- ilumina o rosto e esconde as olheiras </w:t>
      </w:r>
    </w:p>
    <w:p w14:paraId="60750F86" w14:textId="331EF4B6" w:rsidR="00E2471A" w:rsidRDefault="00E2471A" w:rsidP="00AA0C9B">
      <w:r>
        <w:t xml:space="preserve">Batom- deixa a boca da cor desejada </w:t>
      </w:r>
    </w:p>
    <w:p w14:paraId="459EC84D" w14:textId="7777182C" w:rsidR="00E2471A" w:rsidRDefault="00E2471A" w:rsidP="00AA0C9B"/>
    <w:p w14:paraId="2EE746E6" w14:textId="781BAD33" w:rsidR="00E2471A" w:rsidRDefault="00E2471A" w:rsidP="00AA0C9B">
      <w:r>
        <w:t>Resumo: Polimorfismo é oferecer a mesma tarefa para diferentes coisas (blush, corretivo, batom) e elas fazem isso do seu próprio modo, porém você as chama do mesmo jeito(maquiar).</w:t>
      </w:r>
    </w:p>
    <w:p w14:paraId="07E224D2" w14:textId="77777777" w:rsidR="001C0140" w:rsidRDefault="001C0140" w:rsidP="00AA0C9B"/>
    <w:p w14:paraId="5ECF11A5" w14:textId="51FAF31B" w:rsidR="001F2EFE" w:rsidRPr="00AA0C9B" w:rsidRDefault="001F2EFE" w:rsidP="00AA0C9B">
      <w:r>
        <w:t xml:space="preserve"> </w:t>
      </w:r>
    </w:p>
    <w:sectPr w:rsidR="001F2EFE" w:rsidRPr="00AA0C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WmYKftR" int2:invalidationBookmarkName="" int2:hashCode="3n1OGDJPaXLBr5" int2:id="K6YZb9mD">
      <int2:state int2:type="AugLoop_Text_Critique" int2:value="Rejected"/>
    </int2:bookmark>
    <int2:bookmark int2:bookmarkName="_Int_OGF5c9M5" int2:invalidationBookmarkName="" int2:hashCode="m2jWg2SZdKhKIF" int2:id="AS6ZU7u4">
      <int2:state int2:type="AugLoop_Text_Critique" int2:value="Rejected"/>
    </int2:bookmark>
    <int2:bookmark int2:bookmarkName="_Int_YLJrA6tK" int2:invalidationBookmarkName="" int2:hashCode="uw2UACBHigFjj1" int2:id="vrOqFc3m">
      <int2:state int2:type="AugLoop_Text_Critique" int2:value="Rejected"/>
    </int2:bookmark>
    <int2:bookmark int2:bookmarkName="_Int_exsfiUD5" int2:invalidationBookmarkName="" int2:hashCode="1/HmOCCl9FK8qg" int2:id="v38mfqrL">
      <int2:state int2:type="AugLoop_Text_Critique" int2:value="Rejected"/>
    </int2:bookmark>
    <int2:bookmark int2:bookmarkName="_Int_53Hry4jl" int2:invalidationBookmarkName="" int2:hashCode="1/HmOCCl9FK8qg" int2:id="vxvbM9DQ">
      <int2:state int2:type="AugLoop_Text_Critique" int2:value="Rejected"/>
    </int2:bookmark>
    <int2:bookmark int2:bookmarkName="_Int_WVcYCDOA" int2:invalidationBookmarkName="" int2:hashCode="uw2UACBHigFjj1" int2:id="pVhmHJjw">
      <int2:state int2:type="AugLoop_Text_Critique" int2:value="Rejected"/>
    </int2:bookmark>
    <int2:bookmark int2:bookmarkName="_Int_a2veHIAW" int2:invalidationBookmarkName="" int2:hashCode="uw2UACBHigFjj1" int2:id="IPafuV4w">
      <int2:state int2:type="AugLoop_Text_Critique" int2:value="Rejected"/>
    </int2:bookmark>
    <int2:bookmark int2:bookmarkName="_Int_rUdFcVeB" int2:invalidationBookmarkName="" int2:hashCode="uw2UACBHigFjj1" int2:id="vELnHcFY">
      <int2:state int2:type="AugLoop_Text_Critique" int2:value="Rejected"/>
    </int2:bookmark>
    <int2:bookmark int2:bookmarkName="_Int_kvEvLVgZ" int2:invalidationBookmarkName="" int2:hashCode="uw2UACBHigFjj1" int2:id="lsUjjNAS">
      <int2:state int2:type="AugLoop_Text_Critique" int2:value="Rejected"/>
    </int2:bookmark>
    <int2:bookmark int2:bookmarkName="_Int_Whmr8V7L" int2:invalidationBookmarkName="" int2:hashCode="uw2UACBHigFjj1" int2:id="054qy7nA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EDC742"/>
    <w:rsid w:val="000C63DA"/>
    <w:rsid w:val="001C0140"/>
    <w:rsid w:val="001F2EFE"/>
    <w:rsid w:val="004B3203"/>
    <w:rsid w:val="0070658E"/>
    <w:rsid w:val="0080310A"/>
    <w:rsid w:val="00966359"/>
    <w:rsid w:val="00AA0C9B"/>
    <w:rsid w:val="00D03BE8"/>
    <w:rsid w:val="00E2471A"/>
    <w:rsid w:val="00F938E5"/>
    <w:rsid w:val="013BEA4D"/>
    <w:rsid w:val="050D81A2"/>
    <w:rsid w:val="09AB7281"/>
    <w:rsid w:val="09F8531F"/>
    <w:rsid w:val="0AA9C644"/>
    <w:rsid w:val="0B28E8A4"/>
    <w:rsid w:val="1032827B"/>
    <w:rsid w:val="1070DCFF"/>
    <w:rsid w:val="10E0BAA3"/>
    <w:rsid w:val="120FA0E4"/>
    <w:rsid w:val="15099D3B"/>
    <w:rsid w:val="18758631"/>
    <w:rsid w:val="1AC9EAFC"/>
    <w:rsid w:val="1C0034B8"/>
    <w:rsid w:val="1CD436DD"/>
    <w:rsid w:val="1E3DFEF4"/>
    <w:rsid w:val="1ED9E217"/>
    <w:rsid w:val="24F35271"/>
    <w:rsid w:val="28FEA598"/>
    <w:rsid w:val="2A73CBBC"/>
    <w:rsid w:val="2E3A9153"/>
    <w:rsid w:val="2EADE78C"/>
    <w:rsid w:val="30ED278B"/>
    <w:rsid w:val="33DEAA5F"/>
    <w:rsid w:val="3410CB77"/>
    <w:rsid w:val="3ABAB19C"/>
    <w:rsid w:val="3BC6F3B2"/>
    <w:rsid w:val="3C68F31D"/>
    <w:rsid w:val="3EF60685"/>
    <w:rsid w:val="42F556E9"/>
    <w:rsid w:val="44597577"/>
    <w:rsid w:val="45074AD6"/>
    <w:rsid w:val="4BB5CFC4"/>
    <w:rsid w:val="4D885784"/>
    <w:rsid w:val="4F2C68F1"/>
    <w:rsid w:val="51718E72"/>
    <w:rsid w:val="5D52E049"/>
    <w:rsid w:val="647AD0EB"/>
    <w:rsid w:val="698AEE7A"/>
    <w:rsid w:val="70158DAD"/>
    <w:rsid w:val="73EDC742"/>
    <w:rsid w:val="753AA6F5"/>
    <w:rsid w:val="7787899A"/>
    <w:rsid w:val="7998214F"/>
    <w:rsid w:val="7E321D69"/>
    <w:rsid w:val="7EFB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C44CF"/>
  <w15:chartTrackingRefBased/>
  <w15:docId w15:val="{DC9BDF0E-5EBB-4264-8E1C-AD20B478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9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4db8f9dac3b444dd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559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LIMA SILVA</dc:creator>
  <cp:keywords/>
  <dc:description/>
  <cp:lastModifiedBy>Maria Eduarda Lima Silva  </cp:lastModifiedBy>
  <cp:revision>6</cp:revision>
  <dcterms:created xsi:type="dcterms:W3CDTF">2025-01-24T12:33:00Z</dcterms:created>
  <dcterms:modified xsi:type="dcterms:W3CDTF">2025-01-30T13:23:00Z</dcterms:modified>
</cp:coreProperties>
</file>